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FCE6B2" w14:textId="681F64DB" w:rsidR="005D02C6" w:rsidRDefault="0067290C" w:rsidP="005D02C6">
      <w:pPr>
        <w:pStyle w:val="aff1"/>
        <w:rPr>
          <w:rtl/>
        </w:rPr>
      </w:pPr>
      <w:r>
        <w:rPr>
          <w:rFonts w:hint="cs"/>
          <w:rtl/>
        </w:rPr>
        <w:t xml:space="preserve">אתר לימודים </w:t>
      </w:r>
      <w:r>
        <w:t>LEVELUP</w:t>
      </w:r>
    </w:p>
    <w:p w14:paraId="434CB9C8" w14:textId="11B16669" w:rsidR="00A165D9" w:rsidRPr="00A165D9" w:rsidRDefault="0067290C" w:rsidP="00A165D9">
      <w:pPr>
        <w:pStyle w:val="1"/>
        <w:rPr>
          <w:rtl/>
        </w:rPr>
      </w:pPr>
      <w:r>
        <w:rPr>
          <w:rFonts w:hint="cs"/>
          <w:rtl/>
        </w:rPr>
        <w:t>הערות כלליות לסקיצה ראשונית</w:t>
      </w:r>
    </w:p>
    <w:p w14:paraId="1EB92311" w14:textId="20BF7827" w:rsidR="00A0119E" w:rsidRDefault="00A06A35" w:rsidP="00A0119E">
      <w:pPr>
        <w:pStyle w:val="2"/>
        <w:numPr>
          <w:ilvl w:val="0"/>
          <w:numId w:val="74"/>
        </w:numPr>
      </w:pPr>
      <w:r>
        <w:rPr>
          <w:rFonts w:hint="cs"/>
          <w:rtl/>
        </w:rPr>
        <w:t>הערות לממשק המשתמש (</w:t>
      </w:r>
      <w:r>
        <w:t>Front End</w:t>
      </w:r>
      <w:r>
        <w:rPr>
          <w:rFonts w:hint="cs"/>
          <w:rtl/>
        </w:rPr>
        <w:t>):</w:t>
      </w:r>
    </w:p>
    <w:p w14:paraId="585661F9" w14:textId="05155B7F" w:rsidR="005D02C6" w:rsidRDefault="00DD45FF" w:rsidP="00A0119E">
      <w:pPr>
        <w:pStyle w:val="3"/>
        <w:rPr>
          <w:rFonts w:hint="cs"/>
          <w:rtl/>
        </w:rPr>
      </w:pPr>
      <w:r>
        <w:rPr>
          <w:rFonts w:hint="cs"/>
          <w:rtl/>
        </w:rPr>
        <w:t xml:space="preserve">1.1 </w:t>
      </w:r>
      <w:r w:rsidR="00A06A35">
        <w:rPr>
          <w:rFonts w:hint="cs"/>
          <w:rtl/>
        </w:rPr>
        <w:t>כללי</w:t>
      </w:r>
      <w:r w:rsidR="005D02C6">
        <w:rPr>
          <w:rFonts w:hint="cs"/>
          <w:rtl/>
        </w:rPr>
        <w:t>:</w:t>
      </w:r>
    </w:p>
    <w:p w14:paraId="04F95FF5" w14:textId="6451D2E5" w:rsidR="005D02C6" w:rsidRDefault="00A06A35" w:rsidP="005D02C6">
      <w:pPr>
        <w:pStyle w:val="a7"/>
        <w:rPr>
          <w:rtl/>
        </w:rPr>
      </w:pPr>
      <w:r>
        <w:rPr>
          <w:rFonts w:hint="cs"/>
          <w:rtl/>
        </w:rPr>
        <w:t>במסמך זה אתייחס להערות הנוגעות ב-3 רבדים:</w:t>
      </w:r>
    </w:p>
    <w:p w14:paraId="57DA2E8F" w14:textId="381B53B7" w:rsidR="00A06A35" w:rsidRDefault="00A06A35" w:rsidP="00A06A35">
      <w:pPr>
        <w:pStyle w:val="a7"/>
        <w:numPr>
          <w:ilvl w:val="0"/>
          <w:numId w:val="76"/>
        </w:numPr>
      </w:pPr>
      <w:r>
        <w:rPr>
          <w:rFonts w:hint="cs"/>
          <w:rtl/>
        </w:rPr>
        <w:t xml:space="preserve">עיצוב ונראות </w:t>
      </w:r>
    </w:p>
    <w:p w14:paraId="16811B01" w14:textId="5B7F8AF9" w:rsidR="00A06A35" w:rsidRDefault="00A06A35" w:rsidP="00A06A35">
      <w:pPr>
        <w:pStyle w:val="a7"/>
        <w:numPr>
          <w:ilvl w:val="0"/>
          <w:numId w:val="76"/>
        </w:numPr>
      </w:pPr>
      <w:r>
        <w:rPr>
          <w:rFonts w:hint="cs"/>
          <w:rtl/>
        </w:rPr>
        <w:t>פונקציונאליות וחלוקת עמודים</w:t>
      </w:r>
    </w:p>
    <w:p w14:paraId="670E14B3" w14:textId="6C5B8D09" w:rsidR="00A06A35" w:rsidRDefault="00A06A35" w:rsidP="00A06A35">
      <w:pPr>
        <w:pStyle w:val="a7"/>
        <w:numPr>
          <w:ilvl w:val="0"/>
          <w:numId w:val="76"/>
        </w:numPr>
        <w:rPr>
          <w:rtl/>
        </w:rPr>
      </w:pPr>
      <w:r>
        <w:rPr>
          <w:rFonts w:hint="cs"/>
          <w:rtl/>
        </w:rPr>
        <w:t>באגים</w:t>
      </w:r>
      <w:r w:rsidR="009A357D">
        <w:rPr>
          <w:rFonts w:hint="cs"/>
          <w:rtl/>
        </w:rPr>
        <w:t xml:space="preserve"> (לא נמצאו בכתיבת מסמך זה). </w:t>
      </w:r>
    </w:p>
    <w:p w14:paraId="1062AB6F" w14:textId="77777777" w:rsidR="00A06A35" w:rsidRDefault="00A06A35" w:rsidP="005D02C6">
      <w:pPr>
        <w:pStyle w:val="a7"/>
        <w:rPr>
          <w:rtl/>
        </w:rPr>
      </w:pPr>
    </w:p>
    <w:p w14:paraId="1D7E67BD" w14:textId="40108DC0" w:rsidR="00A06A35" w:rsidRDefault="00A06A35" w:rsidP="00A06A35">
      <w:pPr>
        <w:pStyle w:val="4"/>
        <w:rPr>
          <w:rtl/>
        </w:rPr>
      </w:pPr>
      <w:r>
        <w:rPr>
          <w:rFonts w:hint="cs"/>
          <w:rtl/>
        </w:rPr>
        <w:t>הערה:</w:t>
      </w:r>
    </w:p>
    <w:p w14:paraId="5C8FB189" w14:textId="0F66D8DE" w:rsidR="00A06A35" w:rsidRDefault="00A06A35" w:rsidP="000974C6">
      <w:pPr>
        <w:pStyle w:val="a7"/>
        <w:ind w:right="-851"/>
        <w:rPr>
          <w:rtl/>
        </w:rPr>
      </w:pPr>
      <w:r>
        <w:rPr>
          <w:rFonts w:hint="cs"/>
          <w:rtl/>
        </w:rPr>
        <w:t xml:space="preserve">לגבי ענייני עיצוב, יהיו מקומות בהם אשאיר הערה פתוחה ונחזור אליה בהמשך עם עיצוב מתאים. </w:t>
      </w:r>
      <w:r w:rsidR="00565D0A">
        <w:rPr>
          <w:rtl/>
        </w:rPr>
        <w:br/>
      </w:r>
      <w:r w:rsidR="00565D0A">
        <w:rPr>
          <w:rFonts w:hint="cs"/>
          <w:rtl/>
        </w:rPr>
        <w:t>בגדול העיצוב יחולק לשני חלקים:</w:t>
      </w:r>
    </w:p>
    <w:p w14:paraId="78D543ED" w14:textId="15483D59" w:rsidR="00565D0A" w:rsidRDefault="00D45608" w:rsidP="00D45608">
      <w:pPr>
        <w:pStyle w:val="a7"/>
        <w:numPr>
          <w:ilvl w:val="0"/>
          <w:numId w:val="76"/>
        </w:numPr>
        <w:ind w:right="-1276"/>
      </w:pPr>
      <w:r>
        <w:rPr>
          <w:rFonts w:hint="cs"/>
          <w:rtl/>
        </w:rPr>
        <w:t xml:space="preserve">ניקיון והתאמה - </w:t>
      </w:r>
      <w:r w:rsidR="00565D0A">
        <w:rPr>
          <w:rFonts w:hint="cs"/>
          <w:rtl/>
        </w:rPr>
        <w:t xml:space="preserve">הערות כלליות לגבי מה צריך להיות ולא להיות (והיכן צריכים להופיע דברים). </w:t>
      </w:r>
    </w:p>
    <w:p w14:paraId="18851C27" w14:textId="6F8258AE" w:rsidR="00565D0A" w:rsidRPr="00A06A35" w:rsidRDefault="00565D0A" w:rsidP="00565D0A">
      <w:pPr>
        <w:pStyle w:val="a7"/>
        <w:numPr>
          <w:ilvl w:val="0"/>
          <w:numId w:val="76"/>
        </w:numPr>
        <w:ind w:right="-851"/>
        <w:rPr>
          <w:rtl/>
        </w:rPr>
      </w:pPr>
      <w:r>
        <w:rPr>
          <w:rFonts w:hint="cs"/>
          <w:rtl/>
        </w:rPr>
        <w:t xml:space="preserve">דיוק העיצוב </w:t>
      </w:r>
      <w:r>
        <w:rPr>
          <w:rtl/>
        </w:rPr>
        <w:t>–</w:t>
      </w:r>
      <w:r>
        <w:rPr>
          <w:rFonts w:hint="cs"/>
          <w:rtl/>
        </w:rPr>
        <w:t xml:space="preserve"> בחירת סגנון פונט, ערכת צבעים, אייקונים מתאימים וכו'. </w:t>
      </w:r>
    </w:p>
    <w:p w14:paraId="72FDEFA9" w14:textId="77777777" w:rsidR="00A165D9" w:rsidRDefault="00A165D9" w:rsidP="005D02C6">
      <w:pPr>
        <w:pStyle w:val="a7"/>
        <w:rPr>
          <w:rtl/>
        </w:rPr>
      </w:pPr>
    </w:p>
    <w:p w14:paraId="32F46FE9" w14:textId="43D6AF7B" w:rsidR="00565D0A" w:rsidRDefault="00565D0A" w:rsidP="005D02C6">
      <w:pPr>
        <w:pStyle w:val="a7"/>
        <w:rPr>
          <w:rtl/>
        </w:rPr>
      </w:pPr>
      <w:r>
        <w:rPr>
          <w:rFonts w:hint="cs"/>
          <w:rtl/>
        </w:rPr>
        <w:t xml:space="preserve">במסמך זה אתמקד בנקודה הראשונה, ולאחר שנראה את המיקום של הדברים נוכל לעדכן עם שינויים קוסמטיים לפי הצורך. </w:t>
      </w:r>
    </w:p>
    <w:p w14:paraId="6BF0CC5F" w14:textId="77777777" w:rsidR="00565D0A" w:rsidRDefault="00565D0A" w:rsidP="005D02C6">
      <w:pPr>
        <w:pStyle w:val="a7"/>
        <w:rPr>
          <w:rtl/>
        </w:rPr>
      </w:pPr>
    </w:p>
    <w:p w14:paraId="7F3BEC75" w14:textId="77777777" w:rsidR="00A06A35" w:rsidRDefault="00A06A35" w:rsidP="005D02C6">
      <w:pPr>
        <w:pStyle w:val="a7"/>
        <w:rPr>
          <w:rtl/>
        </w:rPr>
      </w:pPr>
    </w:p>
    <w:p w14:paraId="209592D5" w14:textId="77777777" w:rsidR="00565D0A" w:rsidRDefault="00565D0A">
      <w:pPr>
        <w:bidi w:val="0"/>
        <w:spacing w:after="200"/>
        <w:rPr>
          <w:rFonts w:ascii="Gisha" w:eastAsiaTheme="minorEastAsia" w:hAnsi="Gisha" w:cs="Gisha"/>
          <w:b/>
          <w:bCs/>
          <w:color w:val="0A2472"/>
          <w:sz w:val="32"/>
          <w:szCs w:val="32"/>
          <w:rtl/>
        </w:rPr>
      </w:pPr>
      <w:r>
        <w:rPr>
          <w:rtl/>
        </w:rPr>
        <w:br w:type="page"/>
      </w:r>
    </w:p>
    <w:p w14:paraId="35A93A43" w14:textId="07534548" w:rsidR="005D02C6" w:rsidRDefault="00DD45FF" w:rsidP="005D02C6">
      <w:pPr>
        <w:pStyle w:val="3"/>
        <w:rPr>
          <w:rtl/>
        </w:rPr>
      </w:pPr>
      <w:r>
        <w:rPr>
          <w:rFonts w:hint="cs"/>
          <w:rtl/>
        </w:rPr>
        <w:lastRenderedPageBreak/>
        <w:t>1</w:t>
      </w:r>
      <w:r w:rsidR="00A0119E">
        <w:rPr>
          <w:rFonts w:hint="cs"/>
          <w:rtl/>
        </w:rPr>
        <w:t xml:space="preserve">.2 </w:t>
      </w:r>
      <w:r w:rsidR="00647F11">
        <w:rPr>
          <w:rFonts w:hint="cs"/>
          <w:rtl/>
        </w:rPr>
        <w:t>הערות ברמת העיצוב והנראות:</w:t>
      </w:r>
    </w:p>
    <w:p w14:paraId="43307FF6" w14:textId="09D44DF3" w:rsidR="00647F11" w:rsidRDefault="00DD45FF" w:rsidP="00565D0A">
      <w:pPr>
        <w:pStyle w:val="4"/>
        <w:rPr>
          <w:rtl/>
        </w:rPr>
      </w:pPr>
      <w:r>
        <w:rPr>
          <w:rFonts w:hint="cs"/>
          <w:rtl/>
        </w:rPr>
        <w:t>1</w:t>
      </w:r>
      <w:r w:rsidR="00A0119E">
        <w:rPr>
          <w:rFonts w:hint="cs"/>
          <w:rtl/>
        </w:rPr>
        <w:t xml:space="preserve">.2.1 </w:t>
      </w:r>
      <w:r w:rsidR="00647F11">
        <w:rPr>
          <w:rFonts w:hint="cs"/>
          <w:rtl/>
        </w:rPr>
        <w:t xml:space="preserve">עמוד הבית - </w:t>
      </w:r>
      <w:r w:rsidR="00647F11" w:rsidRPr="00647F11">
        <w:t>levelup-hebrew-landing</w:t>
      </w:r>
      <w:r w:rsidR="00647F11">
        <w:rPr>
          <w:rFonts w:hint="cs"/>
          <w:rtl/>
        </w:rPr>
        <w:t>:</w:t>
      </w:r>
    </w:p>
    <w:p w14:paraId="4848A0F7" w14:textId="2FA19A27" w:rsidR="007112E1" w:rsidRDefault="007112E1" w:rsidP="00565D0A">
      <w:pPr>
        <w:pStyle w:val="a"/>
      </w:pPr>
      <w:r>
        <w:rPr>
          <w:rFonts w:hint="cs"/>
          <w:rtl/>
        </w:rPr>
        <w:t>הרצועה העליונה (</w:t>
      </w:r>
      <w:r>
        <w:t>header</w:t>
      </w:r>
      <w:r>
        <w:rPr>
          <w:rFonts w:hint="cs"/>
          <w:rtl/>
        </w:rPr>
        <w:t>) צריכה להיות מסודרת אחרת:</w:t>
      </w:r>
      <w:r>
        <w:rPr>
          <w:rtl/>
        </w:rPr>
        <w:br/>
      </w:r>
      <w:r>
        <w:rPr>
          <w:rFonts w:hint="cs"/>
          <w:rtl/>
        </w:rPr>
        <w:t xml:space="preserve"> - מימין הלוגו של האתר</w:t>
      </w:r>
      <w:r w:rsidR="00400964">
        <w:rPr>
          <w:rFonts w:hint="cs"/>
          <w:rtl/>
        </w:rPr>
        <w:t>.</w:t>
      </w:r>
      <w:r>
        <w:rPr>
          <w:rtl/>
        </w:rPr>
        <w:br/>
      </w:r>
      <w:r>
        <w:rPr>
          <w:rFonts w:hint="cs"/>
          <w:rtl/>
        </w:rPr>
        <w:t xml:space="preserve"> - משמאל יופיע הכפתור 'כניסה למנויים' וליידו כפתור 'הרשמה לאתר' </w:t>
      </w:r>
      <w:r w:rsidR="00400964">
        <w:rPr>
          <w:rFonts w:hint="cs"/>
          <w:rtl/>
        </w:rPr>
        <w:t>.</w:t>
      </w:r>
      <w:r>
        <w:rPr>
          <w:rtl/>
        </w:rPr>
        <w:br/>
      </w:r>
      <w:r>
        <w:rPr>
          <w:rFonts w:hint="cs"/>
          <w:rtl/>
        </w:rPr>
        <w:t xml:space="preserve">    שני הכפתורים יובילו לחלון קופץ עם אפשרויות ההרשמה</w:t>
      </w:r>
      <w:r w:rsidR="00400964">
        <w:rPr>
          <w:rFonts w:hint="cs"/>
          <w:rtl/>
        </w:rPr>
        <w:t>.</w:t>
      </w:r>
      <w:r>
        <w:rPr>
          <w:rFonts w:hint="cs"/>
          <w:rtl/>
        </w:rPr>
        <w:t xml:space="preserve"> </w:t>
      </w:r>
      <w:r>
        <w:rPr>
          <w:rtl/>
        </w:rPr>
        <w:br/>
      </w:r>
      <w:r>
        <w:rPr>
          <w:rFonts w:hint="cs"/>
          <w:rtl/>
        </w:rPr>
        <w:t xml:space="preserve">    (פירטתי בהמשך המסמך). </w:t>
      </w:r>
      <w:r>
        <w:rPr>
          <w:rtl/>
        </w:rPr>
        <w:br/>
      </w:r>
      <w:r>
        <w:rPr>
          <w:rFonts w:hint="cs"/>
          <w:rtl/>
        </w:rPr>
        <w:t xml:space="preserve"> - להוריד את הטאבים של 'קורסים', 'המוסדות שלי' , אודות'. </w:t>
      </w:r>
      <w:r>
        <w:rPr>
          <w:rtl/>
        </w:rPr>
        <w:br/>
      </w:r>
      <w:r>
        <w:rPr>
          <w:rFonts w:hint="cs"/>
          <w:rtl/>
        </w:rPr>
        <w:t xml:space="preserve"> - בטאב של צור קשר יש ללכת לעמוד פתיחת כרטיס. נדבר בהמשך. </w:t>
      </w:r>
      <w:r>
        <w:rPr>
          <w:rtl/>
        </w:rPr>
        <w:br/>
      </w:r>
    </w:p>
    <w:p w14:paraId="7DBA5615" w14:textId="200186EC" w:rsidR="007112E1" w:rsidRDefault="007112E1" w:rsidP="007112E1">
      <w:pPr>
        <w:pStyle w:val="a"/>
      </w:pPr>
      <w:r>
        <w:rPr>
          <w:rFonts w:hint="cs"/>
          <w:rtl/>
        </w:rPr>
        <w:t xml:space="preserve">יש ליצור את הרצועה כך שתהיה שונה מרקע העמוד המרכזי של האתר. </w:t>
      </w:r>
      <w:r>
        <w:rPr>
          <w:rtl/>
        </w:rPr>
        <w:br/>
      </w:r>
      <w:r>
        <w:rPr>
          <w:rFonts w:hint="cs"/>
          <w:rtl/>
        </w:rPr>
        <w:t>הנה דוגמה אחת:</w:t>
      </w:r>
      <w:r>
        <w:rPr>
          <w:rtl/>
        </w:rPr>
        <w:br/>
      </w:r>
      <w:r>
        <w:rPr>
          <w:noProof/>
        </w:rPr>
        <w:drawing>
          <wp:inline distT="0" distB="0" distL="0" distR="0" wp14:anchorId="7C143064" wp14:editId="18EEE630">
            <wp:extent cx="4483655" cy="1971923"/>
            <wp:effectExtent l="0" t="0" r="0" b="9525"/>
            <wp:docPr id="1798390692" name="תמונה 1" descr="תמונה שמכילה טקסט, אתר, מחשב, דף אינטרנט&#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0692" name="תמונה 1" descr="תמונה שמכילה טקסט, אתר, מחשב, דף אינטרנט&#10;&#10;תוכן בינה מלאכותית גנרטיבית עשוי להיות שגוי."/>
                    <pic:cNvPicPr/>
                  </pic:nvPicPr>
                  <pic:blipFill>
                    <a:blip r:embed="rId9"/>
                    <a:stretch>
                      <a:fillRect/>
                    </a:stretch>
                  </pic:blipFill>
                  <pic:spPr>
                    <a:xfrm>
                      <a:off x="0" y="0"/>
                      <a:ext cx="4489759" cy="1974607"/>
                    </a:xfrm>
                    <a:prstGeom prst="rect">
                      <a:avLst/>
                    </a:prstGeom>
                  </pic:spPr>
                </pic:pic>
              </a:graphicData>
            </a:graphic>
          </wp:inline>
        </w:drawing>
      </w:r>
      <w:r>
        <w:rPr>
          <w:rtl/>
        </w:rPr>
        <w:br/>
      </w:r>
      <w:r>
        <w:rPr>
          <w:rFonts w:hint="cs"/>
          <w:rtl/>
        </w:rPr>
        <w:t xml:space="preserve">קישור לאתר רפרנס: </w:t>
      </w:r>
      <w:hyperlink r:id="rId10" w:history="1">
        <w:r w:rsidRPr="007112E1">
          <w:rPr>
            <w:rStyle w:val="Hyperlink"/>
            <w:rtl/>
          </w:rPr>
          <w:t>דף הבית</w:t>
        </w:r>
        <w:r w:rsidRPr="007112E1">
          <w:rPr>
            <w:rStyle w:val="Hyperlink"/>
          </w:rPr>
          <w:t xml:space="preserve"> - levelup</w:t>
        </w:r>
      </w:hyperlink>
      <w:r>
        <w:rPr>
          <w:rtl/>
        </w:rPr>
        <w:br/>
      </w:r>
      <w:r>
        <w:rPr>
          <w:rFonts w:hint="cs"/>
          <w:rtl/>
        </w:rPr>
        <w:t xml:space="preserve">רואים שיש רצועה שהיא 'מעל' לעמודי האתר. </w:t>
      </w:r>
      <w:r>
        <w:rPr>
          <w:rtl/>
        </w:rPr>
        <w:br/>
      </w:r>
      <w:r>
        <w:rPr>
          <w:rtl/>
        </w:rPr>
        <w:br/>
      </w:r>
      <w:r>
        <w:rPr>
          <w:rFonts w:hint="cs"/>
          <w:rtl/>
        </w:rPr>
        <w:t>דוגמה שנייה:</w:t>
      </w:r>
      <w:r>
        <w:rPr>
          <w:rtl/>
        </w:rPr>
        <w:br/>
      </w:r>
      <w:r>
        <w:rPr>
          <w:noProof/>
        </w:rPr>
        <w:drawing>
          <wp:inline distT="0" distB="0" distL="0" distR="0" wp14:anchorId="561C4893" wp14:editId="640DE982">
            <wp:extent cx="3945191" cy="1836751"/>
            <wp:effectExtent l="0" t="0" r="0" b="0"/>
            <wp:docPr id="1189376326"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76326" name="תמונה 1" descr="תמונה שמכילה טקסט, צילום מסך, גופן, מספר&#10;&#10;תוכן בינה מלאכותית גנרטיבית עשוי להיות שגוי."/>
                    <pic:cNvPicPr/>
                  </pic:nvPicPr>
                  <pic:blipFill>
                    <a:blip r:embed="rId11"/>
                    <a:stretch>
                      <a:fillRect/>
                    </a:stretch>
                  </pic:blipFill>
                  <pic:spPr>
                    <a:xfrm>
                      <a:off x="0" y="0"/>
                      <a:ext cx="3953329" cy="1840540"/>
                    </a:xfrm>
                    <a:prstGeom prst="rect">
                      <a:avLst/>
                    </a:prstGeom>
                  </pic:spPr>
                </pic:pic>
              </a:graphicData>
            </a:graphic>
          </wp:inline>
        </w:drawing>
      </w:r>
      <w:r>
        <w:rPr>
          <w:rtl/>
        </w:rPr>
        <w:br/>
      </w:r>
      <w:r>
        <w:rPr>
          <w:rtl/>
        </w:rPr>
        <w:br/>
      </w:r>
      <w:r>
        <w:rPr>
          <w:rFonts w:hint="cs"/>
          <w:rtl/>
        </w:rPr>
        <w:t xml:space="preserve">קישור לאתר רפרנס: </w:t>
      </w:r>
      <w:hyperlink r:id="rId12" w:history="1">
        <w:r w:rsidRPr="00943E02">
          <w:rPr>
            <w:rStyle w:val="Hyperlink"/>
          </w:rPr>
          <w:t>https://bagrut.gool.co.il</w:t>
        </w:r>
        <w:r w:rsidRPr="00943E02">
          <w:rPr>
            <w:rStyle w:val="Hyperlink"/>
            <w:rtl/>
          </w:rPr>
          <w:t>/</w:t>
        </w:r>
      </w:hyperlink>
      <w:r>
        <w:rPr>
          <w:rFonts w:hint="cs"/>
          <w:rtl/>
        </w:rPr>
        <w:t xml:space="preserve">. </w:t>
      </w:r>
      <w:r>
        <w:rPr>
          <w:rtl/>
        </w:rPr>
        <w:br/>
      </w:r>
    </w:p>
    <w:p w14:paraId="2D8F5024" w14:textId="0CB458AB" w:rsidR="00647F11" w:rsidRDefault="00565D0A" w:rsidP="00565D0A">
      <w:pPr>
        <w:pStyle w:val="a"/>
      </w:pPr>
      <w:r>
        <w:rPr>
          <w:rFonts w:hint="cs"/>
          <w:rtl/>
        </w:rPr>
        <w:lastRenderedPageBreak/>
        <w:t>יש למָרְכֵּז (להזיז למרכז)  את הטקסט שמופיע במרכז העמוד:</w:t>
      </w:r>
      <w:r>
        <w:rPr>
          <w:rtl/>
        </w:rPr>
        <w:br/>
      </w:r>
      <w:r>
        <w:rPr>
          <w:rFonts w:hint="cs"/>
          <w:rtl/>
        </w:rPr>
        <w:t>"פלטפורמת הלמידה המתקדמת בישראל"</w:t>
      </w:r>
      <w:r>
        <w:rPr>
          <w:rtl/>
        </w:rPr>
        <w:br/>
      </w:r>
      <w:r>
        <w:rPr>
          <w:rFonts w:hint="cs"/>
          <w:rtl/>
        </w:rPr>
        <w:t>בהמשך נשנה גם את הכיתוב זה אך בינתיים שיישאר כ-</w:t>
      </w:r>
      <w:r>
        <w:t>Place holder</w:t>
      </w:r>
      <w:r>
        <w:rPr>
          <w:rFonts w:hint="cs"/>
          <w:rtl/>
        </w:rPr>
        <w:t>.</w:t>
      </w:r>
      <w:r w:rsidR="00034A17">
        <w:rPr>
          <w:rtl/>
        </w:rPr>
        <w:br/>
      </w:r>
    </w:p>
    <w:p w14:paraId="7B981D56" w14:textId="559109F8" w:rsidR="00565D0A" w:rsidRDefault="00565D0A" w:rsidP="00565D0A">
      <w:pPr>
        <w:pStyle w:val="a"/>
      </w:pPr>
      <w:r>
        <w:rPr>
          <w:rFonts w:hint="cs"/>
          <w:rtl/>
        </w:rPr>
        <w:t xml:space="preserve">להוריד את הכפתורים: "התחל ללמוד עכשיו" ו-"צפו בדמו" </w:t>
      </w:r>
      <w:r w:rsidR="00034A17">
        <w:rPr>
          <w:rtl/>
        </w:rPr>
        <w:br/>
      </w:r>
    </w:p>
    <w:p w14:paraId="41294D1B" w14:textId="383842B7" w:rsidR="00565D0A" w:rsidRDefault="00565D0A" w:rsidP="00565D0A">
      <w:pPr>
        <w:pStyle w:val="a"/>
      </w:pPr>
      <w:r>
        <w:rPr>
          <w:rFonts w:hint="cs"/>
          <w:rtl/>
        </w:rPr>
        <w:t xml:space="preserve">יש להוסיף תמונה מתאימה (אפרט בהמשך) משמאל לטקסט. </w:t>
      </w:r>
      <w:r w:rsidR="00034A17">
        <w:rPr>
          <w:rtl/>
        </w:rPr>
        <w:br/>
      </w:r>
    </w:p>
    <w:p w14:paraId="43CA8D3E" w14:textId="2B29EC54" w:rsidR="00565D0A" w:rsidRDefault="00565D0A" w:rsidP="00565D0A">
      <w:pPr>
        <w:pStyle w:val="a"/>
      </w:pPr>
      <w:r>
        <w:rPr>
          <w:rFonts w:hint="cs"/>
          <w:rtl/>
        </w:rPr>
        <w:t>יש להקטין מעט את הרצועה שכן היא תופסת חלק נכבד מהעמוד וללא צורך.</w:t>
      </w:r>
    </w:p>
    <w:p w14:paraId="08A4EC16" w14:textId="77777777" w:rsidR="00565D0A" w:rsidRDefault="00565D0A" w:rsidP="00565D0A">
      <w:pPr>
        <w:pStyle w:val="a7"/>
        <w:rPr>
          <w:rtl/>
        </w:rPr>
      </w:pPr>
    </w:p>
    <w:p w14:paraId="6CE8F0F2" w14:textId="252EA748" w:rsidR="00565D0A" w:rsidRDefault="00565D0A" w:rsidP="00565D0A">
      <w:pPr>
        <w:pStyle w:val="a7"/>
        <w:rPr>
          <w:rtl/>
        </w:rPr>
      </w:pPr>
      <w:r>
        <w:rPr>
          <w:noProof/>
        </w:rPr>
        <w:drawing>
          <wp:inline distT="0" distB="0" distL="0" distR="0" wp14:anchorId="41A266D4" wp14:editId="0F2753F8">
            <wp:extent cx="5274310" cy="2674620"/>
            <wp:effectExtent l="0" t="0" r="2540" b="0"/>
            <wp:docPr id="208159956" name="תמונה 1" descr="תמונה שמכילה טקסט, צילום מסך, גופן,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9956" name="תמונה 1" descr="תמונה שמכילה טקסט, צילום מסך, גופן, קו&#10;&#10;תוכן בינה מלאכותית גנרטיבית עשוי להיות שגוי."/>
                    <pic:cNvPicPr/>
                  </pic:nvPicPr>
                  <pic:blipFill>
                    <a:blip r:embed="rId13"/>
                    <a:stretch>
                      <a:fillRect/>
                    </a:stretch>
                  </pic:blipFill>
                  <pic:spPr>
                    <a:xfrm>
                      <a:off x="0" y="0"/>
                      <a:ext cx="5274310" cy="2674620"/>
                    </a:xfrm>
                    <a:prstGeom prst="rect">
                      <a:avLst/>
                    </a:prstGeom>
                  </pic:spPr>
                </pic:pic>
              </a:graphicData>
            </a:graphic>
          </wp:inline>
        </w:drawing>
      </w:r>
      <w:r>
        <w:rPr>
          <w:rtl/>
        </w:rPr>
        <w:br/>
      </w:r>
    </w:p>
    <w:p w14:paraId="640AD8AD" w14:textId="77777777" w:rsidR="00565D0A" w:rsidRDefault="00565D0A" w:rsidP="00565D0A">
      <w:pPr>
        <w:pStyle w:val="a7"/>
      </w:pPr>
    </w:p>
    <w:p w14:paraId="23864319" w14:textId="6164353A" w:rsidR="00565D0A" w:rsidRDefault="00565D0A" w:rsidP="00565D0A">
      <w:pPr>
        <w:pStyle w:val="a"/>
      </w:pPr>
      <w:r>
        <w:rPr>
          <w:rFonts w:hint="cs"/>
          <w:rtl/>
        </w:rPr>
        <w:t xml:space="preserve">יש להסיר את האייקון </w:t>
      </w:r>
      <w:r>
        <w:t>levelup</w:t>
      </w:r>
      <w:r>
        <w:rPr>
          <w:rFonts w:hint="cs"/>
          <w:rtl/>
        </w:rPr>
        <w:t xml:space="preserve"> שמופיע במרכז ככה ללא הקשר. </w:t>
      </w:r>
      <w:r w:rsidR="00034A17">
        <w:rPr>
          <w:rtl/>
        </w:rPr>
        <w:br/>
      </w:r>
    </w:p>
    <w:p w14:paraId="4B4BBE2D" w14:textId="5C5AEE9A" w:rsidR="00565D0A" w:rsidRDefault="00565D0A" w:rsidP="00565D0A">
      <w:pPr>
        <w:pStyle w:val="a"/>
      </w:pPr>
      <w:r>
        <w:rPr>
          <w:rFonts w:hint="cs"/>
          <w:rtl/>
        </w:rPr>
        <w:t>יש להסיר את כל החלק של "למה לבחור ב-</w:t>
      </w:r>
      <w:r>
        <w:t>levelup</w:t>
      </w:r>
      <w:r>
        <w:rPr>
          <w:rFonts w:hint="cs"/>
          <w:rtl/>
        </w:rPr>
        <w:t xml:space="preserve">". </w:t>
      </w:r>
      <w:r w:rsidR="00034A17">
        <w:rPr>
          <w:rtl/>
        </w:rPr>
        <w:br/>
      </w:r>
    </w:p>
    <w:p w14:paraId="337BCCA9" w14:textId="23E57C88" w:rsidR="00565D0A" w:rsidRDefault="00565D0A" w:rsidP="00565D0A">
      <w:pPr>
        <w:pStyle w:val="a"/>
        <w:rPr>
          <w:rtl/>
        </w:rPr>
      </w:pPr>
      <w:r>
        <w:rPr>
          <w:rFonts w:hint="cs"/>
          <w:rtl/>
        </w:rPr>
        <w:t>יש להחליף את האזור שכרגע תפוס עבור "למה לבחור ב-</w:t>
      </w:r>
      <w:r>
        <w:t>levelup</w:t>
      </w:r>
      <w:r>
        <w:rPr>
          <w:rFonts w:hint="cs"/>
          <w:rtl/>
        </w:rPr>
        <w:t xml:space="preserve">" ב-4-5 אייקונים </w:t>
      </w:r>
      <w:r>
        <w:rPr>
          <w:rtl/>
        </w:rPr>
        <w:br/>
      </w:r>
      <w:r>
        <w:rPr>
          <w:rFonts w:hint="cs"/>
          <w:rtl/>
        </w:rPr>
        <w:t xml:space="preserve">וכיתוב שיווקי כמו הסגנון הבא (הנחייה מדויקת למטה): </w:t>
      </w:r>
    </w:p>
    <w:p w14:paraId="5F6A723B" w14:textId="5EAC8B5A" w:rsidR="00565D0A" w:rsidRDefault="00565D0A" w:rsidP="00565D0A">
      <w:pPr>
        <w:pStyle w:val="a7"/>
        <w:jc w:val="center"/>
        <w:rPr>
          <w:rtl/>
        </w:rPr>
      </w:pPr>
      <w:r>
        <w:rPr>
          <w:noProof/>
        </w:rPr>
        <w:lastRenderedPageBreak/>
        <w:drawing>
          <wp:inline distT="0" distB="0" distL="0" distR="0" wp14:anchorId="48D49C73" wp14:editId="5CA5A7DD">
            <wp:extent cx="4888868" cy="3211373"/>
            <wp:effectExtent l="0" t="0" r="6985" b="8255"/>
            <wp:docPr id="1929422139" name="תמונה 1" descr="תמונה שמכילה טקסט, אדם, לבוש, צילום מסך&#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22139" name="תמונה 1" descr="תמונה שמכילה טקסט, אדם, לבוש, צילום מסך&#10;&#10;תוכן בינה מלאכותית גנרטיבית עשוי להיות שגוי."/>
                    <pic:cNvPicPr/>
                  </pic:nvPicPr>
                  <pic:blipFill>
                    <a:blip r:embed="rId14"/>
                    <a:stretch>
                      <a:fillRect/>
                    </a:stretch>
                  </pic:blipFill>
                  <pic:spPr>
                    <a:xfrm>
                      <a:off x="0" y="0"/>
                      <a:ext cx="4893909" cy="3214684"/>
                    </a:xfrm>
                    <a:prstGeom prst="rect">
                      <a:avLst/>
                    </a:prstGeom>
                  </pic:spPr>
                </pic:pic>
              </a:graphicData>
            </a:graphic>
          </wp:inline>
        </w:drawing>
      </w:r>
    </w:p>
    <w:p w14:paraId="1C104786" w14:textId="55981147" w:rsidR="00565D0A" w:rsidRDefault="00565D0A" w:rsidP="00565D0A">
      <w:pPr>
        <w:pStyle w:val="a"/>
        <w:numPr>
          <w:ilvl w:val="0"/>
          <w:numId w:val="0"/>
        </w:numPr>
        <w:ind w:left="567"/>
        <w:rPr>
          <w:rtl/>
        </w:rPr>
      </w:pPr>
      <w:r>
        <w:rPr>
          <w:rFonts w:hint="cs"/>
          <w:rtl/>
        </w:rPr>
        <w:t>קישור לא</w:t>
      </w:r>
      <w:r w:rsidR="00A540C6">
        <w:rPr>
          <w:rFonts w:hint="cs"/>
          <w:rtl/>
        </w:rPr>
        <w:t>ת</w:t>
      </w:r>
      <w:r>
        <w:rPr>
          <w:rFonts w:hint="cs"/>
          <w:rtl/>
        </w:rPr>
        <w:t xml:space="preserve">ר הרפרנס: </w:t>
      </w:r>
      <w:hyperlink r:id="rId15" w:history="1">
        <w:r w:rsidRPr="00943E02">
          <w:rPr>
            <w:rStyle w:val="Hyperlink"/>
          </w:rPr>
          <w:t>https://baumann.co.il</w:t>
        </w:r>
        <w:r w:rsidRPr="00943E02">
          <w:rPr>
            <w:rStyle w:val="Hyperlink"/>
            <w:rtl/>
          </w:rPr>
          <w:t>/</w:t>
        </w:r>
      </w:hyperlink>
      <w:r>
        <w:rPr>
          <w:rFonts w:hint="cs"/>
          <w:rtl/>
        </w:rPr>
        <w:t xml:space="preserve">. </w:t>
      </w:r>
      <w:r>
        <w:rPr>
          <w:rtl/>
        </w:rPr>
        <w:br/>
      </w:r>
      <w:r>
        <w:rPr>
          <w:rFonts w:hint="cs"/>
          <w:rtl/>
        </w:rPr>
        <w:t xml:space="preserve">האייקונים שמתאימים אצלי הם הארבעה השמאליים (ללא: "קורסי אונליין אקדמיים באיכות אחרת). יש למצוא אייקונים מתאימים ולהכניס כיתוב דומה (אבל לא אותו הדבר כי זו הפרת זכויות יוצרים). </w:t>
      </w:r>
      <w:r>
        <w:rPr>
          <w:rtl/>
        </w:rPr>
        <w:br/>
      </w:r>
    </w:p>
    <w:p w14:paraId="2F400B9F" w14:textId="77777777" w:rsidR="00565D0A" w:rsidRDefault="00565D0A" w:rsidP="00565D0A">
      <w:pPr>
        <w:pStyle w:val="afff9"/>
      </w:pPr>
    </w:p>
    <w:p w14:paraId="397A9869" w14:textId="27805F71" w:rsidR="00565D0A" w:rsidRDefault="00565D0A" w:rsidP="00565D0A">
      <w:pPr>
        <w:pStyle w:val="a"/>
      </w:pPr>
      <w:r>
        <w:rPr>
          <w:rFonts w:hint="cs"/>
          <w:rtl/>
        </w:rPr>
        <w:t xml:space="preserve">הכותרת "מוסדות הלימוד שלנו" צריכה להיות: "בחרו מוסד לימודים" </w:t>
      </w:r>
      <w:r>
        <w:rPr>
          <w:rtl/>
        </w:rPr>
        <w:br/>
      </w:r>
      <w:r>
        <w:rPr>
          <w:rFonts w:hint="cs"/>
          <w:rtl/>
        </w:rPr>
        <w:t xml:space="preserve">את העיצוב נסדר אח"כ כי כרגע הכתב, פונט, גודל, צבע הם ברירת מחדל. </w:t>
      </w:r>
      <w:r w:rsidR="00034A17">
        <w:rPr>
          <w:rtl/>
        </w:rPr>
        <w:br/>
      </w:r>
    </w:p>
    <w:p w14:paraId="543D4AD1" w14:textId="626BCEC2" w:rsidR="00565D0A" w:rsidRDefault="00565D0A" w:rsidP="00A540C6">
      <w:pPr>
        <w:pStyle w:val="a"/>
      </w:pPr>
      <w:r>
        <w:rPr>
          <w:rFonts w:hint="cs"/>
          <w:rtl/>
        </w:rPr>
        <w:t xml:space="preserve">הייתי משנה את האייקונים של מוסד לימודים לאייקון של מבנה. </w:t>
      </w:r>
      <w:r>
        <w:rPr>
          <w:rtl/>
        </w:rPr>
        <w:br/>
      </w:r>
      <w:r>
        <w:rPr>
          <w:rFonts w:hint="cs"/>
          <w:rtl/>
        </w:rPr>
        <w:t xml:space="preserve">הנה דוגמה שהיא סבבה יחסית. אפשר למצוא משהו בסגנון: </w:t>
      </w:r>
      <w:r w:rsidR="00A540C6">
        <w:rPr>
          <w:rtl/>
        </w:rPr>
        <w:br/>
      </w:r>
      <w:r w:rsidR="00A540C6">
        <w:rPr>
          <w:noProof/>
        </w:rPr>
        <w:drawing>
          <wp:inline distT="0" distB="0" distL="0" distR="0" wp14:anchorId="2E992196" wp14:editId="29DB7031">
            <wp:extent cx="4725670" cy="2560259"/>
            <wp:effectExtent l="0" t="0" r="0" b="0"/>
            <wp:docPr id="1447983783" name="תמונה 1" descr="תמונה שמכילה טקסט, צילום מסך, גופן,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3783" name="תמונה 1" descr="תמונה שמכילה טקסט, צילום מסך, גופן, עיצוב&#10;&#10;תוכן בינה מלאכותית גנרטיבית עשוי להיות שגוי."/>
                    <pic:cNvPicPr/>
                  </pic:nvPicPr>
                  <pic:blipFill>
                    <a:blip r:embed="rId16"/>
                    <a:stretch>
                      <a:fillRect/>
                    </a:stretch>
                  </pic:blipFill>
                  <pic:spPr>
                    <a:xfrm>
                      <a:off x="0" y="0"/>
                      <a:ext cx="4732019" cy="2563699"/>
                    </a:xfrm>
                    <a:prstGeom prst="rect">
                      <a:avLst/>
                    </a:prstGeom>
                  </pic:spPr>
                </pic:pic>
              </a:graphicData>
            </a:graphic>
          </wp:inline>
        </w:drawing>
      </w:r>
      <w:r w:rsidR="00A540C6">
        <w:rPr>
          <w:rtl/>
        </w:rPr>
        <w:br/>
      </w:r>
      <w:r w:rsidR="00A540C6">
        <w:rPr>
          <w:rFonts w:hint="cs"/>
          <w:rtl/>
        </w:rPr>
        <w:t xml:space="preserve">קישור לאתר הרפרנס: </w:t>
      </w:r>
      <w:hyperlink r:id="rId17" w:history="1">
        <w:r w:rsidR="00A540C6" w:rsidRPr="00A540C6">
          <w:rPr>
            <w:rStyle w:val="Hyperlink"/>
            <w:rtl/>
          </w:rPr>
          <w:t>דף הבית</w:t>
        </w:r>
        <w:r w:rsidR="00A540C6" w:rsidRPr="00A540C6">
          <w:rPr>
            <w:rStyle w:val="Hyperlink"/>
          </w:rPr>
          <w:t xml:space="preserve"> - levelup</w:t>
        </w:r>
      </w:hyperlink>
    </w:p>
    <w:p w14:paraId="7E891568" w14:textId="0583CE2C" w:rsidR="00A540C6" w:rsidRDefault="00D45608" w:rsidP="00565D0A">
      <w:pPr>
        <w:pStyle w:val="a"/>
      </w:pPr>
      <w:r>
        <w:rPr>
          <w:rFonts w:hint="cs"/>
          <w:rtl/>
        </w:rPr>
        <w:lastRenderedPageBreak/>
        <w:t xml:space="preserve">להוריד את הסטטיסטיקות הכלליות והרצועה הבאות: </w:t>
      </w:r>
    </w:p>
    <w:p w14:paraId="329A91E5" w14:textId="196498AB" w:rsidR="00D45608" w:rsidRDefault="00D45608" w:rsidP="00D45608">
      <w:pPr>
        <w:pStyle w:val="affb"/>
      </w:pPr>
      <w:r>
        <w:rPr>
          <w:noProof/>
        </w:rPr>
        <w:drawing>
          <wp:inline distT="0" distB="0" distL="0" distR="0" wp14:anchorId="436A5442" wp14:editId="4341A4B3">
            <wp:extent cx="5274310" cy="1851660"/>
            <wp:effectExtent l="0" t="0" r="2540" b="0"/>
            <wp:docPr id="597322571" name="תמונה 1" descr="תמונה שמכילה טקסט, צילום מסך, גופן,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22571" name="תמונה 1" descr="תמונה שמכילה טקסט, צילום מסך, גופן, קו&#10;&#10;תוכן בינה מלאכותית גנרטיבית עשוי להיות שגוי."/>
                    <pic:cNvPicPr/>
                  </pic:nvPicPr>
                  <pic:blipFill>
                    <a:blip r:embed="rId18"/>
                    <a:stretch>
                      <a:fillRect/>
                    </a:stretch>
                  </pic:blipFill>
                  <pic:spPr>
                    <a:xfrm>
                      <a:off x="0" y="0"/>
                      <a:ext cx="5274310" cy="1851660"/>
                    </a:xfrm>
                    <a:prstGeom prst="rect">
                      <a:avLst/>
                    </a:prstGeom>
                  </pic:spPr>
                </pic:pic>
              </a:graphicData>
            </a:graphic>
          </wp:inline>
        </w:drawing>
      </w:r>
      <w:r>
        <w:rPr>
          <w:rtl/>
        </w:rPr>
        <w:br/>
      </w:r>
    </w:p>
    <w:p w14:paraId="28409AC0" w14:textId="376D7F6C" w:rsidR="00565D0A" w:rsidRDefault="00D45608" w:rsidP="00D45608">
      <w:pPr>
        <w:pStyle w:val="a"/>
      </w:pPr>
      <w:r>
        <w:rPr>
          <w:rFonts w:hint="cs"/>
          <w:rtl/>
        </w:rPr>
        <w:t>ב-</w:t>
      </w:r>
      <w:r>
        <w:t>footer</w:t>
      </w:r>
      <w:r>
        <w:rPr>
          <w:rFonts w:hint="cs"/>
          <w:rtl/>
        </w:rPr>
        <w:t xml:space="preserve"> של העמוד יש להוריד את כל מה שסימנתי כאן </w:t>
      </w:r>
      <w:r>
        <w:rPr>
          <w:rtl/>
        </w:rPr>
        <w:t>–</w:t>
      </w:r>
      <w:r>
        <w:rPr>
          <w:rFonts w:hint="cs"/>
          <w:rtl/>
        </w:rPr>
        <w:t xml:space="preserve"> לא יהיה בזה צורך: </w:t>
      </w:r>
      <w:r>
        <w:rPr>
          <w:rtl/>
        </w:rPr>
        <w:br/>
      </w:r>
      <w:r>
        <w:rPr>
          <w:rtl/>
        </w:rPr>
        <w:br/>
      </w:r>
      <w:r>
        <w:rPr>
          <w:noProof/>
        </w:rPr>
        <w:drawing>
          <wp:inline distT="0" distB="0" distL="0" distR="0" wp14:anchorId="7AD2FBD9" wp14:editId="2374AE0E">
            <wp:extent cx="5274310" cy="2080895"/>
            <wp:effectExtent l="0" t="0" r="2540" b="0"/>
            <wp:docPr id="1517080749"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80749" name="תמונה 1" descr="תמונה שמכילה טקסט, צילום מסך, גופן, מספר&#10;&#10;תוכן בינה מלאכותית גנרטיבית עשוי להיות שגוי."/>
                    <pic:cNvPicPr/>
                  </pic:nvPicPr>
                  <pic:blipFill>
                    <a:blip r:embed="rId19"/>
                    <a:stretch>
                      <a:fillRect/>
                    </a:stretch>
                  </pic:blipFill>
                  <pic:spPr>
                    <a:xfrm>
                      <a:off x="0" y="0"/>
                      <a:ext cx="5274310" cy="2080895"/>
                    </a:xfrm>
                    <a:prstGeom prst="rect">
                      <a:avLst/>
                    </a:prstGeom>
                  </pic:spPr>
                </pic:pic>
              </a:graphicData>
            </a:graphic>
          </wp:inline>
        </w:drawing>
      </w:r>
      <w:r>
        <w:rPr>
          <w:rtl/>
        </w:rPr>
        <w:br/>
      </w:r>
      <w:r>
        <w:rPr>
          <w:rtl/>
        </w:rPr>
        <w:br/>
      </w:r>
      <w:r>
        <w:rPr>
          <w:rFonts w:hint="cs"/>
          <w:rtl/>
        </w:rPr>
        <w:t xml:space="preserve">בנוסף יש לסדר את הכיתוב: </w:t>
      </w:r>
      <w:r>
        <w:rPr>
          <w:rtl/>
        </w:rPr>
        <w:br/>
      </w:r>
      <w:r>
        <w:t>©</w:t>
      </w:r>
      <w:r>
        <w:rPr>
          <w:rFonts w:hint="cs"/>
          <w:rtl/>
        </w:rPr>
        <w:t xml:space="preserve"> 2025 </w:t>
      </w:r>
      <w:r>
        <w:t>Levelup</w:t>
      </w:r>
      <w:r>
        <w:rPr>
          <w:rFonts w:hint="cs"/>
          <w:rtl/>
        </w:rPr>
        <w:t xml:space="preserve"> כל הזכויות שמורות. </w:t>
      </w:r>
      <w:r>
        <w:rPr>
          <w:rtl/>
        </w:rPr>
        <w:br/>
      </w:r>
      <w:r>
        <w:rPr>
          <w:rtl/>
        </w:rPr>
        <w:br/>
      </w:r>
      <w:r>
        <w:rPr>
          <w:rFonts w:hint="cs"/>
          <w:rtl/>
        </w:rPr>
        <w:t>הנה הצעה לסידור שהוא יותר מתאים (ויש לי עמוד מתאים לכל אחד):</w:t>
      </w:r>
      <w:r>
        <w:rPr>
          <w:rtl/>
        </w:rPr>
        <w:br/>
      </w:r>
      <w:r>
        <w:rPr>
          <w:rtl/>
        </w:rPr>
        <w:br/>
      </w:r>
      <w:r>
        <w:rPr>
          <w:noProof/>
        </w:rPr>
        <w:drawing>
          <wp:inline distT="0" distB="0" distL="0" distR="0" wp14:anchorId="6A8D16B2" wp14:editId="0B58A40C">
            <wp:extent cx="5274310" cy="1579245"/>
            <wp:effectExtent l="0" t="0" r="2540" b="1905"/>
            <wp:docPr id="188961859"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1859" name="תמונה 1" descr="תמונה שמכילה טקסט, צילום מסך, גופן&#10;&#10;תוכן בינה מלאכותית גנרטיבית עשוי להיות שגוי."/>
                    <pic:cNvPicPr/>
                  </pic:nvPicPr>
                  <pic:blipFill>
                    <a:blip r:embed="rId20"/>
                    <a:stretch>
                      <a:fillRect/>
                    </a:stretch>
                  </pic:blipFill>
                  <pic:spPr>
                    <a:xfrm>
                      <a:off x="0" y="0"/>
                      <a:ext cx="5274310" cy="1579245"/>
                    </a:xfrm>
                    <a:prstGeom prst="rect">
                      <a:avLst/>
                    </a:prstGeom>
                  </pic:spPr>
                </pic:pic>
              </a:graphicData>
            </a:graphic>
          </wp:inline>
        </w:drawing>
      </w:r>
      <w:r>
        <w:rPr>
          <w:rtl/>
        </w:rPr>
        <w:br/>
      </w:r>
      <w:r>
        <w:rPr>
          <w:rtl/>
        </w:rPr>
        <w:br/>
      </w:r>
      <w:r>
        <w:rPr>
          <w:rFonts w:hint="cs"/>
          <w:rtl/>
        </w:rPr>
        <w:t xml:space="preserve">את הטלפון והכתובת נשנה בהמשך ונוסיף גם תא-דואר (ת.ד 518 פ"ת). </w:t>
      </w:r>
    </w:p>
    <w:p w14:paraId="5CB1347C" w14:textId="77777777" w:rsidR="00D45608" w:rsidRDefault="00D45608" w:rsidP="00D45608">
      <w:pPr>
        <w:pStyle w:val="a7"/>
        <w:rPr>
          <w:rtl/>
        </w:rPr>
      </w:pPr>
    </w:p>
    <w:p w14:paraId="6B572347" w14:textId="1D341C74" w:rsidR="00D45608" w:rsidRDefault="00D45608" w:rsidP="00D45608">
      <w:pPr>
        <w:pStyle w:val="4"/>
        <w:ind w:right="-1276"/>
        <w:rPr>
          <w:rtl/>
        </w:rPr>
      </w:pPr>
      <w:r>
        <w:rPr>
          <w:rFonts w:hint="cs"/>
          <w:rtl/>
        </w:rPr>
        <w:lastRenderedPageBreak/>
        <w:t>1.2.</w:t>
      </w:r>
      <w:r>
        <w:rPr>
          <w:rFonts w:hint="cs"/>
          <w:rtl/>
        </w:rPr>
        <w:t>2</w:t>
      </w:r>
      <w:r>
        <w:rPr>
          <w:rFonts w:hint="cs"/>
          <w:rtl/>
        </w:rPr>
        <w:t xml:space="preserve"> עמוד </w:t>
      </w:r>
      <w:r>
        <w:rPr>
          <w:rFonts w:hint="cs"/>
          <w:rtl/>
        </w:rPr>
        <w:t xml:space="preserve">מוסד - </w:t>
      </w:r>
      <w:hyperlink r:id="rId21" w:history="1">
        <w:r w:rsidRPr="00943E02">
          <w:rPr>
            <w:rStyle w:val="Hyperlink"/>
          </w:rPr>
          <w:t>https://levelup-hebrew-landing.lovable.app/institution/technion</w:t>
        </w:r>
      </w:hyperlink>
      <w:r>
        <w:rPr>
          <w:rFonts w:hint="cs"/>
          <w:rtl/>
        </w:rPr>
        <w:t>:</w:t>
      </w:r>
      <w:r>
        <w:rPr>
          <w:rtl/>
        </w:rPr>
        <w:br/>
      </w:r>
    </w:p>
    <w:p w14:paraId="1FBE6034" w14:textId="02DA2F32" w:rsidR="00D45608" w:rsidRDefault="002958BA" w:rsidP="00D45608">
      <w:pPr>
        <w:pStyle w:val="a"/>
        <w:numPr>
          <w:ilvl w:val="0"/>
          <w:numId w:val="77"/>
        </w:numPr>
      </w:pPr>
      <w:r>
        <w:rPr>
          <w:rFonts w:hint="cs"/>
          <w:rtl/>
        </w:rPr>
        <w:t xml:space="preserve">יש להסיר את החלק העליון "חזרה לעמוד הבית" כי התקדמנו רק עמוד אחד </w:t>
      </w:r>
      <w:r>
        <w:rPr>
          <w:rtl/>
        </w:rPr>
        <w:br/>
      </w:r>
      <w:r>
        <w:rPr>
          <w:rFonts w:hint="cs"/>
          <w:rtl/>
        </w:rPr>
        <w:t xml:space="preserve">וכי הלוגו שמופיע ברצועה העליונה תמיד מוביל לעמוד הבית. </w:t>
      </w:r>
      <w:r w:rsidR="00034A17">
        <w:rPr>
          <w:rtl/>
        </w:rPr>
        <w:br/>
      </w:r>
    </w:p>
    <w:p w14:paraId="5F9465FD" w14:textId="07514D09" w:rsidR="002958BA" w:rsidRDefault="005B42A5" w:rsidP="00D45608">
      <w:pPr>
        <w:pStyle w:val="a"/>
        <w:numPr>
          <w:ilvl w:val="0"/>
          <w:numId w:val="77"/>
        </w:numPr>
      </w:pPr>
      <w:r>
        <w:rPr>
          <w:rFonts w:hint="cs"/>
          <w:rtl/>
        </w:rPr>
        <w:t xml:space="preserve">הרצועה שבה שם המוסד כתוב היא נכונה אבל יש לסדר את הנראות שלה. </w:t>
      </w:r>
      <w:r>
        <w:rPr>
          <w:rtl/>
        </w:rPr>
        <w:br/>
      </w:r>
      <w:r>
        <w:rPr>
          <w:rFonts w:hint="cs"/>
          <w:rtl/>
        </w:rPr>
        <w:t>יש להסיר את הכיתוב 'בחור מחלקה לצפייה בקורסים' מהרצועה הזו.</w:t>
      </w:r>
      <w:r w:rsidR="00034A17">
        <w:rPr>
          <w:rtl/>
        </w:rPr>
        <w:br/>
      </w:r>
    </w:p>
    <w:p w14:paraId="2A37DA43" w14:textId="7A59F159" w:rsidR="005B42A5" w:rsidRDefault="005B42A5" w:rsidP="005B42A5">
      <w:pPr>
        <w:pStyle w:val="a"/>
        <w:numPr>
          <w:ilvl w:val="0"/>
          <w:numId w:val="77"/>
        </w:numPr>
      </w:pPr>
      <w:r>
        <w:rPr>
          <w:rFonts w:hint="cs"/>
          <w:rtl/>
        </w:rPr>
        <w:t xml:space="preserve">יש להוסיף את האייקון של מוסד לימודים מימין לשם המוסד. </w:t>
      </w:r>
      <w:r>
        <w:rPr>
          <w:rtl/>
        </w:rPr>
        <w:br/>
      </w:r>
      <w:r>
        <w:rPr>
          <w:rFonts w:hint="cs"/>
          <w:rtl/>
        </w:rPr>
        <w:t xml:space="preserve">הנה הצעה חביבה ליישום הרעיון: </w:t>
      </w:r>
      <w:r>
        <w:rPr>
          <w:rtl/>
        </w:rPr>
        <w:br/>
      </w:r>
      <w:r>
        <w:rPr>
          <w:rtl/>
        </w:rPr>
        <w:br/>
      </w:r>
      <w:r>
        <w:rPr>
          <w:noProof/>
        </w:rPr>
        <w:drawing>
          <wp:inline distT="0" distB="0" distL="0" distR="0" wp14:anchorId="4E48F9BE" wp14:editId="2956ED66">
            <wp:extent cx="5274310" cy="1310005"/>
            <wp:effectExtent l="0" t="0" r="2540" b="4445"/>
            <wp:docPr id="1156336687" name="תמונה 1" descr="תמונה שמכילה טקסט, צילום מסך, גופן, לוג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6687" name="תמונה 1" descr="תמונה שמכילה טקסט, צילום מסך, גופן, לוגו&#10;&#10;תוכן בינה מלאכותית גנרטיבית עשוי להיות שגוי."/>
                    <pic:cNvPicPr/>
                  </pic:nvPicPr>
                  <pic:blipFill>
                    <a:blip r:embed="rId22"/>
                    <a:stretch>
                      <a:fillRect/>
                    </a:stretch>
                  </pic:blipFill>
                  <pic:spPr>
                    <a:xfrm>
                      <a:off x="0" y="0"/>
                      <a:ext cx="5274310" cy="1310005"/>
                    </a:xfrm>
                    <a:prstGeom prst="rect">
                      <a:avLst/>
                    </a:prstGeom>
                  </pic:spPr>
                </pic:pic>
              </a:graphicData>
            </a:graphic>
          </wp:inline>
        </w:drawing>
      </w:r>
      <w:r>
        <w:rPr>
          <w:rtl/>
        </w:rPr>
        <w:br/>
      </w:r>
      <w:r>
        <w:rPr>
          <w:rFonts w:hint="cs"/>
          <w:rtl/>
        </w:rPr>
        <w:t xml:space="preserve">קישור לאתר הרפרנס: </w:t>
      </w:r>
      <w:hyperlink r:id="rId23" w:history="1">
        <w:r w:rsidRPr="005B42A5">
          <w:rPr>
            <w:rStyle w:val="Hyperlink"/>
            <w:rtl/>
          </w:rPr>
          <w:t>מכללת רופין</w:t>
        </w:r>
        <w:r w:rsidRPr="005B42A5">
          <w:rPr>
            <w:rStyle w:val="Hyperlink"/>
          </w:rPr>
          <w:t xml:space="preserve"> Archives - levelup</w:t>
        </w:r>
      </w:hyperlink>
      <w:r>
        <w:rPr>
          <w:rFonts w:hint="cs"/>
          <w:rtl/>
        </w:rPr>
        <w:t>.</w:t>
      </w:r>
      <w:r>
        <w:rPr>
          <w:rtl/>
        </w:rPr>
        <w:br/>
      </w:r>
    </w:p>
    <w:p w14:paraId="46F9DD6E" w14:textId="77777777" w:rsidR="005B42A5" w:rsidRDefault="005B42A5" w:rsidP="005B42A5">
      <w:pPr>
        <w:pStyle w:val="a"/>
        <w:numPr>
          <w:ilvl w:val="0"/>
          <w:numId w:val="77"/>
        </w:numPr>
        <w:rPr>
          <w:rtl/>
        </w:rPr>
      </w:pPr>
      <w:r>
        <w:rPr>
          <w:rFonts w:hint="cs"/>
          <w:rtl/>
        </w:rPr>
        <w:t>מתחת לרצועה יש לכתוב:</w:t>
      </w:r>
      <w:r>
        <w:t xml:space="preserve">" </w:t>
      </w:r>
      <w:r>
        <w:rPr>
          <w:rFonts w:hint="cs"/>
          <w:rtl/>
        </w:rPr>
        <w:t>מגמת לימודים"</w:t>
      </w:r>
      <w:r>
        <w:rPr>
          <w:rtl/>
        </w:rPr>
        <w:br/>
      </w:r>
      <w:r>
        <w:rPr>
          <w:rFonts w:hint="cs"/>
          <w:rtl/>
        </w:rPr>
        <w:t xml:space="preserve">ואז להכין כפתורים שבכל אחד כתובה מגמה. </w:t>
      </w:r>
      <w:r>
        <w:rPr>
          <w:rtl/>
        </w:rPr>
        <w:br/>
      </w:r>
      <w:r>
        <w:rPr>
          <w:rFonts w:hint="cs"/>
          <w:rtl/>
        </w:rPr>
        <w:t xml:space="preserve">וכאשר לוחצים על כפתור, הקורסים המיוחסים למגמה זו יופיעו בחלק המרכזי. </w:t>
      </w:r>
      <w:r>
        <w:rPr>
          <w:rtl/>
        </w:rPr>
        <w:br/>
      </w:r>
      <w:r>
        <w:rPr>
          <w:rFonts w:hint="cs"/>
          <w:rtl/>
        </w:rPr>
        <w:t xml:space="preserve">הנה הצעה כללית של הרעיון: </w:t>
      </w:r>
      <w:r>
        <w:rPr>
          <w:rtl/>
        </w:rPr>
        <w:br/>
      </w:r>
      <w:r>
        <w:rPr>
          <w:rtl/>
        </w:rPr>
        <w:br/>
      </w:r>
      <w:r>
        <w:rPr>
          <w:noProof/>
        </w:rPr>
        <w:drawing>
          <wp:inline distT="0" distB="0" distL="0" distR="0" wp14:anchorId="5FB1D225" wp14:editId="0C0A187C">
            <wp:extent cx="3711237" cy="1789043"/>
            <wp:effectExtent l="0" t="0" r="3810" b="1905"/>
            <wp:docPr id="318660680"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60680" name="תמונה 1" descr="תמונה שמכילה טקסט, צילום מסך, גופן, מספר&#10;&#10;תוכן בינה מלאכותית גנרטיבית עשוי להיות שגוי."/>
                    <pic:cNvPicPr/>
                  </pic:nvPicPr>
                  <pic:blipFill>
                    <a:blip r:embed="rId24"/>
                    <a:stretch>
                      <a:fillRect/>
                    </a:stretch>
                  </pic:blipFill>
                  <pic:spPr>
                    <a:xfrm>
                      <a:off x="0" y="0"/>
                      <a:ext cx="3723729" cy="1795065"/>
                    </a:xfrm>
                    <a:prstGeom prst="rect">
                      <a:avLst/>
                    </a:prstGeom>
                  </pic:spPr>
                </pic:pic>
              </a:graphicData>
            </a:graphic>
          </wp:inline>
        </w:drawing>
      </w:r>
      <w:r>
        <w:rPr>
          <w:rtl/>
        </w:rPr>
        <w:br/>
      </w:r>
    </w:p>
    <w:p w14:paraId="792EF115" w14:textId="54384677" w:rsidR="005B42A5" w:rsidRDefault="009737B2" w:rsidP="005B42A5">
      <w:pPr>
        <w:pStyle w:val="a"/>
        <w:numPr>
          <w:ilvl w:val="0"/>
          <w:numId w:val="0"/>
        </w:numPr>
        <w:ind w:left="567"/>
        <w:rPr>
          <w:rFonts w:hint="cs"/>
          <w:rtl/>
        </w:rPr>
      </w:pPr>
      <w:r>
        <w:rPr>
          <w:rFonts w:hint="cs"/>
          <w:rtl/>
        </w:rPr>
        <w:t xml:space="preserve">קישור לאתר הרפרנס: </w:t>
      </w:r>
      <w:hyperlink r:id="rId25" w:history="1">
        <w:r w:rsidRPr="005B42A5">
          <w:rPr>
            <w:rStyle w:val="Hyperlink"/>
            <w:rtl/>
          </w:rPr>
          <w:t>מכללת רופין</w:t>
        </w:r>
        <w:r w:rsidRPr="005B42A5">
          <w:rPr>
            <w:rStyle w:val="Hyperlink"/>
          </w:rPr>
          <w:t xml:space="preserve"> Archives - levelup</w:t>
        </w:r>
      </w:hyperlink>
      <w:r>
        <w:rPr>
          <w:rFonts w:hint="cs"/>
          <w:rtl/>
        </w:rPr>
        <w:t>.</w:t>
      </w:r>
      <w:r w:rsidR="00034A17">
        <w:rPr>
          <w:rtl/>
        </w:rPr>
        <w:br/>
      </w:r>
      <w:r>
        <w:rPr>
          <w:rtl/>
        </w:rPr>
        <w:br/>
      </w:r>
      <w:r w:rsidR="005B42A5">
        <w:rPr>
          <w:rFonts w:hint="cs"/>
          <w:rtl/>
        </w:rPr>
        <w:lastRenderedPageBreak/>
        <w:t xml:space="preserve">מה אהבתי ברעיון הכללי הזה: </w:t>
      </w:r>
      <w:r w:rsidR="005B42A5">
        <w:rPr>
          <w:rtl/>
        </w:rPr>
        <w:br/>
      </w:r>
      <w:r w:rsidR="005B42A5">
        <w:rPr>
          <w:rFonts w:hint="cs"/>
          <w:rtl/>
        </w:rPr>
        <w:t xml:space="preserve"> - החוגים מופיעים כ-'טאבים' ואז בלחיצה על חוג מופיעים הקורסים במשבצות.</w:t>
      </w:r>
      <w:r w:rsidR="005B42A5">
        <w:rPr>
          <w:rtl/>
        </w:rPr>
        <w:br/>
      </w:r>
      <w:r w:rsidR="005B42A5">
        <w:rPr>
          <w:rFonts w:hint="cs"/>
          <w:rtl/>
        </w:rPr>
        <w:t xml:space="preserve"> - הטאבים צריכים להיות גדולים מספיק כדי להתאים לטקסט של מגמת הכי ארוכה</w:t>
      </w:r>
      <w:r w:rsidR="005B42A5">
        <w:rPr>
          <w:rtl/>
        </w:rPr>
        <w:br/>
      </w:r>
      <w:r w:rsidR="005B42A5">
        <w:rPr>
          <w:rFonts w:hint="cs"/>
          <w:rtl/>
        </w:rPr>
        <w:t xml:space="preserve">    (לדעתי זה:</w:t>
      </w:r>
      <w:r w:rsidR="005B42A5">
        <w:t xml:space="preserve"> </w:t>
      </w:r>
      <w:r w:rsidR="005B42A5">
        <w:rPr>
          <w:rFonts w:hint="cs"/>
          <w:rtl/>
        </w:rPr>
        <w:t xml:space="preserve">הנדסת תעשייה וניהול). </w:t>
      </w:r>
      <w:r w:rsidR="005B42A5">
        <w:rPr>
          <w:rtl/>
        </w:rPr>
        <w:br/>
      </w:r>
      <w:r w:rsidR="005B42A5">
        <w:rPr>
          <w:rtl/>
        </w:rPr>
        <w:br/>
      </w:r>
      <w:r w:rsidR="005B42A5">
        <w:rPr>
          <w:rFonts w:hint="cs"/>
          <w:rtl/>
        </w:rPr>
        <w:t xml:space="preserve">מה לא אהבתי: </w:t>
      </w:r>
      <w:r w:rsidR="005B42A5">
        <w:rPr>
          <w:rtl/>
        </w:rPr>
        <w:br/>
      </w:r>
      <w:r w:rsidR="005B42A5">
        <w:rPr>
          <w:rFonts w:hint="cs"/>
          <w:rtl/>
        </w:rPr>
        <w:t xml:space="preserve"> - ה-</w:t>
      </w:r>
      <w:r w:rsidR="005B42A5">
        <w:t xml:space="preserve">check boxes </w:t>
      </w:r>
      <w:r>
        <w:rPr>
          <w:rFonts w:hint="cs"/>
          <w:rtl/>
        </w:rPr>
        <w:t xml:space="preserve"> </w:t>
      </w:r>
      <w:r w:rsidR="005B42A5">
        <w:rPr>
          <w:rFonts w:hint="cs"/>
          <w:rtl/>
        </w:rPr>
        <w:t xml:space="preserve">לא שייכים כאן. </w:t>
      </w:r>
      <w:r w:rsidR="005B42A5">
        <w:rPr>
          <w:rtl/>
        </w:rPr>
        <w:br/>
      </w:r>
    </w:p>
    <w:p w14:paraId="2F136739" w14:textId="77777777" w:rsidR="00034A17" w:rsidRDefault="009737B2" w:rsidP="005B42A5">
      <w:pPr>
        <w:pStyle w:val="a"/>
        <w:numPr>
          <w:ilvl w:val="0"/>
          <w:numId w:val="77"/>
        </w:numPr>
      </w:pPr>
      <w:r>
        <w:rPr>
          <w:rFonts w:hint="cs"/>
          <w:rtl/>
        </w:rPr>
        <w:t xml:space="preserve">יש ליצור (או שאעביר לכם) אייקונים לכל קורס. </w:t>
      </w:r>
      <w:r>
        <w:rPr>
          <w:rtl/>
        </w:rPr>
        <w:br/>
      </w:r>
      <w:r>
        <w:rPr>
          <w:rFonts w:hint="cs"/>
          <w:rtl/>
        </w:rPr>
        <w:t>יש לי רשימה של 12 אייקונים שאצטרך שיהיו ב-</w:t>
      </w:r>
      <w:r>
        <w:t>database</w:t>
      </w:r>
      <w:r>
        <w:rPr>
          <w:rFonts w:hint="cs"/>
          <w:rtl/>
        </w:rPr>
        <w:t xml:space="preserve"> ובכל פעם שאפתח קורס אצמיד לו אייקון. כל האייקונים יהיו באותן המידות בפיקסלים כדי שיתאימו למשבצת של הקורס. מתחת לאייקון יופיעו:</w:t>
      </w:r>
      <w:r>
        <w:rPr>
          <w:rtl/>
        </w:rPr>
        <w:br/>
      </w:r>
      <w:r>
        <w:rPr>
          <w:rFonts w:hint="cs"/>
          <w:rtl/>
        </w:rPr>
        <w:t xml:space="preserve"> - שם הקורס (שאכתוב ידנית במערכת הניהול). </w:t>
      </w:r>
      <w:r>
        <w:rPr>
          <w:rtl/>
        </w:rPr>
        <w:br/>
      </w:r>
      <w:r>
        <w:rPr>
          <w:rFonts w:hint="cs"/>
          <w:rtl/>
        </w:rPr>
        <w:t xml:space="preserve"> - קוד הקורס (</w:t>
      </w:r>
      <w:r>
        <w:rPr>
          <w:rFonts w:hint="cs"/>
          <w:rtl/>
        </w:rPr>
        <w:t>שאכתוב ידנית במערכת הניהול).</w:t>
      </w:r>
      <w:r>
        <w:rPr>
          <w:rtl/>
        </w:rPr>
        <w:br/>
      </w:r>
      <w:r>
        <w:rPr>
          <w:rFonts w:hint="cs"/>
          <w:rtl/>
        </w:rPr>
        <w:t xml:space="preserve"> - אייקון קטן של שעון וליידו יופיע משך הקורס בשעות: </w:t>
      </w:r>
      <w:r>
        <w:t>HH:MM</w:t>
      </w:r>
      <w:r>
        <w:rPr>
          <w:rFonts w:hint="cs"/>
          <w:rtl/>
        </w:rPr>
        <w:t xml:space="preserve"> שעות.</w:t>
      </w:r>
      <w:r>
        <w:rPr>
          <w:rtl/>
        </w:rPr>
        <w:br/>
      </w:r>
    </w:p>
    <w:p w14:paraId="48478106" w14:textId="5BD90998" w:rsidR="00034A17" w:rsidRDefault="00034A17" w:rsidP="005B42A5">
      <w:pPr>
        <w:pStyle w:val="a"/>
        <w:numPr>
          <w:ilvl w:val="0"/>
          <w:numId w:val="77"/>
        </w:numPr>
      </w:pPr>
      <w:r>
        <w:rPr>
          <w:rFonts w:hint="cs"/>
          <w:rtl/>
        </w:rPr>
        <w:t xml:space="preserve">להוריד את הכפתור 'לחץ לצפייה בקורס' שכן לחיצה על האייקון תוביל לקורס. </w:t>
      </w:r>
      <w:r>
        <w:rPr>
          <w:rtl/>
        </w:rPr>
        <w:br/>
      </w:r>
    </w:p>
    <w:p w14:paraId="4BB7F7BA" w14:textId="149C391B" w:rsidR="005B42A5" w:rsidRPr="00D45608" w:rsidRDefault="00034A17" w:rsidP="005B42A5">
      <w:pPr>
        <w:pStyle w:val="a"/>
        <w:numPr>
          <w:ilvl w:val="0"/>
          <w:numId w:val="77"/>
        </w:numPr>
        <w:rPr>
          <w:rtl/>
        </w:rPr>
      </w:pPr>
      <w:r>
        <w:rPr>
          <w:rFonts w:hint="cs"/>
          <w:rtl/>
        </w:rPr>
        <w:t>מאחר ובכל מוסד יהיו לי עד 3 מגמות (כרגע) כאשר מספר הקורסים הגדול ביותר הוא 6 קורסים למגמה, אני חושב ששווה ליצור מקום מתחת לעמוד כך שהרצוה התחתונה (ה-</w:t>
      </w:r>
      <w:r>
        <w:t>footer</w:t>
      </w:r>
      <w:r>
        <w:rPr>
          <w:rFonts w:hint="cs"/>
          <w:rtl/>
        </w:rPr>
        <w:t xml:space="preserve">) לא יהיה צמוד כל כך לקצה העמוד. </w:t>
      </w:r>
      <w:r w:rsidR="009737B2">
        <w:rPr>
          <w:rtl/>
        </w:rPr>
        <w:br/>
      </w:r>
      <w:r w:rsidR="009737B2">
        <w:rPr>
          <w:rFonts w:hint="cs"/>
          <w:rtl/>
        </w:rPr>
        <w:t xml:space="preserve"> </w:t>
      </w:r>
      <w:r w:rsidR="005B42A5">
        <w:rPr>
          <w:rtl/>
        </w:rPr>
        <w:br/>
      </w:r>
    </w:p>
    <w:p w14:paraId="6AE1E73F" w14:textId="77777777" w:rsidR="00D45608" w:rsidRDefault="00D45608" w:rsidP="00D45608">
      <w:pPr>
        <w:pStyle w:val="a7"/>
        <w:rPr>
          <w:rtl/>
        </w:rPr>
      </w:pPr>
    </w:p>
    <w:p w14:paraId="3D9D85EE" w14:textId="5F27D0CD" w:rsidR="00034A17" w:rsidRDefault="00034A17">
      <w:pPr>
        <w:bidi w:val="0"/>
        <w:spacing w:after="200"/>
        <w:rPr>
          <w:rFonts w:eastAsiaTheme="minorEastAsia" w:cs="Assistant"/>
          <w:color w:val="333333"/>
          <w:sz w:val="24"/>
          <w:szCs w:val="26"/>
          <w:rtl/>
        </w:rPr>
      </w:pPr>
      <w:r>
        <w:rPr>
          <w:rtl/>
        </w:rPr>
        <w:br w:type="page"/>
      </w:r>
    </w:p>
    <w:p w14:paraId="7C8744F4" w14:textId="4BF5AFAF" w:rsidR="00034A17" w:rsidRPr="00034A17" w:rsidRDefault="00034A17" w:rsidP="00034A17">
      <w:pPr>
        <w:pStyle w:val="4"/>
        <w:rPr>
          <w:rtl/>
        </w:rPr>
      </w:pPr>
      <w:r>
        <w:rPr>
          <w:rFonts w:hint="cs"/>
          <w:rtl/>
        </w:rPr>
        <w:lastRenderedPageBreak/>
        <w:t>1.2.</w:t>
      </w:r>
      <w:r>
        <w:rPr>
          <w:rFonts w:hint="cs"/>
          <w:rtl/>
        </w:rPr>
        <w:t>3</w:t>
      </w:r>
      <w:r>
        <w:rPr>
          <w:rFonts w:hint="cs"/>
          <w:rtl/>
        </w:rPr>
        <w:t xml:space="preserve"> עמוד </w:t>
      </w:r>
      <w:r>
        <w:rPr>
          <w:rFonts w:hint="cs"/>
          <w:rtl/>
        </w:rPr>
        <w:t>קורס</w:t>
      </w:r>
      <w:r>
        <w:rPr>
          <w:rFonts w:hint="cs"/>
          <w:rtl/>
        </w:rPr>
        <w:t xml:space="preserve"> - </w:t>
      </w:r>
      <w:r w:rsidRPr="00034A17">
        <w:t>https://levelup-hebrew-landing.lovable.app/course/physics-101</w:t>
      </w:r>
      <w:r>
        <w:rPr>
          <w:rFonts w:hint="cs"/>
          <w:rtl/>
        </w:rPr>
        <w:t>:</w:t>
      </w:r>
    </w:p>
    <w:p w14:paraId="15824468" w14:textId="77777777" w:rsidR="00034A17" w:rsidRDefault="00034A17" w:rsidP="00D45608">
      <w:pPr>
        <w:pStyle w:val="a7"/>
        <w:rPr>
          <w:rtl/>
        </w:rPr>
      </w:pPr>
    </w:p>
    <w:p w14:paraId="43FF0EB1" w14:textId="6AB2B43D" w:rsidR="00034A17" w:rsidRDefault="00034A17" w:rsidP="00034A17">
      <w:pPr>
        <w:pStyle w:val="4"/>
        <w:rPr>
          <w:rtl/>
        </w:rPr>
      </w:pPr>
      <w:r>
        <w:rPr>
          <w:rFonts w:hint="cs"/>
          <w:rtl/>
        </w:rPr>
        <w:t>הערה:</w:t>
      </w:r>
    </w:p>
    <w:p w14:paraId="3293968C" w14:textId="3BD3B622" w:rsidR="00034A17" w:rsidRDefault="00034A17" w:rsidP="00D45608">
      <w:pPr>
        <w:pStyle w:val="a7"/>
        <w:rPr>
          <w:rtl/>
        </w:rPr>
      </w:pPr>
      <w:r>
        <w:rPr>
          <w:rFonts w:hint="cs"/>
          <w:rtl/>
        </w:rPr>
        <w:t xml:space="preserve">נרשמתי לאתר כדי להגיע לעמוד קורס. </w:t>
      </w:r>
      <w:r>
        <w:rPr>
          <w:rtl/>
        </w:rPr>
        <w:br/>
      </w:r>
    </w:p>
    <w:p w14:paraId="5E7BC82F" w14:textId="70F5319D" w:rsidR="00034A17" w:rsidRDefault="00034A17" w:rsidP="00034A17">
      <w:pPr>
        <w:pStyle w:val="a"/>
        <w:numPr>
          <w:ilvl w:val="0"/>
          <w:numId w:val="78"/>
        </w:numPr>
      </w:pPr>
      <w:r>
        <w:rPr>
          <w:rFonts w:hint="cs"/>
          <w:rtl/>
        </w:rPr>
        <w:t xml:space="preserve">נבחין כי הרצועה העליונה מופיעה פעמיים </w:t>
      </w:r>
      <w:r w:rsidR="002D2BEC">
        <w:rPr>
          <w:rtl/>
        </w:rPr>
        <w:t>–</w:t>
      </w:r>
      <w:r w:rsidR="002D2BEC">
        <w:rPr>
          <w:rFonts w:hint="cs"/>
          <w:rtl/>
        </w:rPr>
        <w:t xml:space="preserve"> יש לתקן את זה. </w:t>
      </w:r>
      <w:r w:rsidR="002D2BEC">
        <w:rPr>
          <w:rtl/>
        </w:rPr>
        <w:br/>
      </w:r>
      <w:r w:rsidR="002D2BEC">
        <w:rPr>
          <w:rtl/>
        </w:rPr>
        <w:br/>
      </w:r>
      <w:r w:rsidR="002D2BEC">
        <w:rPr>
          <w:noProof/>
        </w:rPr>
        <w:drawing>
          <wp:inline distT="0" distB="0" distL="0" distR="0" wp14:anchorId="6D34A813" wp14:editId="152704E9">
            <wp:extent cx="3898735" cy="2357265"/>
            <wp:effectExtent l="0" t="0" r="6985" b="5080"/>
            <wp:docPr id="77156501" name="תמונה 1" descr="תמונה שמכילה טקסט, צילום מסך, תרשים, עיצו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6501" name="תמונה 1" descr="תמונה שמכילה טקסט, צילום מסך, תרשים, עיצוב&#10;&#10;תוכן בינה מלאכותית גנרטיבית עשוי להיות שגוי."/>
                    <pic:cNvPicPr/>
                  </pic:nvPicPr>
                  <pic:blipFill>
                    <a:blip r:embed="rId26"/>
                    <a:stretch>
                      <a:fillRect/>
                    </a:stretch>
                  </pic:blipFill>
                  <pic:spPr>
                    <a:xfrm>
                      <a:off x="0" y="0"/>
                      <a:ext cx="3902002" cy="2359241"/>
                    </a:xfrm>
                    <a:prstGeom prst="rect">
                      <a:avLst/>
                    </a:prstGeom>
                  </pic:spPr>
                </pic:pic>
              </a:graphicData>
            </a:graphic>
          </wp:inline>
        </w:drawing>
      </w:r>
      <w:r w:rsidR="002D2BEC">
        <w:rPr>
          <w:rtl/>
        </w:rPr>
        <w:br/>
      </w:r>
    </w:p>
    <w:p w14:paraId="2612788B" w14:textId="03736514" w:rsidR="002D2BEC" w:rsidRDefault="002D2BEC" w:rsidP="00034A17">
      <w:pPr>
        <w:pStyle w:val="a"/>
        <w:numPr>
          <w:ilvl w:val="0"/>
          <w:numId w:val="78"/>
        </w:numPr>
      </w:pPr>
      <w:r>
        <w:rPr>
          <w:rFonts w:hint="cs"/>
          <w:rtl/>
        </w:rPr>
        <w:t xml:space="preserve">הכפתור 'חזרה להטכניון' צריך להיות עם יותר נוכחות. אולי להכניס אותו בתוך מלבן ולעשות קצת רווח בינו לבין הרצעוה הכתומה. בנוסף יש לכתוב בו: "חזרה לעמוד הקורסים" מכיוון שכל המוסדות והחוגים מופיעים בעמוד אחד. </w:t>
      </w:r>
      <w:r>
        <w:rPr>
          <w:rtl/>
        </w:rPr>
        <w:br/>
      </w:r>
    </w:p>
    <w:p w14:paraId="7651088D" w14:textId="221BBCB7" w:rsidR="002D2BEC" w:rsidRDefault="002D2BEC" w:rsidP="00034A17">
      <w:pPr>
        <w:pStyle w:val="a"/>
        <w:numPr>
          <w:ilvl w:val="0"/>
          <w:numId w:val="78"/>
        </w:numPr>
      </w:pPr>
      <w:r>
        <w:rPr>
          <w:rFonts w:hint="cs"/>
          <w:rtl/>
        </w:rPr>
        <w:t xml:space="preserve">התוכן כפי שמופיע במלבן הכתום נהדר. המלבן עצמו מזעזע. יש לסדר בחירת ערכת צבעים יותר ידידותית לעין (שלא נראית כמו אתר סקאם הודי חחח). </w:t>
      </w:r>
      <w:r>
        <w:rPr>
          <w:rtl/>
        </w:rPr>
        <w:br/>
      </w:r>
      <w:r>
        <w:rPr>
          <w:rFonts w:hint="cs"/>
          <w:rtl/>
        </w:rPr>
        <w:t>יש לסדר את האייקונים והמידע שמופיע בהם כך שיישאר ב-3 עמודות אבל:</w:t>
      </w:r>
      <w:r>
        <w:rPr>
          <w:rtl/>
        </w:rPr>
        <w:br/>
      </w:r>
      <w:r>
        <w:rPr>
          <w:rFonts w:hint="cs"/>
          <w:rtl/>
        </w:rPr>
        <w:t xml:space="preserve"> - עמודה ימנית: "משך הקורס" ו-"סרטוני וידאו".</w:t>
      </w:r>
      <w:r>
        <w:rPr>
          <w:rtl/>
        </w:rPr>
        <w:br/>
      </w:r>
      <w:r>
        <w:rPr>
          <w:rFonts w:hint="cs"/>
          <w:rtl/>
        </w:rPr>
        <w:t xml:space="preserve"> - עמודה אמצעית: "שאלות חימום" ו-"שאלות ממבחנים".</w:t>
      </w:r>
      <w:r>
        <w:rPr>
          <w:rtl/>
        </w:rPr>
        <w:br/>
      </w:r>
      <w:r>
        <w:rPr>
          <w:rFonts w:hint="cs"/>
          <w:rtl/>
        </w:rPr>
        <w:t xml:space="preserve"> - עמודה שמאלית: "עדכון אחרון".</w:t>
      </w:r>
      <w:r w:rsidR="00012734">
        <w:rPr>
          <w:rtl/>
        </w:rPr>
        <w:br/>
      </w:r>
      <w:r w:rsidR="00012734">
        <w:rPr>
          <w:rtl/>
        </w:rPr>
        <w:br/>
      </w:r>
      <w:r w:rsidR="00012734">
        <w:rPr>
          <w:rFonts w:hint="cs"/>
          <w:rtl/>
        </w:rPr>
        <w:t>כאשר המשתמש נרשם למנוי שלו, אז קישור לקבוצת הוואסטאפ יופיע גם בעמודה השמאלית כפי שמופיע כעת</w:t>
      </w:r>
      <w:r w:rsidR="003C242F">
        <w:rPr>
          <w:rFonts w:hint="cs"/>
          <w:rtl/>
        </w:rPr>
        <w:t xml:space="preserve"> </w:t>
      </w:r>
      <w:r w:rsidR="00A312C9">
        <w:rPr>
          <w:rFonts w:hint="cs"/>
          <w:rtl/>
        </w:rPr>
        <w:t>לאחר</w:t>
      </w:r>
      <w:r w:rsidR="003C242F">
        <w:rPr>
          <w:rFonts w:hint="cs"/>
          <w:rtl/>
        </w:rPr>
        <w:t xml:space="preserve"> ההרשמה לאתר. </w:t>
      </w:r>
      <w:r>
        <w:rPr>
          <w:rtl/>
        </w:rPr>
        <w:br/>
      </w:r>
    </w:p>
    <w:p w14:paraId="16221366" w14:textId="77777777" w:rsidR="002D2BEC" w:rsidRDefault="002D2BEC">
      <w:pPr>
        <w:bidi w:val="0"/>
        <w:spacing w:after="200"/>
        <w:rPr>
          <w:rFonts w:eastAsiaTheme="minorEastAsia" w:cs="Assistant"/>
          <w:color w:val="333333"/>
          <w:sz w:val="24"/>
          <w:szCs w:val="26"/>
          <w:rtl/>
        </w:rPr>
      </w:pPr>
      <w:r>
        <w:rPr>
          <w:rtl/>
        </w:rPr>
        <w:br w:type="page"/>
      </w:r>
    </w:p>
    <w:p w14:paraId="501BF3BF" w14:textId="62B92D25" w:rsidR="002D2BEC" w:rsidRDefault="002D2BEC" w:rsidP="00034A17">
      <w:pPr>
        <w:pStyle w:val="a"/>
        <w:numPr>
          <w:ilvl w:val="0"/>
          <w:numId w:val="78"/>
        </w:numPr>
      </w:pPr>
      <w:r>
        <w:rPr>
          <w:rFonts w:hint="cs"/>
          <w:rtl/>
        </w:rPr>
        <w:lastRenderedPageBreak/>
        <w:t xml:space="preserve">החלק של רכישת הקורס צריך לתפוס שורה שלמה, כך שהאזור של 'חומרי עזר נוספים' יהיה מתחתיו, כך: </w:t>
      </w:r>
      <w:r>
        <w:rPr>
          <w:rtl/>
        </w:rPr>
        <w:br/>
      </w:r>
      <w:r>
        <w:rPr>
          <w:noProof/>
        </w:rPr>
        <w:drawing>
          <wp:inline distT="0" distB="0" distL="0" distR="0" wp14:anchorId="07D79504" wp14:editId="4C653BEF">
            <wp:extent cx="5274310" cy="3084830"/>
            <wp:effectExtent l="0" t="0" r="2540" b="1270"/>
            <wp:docPr id="1535201313" name="תמונה 1" descr="תמונה שמכילה טקסט, צילום מסך, תרשים,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1313" name="תמונה 1" descr="תמונה שמכילה טקסט, צילום מסך, תרשים, קו&#10;&#10;תוכן בינה מלאכותית גנרטיבית עשוי להיות שגוי."/>
                    <pic:cNvPicPr/>
                  </pic:nvPicPr>
                  <pic:blipFill>
                    <a:blip r:embed="rId27"/>
                    <a:stretch>
                      <a:fillRect/>
                    </a:stretch>
                  </pic:blipFill>
                  <pic:spPr>
                    <a:xfrm>
                      <a:off x="0" y="0"/>
                      <a:ext cx="5274310" cy="3084830"/>
                    </a:xfrm>
                    <a:prstGeom prst="rect">
                      <a:avLst/>
                    </a:prstGeom>
                  </pic:spPr>
                </pic:pic>
              </a:graphicData>
            </a:graphic>
          </wp:inline>
        </w:drawing>
      </w:r>
    </w:p>
    <w:p w14:paraId="587700B7" w14:textId="77777777" w:rsidR="002D2BEC" w:rsidRDefault="002D2BEC" w:rsidP="002D2BEC">
      <w:pPr>
        <w:pStyle w:val="a7"/>
      </w:pPr>
    </w:p>
    <w:p w14:paraId="6F56A2DE" w14:textId="4467B694" w:rsidR="00EC3861" w:rsidRDefault="00EC3861" w:rsidP="00992330">
      <w:pPr>
        <w:pStyle w:val="a"/>
        <w:numPr>
          <w:ilvl w:val="0"/>
          <w:numId w:val="78"/>
        </w:numPr>
        <w:rPr>
          <w:rFonts w:hint="cs"/>
          <w:rtl/>
        </w:rPr>
      </w:pPr>
      <w:r>
        <w:rPr>
          <w:rFonts w:hint="cs"/>
          <w:rtl/>
        </w:rPr>
        <w:t xml:space="preserve">ברצועה של רכישת הקורס, יש להסיר 'קוד קופון' וכל זה. </w:t>
      </w:r>
      <w:r>
        <w:rPr>
          <w:rtl/>
        </w:rPr>
        <w:br/>
      </w:r>
      <w:r>
        <w:rPr>
          <w:rFonts w:hint="cs"/>
          <w:rtl/>
        </w:rPr>
        <w:t>למעשה כל האזור הזה צריך להיות סוג של כפתור אחד.</w:t>
      </w:r>
      <w:r>
        <w:rPr>
          <w:rtl/>
        </w:rPr>
        <w:br/>
      </w:r>
      <w:r>
        <w:rPr>
          <w:rFonts w:hint="cs"/>
          <w:rtl/>
        </w:rPr>
        <w:t>הנה דוגמה (לא לקחת את הרעיון ממש ככה אלא רק את הכיוון):</w:t>
      </w:r>
      <w:r>
        <w:rPr>
          <w:rtl/>
        </w:rPr>
        <w:br/>
      </w:r>
      <w:r>
        <w:rPr>
          <w:rtl/>
        </w:rPr>
        <w:br/>
      </w:r>
      <w:r>
        <w:rPr>
          <w:noProof/>
        </w:rPr>
        <w:drawing>
          <wp:inline distT="0" distB="0" distL="0" distR="0" wp14:anchorId="653495E6" wp14:editId="465C37C8">
            <wp:extent cx="5274310" cy="3357245"/>
            <wp:effectExtent l="0" t="0" r="2540" b="0"/>
            <wp:docPr id="1830856080" name="תמונה 1" descr="תמונה שמכילה טקסט, צילום מסך, פרסום אונליין, את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6080" name="תמונה 1" descr="תמונה שמכילה טקסט, צילום מסך, פרסום אונליין, אתר&#10;&#10;תוכן בינה מלאכותית גנרטיבית עשוי להיות שגוי."/>
                    <pic:cNvPicPr/>
                  </pic:nvPicPr>
                  <pic:blipFill>
                    <a:blip r:embed="rId28"/>
                    <a:stretch>
                      <a:fillRect/>
                    </a:stretch>
                  </pic:blipFill>
                  <pic:spPr>
                    <a:xfrm>
                      <a:off x="0" y="0"/>
                      <a:ext cx="5274310" cy="3357245"/>
                    </a:xfrm>
                    <a:prstGeom prst="rect">
                      <a:avLst/>
                    </a:prstGeom>
                  </pic:spPr>
                </pic:pic>
              </a:graphicData>
            </a:graphic>
          </wp:inline>
        </w:drawing>
      </w:r>
      <w:r>
        <w:rPr>
          <w:rtl/>
        </w:rPr>
        <w:br/>
      </w:r>
      <w:r>
        <w:rPr>
          <w:rtl/>
        </w:rPr>
        <w:br/>
      </w:r>
      <w:r>
        <w:rPr>
          <w:rtl/>
        </w:rPr>
        <w:br/>
      </w:r>
      <w:r>
        <w:rPr>
          <w:rFonts w:hint="cs"/>
          <w:rtl/>
        </w:rPr>
        <w:lastRenderedPageBreak/>
        <w:t xml:space="preserve">קישור לאתר הרפרנס: </w:t>
      </w:r>
      <w:hyperlink r:id="rId29" w:history="1">
        <w:r w:rsidRPr="00EC3861">
          <w:rPr>
            <w:rStyle w:val="Hyperlink"/>
            <w:rFonts w:hint="cs"/>
            <w:rtl/>
          </w:rPr>
          <w:t>קישור</w:t>
        </w:r>
      </w:hyperlink>
      <w:r>
        <w:rPr>
          <w:rFonts w:hint="cs"/>
          <w:rtl/>
        </w:rPr>
        <w:t>.</w:t>
      </w:r>
      <w:r>
        <w:rPr>
          <w:rtl/>
        </w:rPr>
        <w:br/>
      </w:r>
      <w:r>
        <w:rPr>
          <w:rFonts w:hint="cs"/>
          <w:rtl/>
        </w:rPr>
        <w:t xml:space="preserve"> </w:t>
      </w:r>
      <w:r>
        <w:rPr>
          <w:rtl/>
        </w:rPr>
        <w:br/>
      </w:r>
      <w:r>
        <w:rPr>
          <w:rFonts w:hint="cs"/>
          <w:rtl/>
        </w:rPr>
        <w:t>מה אהבתי:</w:t>
      </w:r>
      <w:r>
        <w:rPr>
          <w:rtl/>
        </w:rPr>
        <w:br/>
      </w:r>
      <w:r>
        <w:rPr>
          <w:rFonts w:hint="cs"/>
          <w:rtl/>
        </w:rPr>
        <w:t xml:space="preserve"> - כפתור אחד שכולו לחיץ, יש בו תמונה של מתנה (אפשר להחליף בתמונה אחרת כמו משהו עם ציון 100 על דף נייר ו-</w:t>
      </w:r>
      <w:r>
        <w:t>V</w:t>
      </w:r>
      <w:r>
        <w:rPr>
          <w:rFonts w:hint="cs"/>
          <w:rtl/>
        </w:rPr>
        <w:t xml:space="preserve"> ירוק גדול ליד). </w:t>
      </w:r>
      <w:r>
        <w:rPr>
          <w:rtl/>
        </w:rPr>
        <w:br/>
      </w:r>
      <w:r>
        <w:rPr>
          <w:rFonts w:hint="cs"/>
          <w:rtl/>
        </w:rPr>
        <w:t xml:space="preserve"> - יש טקסט ולא רק מחיר. אפשר לכתוב: לחצו כאן לרכישה במחיר של </w:t>
      </w:r>
      <w:r>
        <w:t>XX</w:t>
      </w:r>
      <w:r>
        <w:rPr>
          <w:rFonts w:hint="cs"/>
          <w:rtl/>
        </w:rPr>
        <w:t xml:space="preserve"> ₪. </w:t>
      </w:r>
      <w:r>
        <w:rPr>
          <w:rtl/>
        </w:rPr>
        <w:br/>
      </w:r>
      <w:r>
        <w:rPr>
          <w:rtl/>
        </w:rPr>
        <w:br/>
      </w:r>
      <w:r>
        <w:rPr>
          <w:rFonts w:hint="cs"/>
          <w:rtl/>
        </w:rPr>
        <w:t>מה לא אהבתי:</w:t>
      </w:r>
      <w:r>
        <w:rPr>
          <w:rtl/>
        </w:rPr>
        <w:br/>
      </w:r>
      <w:r>
        <w:rPr>
          <w:rFonts w:hint="cs"/>
          <w:rtl/>
        </w:rPr>
        <w:t xml:space="preserve"> - אין צורך להוסיף לסל כי בשלב הזה ירכשו ממני קורסים בודדים ולא בחבילות. </w:t>
      </w:r>
      <w:r>
        <w:rPr>
          <w:rtl/>
        </w:rPr>
        <w:br/>
      </w:r>
      <w:r>
        <w:rPr>
          <w:rFonts w:hint="cs"/>
          <w:rtl/>
        </w:rPr>
        <w:t xml:space="preserve"> - האזור הזה צריך להיות רצועה שלמה ולא רק מעל לטבלה של רשימת הפרקים. </w:t>
      </w:r>
      <w:r>
        <w:rPr>
          <w:rtl/>
        </w:rPr>
        <w:br/>
      </w:r>
    </w:p>
    <w:p w14:paraId="11BAB6FD" w14:textId="1B3C5ABE" w:rsidR="00992330" w:rsidRDefault="00992330" w:rsidP="00034A17">
      <w:pPr>
        <w:pStyle w:val="a"/>
        <w:numPr>
          <w:ilvl w:val="0"/>
          <w:numId w:val="78"/>
        </w:numPr>
      </w:pPr>
      <w:r>
        <w:rPr>
          <w:rFonts w:hint="cs"/>
          <w:rtl/>
        </w:rPr>
        <w:t xml:space="preserve">האזור של חומרי עזר </w:t>
      </w:r>
      <w:r w:rsidR="00A41AA1">
        <w:rPr>
          <w:rFonts w:hint="cs"/>
          <w:rtl/>
        </w:rPr>
        <w:t xml:space="preserve">ריק כאשר לא מחוברים לאתר (וזה בסדר). </w:t>
      </w:r>
      <w:r w:rsidR="00A41AA1">
        <w:rPr>
          <w:rtl/>
        </w:rPr>
        <w:br/>
      </w:r>
      <w:r w:rsidR="00A41AA1">
        <w:rPr>
          <w:rFonts w:hint="cs"/>
          <w:rtl/>
        </w:rPr>
        <w:t xml:space="preserve">כאשר המשתמש מחובר הוא נקרא טוב. </w:t>
      </w:r>
      <w:r w:rsidR="00A42FC7">
        <w:rPr>
          <w:rtl/>
        </w:rPr>
        <w:br/>
      </w:r>
      <w:r w:rsidR="00A41AA1">
        <w:rPr>
          <w:rFonts w:hint="cs"/>
          <w:rtl/>
        </w:rPr>
        <w:t>יש רק להוסיף</w:t>
      </w:r>
      <w:r w:rsidR="00A42FC7">
        <w:rPr>
          <w:rFonts w:hint="cs"/>
          <w:rtl/>
        </w:rPr>
        <w:t xml:space="preserve"> אפשרות של 'הורד את כל הקבצים' ולפיה המשתמש יקבל קובץ </w:t>
      </w:r>
      <w:r w:rsidR="00A42FC7">
        <w:t>ZIP</w:t>
      </w:r>
      <w:r w:rsidR="00A42FC7">
        <w:rPr>
          <w:rFonts w:hint="cs"/>
          <w:rtl/>
        </w:rPr>
        <w:t xml:space="preserve"> עם כל הקבצים מחולקים לתיקיות לפי הסדר. </w:t>
      </w:r>
      <w:r w:rsidR="00022A46">
        <w:rPr>
          <w:rtl/>
        </w:rPr>
        <w:br/>
      </w:r>
      <w:r w:rsidR="00022A46">
        <w:rPr>
          <w:rFonts w:hint="cs"/>
          <w:rtl/>
        </w:rPr>
        <w:t xml:space="preserve">מבחינת אייקון, הייתי נצמד לאייקון אדום עבור קובץ </w:t>
      </w:r>
      <w:r w:rsidR="00022A46">
        <w:t>PDF</w:t>
      </w:r>
      <w:r w:rsidR="00022A46">
        <w:rPr>
          <w:rFonts w:hint="cs"/>
          <w:rtl/>
        </w:rPr>
        <w:t xml:space="preserve"> ואפשר לחשוב על אייקונים אחרים עבור פורמטים אחרים של קבצים. לא בוער כרגע. </w:t>
      </w:r>
    </w:p>
    <w:p w14:paraId="430AD071" w14:textId="31BB3B74" w:rsidR="00992330" w:rsidRDefault="00992330" w:rsidP="00992330">
      <w:pPr>
        <w:rPr>
          <w:rFonts w:hint="cs"/>
          <w:rtl/>
        </w:rPr>
      </w:pPr>
    </w:p>
    <w:p w14:paraId="5A84D4AD" w14:textId="6BAAF090" w:rsidR="00F22D0F" w:rsidRDefault="00992330" w:rsidP="00F22D0F">
      <w:pPr>
        <w:pStyle w:val="a"/>
        <w:numPr>
          <w:ilvl w:val="0"/>
          <w:numId w:val="78"/>
        </w:numPr>
        <w:rPr>
          <w:rFonts w:hint="cs"/>
          <w:rtl/>
        </w:rPr>
      </w:pPr>
      <w:r>
        <w:rPr>
          <w:rFonts w:hint="cs"/>
          <w:rtl/>
        </w:rPr>
        <w:t>סידור הפרקים מעולה!</w:t>
      </w:r>
      <w:r>
        <w:rPr>
          <w:rtl/>
        </w:rPr>
        <w:br/>
      </w:r>
      <w:r>
        <w:rPr>
          <w:rFonts w:hint="cs"/>
          <w:rtl/>
        </w:rPr>
        <w:t xml:space="preserve">יש להוסיף 'משך הפרק' עם אייקון דומה (אפשר את זה שבתחילת העמוד) בפורמט של </w:t>
      </w:r>
      <w:r>
        <w:t>HH:MM:SS</w:t>
      </w:r>
      <w:r>
        <w:rPr>
          <w:rFonts w:hint="cs"/>
          <w:rtl/>
        </w:rPr>
        <w:t xml:space="preserve"> כדי שתלמידים ידעו את </w:t>
      </w:r>
      <w:r w:rsidR="00A42FC7">
        <w:rPr>
          <w:rFonts w:hint="cs"/>
          <w:rtl/>
        </w:rPr>
        <w:t>אורכו</w:t>
      </w:r>
      <w:r>
        <w:rPr>
          <w:rFonts w:hint="cs"/>
          <w:rtl/>
        </w:rPr>
        <w:t>.</w:t>
      </w:r>
      <w:r w:rsidR="00F22D0F">
        <w:rPr>
          <w:rtl/>
        </w:rPr>
        <w:br/>
      </w:r>
    </w:p>
    <w:p w14:paraId="3874238E" w14:textId="4621A4CB" w:rsidR="00F22D0F" w:rsidRDefault="00F22D0F" w:rsidP="00034A17">
      <w:pPr>
        <w:pStyle w:val="a"/>
        <w:numPr>
          <w:ilvl w:val="0"/>
          <w:numId w:val="78"/>
        </w:numPr>
      </w:pPr>
      <w:r>
        <w:rPr>
          <w:rFonts w:hint="cs"/>
          <w:rtl/>
        </w:rPr>
        <w:t xml:space="preserve">אשמח אם ניתן יהיה לעשות </w:t>
      </w:r>
      <w:r>
        <w:t>collapse/expand</w:t>
      </w:r>
      <w:r>
        <w:rPr>
          <w:rFonts w:hint="cs"/>
          <w:rtl/>
        </w:rPr>
        <w:t xml:space="preserve"> בכל פרק ע"י משולש קטן מימין לפרק שיחשוף את שמות הנושאים ומשכי הזמן שלהם. משהו כזה: </w:t>
      </w:r>
    </w:p>
    <w:p w14:paraId="2A9200D7" w14:textId="3518C523" w:rsidR="00034A17" w:rsidRDefault="00F22D0F" w:rsidP="00F22D0F">
      <w:pPr>
        <w:pStyle w:val="a7"/>
        <w:rPr>
          <w:rtl/>
        </w:rPr>
      </w:pPr>
      <w:r>
        <w:rPr>
          <w:rFonts w:hint="cs"/>
          <w:noProof/>
          <w:rtl/>
          <w:lang w:val="he-IL"/>
        </w:rPr>
        <mc:AlternateContent>
          <mc:Choice Requires="wpg">
            <w:drawing>
              <wp:inline distT="0" distB="0" distL="0" distR="0" wp14:anchorId="766CED30" wp14:editId="00835A9D">
                <wp:extent cx="4651464" cy="2786062"/>
                <wp:effectExtent l="0" t="0" r="0" b="0"/>
                <wp:docPr id="1175550576" name="קבוצה 68"/>
                <wp:cNvGraphicFramePr/>
                <a:graphic xmlns:a="http://schemas.openxmlformats.org/drawingml/2006/main">
                  <a:graphicData uri="http://schemas.microsoft.com/office/word/2010/wordprocessingGroup">
                    <wpg:wgp>
                      <wpg:cNvGrpSpPr/>
                      <wpg:grpSpPr>
                        <a:xfrm>
                          <a:off x="0" y="0"/>
                          <a:ext cx="4651464" cy="2786062"/>
                          <a:chOff x="0" y="0"/>
                          <a:chExt cx="5274310" cy="3159125"/>
                        </a:xfrm>
                      </wpg:grpSpPr>
                      <pic:pic xmlns:pic="http://schemas.openxmlformats.org/drawingml/2006/picture">
                        <pic:nvPicPr>
                          <pic:cNvPr id="1443017630" name="תמונה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3159125"/>
                          </a:xfrm>
                          <a:prstGeom prst="rect">
                            <a:avLst/>
                          </a:prstGeom>
                        </pic:spPr>
                      </pic:pic>
                      <wps:wsp>
                        <wps:cNvPr id="804429015" name="משולש שווה-שוקיים 66"/>
                        <wps:cNvSpPr/>
                        <wps:spPr>
                          <a:xfrm rot="10800000">
                            <a:off x="4829175" y="1824037"/>
                            <a:ext cx="155575" cy="134149"/>
                          </a:xfrm>
                          <a:prstGeom prst="triangle">
                            <a:avLst/>
                          </a:prstGeom>
                          <a:solidFill>
                            <a:schemeClr val="accent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84480926" name="משולש שווה-שוקיים 66"/>
                        <wps:cNvSpPr/>
                        <wps:spPr>
                          <a:xfrm rot="16200000">
                            <a:off x="4776153" y="1442402"/>
                            <a:ext cx="155575" cy="133985"/>
                          </a:xfrm>
                          <a:prstGeom prst="triangle">
                            <a:avLst/>
                          </a:prstGeom>
                          <a:solidFill>
                            <a:schemeClr val="accent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68604848" name="משולש שווה-שוקיים 66"/>
                        <wps:cNvSpPr/>
                        <wps:spPr>
                          <a:xfrm rot="16200000">
                            <a:off x="4776153" y="1094740"/>
                            <a:ext cx="155575" cy="133985"/>
                          </a:xfrm>
                          <a:prstGeom prst="triangle">
                            <a:avLst/>
                          </a:prstGeom>
                          <a:solidFill>
                            <a:schemeClr val="accent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93456802" name="משולש שווה-שוקיים 66"/>
                        <wps:cNvSpPr/>
                        <wps:spPr>
                          <a:xfrm rot="16200000">
                            <a:off x="4776153" y="713740"/>
                            <a:ext cx="155575" cy="133985"/>
                          </a:xfrm>
                          <a:prstGeom prst="triangle">
                            <a:avLst/>
                          </a:prstGeom>
                          <a:solidFill>
                            <a:schemeClr val="accent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976018113" name="קבוצה 67"/>
                        <wpg:cNvGrpSpPr/>
                        <wpg:grpSpPr>
                          <a:xfrm>
                            <a:off x="247644" y="2052403"/>
                            <a:ext cx="4399833" cy="353378"/>
                            <a:chOff x="-6" y="-234"/>
                            <a:chExt cx="4399833" cy="353378"/>
                          </a:xfrm>
                        </wpg:grpSpPr>
                        <wps:wsp>
                          <wps:cNvPr id="1434537400" name="מלבן 65"/>
                          <wps:cNvSpPr/>
                          <wps:spPr>
                            <a:xfrm>
                              <a:off x="33338" y="28575"/>
                              <a:ext cx="4362450" cy="261938"/>
                            </a:xfrm>
                            <a:prstGeom prst="rect">
                              <a:avLst/>
                            </a:prstGeom>
                            <a:solidFill>
                              <a:schemeClr val="accent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22178311" name="תיבת טקסט 2"/>
                          <wps:cNvSpPr txBox="1">
                            <a:spLocks noChangeArrowheads="1"/>
                          </wps:cNvSpPr>
                          <wps:spPr bwMode="auto">
                            <a:xfrm flipH="1">
                              <a:off x="2735713" y="4530"/>
                              <a:ext cx="1664114" cy="348614"/>
                            </a:xfrm>
                            <a:prstGeom prst="rect">
                              <a:avLst/>
                            </a:prstGeom>
                            <a:noFill/>
                            <a:ln w="9525">
                              <a:noFill/>
                              <a:miter lim="800000"/>
                              <a:headEnd/>
                              <a:tailEnd/>
                            </a:ln>
                          </wps:spPr>
                          <wps:txbx>
                            <w:txbxContent>
                              <w:p w14:paraId="60B5129E" w14:textId="4FC27122" w:rsidR="00F22D0F" w:rsidRPr="00F22D0F" w:rsidRDefault="00F22D0F" w:rsidP="00F22D0F">
                                <w:pPr>
                                  <w:pStyle w:val="a7"/>
                                  <w:rPr>
                                    <w:b/>
                                    <w:bCs/>
                                  </w:rPr>
                                </w:pPr>
                                <w:r w:rsidRPr="00F22D0F">
                                  <w:rPr>
                                    <w:rFonts w:hint="cs"/>
                                    <w:b/>
                                    <w:bCs/>
                                    <w:rtl/>
                                  </w:rPr>
                                  <w:t xml:space="preserve">נושא 1 - </w:t>
                                </w:r>
                                <w:r w:rsidRPr="00F22D0F">
                                  <w:rPr>
                                    <w:b/>
                                    <w:bCs/>
                                  </w:rPr>
                                  <w:t>XXX</w:t>
                                </w:r>
                              </w:p>
                            </w:txbxContent>
                          </wps:txbx>
                          <wps:bodyPr rot="0" vert="horz" wrap="square" lIns="91440" tIns="45720" rIns="91440" bIns="45720" anchor="t" anchorCtr="0">
                            <a:noAutofit/>
                          </wps:bodyPr>
                        </wps:wsp>
                        <wps:wsp>
                          <wps:cNvPr id="1226730770" name="תיבת טקסט 2"/>
                          <wps:cNvSpPr txBox="1">
                            <a:spLocks noChangeArrowheads="1"/>
                          </wps:cNvSpPr>
                          <wps:spPr bwMode="auto">
                            <a:xfrm flipH="1">
                              <a:off x="-6" y="-234"/>
                              <a:ext cx="1444558" cy="348615"/>
                            </a:xfrm>
                            <a:prstGeom prst="rect">
                              <a:avLst/>
                            </a:prstGeom>
                            <a:noFill/>
                            <a:ln w="9525">
                              <a:noFill/>
                              <a:miter lim="800000"/>
                              <a:headEnd/>
                              <a:tailEnd/>
                            </a:ln>
                          </wps:spPr>
                          <wps:txbx>
                            <w:txbxContent>
                              <w:p w14:paraId="134DD749" w14:textId="477EED92" w:rsidR="00F22D0F" w:rsidRPr="00F22D0F" w:rsidRDefault="00F22D0F" w:rsidP="00F22D0F">
                                <w:pPr>
                                  <w:pStyle w:val="a7"/>
                                  <w:rPr>
                                    <w:rFonts w:hint="cs"/>
                                    <w:b/>
                                    <w:bCs/>
                                    <w:rtl/>
                                  </w:rPr>
                                </w:pPr>
                                <w:r>
                                  <w:rPr>
                                    <w:rFonts w:hint="cs"/>
                                    <w:b/>
                                    <w:bCs/>
                                    <w:rtl/>
                                  </w:rPr>
                                  <w:t xml:space="preserve">(שעון) </w:t>
                                </w:r>
                                <w:r>
                                  <w:rPr>
                                    <w:b/>
                                    <w:bCs/>
                                  </w:rPr>
                                  <w:t>HH:MM</w:t>
                                </w:r>
                              </w:p>
                            </w:txbxContent>
                          </wps:txbx>
                          <wps:bodyPr rot="0" vert="horz" wrap="square" lIns="91440" tIns="45720" rIns="91440" bIns="45720" anchor="t" anchorCtr="0">
                            <a:noAutofit/>
                          </wps:bodyPr>
                        </wps:wsp>
                      </wpg:grpSp>
                      <wpg:grpSp>
                        <wpg:cNvPr id="164921386" name="קבוצה 67"/>
                        <wpg:cNvGrpSpPr/>
                        <wpg:grpSpPr>
                          <a:xfrm>
                            <a:off x="247645" y="2404789"/>
                            <a:ext cx="4399832" cy="353376"/>
                            <a:chOff x="-5" y="-273"/>
                            <a:chExt cx="4399832" cy="353376"/>
                          </a:xfrm>
                        </wpg:grpSpPr>
                        <wps:wsp>
                          <wps:cNvPr id="877148057" name="מלבן 65"/>
                          <wps:cNvSpPr/>
                          <wps:spPr>
                            <a:xfrm>
                              <a:off x="33338" y="28575"/>
                              <a:ext cx="4362450" cy="261938"/>
                            </a:xfrm>
                            <a:prstGeom prst="rect">
                              <a:avLst/>
                            </a:prstGeom>
                            <a:solidFill>
                              <a:schemeClr val="accent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7459155" name="תיבת טקסט 2"/>
                          <wps:cNvSpPr txBox="1">
                            <a:spLocks noChangeArrowheads="1"/>
                          </wps:cNvSpPr>
                          <wps:spPr bwMode="auto">
                            <a:xfrm flipH="1">
                              <a:off x="2647680" y="4489"/>
                              <a:ext cx="1752147" cy="348614"/>
                            </a:xfrm>
                            <a:prstGeom prst="rect">
                              <a:avLst/>
                            </a:prstGeom>
                            <a:noFill/>
                            <a:ln w="9525">
                              <a:noFill/>
                              <a:miter lim="800000"/>
                              <a:headEnd/>
                              <a:tailEnd/>
                            </a:ln>
                          </wps:spPr>
                          <wps:txbx>
                            <w:txbxContent>
                              <w:p w14:paraId="0AA5A68E" w14:textId="410BE8B2" w:rsidR="00F22D0F" w:rsidRPr="00F22D0F" w:rsidRDefault="00F22D0F" w:rsidP="00F22D0F">
                                <w:pPr>
                                  <w:pStyle w:val="a7"/>
                                  <w:rPr>
                                    <w:b/>
                                    <w:bCs/>
                                  </w:rPr>
                                </w:pPr>
                                <w:r w:rsidRPr="00F22D0F">
                                  <w:rPr>
                                    <w:rFonts w:hint="cs"/>
                                    <w:b/>
                                    <w:bCs/>
                                    <w:rtl/>
                                  </w:rPr>
                                  <w:t xml:space="preserve">נושא </w:t>
                                </w:r>
                                <w:r>
                                  <w:rPr>
                                    <w:b/>
                                    <w:bCs/>
                                  </w:rPr>
                                  <w:t>2</w:t>
                                </w:r>
                                <w:r w:rsidRPr="00F22D0F">
                                  <w:rPr>
                                    <w:rFonts w:hint="cs"/>
                                    <w:b/>
                                    <w:bCs/>
                                    <w:rtl/>
                                  </w:rPr>
                                  <w:t xml:space="preserve"> - </w:t>
                                </w:r>
                                <w:r w:rsidRPr="00F22D0F">
                                  <w:rPr>
                                    <w:b/>
                                    <w:bCs/>
                                  </w:rPr>
                                  <w:t>XXX</w:t>
                                </w:r>
                              </w:p>
                            </w:txbxContent>
                          </wps:txbx>
                          <wps:bodyPr rot="0" vert="horz" wrap="square" lIns="91440" tIns="45720" rIns="91440" bIns="45720" anchor="t" anchorCtr="0">
                            <a:noAutofit/>
                          </wps:bodyPr>
                        </wps:wsp>
                        <wps:wsp>
                          <wps:cNvPr id="558930334" name="תיבת טקסט 2"/>
                          <wps:cNvSpPr txBox="1">
                            <a:spLocks noChangeArrowheads="1"/>
                          </wps:cNvSpPr>
                          <wps:spPr bwMode="auto">
                            <a:xfrm flipH="1">
                              <a:off x="-5" y="-273"/>
                              <a:ext cx="1444525" cy="348615"/>
                            </a:xfrm>
                            <a:prstGeom prst="rect">
                              <a:avLst/>
                            </a:prstGeom>
                            <a:noFill/>
                            <a:ln w="9525">
                              <a:noFill/>
                              <a:miter lim="800000"/>
                              <a:headEnd/>
                              <a:tailEnd/>
                            </a:ln>
                          </wps:spPr>
                          <wps:txbx>
                            <w:txbxContent>
                              <w:p w14:paraId="0FF356B4" w14:textId="77777777" w:rsidR="00F22D0F" w:rsidRPr="00F22D0F" w:rsidRDefault="00F22D0F" w:rsidP="00F22D0F">
                                <w:pPr>
                                  <w:pStyle w:val="a7"/>
                                  <w:rPr>
                                    <w:rFonts w:hint="cs"/>
                                    <w:b/>
                                    <w:bCs/>
                                    <w:rtl/>
                                  </w:rPr>
                                </w:pPr>
                                <w:r>
                                  <w:rPr>
                                    <w:rFonts w:hint="cs"/>
                                    <w:b/>
                                    <w:bCs/>
                                    <w:rtl/>
                                  </w:rPr>
                                  <w:t xml:space="preserve">(שעון) </w:t>
                                </w:r>
                                <w:r>
                                  <w:rPr>
                                    <w:b/>
                                    <w:bCs/>
                                  </w:rPr>
                                  <w:t>HH:MM</w:t>
                                </w:r>
                              </w:p>
                            </w:txbxContent>
                          </wps:txbx>
                          <wps:bodyPr rot="0" vert="horz" wrap="square" lIns="91440" tIns="45720" rIns="91440" bIns="45720" anchor="t" anchorCtr="0">
                            <a:noAutofit/>
                          </wps:bodyPr>
                        </wps:wsp>
                      </wpg:grpSp>
                      <wpg:grpSp>
                        <wpg:cNvPr id="171641533" name="קבוצה 67"/>
                        <wpg:cNvGrpSpPr/>
                        <wpg:grpSpPr>
                          <a:xfrm>
                            <a:off x="242882" y="2756866"/>
                            <a:ext cx="4399832" cy="353685"/>
                            <a:chOff x="-6" y="-621"/>
                            <a:chExt cx="4399832" cy="353685"/>
                          </a:xfrm>
                        </wpg:grpSpPr>
                        <wps:wsp>
                          <wps:cNvPr id="114241953" name="מלבן 65"/>
                          <wps:cNvSpPr/>
                          <wps:spPr>
                            <a:xfrm>
                              <a:off x="33338" y="28575"/>
                              <a:ext cx="4362450" cy="261938"/>
                            </a:xfrm>
                            <a:prstGeom prst="rect">
                              <a:avLst/>
                            </a:prstGeom>
                            <a:solidFill>
                              <a:schemeClr val="accent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7119269" name="תיבת טקסט 2"/>
                          <wps:cNvSpPr txBox="1">
                            <a:spLocks noChangeArrowheads="1"/>
                          </wps:cNvSpPr>
                          <wps:spPr bwMode="auto">
                            <a:xfrm flipH="1">
                              <a:off x="2593752" y="4449"/>
                              <a:ext cx="1806074" cy="348615"/>
                            </a:xfrm>
                            <a:prstGeom prst="rect">
                              <a:avLst/>
                            </a:prstGeom>
                            <a:noFill/>
                            <a:ln w="9525">
                              <a:noFill/>
                              <a:miter lim="800000"/>
                              <a:headEnd/>
                              <a:tailEnd/>
                            </a:ln>
                          </wps:spPr>
                          <wps:txbx>
                            <w:txbxContent>
                              <w:p w14:paraId="580B9591" w14:textId="4937F119" w:rsidR="00F22D0F" w:rsidRPr="00F22D0F" w:rsidRDefault="00F22D0F" w:rsidP="00F22D0F">
                                <w:pPr>
                                  <w:pStyle w:val="a7"/>
                                  <w:rPr>
                                    <w:b/>
                                    <w:bCs/>
                                  </w:rPr>
                                </w:pPr>
                                <w:r w:rsidRPr="00F22D0F">
                                  <w:rPr>
                                    <w:rFonts w:hint="cs"/>
                                    <w:b/>
                                    <w:bCs/>
                                    <w:rtl/>
                                  </w:rPr>
                                  <w:t xml:space="preserve">נושא </w:t>
                                </w:r>
                                <w:r>
                                  <w:rPr>
                                    <w:b/>
                                    <w:bCs/>
                                  </w:rPr>
                                  <w:t>3</w:t>
                                </w:r>
                                <w:r w:rsidRPr="00F22D0F">
                                  <w:rPr>
                                    <w:rFonts w:hint="cs"/>
                                    <w:b/>
                                    <w:bCs/>
                                    <w:rtl/>
                                  </w:rPr>
                                  <w:t xml:space="preserve"> - </w:t>
                                </w:r>
                                <w:r w:rsidRPr="00F22D0F">
                                  <w:rPr>
                                    <w:b/>
                                    <w:bCs/>
                                  </w:rPr>
                                  <w:t>XXX</w:t>
                                </w:r>
                              </w:p>
                            </w:txbxContent>
                          </wps:txbx>
                          <wps:bodyPr rot="0" vert="horz" wrap="square" lIns="91440" tIns="45720" rIns="91440" bIns="45720" anchor="t" anchorCtr="0">
                            <a:noAutofit/>
                          </wps:bodyPr>
                        </wps:wsp>
                        <wps:wsp>
                          <wps:cNvPr id="983582857" name="תיבת טקסט 2"/>
                          <wps:cNvSpPr txBox="1">
                            <a:spLocks noChangeArrowheads="1"/>
                          </wps:cNvSpPr>
                          <wps:spPr bwMode="auto">
                            <a:xfrm flipH="1">
                              <a:off x="-6" y="-621"/>
                              <a:ext cx="1517791" cy="349249"/>
                            </a:xfrm>
                            <a:prstGeom prst="rect">
                              <a:avLst/>
                            </a:prstGeom>
                            <a:noFill/>
                            <a:ln w="9525">
                              <a:noFill/>
                              <a:miter lim="800000"/>
                              <a:headEnd/>
                              <a:tailEnd/>
                            </a:ln>
                          </wps:spPr>
                          <wps:txbx>
                            <w:txbxContent>
                              <w:p w14:paraId="4F75C7CC" w14:textId="77777777" w:rsidR="00F22D0F" w:rsidRPr="00F22D0F" w:rsidRDefault="00F22D0F" w:rsidP="00F22D0F">
                                <w:pPr>
                                  <w:pStyle w:val="a7"/>
                                  <w:rPr>
                                    <w:rFonts w:hint="cs"/>
                                    <w:b/>
                                    <w:bCs/>
                                    <w:rtl/>
                                  </w:rPr>
                                </w:pPr>
                                <w:r>
                                  <w:rPr>
                                    <w:rFonts w:hint="cs"/>
                                    <w:b/>
                                    <w:bCs/>
                                    <w:rtl/>
                                  </w:rPr>
                                  <w:t xml:space="preserve">(שעון) </w:t>
                                </w:r>
                                <w:r>
                                  <w:rPr>
                                    <w:b/>
                                    <w:bCs/>
                                  </w:rPr>
                                  <w:t>HH:MM</w:t>
                                </w:r>
                              </w:p>
                            </w:txbxContent>
                          </wps:txbx>
                          <wps:bodyPr rot="0" vert="horz" wrap="square" lIns="91440" tIns="45720" rIns="91440" bIns="45720" anchor="t" anchorCtr="0">
                            <a:noAutofit/>
                          </wps:bodyPr>
                        </wps:wsp>
                      </wpg:grpSp>
                    </wpg:wgp>
                  </a:graphicData>
                </a:graphic>
              </wp:inline>
            </w:drawing>
          </mc:Choice>
          <mc:Fallback>
            <w:pict>
              <v:group w14:anchorId="766CED30" id="קבוצה 68" o:spid="_x0000_s1026" style="width:366.25pt;height:219.35pt;mso-position-horizontal-relative:char;mso-position-vertical-relative:line" coordsize="52743,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xwXmwcAAIM1AAAOAAAAZHJzL2Uyb0RvYy54bWzsW1uP1DYUfq/U/xDl&#10;fZk4cW4jBrRdLq1EYQVUPHszmZ2IJE4d785s/0UlkECitH0pgj80f6ef7SRz2V12SxeYbQNisMe3&#10;4+Pj48/f8dy8PS9y6zgVdcbLkU1uOLaVlgkfZ+XhyP7p6b2dyLZqycoxy3mZjuyTtLZv3/r2m5uz&#10;api6fMrzcSosdFLWw1k1sqdSVsPBoE6macHqG7xKSxROuCiYRFYcDsaCzdB7kQ9cxwkGMy7GleBJ&#10;Wtf49o4ptG/p/ieTNJGPJpM6lVY+siGb1J9Cfx6oz8Gtm2x4KFg1zZJGDPYJUhQsKzFo19UdJpl1&#10;JLJTXRVZInjNJ/JGwosBn0yyJNVzwGyIszGb+4IfVXouh8PZYdWpCard0NMnd5s8PL4vqifVvoAm&#10;ZtUhdKFzai7ziSjU/5DSmmuVnXQqS+fSSvAlDXxCA2pbCcrcMAqcwDVKTabQ/Kl2yfRu09J3Q+oR&#10;rIlq6RE/Jq6vWg7agQdr4lRZMsS/RgdIndLBxbaCVvJIpHbTSXGpPgomnh9VO1iuisnsIMszeaJN&#10;DwujhCqP97NkX5gM1LkvrGyMrUCp55Aw8DDDkhUw/cWHxdvFy8UfixcWURNVjVV905qp2T3gyfPa&#10;KvnelJWH6W5dwX7RlVbLevWByq4NfZBn1b0sz9WKqXQzSdj6hq2coSdjh3d4clSkpTQbS6Q55svL&#10;eppVtW2JYVocpJiY+GGsBWLDWopUJlM14AQDP4awZv26Ai3lUjAlcw1Tu6xxXWgiUJqo5f2UF5ZK&#10;QDjIgHVhQ3b8oG6kaavAtJYC6CSyyujheepWXcidUtg/2lxPpqxKIYLqdmkNkUOpGzvE74zh7eI9&#10;jOHN4r2lEy8XL3Z04t3iNf7+ZgWBWvWml25/1mv6swRX5uFEjvqj593sVRq5MQkxGvYWiVzqeKHq&#10;jg3bfUt831flavMRjxIaayNr994pxUqRwSRzNbNzlAt74Hk2bk1Qe/B0LxfWMYPvZUkCy/KaQdZq&#10;5qU1gxCx45sprBVudCPnZjOsDQaPkZdYXaUsY146JU/yVEmbl4/TCfYkvJWrxd/o04hGTNGUjVMj&#10;sa912hi0Oo7UZLR70h2qno3VN303HbQ1V6fdytzU1+ugz6ZOsGbmH2ucti30yLyUXeMiK7k4a2a5&#10;7EY29VslGdUoLR3w8Qk8ljYkeKq6Su5l2EkPWC33mcBRiC9xvMtH+JjkHAvFm5RtTbn45azvVX1s&#10;IpTa1gxH68iufz5iyu/mP5TYXjF8I7qVOkP90EVGrJYcrJaUR8UehwURLZ1Oqvoyb7+dCF48AwrY&#10;VaOiiJUJxh7ZiRRtZk+aIx84Ikl3d3U149AflE8qHANm8ZSneDp/xkTVuBOJ7fKQt1v6lOGbumo9&#10;Sr57JPkk0y5nqddG33AvX8jPBBGlkRO7wefwMwEA16afCcOA+J7xM3Bx1GlO/7P9jBdH62d872fs&#10;3s/0fuba+RniBoD6NKK43jXo9goBzUWOxolpiBPkI4CmdzQ4+tXBVPeApgc01xjQxLFH/SACrPjy&#10;fiYkXu9m+nsT7ln9velr3psaUlJdoQ5XOJU4DBwSEYLbRwNB3i1+BafyFwi2QNMdTf3LEpwuDQMK&#10;KlMxmY6vSJN1iEG9OI48DKcZS9/zwshU6KjOHdy70HrH9Whb0tKd5zQ+h+1UV8jPTkoRCt+qXBwu&#10;zR2IewMd/m4F+pqmpACHdQ77pOBFQzd5+AMkqBQXKVppDZlRL3ApuB1DEQckRlVDq7QEc8vQXYrE&#10;W6N+kDmLM+l5JrCx8Frg+1rWyBBgPc/U80w3roDPJtR1SRh5BKxcF914DdfxwVq8Wrxb/Ll4ZWkm&#10;aMWFWHL+HQcJ21xMqo1ghxB8Nk3ZGAShYS1Xmhr2THG71sHsRz5GNIWBb9M3HOVErAkCHt+3XTdO&#10;yQ09HxBOuyX4uc37YhBQQprAlUejAOl/5ZVKrqhv7fkMox37CGgZcrArKTKJcGeeFSO7Ie11AzXv&#10;u+VYpyXLcpM+m9eW84M5KirtbJC3V8u7tjSq3CBRzYy2g+4krhuEnhOGyxPsA6InW2WGpzBBR41S&#10;Sn0fx6aGE8oCL+BGPx7cUiR0Z2ef3QJNjFPtmG03xGUY2QBIHeA2yWV8jgQ0dokXLXnzq8CSJv4G&#10;IEnDSMfXlvE3Awdxq+2wpI73seESS5rWO3BjBk8tQ+fnNP6aWDIKQ4LIgx9258FbBDd7KDmy+5Cl&#10;QaKTPmTZhyzPeBpBw5Di8Y8Pd7e1SDIAMxABY+CCi/jqhivHOwuXUDi+7hy/RkhSn+MdUv/fA0rg&#10;sdhzPNA3W2uMO5u4YA1P4sqxtMPrhic10Plv4MkQiBIPI66Qm3SjCHBRUWwhAiLmedj5eDIwDy1W&#10;8WTDTQauvl6rknVucglGm8ZfE0/iau5SEqunJT012Tw+M0/KejzZ40n9gK1/AnfmU1vXCQnBC7i4&#10;8xxbRwm5fuwBNDZ40jy9XbpyEjmBE64yk9ftHNf4d9vPcSXfZw+xIV7oRyomtr3G2PKTHS7o8KRP&#10;wjAGwW/uNbF70RvxreMn9b7Zdjtc5Sd1Gr/00c/Mm18lqZ8Sreb1W4Tlb6du/Q0AAP//AwBQSwME&#10;CgAAAAAAAAAhAI6q45hiwQIAYsECABQAAABkcnMvbWVkaWEvaW1hZ2UxLnBuZ4lQTkcNChoKAAAA&#10;DUlIRFIAAAPKAAACRQgCAAAAipyZ2gAAAAFzUkdCAK7OHOkAAP/KSURBVHhe7P0J+G7ZVRaI37Fu&#10;DbeqklRlqiTFKElknuWBZsYm4S/g04AQoAVE5cFunJhaWvv502qriIi2tn8aJTYOLaKE2IQ5CTSo&#10;EFGQAGGMZqgklaokVXVruLfu8D9nve8a9jl7n3P2+c43/e75PfWcWnd/+5yz19prvWvt9+zvfKdv&#10;3Lhxamt/zcXt+lu90dY0WC+8WmC1wGqB1QKrBVYLrBZYLXAoFjh9+jSG0ggmH8rgdByn16r30KZk&#10;Hc9qgdUCqwVWC6wWWC2wWmC1wPFa4MzxDn0d+WqB1QKrBVYLrBZYLbBaYLXAaoFDs8BaXh/ajKzj&#10;WS2wWmC1wGqB1QKrBVYLrBY4Ygus5fURT9469NUCqwVWC6wWWC2wWmC1wGqBQ7PAWl4f2oys41kt&#10;sFpgtcBqgdUCqwVWC6wWOGILrOX1EU/eOvTVAqsFVgusFlgtsFpgtcBqgUOzwFpeH9qMrONZLbBa&#10;YLXAaoHVAqsFVgusFjhiC6zl9RFP3jr01QKrBVYLrBZYLbBaYLXAaoFDs8BaXh/ajKzjWS2wWmC1&#10;wGqB1QKrBVYLrBY4Ygus5fURT9469NUCqwVWC6wWWC2wWmC1wGqBQ7PAWl4f2oys41ktsFpgtcBq&#10;gdUCqwVWC6wWOGILrOX1EU/eOvTVAqsFVgusFlgtsFpgtcBqgUOzwFpeH9qMrONZLbBaYLXAaoHV&#10;AqsFVgusFjhiC6zl9RFP3jr01QKrBVYLrBZYLbBaYLXAaoFDs8BaXh/ajKzjWS2wWmC1wGqB1QKr&#10;BVYLrBY4Ygus5fURT9469NUCqwVWC6wWWC2wWmC1wGqBQ7PAWl4f2oys41ktsFpgtcBqgdUCqwVW&#10;C6wWOGILrOX1EU/eOvTVAqsFVgusFlgtsFpgtcBqgUOzwFpeH9qMrONZLbBaYLXAaoHVAqsFVgus&#10;FjhiC6zl9RFP3jr01QKrBVYLrBZYLbBaYLXAaoFDs8BaXh/ajKzjWS2wWmC1wGqB1QKrBVYLrBY4&#10;Ygus5fURT9469NUCqwVWC6wWWC2wWmC1wGqBQ7PAWl4f2oys41ktsFpgtcBqgdUCqwVWC6wWOGIL&#10;rOX1EU/eOvTVAqsFVgusFlgtsFpgtcBqgUOzwFpeH9qMrONZLbBaYLXAaoHVAqsFVgusFjhiC6zl&#10;9RFP3jr01QKrBVYLrBZYLbBaYLXAaoFDs8BaXh/ajKzjWS2wWmC1wGqB1QKrBVYLrBY4Ygus5fUR&#10;T9469NUCqwVWC6wWWC2wWmC1wGqBQ7PAWl4f2oys41ktsFpgtcBqgdUCqwVWC6wWOGILrOX1EU/e&#10;OvTVAqsFVgusFlgtsFpgtcBqgUOzwOkbN25sb0xPP33tytVrV56+9vS1a08/ff36Nu+1PS3WK68W&#10;WC2wWmC1wGqB1QKrBVYL7N0CZ06fPn/+zPmzZ285f/aWc2fPnz+79yFlB7Ct8rqp2h9+8Kl3/vaV&#10;x991/b2/df2RN9949PduXH7fqab99OnTp041NX1760a+cerG6ayMT5c5Nvc9pVcbltsRNl2bAbaH&#10;EZkjbHRpNZITTG5Hru3DMi0AO+StIfailcqyjlk05fgH5YyFcRpsNV2m7rCAzlqQMeGYzYLMZjnJ&#10;ZdhEdenKwWIlL6ptz+uO6YVNhmQdOhRQby/Kbqs5fg5vgVUnyZgE9Fcvau0DOT1i9tGekRmz0ifI&#10;6jPmD4z3vFck3jLBAqORG90QlhmLggl2gw04+31ZruD2o60c3wLWAYE1CoLcMxs9Z3z8iyFkHmlT&#10;BCh4PtUSRVVWxNMoaO2Wym13RcgO/tfGbOyfzxdV+J940WAuSHByDAODt5fzwoSI7kcusoZ6IdMX&#10;I1cy7AQ5Z7fp+B/zxZgdirmgLgr6uaACCTXPDuVcz8UpysGR87mgEv9jjtgsF0zCgRAFnISQC2Je&#10;gKuGLCwehBZ4U5STXACVYDGr8YpyIS+M5oLbnnX6GR907pkffO6eF5+78/nnnv/7br3nObdJYXlY&#10;f1spr69evfbW33v8bT9/9Vf+3rUxdTlb0s3lWHH25oZeAjhn3Qx8QQ0EmO+Wu1L6Ir+hDM5lhZgh&#10;8nJen7wW2bpl4o2Hr4iLZKqi/tUVbd0merIsInAh1lIuKyR3sDJvxGjQRE4yrttznk9E/+jqzioc&#10;yqAiDzKVQQ2q0+6y1kapQ0yfgDgZAxMTC9iu7/kkeX7V6UmqEK9I8ll2Sacem6be5wWTBbQNyKvg&#10;rdGqiBzBeUp3rBk6+UCDO0Q6zD9onwWjuNp2/RP6QTkWrJkVBQqr3NqgvZi2y4VLkbuAKhMvEfFM&#10;IpneHmXBfKlviP+odby+TPFf4zFgHQpmwEMiYwmA9t5yc9h1yiCbueigDyZ6JcOJQxsY5hDM5JHO&#10;FO7dIeOCzK0WrQy/GMVemo2HnKoLD2T/euhVFkZ9JsV/6qX4r4zAeC6Y6Le9btUKaLEC14y8DDSK&#10;uUDjVHCPAAfZeRMwQYlRo4GH5Lk6l70o1HUhtMqjA6B7dadR0CtSOK83Tn3in7t4/6fc+n4fdOfZ&#10;c4e123n50Tz27itvfdulf/9XrjS1tVYzqIOBjEEWrpftqUymlp86syL9LSu4LP3Nw8A9syXI4lW2&#10;uNJJxJoHExpkWb61no3qU8ZePOJk9LE8LuvRANWQxevZPiBDI/RXWWsIQBzWl70jBoJIY/6g3Oqi&#10;7R1ZGGu5KCIWWjN6zWSGth0jFtplSmlckWXuh49adNFPfJWMXKv+ozJaLL9qbS26GKcl9jCPEvuQ&#10;8YUsuovPRJmIRl8iFFveNTABiGXabfkP9pdTBbnVjs9GIJMLibW19eSKEc954FFgpLxFZXFB5atE&#10;Vv8JsmMryomhIzGavkG3g/NljlrMcrLNTRHjzt4hiql1T0bkyqeMYtdXvYhpBclIIzrKGuniyeiD&#10;WJZjQYafoE+QQ6mlVZ3ZzBIpol7b4ehyZ0QxXD9vtoI5Ea0wc5AZudLuURz4HrTbkyJ/QgW99Pmh&#10;oqUYRaPeZGlBO8zncsFppNmLSfmXrWZN1rgOuQAZgdgIhGQLOUKLceYIxi/sGTJFGtfwH8Q1ZeAh&#10;2g0bE9iOEO4ZQU/o5oLShUI7Ih03s8jNyMgLmi+I+fAfjWK5CiNaZQce8z9CEW4L/DRsL8oB/4mB&#10;Af/F1bSSCyEHrx4KxS7+w5eSXBDzQoxuDRpEKzCzLNv6yp6Ht4PO5QXNBbpysyfGckPNBZTVfxi/&#10;Mo1BhotnjpgMnyRDQotoxX+ZEcV/zQL+BBVad7NDwMOQC7gXoBvXyBRieD4HdhkewpKe3gKfyR2p&#10;EhAyr7bmC6K9moC1PuNXYpx4mJO5Ngj479WdXNHygmLjL/ytSz/77Y+85e2PPvrgZRnYofwtzF5f&#10;eera2x547DVf8nSlfpaZ3CWBDEDb3K4JyzohvzIPecgLrEkx0IUfbcFALR4qxx1yambkoezq337S&#10;nYbsMuHqrlbxQjAQYbhoyk6FzXpxKRvmTVGve2+vSDn7TLJ+p1P9gIpeF/2tO0nurH3eOomF0r4O&#10;HfZ8p662zgTTcA2GFGqBWnTifPf+qWgpXGZycE8Yf96Xqi1VewLtgGyW4lsmKLF+7j0pRlxHDlth&#10;cUP0q9Vmev/RKLBas7C7KYV8TfQ6gIGMUHKmfMxGjaq8aJJvVl1xW1EwFLmD4RcH1Fe3Bp6mTVef&#10;w+Z5kbfebtKa7Q5uKw/y/s663j7AoQw37rDTw7Gi57S5Gi25gutPx8Av/pF7XvC8i7dcOFcx3m12&#10;XZK9vn79+pt/49Iv/H+vSibw9U1fDoy18hbkabCaSY6RydYnIL6yMZY65B58GrgKlVFt65EL/MBJ&#10;gKYJ7R0ZII0+lG2PgfIT8JvIW+dkOd+YbJGxxEW7ys5bg7fwSkJltGA3bZAxzMhhB34abETgJBKZ&#10;mdiSeeSwg2zLXlnNKidBuW1B5gYrU5ChL/iJnkyuApUT2ItW7h25k9j5adaguvc9cBJgqSNXPcJP&#10;RK7CntDJ9NqaxFYmLPGUq0YZ6RNGNlpaihy2eU6XqzZWxjlsMtPgJLgTkbIYnnsuxcDtBHASxNwq&#10;yxRhctoJgFeX5MBhg+Wlm2rFzJbAVWssw5c8rsnHOEut/tPnrZ2r0GqS0U2vsOWh81vqLXRM+kwz&#10;XLLXEmeMdMqWichbY1IDV520h8rNopVWBCsDK6o587Ibzw0pUYDYJx6iDEa7ctWsoUst5KdjnW21&#10;NVl5rbbhJwwwyNLEdniDtwfZHcU6MYrhQM5bu4wY7+aF5HkmcSDgvz53Ql7wXEA8RIthY5SBh5Gr&#10;Vs9PsgAyAuN0XB56ngl+WrRUrrqcC4CNoqmY2DMCZVs/iD908T+tq/zbFJoLCEt4GhNygUYu4jc9&#10;gohCu5JSCW8dn2fCc5LwU6aG/DT8SpI53QgyMT/KYjfPBVHu43/MBYkcOGxl5STSydBZRCseai4A&#10;Qoq3iK1we9gtJ+tAOTEarThLmVrFf528kVzgeQFctUdxlP2JZeSqDe39qabiPwM65AJEd4hrlekn&#10;4owYtLX08wJVlS5EJ5UV/+HbnPK8DLTMH+E5CM2e3M0FuiT5mW979Hff+FhTiHL+9v2/xdjrxo4P&#10;PvDkb/zIU2/8nrn7rRHJOivhOSazjn6qFkelpQGOiY5cNWVzE40ZARs1fEnOT4xBhQYNu6G9c5x+&#10;4+Qq+Ef/ThVX79uEF0ViwQ16Mk1pRkR4KeZOlKPdom1z9hy2Zs4OVXvsZPj6rLkj63ylc1Q/oJFp&#10;j07hDqqaobKRmsNqd98fopcOHLZlXGPs4m7ycacem5C80/dag5miF0WfZTtSqJYzdGsdhWRfRWcV&#10;J3VnQeiLl+ikE4I72GHBiJ5ovaFu/aCMwUoESKIbnDQLKMtDrCr0A+WtByN6geFXX0J9W6MgVEVS&#10;d9oKp+z5RaxjsdcPu27MRqBZAmSrcsHikJMiGjAwhwwLRW436U3Jrbk+9XYYzgWcyBL+x/Zqr82e&#10;UK2ArUyYi5WrjhlBKh+sb7HG7slk1lBh64K+dhIqLVCtajnblnOBjCmDh52UYks8LVs+7k/f8aEv&#10;u/O5L7ydZEGlbst2X4y9bt7B99B/fbqprZPddfQJ1Md2pB8ElhpMjPNb8fkm1jfhU8pkJvp77GTK&#10;lNUWfGFLViaVFzhsYyDEn8lGQMaFMjJ4CPRxToK13eh+63aMcn6Otwax0jtiIM5Pu+w7MoW1sj7k&#10;HmT4GRmVtHMSMJw5+DS5nWNdDidchbTjUzv2+WmxbGaPtbb3+Yn2E+W0okw2AowXmIkoK0MDfkL7&#10;aL0L/2FSsoxLeNNk5cWOLazcW5SrEFYGzAR8IyfTt8HEGG+hvgTGAvyWMTFRFqMG3jqRvea1Ut+n&#10;SLCE02UyMXpgv7WzXL76cpbCs4XV1hrprQJZWWtEi3TpaYs7mQpbOZtsxGvipAN7rAWx4XVgaMjm&#10;sr21kFijU2R1LGfZJWkHBwMrBj7GCEG5bttn6IholT6M3Cgz3tOIRk9ELuVkj3V3vzVjXPM0klCG&#10;t8Y6nMeso0ijKa3/ct5aYlmsWTwiKtEnPqW02tq8JXyaxnIf/xHvbA+5QG7juSAD54BU9AnIn5eB&#10;jXrRICNaPRfwCV6Hq269iJgPn9EoTmX4IjLImF+CjUYeGt1vDbQX91IM9LyAyNWqrhB+gHIPwiCL&#10;53BxF2QiPyokGajlCOYCvyQxM+SIzt7r4f3WiGVbocGGWK11ZWQHtFNGixo9ypwGTEY8auRikrza&#10;KcqaCwS8vP4JWcAxH32A/6ksGUErIo1lTIsYnigqcsgFUQ5BDPSLRyipqKg+qDlCpxCgZvW9y6HG&#10;M1TEp/CQjNznqsVJA/7nZCtP/sN3X3robZebclRGvue/ZdjrxkyXnrj86z/+5Bv+arszZNpfPodx&#10;DSeewEoLWBm5arWv2TRaH+DG2LabYExIiJv+WX5Vbyvint2s4saLXb14IRiIMOw1tBkxmpV201zS&#10;sV6FWkWjV+krN+zzFlRGOQmre+bY30FoyvTGW02RBa1of8h0ysjVUQ47rYc8LE7CEhMyEB6Vc8Wy&#10;V2YhH+5Ju3eHuwWnS+TBi00O9AkD6g56U+CYeL6tFmJe6WFdZo+1ZV+HvwQKw/237CgTNM17PuY2&#10;8NYxFqzWtKc3KYxFgI/Ti9HMmPDx0KqKiKJvVl2lBDOTPT9OTuHOuw1FG1C9HbacCyb4cdKlWoFu&#10;LlYOO6m5OeOowic48ixP2Kqq5RENOyACt1zv9SvApuW/+fa7Puy/vfPi7Rf2TmAvx15fvf7e38SW&#10;lzab6nMKlwN7jU+dq45ywmEH3jrhqsFM8AjroyVwFSqTSsB6jhwD1nbgHkpysjuTLAW0Iz8d5cBV&#10;KAGifHZ7h4TPbk2ifLYWHlzPMXK6HLZH1OgeazE9OQnRN5HR4qVK3EtXkGEgOrgvimG4hJ9oW2T+&#10;ydYEGT4BBrcnB34CZSfZa62k+y2GMs54kavI7LcGD+Ectg2lxE9E3ppyDtKUn1auQvtkeGvxuiKH&#10;rR4VWGrdL8hVpfHW5LHISYDxAj9BYweZfIxMCFkZyGAaJspwUDsG3npsXx18JuUnzGeMvXAvsigG&#10;p+XRDR0tDSn3LLqLbwTGyyhXeFHrFaJwlEX1dI81gEMiV3isjAz3NUuLSWh1NafENU2bl9WQQEWY&#10;NiNLwBE5IeeOznj5Ew97KiUaIdLJ0CuzJQGqJoOsqsRsVJKptDqQc9Ua3fhE2xHv4Qi9UEMjC8Td&#10;1aG2thyR5a0lpMQrPEfIzCnvaLmAMO/ZARCuuaAo85kAAibkDmQNO+LJElr4lCnkiCQviMt0OGzx&#10;E41iuYrGeMgFAf+Dd/b2W2MayVsP7bEOeQHBJo4InAScBd465oVuLpDu9CXmAmlJ8gIuKYNLj4KK&#10;bKdczAUxLyRy/3kmo9hWaI7/RELnsC2iPRcoWqqDY4hIWsmRFU6IYkyetyvmwymJ/125xGGn0U0M&#10;RF5QzE9kuXkpFyD2RYMQ7lr5eDvBC2gJhUO+oKpqiD5XTT9F5MKXVBY/ZwtkPcJbgIfqOZ4LEKZJ&#10;pdeptoGNKFIoP/ymhrw+iO3Xy7DXzV7yd7/vidd/61Pv/o+cIZsDuKlmLEj0b7Gp57kgm021zqCV&#10;OefAR4vnjIx7Yrqny9o3/b/4Sk8Ly8F6m4qbDV8x2gs97dhVJaVBAXQwcZCRQNDek9Ux1aCwm2Lu&#10;kBxsm7fbHGtG3VXeaI9d2QnKU5obRNcFRiYm3jY/SdgHQgzK7zGlR2nGTXiLTZ26ZsroUmaCvhdp&#10;YkHZAg8ckpljtIviY+lU6c5LWv2aOGkh0IOWy0dxtQnjaAaDMgYrHU2/yYQo5vNTKaaMj5Aq0PE8&#10;ysWI3kSHunPd/gn+h/VMeFZT8nzUph18i1hXlBMYjZBaAduDN87coBij0/E/QlEF5JRQLxO5MS9o&#10;VTQQxR6KvQQ4HZIiSEyDYdWduQCDtj0zKrOXPsNsO0U5tUqd+3rveZPXC2llqeHOYQcX159YA7fe&#10;zrrZVlMxxhcpcCZZYrragyVXyAsjzhgcs1OkhHqaQ+8ULM/7+POf+53PuvcZt585sxh9PMlIvU7L&#10;3L7xleanZB75vXbFEFhqYn3gqrG29vaEqw5cV8LHJPxEW0LqaibKwFzlsDW5c61GEkHizXiLRO5w&#10;EkBSxdOOrACv/LSs0iQKxLPGZcUF3W9nBYmyXwQxVBXhiIGQn7AVmxidq7eMLGwE27sy8q7y2VKF&#10;m/OOyLYQFq11aQw5f7QKST5HoBmzJVOEdrLXKvf5ifYT30sdZbJZkasuyS3ywmd0oc4BYXp9bZaR&#10;rdwjJwFvCfx0lJWfkJtZH3o++GnlvYik2ZaEqwYbQf8JskygDt+nRcKeU2QyC9XATziNIG4nPqNH&#10;Z7m8VhPYc66isJfO+ig/gbMYrakcamiSYspMZBxTmWmwWeLi8CiTxU/Q3lolI+fLrr4VLbsk1gUH&#10;A4sOGa9nTkQrDBxkRrG0e0QjE2vUWyb22tr4aWUoYFtozTydlxHj6DPgLqKhrzDxT13Li4Scyvi1&#10;lsBbszIOXDUi3Tgtj2hjuTbbb03klLBDdsgeifMhL2QA13MB4BiXC7Jw2LwBZHGNDlfNHNHFf/iP&#10;RjTsaGW/yb4owBDQh9geZcHP7N5roL24F59sBFmAW/UCiOv632WgZXpEXMuAyFsT/2XoAzLx3y8p&#10;KKpRDC9iRFNmLiD+W0SH3URDe6yV1/M91mJzS1cT91iHfMEoxoR55VOUnatW/IeOzlXDc0J28Fi2&#10;dotltCB+wyREmb6kgR6zAPAQLYzfKIcYp3raEnKB7bcWJ0j5abSIb/NTeAjbyRGE6k6cUfOCY6OX&#10;JP06G3oBLYn/N26873euPn31Oh8jyKD39bcMe33t2rUHHrr0w593JVXDcpIhhszkMGON6opWRnRp&#10;lamFkIEbQIgggHsbLE2U84bPjzzgnmOdXmDKjdl3satDd1w1kYH1aO/JHSel3TRm1GF5ejRuVLHG&#10;YYf11eF7+lYeC5NZzVKMMxb1A8qUYUP+lp+YLmOttkVm1eoEdTO0NsZaebulHHzS9AUzRS9yxDbv&#10;UvxFhcFwz8i8zNTuIa0j9qKThvqu4JjTp7lTwwxDySTbDXcaZm4U8fgsGFHcY6wZNyX2OjVWMNwC&#10;w6++RI6xhpv4bpzIXmc8v4h1JQzUUIlQXZLrY7k2F0z3xYiHVX6Zz0AjJGFVKPaUHg6U3IDq7bDR&#10;08s0F1T7beaEagXUcbWsUYBMn17aehirbl0Vm4z1klXY9Yafoft0VVmD5LMTgLuXF0Yw0BawgK5Y&#10;6fWqviQvSP9XvPbe++69ePbs2RlqL3jKMuy1IoJ4BlkZrFGsZTJj7asZZpR0dx0ZR8vTW2Ssgf/k&#10;JCg7Yx2ZiQmMNfgJHKERI6eWsY7MBNZtzL5RHmQpwGGQfSHr4FX4UHtgKVpVZNrJ0xgFEBgL6cOq&#10;SD5P5Q5L3eZay7jGYVuVScYi7K7Gk5B2isTTsrKwNeyDnjKluihJ5QxlpJNEpkoLH9FduBZnsOoZ&#10;a3FiIqYMy2Tw2eSnVRZzTmKsDRcDP9HjLeCCcXddl4ANLIUBGKDOelay11ojRvY61M2jlJkuFclp&#10;GWMxwFijT5hacL3QvVCCwbmjFV0GHwPXV25GroWInnYE4yL9ZzPWopez1FGGhxfYa4lZOWjsu0JQ&#10;q3eUBl/+0nZmQ49csSmjOMr+xNIZa+BVnr0m5se4xhMPjd+eDKhGnwDbmokdyFnlWB87AWtFnBxl&#10;8Xa7aJC3wFgjR4z5JTCfrJPif8wLSY4YzAUSy8wFDtaIcVvOOoh3eGsZBBnrKCNECBWpPJ2xhv8E&#10;loFP+UR3a2+naoCxtnVdn7GOeQFGn8hekxYlEGqFM4GxJnfbmlP3cdnTS9vlVc1ew/BFxrqcC/g0&#10;Tz0OfhePtiZPMX8DxjrHXk9irBG/oerrMtaRvTZqEbi1x7+tstfQK5/DEg7bnu/TgsrbpSsYs292&#10;NeMJlMCzuVXNM4taBO1wuwKPlo6llNUH2oeuXhxmf908YFAMv8ByTVJrxOBV1pQb9nkLWkg5CauB&#10;gAtT7c++9QPyomt0CuH58eGCnlxg7BAnkbHOR069njMCodI0TkqXS4NgsT6HjaLFEnqc15I8aIfK&#10;8bulZ9hq/il9/gYtuhskyvzAnhoz1eShcP6QtnCmT/wgV51/YtON8HxIhaXQFKie41KjAT8Ji2b7&#10;5aSrD01eYfzbD8XsoOrtsOVcUOv31QrkcjHQnjk3IL/uBBv1ucPLBeURFSyWd0CtpBUPi/tDSlXf&#10;SWSvnavuc9jOUoDVtmeaxmEoD00mUizrLJfW1rq72j9NuQo+iADfAJpmWOauHfELZSm0NvI9hcpV&#10;42bOYStvjdoO7VLrKbPlMtaG5FdYS1lVkbSTh2bNkdldBzLFeeuuLOyL8tNRTnnrQQ67Ha3yW0zi&#10;0iLtUJdcS5TxqTJYiUzewqoo7nwgh631NKpqra35RMz3ZZKrCBw2+WmpTTtcNW4fOYlEDhy2sjJW&#10;HfrEkJ/mAr7f7hw2evIIP0GL+YxxFdqSZam1zlZOAow1+AkaPsjS5oQjnZ0eYmhHWhU9QbEmsrQ4&#10;9aqrbpl47JYDGZWXw446ZbPAafWPgauwtbSlHsa71tnceYnJ0X1iKsM94S2tV4hiKttykLuuse5V&#10;3pqMl022cttqxeDiYhK2q9ksumnFfrsasj15QO5z2KG21r3X4amxc9W2d1aY+MBVB8ZafAaxKQfI&#10;aIBGQzL5WnUURUKPaHziCKkyYx+5AHgIz3He2mXfB6VMdoe3lgDq89aAYYlumWrKckttMZkxK+19&#10;WTwH7cD/KFtGAObrpbsyknx8ntmVxWc0iuVOWEvbgj3mBRsmhmM7xChjGvncUp8+JRlB3M4jnU/w&#10;GMXASUR04K3D80wZqK7fPIoRlragc1lcipeUwWkWUG/xFuAhIxceYlE8KFv1WeKt8ZQSz6mYC+Du&#10;ivlRRihgWKmMlnB0rlpszk+Vq8ZUaY4o5AIpZUJ2gMzaOpHhIaiO1FtSGdYr5AJEOuOaqsnkmEqp&#10;HFQNeSHkAo9f+izxP8R1mhfEz5kpIOsRHgI8NG/RKg4uqfWeuh7yAo/AQ7S4LD7cXhVR7LJrv09p&#10;cfbaagBWSFAu4ar51JK5RysMtS9cO7EsQUiXef6pBYfFCeFKgybfnje4j1zzLsfuGAhUHLzZ8FXi&#10;FSuurvWHW0ZPthKRrqfmRhjRnYNj0mFpn8BV07jyQUnFGkett8NGe+zGB10/IEt9E6bdXLY7MT1+&#10;gsZFfoUvaa5NdlqP+Flvomomp9O3YBqAWeJRzMqsMzh0HSnSpsavWY+XmXCqFj9lJ83H3vSptfid&#10;Yt0NLKqnZkwYgjIJUKuZbNVKDoIfGB+BepqZXvOxImEhohdQZeIlCvjf22MdPb8XBfpNg0m4h1oN&#10;Zs1BNaZ6fMLLN2PFUroBwbTvm9P9cmD4xasPIMCI21WF4nC6G8wXKRhEHUuyThRzASYV65Ags5c+&#10;w2w/iXI62RP9ttdt3uT1QpqVD4ua7n5rLL4FOJ1zpMPGGJ8wCXP17Jy3TBXEJRSyWz+NlDBwoOqD&#10;o5UKFm9nFJ9U9pq4H/bVsbbWNU3krdWr4n5rWVOmvHVsSSpvWJy0QkYmldflJ5yTEN8mb2EArCwF&#10;ADvHVUuwpFw11nOMc3xKfsJlxpi0Qw50SZQxKPITtmKTE7h6y8hYu6NPV4ZjKp8tNZPV3BmZC14m&#10;LtRYylu3A0/kDlcBq0V+AqkNOLKt/dbkLVq7KYdBuR0uPIpJWAenA1XoijmYMqZBLhA4rcBJs538&#10;NJgM+IzK9jSf++3oUWAg4F2UA0uh7IWyL/Al0STy1iwbpF2mKHuEq03cYw0aga6ZyBa/1A4+3OWt&#10;JQrYjk8Zy6msHgLbBmeMsjqmcxLgt6S+FF+i3E6S6E5+mrKXVLb3OpZaZi3LKPZp15bgYGBd52Ak&#10;fmGq0hHRKp8ycksy4x1ZVjppxo2yaGp8dsjKYiuN8b4MU6J9wF1EQy8m8U8PG0YxWiyiU5mVceCq&#10;EfXGaUUZSEifgWxHzwIxIyRyyAUyCM8FGZk4380FHtcgx/RCUQ45os9hKx4S/y1fjOQCtWzIOgY2&#10;jGsOQSbEvaIsD+B/zAuAMy1VQvjlQ9FzAeJaPCTlqjWKCR4AWoCHXV5saPx0IiMv4FPmCHLVEtd9&#10;GfHOZyByq0TGp2iX27rMAWFYiWtHNyfmh3zBKPZcILMgOjK6U9m5asV/6JjlrdPa2jICWUhkB0au&#10;ypgEtEMOYd0NcWAjwnqC2povdAoBcJnnlkDFlKuO+K9xTd465AK5JGq8dkxpVe2FiVU+qiNQlPif&#10;l4GBRK69/29L7DUyFhDHI0GfekgU0b6R8/eSD5GpMONQYC0JFMGKBlQbGTW9cQ/xkmFNu1HVFWP+&#10;H1LLSgKEjJ9WcNWsCy9pt7wtisNM7Ri0Dt6inoO+yk9MtdBSA5rkAu57+dlGFPQiAlNnzz2Lt9r+&#10;RJkb4VYFn4UXAaMB7SgBJri4nxqSO08dvMxk3et9bSHIGIWBZGSkV1AzRcRD9kWLZ2KrszPgGMmc&#10;0UFsvUPe/gXPj3lhyH3gaRX89BRv7LvUWPwWXHySb872y1lIV7hbPvz6oTgpllmkVebcaXboP8NM&#10;MkIxb2zdvdUygwCpIc0lkcWscthaEXEVXRMFSxU4kww1ba4S/MyVX+Ey4w4YnbEgc+zxVvmq78Yr&#10;XvvsE/fmkLDKca46chLmVV5b+5omx1gDW5l1IGdYCqzedLGP9Q0Wa0HmukfaVSZ4o1ggkGO/IG7c&#10;l7mbkCuH9g5cw8nderLWT16EiC462KQ4wR47fgoGCz2VzWpbjNnqydLV+emy7HlaDJRwEmoy0Z0L&#10;3owMe0UKAKytt1MGJyHtxkyozD2FnXZlsJTxQlXqnBbq1P4eO7AUOizfV+ft9CVfwKeZmPy0TH5O&#10;Vq5CJ6nIYZvnOD8NNjpgqz7x1J1RYadd3JEJfkJcM9lvRz5G2sUrLM9XyEYd8Aq60i5wFcgc3Hsn&#10;tbVYoMtVO7PFPiRByFUQN7WOZIkO7gpVVFeGSypXzYgWmyiTQdmAlhw2V2VcD9CLrHzwHaiwYnB3&#10;NadFNK3rtI5y2PhAGayijCiGmVk9I65ZSXs9HWtrY6MtNwd+Wp9QBU4azHTkpzMyVYFP0bGCLJGq&#10;zoTIpY5Rhi4a1yrrc0v4Obwo8tYhiq0dz/EGjo7/cpsU/3O5gAtAAq7nhdiuwIrg8XiXG+A2efxP&#10;28VlwjNMYCZ2MgQZkQvL2tMnynFxmsi2T0zxnwVbLhfAseSoXh1l8HlGJic5IqzZQi7wyGVYBraL&#10;vLUomnLYbYsBsFiVLZSTXBC56kQ2roGYacy0rdMC/vdzgdxS7GwRnc8F3seTPydJoxUuj8jF5Klc&#10;yAWGkMwghpAZ3prIL/4TnlsqzvtTzRz+I9LFqXq8dcgFGrOsgkQNICf8MeQOqmp+Sk1DLMMEiv9R&#10;Fp9n1oCsx4SfVm8JFV3KLxizEHDS62znrZWflpZkv3V8nimq7PtvYfZaY4B+KfhueSWRWW/B1nRk&#10;BrsWt87uxBZazJIpHM0SQUnOG9qqFw0gdkN754jPMjcYvgpO6/fJXD3laSJnU5D1BNZ8mjVzbqt2&#10;A85ClSgXbFjjoPV26HMVtFbkqlUu2j8xbhxw/YBqpl1mNTcxfcaOUcD8arlTPT/nVXWOXDNNBX9E&#10;s9YWkkxYZ9B9dUSSfZO4lhIp3z3X7qvKkjOOO+YykduL6Go70l9hqmjCEbnHVevJ9gTZeWsGq2M1&#10;+wxH8UxVJp6Wt/+w58coiP6ja2/lHXTdXgivbthVxmwMtjR+WbFMRevt5oJyWgszFGaB4VdyO5aH&#10;3YjOh+KEfDqWc6fFJ/Efg8baoyAzW47ngon+a902yhEe9roGZhWOdaB4kq9tgiwpS3eCdWSG9YRJ&#10;qNW10H/aXI2VWSMOWHDMTqmSgbTxHJEZ/8nce6176ZyPwWpG84HLZCyUz3aWgvx0ZLUVT9WZnWLQ&#10;RM81nDKLzSQ5bwGuIn90xstxB6u0UFsr79heNStDF/mU/ITLjDFmjnYcYCl6R+YS8tPOcmF9FnZk&#10;RhnMBNZwIssN8hw2jGJBkMqy+JQCwfhIyO3ReIhURvxrLtTVQtuWyuSniTWCOCoHrqKzx478dOCt&#10;heVShiaViWXCZsXhWu0L7QDetqzJyX3euh0t2QgZeSKDn0C7y1wxOjMhnwJPE64CPKsyFuBdyFgH&#10;3lr5bDG2TFH2qKsm5ySU0xKt4Yh2VNACMWXtzk+rRr6XWuJC1PD9soHDVn5aNfWE7iyXOR0nJES0&#10;7qtzDqPNuGC2RKVUbp0eTAzW8JRDqWW7cdRahsK2cob7xna3ri1CqXXfhKEFEcrodpmRK+0dWZ7S&#10;IK41y1o93eWtLRObt4R9mYx36QMUhReZo0TZC0hTVKyjgdGRGaf2aWCsuTIMT/NkprK8tUSl+0yU&#10;Ff8ljALmS1DBowjegC6JWXqRymhJjvAZPaGbC4YuFC+qcY3oTo7ARmSKRNYaMeaCYcjRXCBxrUPD&#10;k0znqvPPMImHAfPF1ZSrxuXUwxM55IJeKBZyAQOFmI/oDgHUkRGtwMa+LNNl/LREcQf/Q0RH3tr4&#10;u+4zTD7VDPgvubibomR6BTb0GEoAggc+1SjGlGh0B/wXe1q7ropD5UPdlcOGvjgrRHRfRvyi3WWg&#10;GNshW4insquHcO8onDMBwS7NBZX7rYn/IYqBnNoOZ0Sl5I7pGWFKLijtt/YcIbkACfIA/hZmr+GY&#10;xFnsB4BNXS5almkuAILDkiXEWBtJbNN5qk1pF+pferileCfL0hqeQ8Mv3QPhYKVgcrPMDSzVaN1s&#10;GNpxW8dWhOlsu40busYOyb66+BwQQ4wc9vxB1wwolGd6w2irrt2GvKjP5CUs3ZTLz9d5fJqkR8E0&#10;8BZNMl7OeCbWUwsGGHJDnKrV0mYBXTW1sMkWXZ9mC5aldhrRioeGgT0OWw0XOWytkDB8XQtNnOHt&#10;dsvbf9DzbUU9GGoRAzeE6vyEz77BJINW+eVQLij6a1XkxuwwErnL5tyyHTJ7rMuYHy00yf7VneJA&#10;cXL0un5L4pOehW0fFypvXTkrq4Jv7qIWSvF/KMlUKzPvhKowK2JpgoH15UmEtyLUlSI6IMpJ3nsN&#10;rqLDT9vahZwEmInkiMoS7ZGNAJPR4SfQAkIDq7e+TN5LSQ8EDXoGfnpMDgyN7q5rLxNlRIuuzFTW&#10;KCIHg8GmR12BtO3gKpBAc3vs5GTpY9yMsLmhki7JWs7QWAk/gZJDjChqFWTYLlDAYCZo0yCTq2j7&#10;k7cWOzgfE2RdiTnu0HNYWwcOW3QXTwicRE6GI/hAwep1EVMmrM9VO2+hU8U+ctHAVYvuXU4raSGH&#10;DTzlCtM4bPEWYyPE6Mpby1RgEgZ4a/INcG2oV5LDHjujDniWrq7FIXxfXZ/Dtmca5GzEW0SBcAS/&#10;xfgN0Z2uqFkigtPCSpJ8Q0cWH2gHiujOyQa05LCZoW1tAE7LVxEJVy3GoKXVhBLXNGeQEe/Srkfx&#10;fLZQRuSiXdxHfV4jOjDWznIx3jUfI6ItTxuTDQ9hvEOWJrarKhnems4BTekoiFw4TV6WmJUe0AiR&#10;3pGVvRMLk5/OcdjMBTEvgNlKjgrnlgXklsrKp/jPjABDh1wQZZiHOQLZwY581uS5QBMM0L6UI8QR&#10;FPnzsuYCtZ1FseUI80h6CO4HbwkypnSAt4Y7gscFnClvPZAXGHKkcDR+EYq4TFGGvriVeU5J5mUs&#10;R+jTJ+QCY9wCNkqkMyMA/5MjcwGxXT4NucBlOHXA/4IM69HBnatGM/2KmI+ehv9dWTlpjdyktoZG&#10;Vm1TR0V7Y7I1opMsgOhGmCYydEQ7I1RbQi7Q+A05IkAYPiXYBfwPsYw59LwQnjt5vDs25rlqLU9i&#10;XkgzAp/jaeWjwKbPM/3ppXiI+DwyQohosQ/dlxgo9tnv37Ls9WXkVEXkrpxw2NBb1zeGkpbbQtGo&#10;JrJkCleyLBjlvDlhd73lkJy9aOZmVVf0mTf4suGnNIqVgrQMh4ykAYvpCcwcKFKs3bJmYLlgSvwl&#10;cpUN3bLTdVeL97kKfqLPUiVapBLlMIOcn+z6QXSn3XOJBWbJr3ySgJWEpo6sqSmwd5ZrLXdGHfMu&#10;HL1lUXQomAwehZG6rOlRVdU+ocuk7kjWWnF2HDA6ZsEZQ+wNT3lnOtWPamCiyto0VQjKUrBqe5+r&#10;ZuSSq0Y9oU+cJVgDPi8RuVUK9jrn7d/nqon/qHJQkYsc8F+joI9+ZTwcid+hCd/KRc0+06GoykfH&#10;PT/jghOiONSOQwA0HEA6uGm6V+E/q+qKXFDr1tMGXfA3z7+6Bpa0zFwg9ajLQD/CHGRfR8VIDylo&#10;a8g1Xe1BPwWgI657hckYBmou0NyRL0zyBUsaxYNV3Ilkry0f2DpGvI1sROSzdQ2acNXKW1s+tvyt&#10;E+qUDVcwCT8RVzNifOcqujIigrw18V9Z6javjcrKVeseOykLrdCl53HRa2yWlsFte46rVpYL6zPn&#10;LcBayUWVwXIZF3XeWtKyO35ZFh6CS8XASZDDbhVyZkJlLbpQBWsUIoOSq87J9kSst8cOeinjZfw0&#10;nn7IBEL3nswaV9ptUcJSLhlcHGgie0lJstH5Cblx4KrJdRkPIcOxvXQqq0eRt3ZmAqwMGAuwMspe&#10;QE5YangUbSuftn/5o4ITfEO0GzgqaCnXxf59rhpMrbZ3ZMkQ+BTxLjIzB/1E20NtjWVg1zH7vLWy&#10;XKKSTKxxFci7aA+yW6vHVSdWtOyibg27wtFFDsbrcNUZ0yJCYfIgM3KlvSODk0Y7ZUQu83Rguegh&#10;iGvN0EFWNgueb31cFcR1cB0RPSXhn15etXaWfw8cWRMTG6F75Kr5xFIxP3Bd2eeZiFwp9hjF5lEE&#10;b12VSc8enKNF0A9oH2WHWnTSPl055Ijc8yj4tmgk05DK4jMav6ls2EgrW0RbjrDJifx0QQ74TzwM&#10;mC+uFnlr5VBCyMHPLfwMJxP87+cCgRPLAjkZEap4WJID/itvTcy3iNY9paHdsFEx03KB2DzNC4zl&#10;yFu7g1u6gsvr2kBlxUyNaOeqJYo9F4iDWgtXv0kucK46oCIqDa2tU5mRbhlBY9nRClOH8O2FdQhx&#10;KgmEDNFtcqo2cwcm1bLGBK465AXi/Mh+a7+8O6AFJZ2OaEnMD/x04LBlxhnpgv9BVgQwUCDA7fd/&#10;y7LXVzr8BKFPc6rmoWQFA1/nAi+CUDSMOcZG1rLA6mJdqGdi8I3fzPw+hu2Uq3cVHV6YOSQPmjJx&#10;3hRHkFkRaAv91etutbXuCVF4U966NP3TRtwfEM6rmvb+ENxu+QuxwlD23Vk65t3wzDf1M4xu6WkZ&#10;tVXBHM5bRx+bZL1sXNOQWthk7zrLAlXTOWqNTTv0+ZuxYA1PisPTZKuzU3DUpGokz6bj3fz8oSiA&#10;u4SIQPBZdRVWQtHzI/otHLNR3yrEqvbNKr8cgpniFBXGPxS5g+FXSlTVqnv9Nwi3fQ6bNsvh/2a5&#10;YIqbV7mDlzJwXC8PbR8XKm/lp8OekAkgOmW8C/Wp8tNJrpDBwFA957NDr5DhnbTULys7adpOJHsd&#10;+emUqw5clxaBylUbh2ELD3vioCsb5R6wegNXkZNRTHkfrqpZZCn3gHJ+fI+d7a6Wu0mC0113WOwh&#10;c6SyogJYmSJvrZ/mOezAVfslnJ+OXHVRBldhC16yjDCcqMLMPSSjIAd74XL7L1xYuS7Kojs5bJe5&#10;pxD+ECps7qXzdvAWHU4i8NYcSnFfXeCwUz47gbfuvjqdsB5LoUwM2AvzGXhOOJKTBiuj/LTYx+oM&#10;yKgzTMZUkKsW3dop4bRgcjpHrbHEwTEncHbOT14OlCzIqP5eOmQL7p11hsZZavlUPKd7xKmM5USG&#10;h2jlZDy0eY4SZ/QZZyPE18hMZGTPu+Cwke6iHFYxHrmwFqI4yLRiKF8HeGvxfMS7/E8zB2R/4hRY&#10;6tCe8NYhE4uZnMP2J1TiD2ZEyNLEdlVF2/EhtDPncNmettOftY+2I6491qmjtARZ/QSVNDwqx2GH&#10;fdWaC3L7rSWYiJYO3uIuZKwdRtECYC3IMA/6dHMBIhftjOJyLgBOQjvFzESGpZARbBVh64fkGZTv&#10;B4CfmNfy2R0yBZ7MMKIRy+nRWcYJ+62D52jIWUaQSSOIZ2Toiz4yIOWnc/JwLgCzi7ygvHXESUSu&#10;PtPj0yffdc0cIdjYTh0QUhNSSe4mLQtaTBUCWHTpyAO5wFERfDY4bI/iKHtGQFwbzicycig+1XnX&#10;+KXhEemYhKQPFLCzMrnANQ3xC7WJ/1GOeSHGtVhS8wLkzFE57HIuyFTbQEvkiPAMM/DWngVCLBPn&#10;paWE/wkGwkx7+luWvebe68Bha/ZL2dnIVVM2Z6GrhBTZaRmylEGCBhA799uzF0V4lYZCXfBx9oqO&#10;mwNXkZOtFExlW1ho6ubNrEjxlK7DDMu9aMqiXFAxZ9Xp1lSbTN9jxzN2sd/ac4mltdS7fNrzE4N8&#10;ANfoykxTzK8wrtwwMnZ8qt4i07CHiVVin41hoTCHADZNMiprqlRVrb2yOzKHFUKUi3HV0zpYYNgH&#10;O1M7fIeNbZkLyhigORl1s2UR1u6sKrS04VNmDr8Q0XH4i7rIgF207lHPZ65HzUT/CXLZ84uI10PC&#10;xSa8fEurgTU7zcb8BXJBEROWidxeKFYCkHra0rmAkVvC/9i+DCJWK9DPuRH/pU4d3GONOr6bC2Jw&#10;96ailB0qkata1bwPsvBn2uvmAhkT80KU5eb9dsXANBeUoK6UkRV/RuuvE8leg4fo7rF2TgtrUM03&#10;iYz1mZaXkbdwykZXNjlmQjyZp2VkZ2UiJzFhjzWiCCxFn6umh8HP0qOsthMaxffVYcUmJ3P1Rhnc&#10;Ldq7Mi4X2SwtYbCwDU5dlgMnQX5ClqNST/WOtgZgtcTacZE91qKL8tliK3oOZHzalcOAMvy0ghmX&#10;SJmq2qdEOey2hby1+E9WZvUDJib0AUshLBd4iEQOXLXvHYQXibEjb+2rNVuhSR+Z2M5RiVb4CUGu&#10;KDvjRdhTUHQO23nrVg3nKoJMfoKRqxw2tAaeqgNGGdPVdUYy06irbP9cSW7tIRbYdL81eBfYssfB&#10;TDCkL2wla2rFLHLlfutkj3Xce93akzEutk1kxDjbKaekVs9dpMFTkvzLOWyV9RkUqoHkiKhEu8vJ&#10;HmtrBwMd8D9GNPnpgP8xF8gNkrzAFml3GfELmLcPSrIu73CC9+/x1hK/EsXE+SgjTon/6Gm5gPZk&#10;LMswM5W7xW/kpx3/4T/iRqKWyQH/iYcB/9FiNFU2/PKh6J5TzAUa0XKTEN0yGZ4LNH6V25YoYJ8s&#10;Vy1RrM86Uhk2jDjpMnMBkJPZgTIcOj7PREvmCJ/xSUIUK/7LP5gL2K65IPLWjv/6rBKfEgkLMhl6&#10;83BGMSwprkcOG/4jLUlGaFvQ7keiIlQFQro/MkeYP6rasR1xLROc8tNoGcsFeBIF/Hc8ZJIxcq9T&#10;VYdcoJWPuD6rIJVRFxHzo6xwEDlsrfsdGrqQJ3bZy9+y7HXce20ZyPMr41kn3cDBYQk2QIkx/8+8&#10;VL2qiHt2m4pbVl3dqqXo6dSseKH+utkyhNbQ7rYAdc0fndtUqFU0d72+fQ6bw1JOIlqlfsqHB4Tr&#10;lRLdaDtOtjo+XKjP2OlzT8sN47et13Z2GIyqausxpFDWLvkCwbro1I06YN/zozNOdswJWnStPtti&#10;U0+E7nS0gdDEKjo8QY4yYE5XayGud+giExTO25/Vdvf7BvGJTW5W8oG1QbSOu1QVelWYfrZfTvb8&#10;CGQ9UKMLhrD0+J0Uy55hawZUZU258JZzwQQPTrpUK5DLxZG3Nj6Re2BQcYb9P4UV15zKo07ZalXz&#10;hVe8TBhADQYmFaBV2Cz1tXjpKbfR+E8ke53y1oHrUpuCvehxFbbwwHqOTAMXIVjHYOEWZK5vWEyh&#10;j9ZGfa4atwQ/kcrtVZ23CFwF13C8rq7SZA0dlsHcNcjrOj1KHoKgR2YCTIzz1l1ZdFd+OsqBqzBO&#10;iwUOWS5d8Cq9IMZK+Im2RSxEtibI0BHstcvtv1i6yycmEzfBXhBDo2z4EvhpZb8K++oiV52wFJzS&#10;MLjIW1PulOtMOl4vKleNMrLb7hwG2ZeUw1bPCfy0cjOBt073VYf9duC60JMmj7x128Z2d/PYQhyG&#10;5wCDgkxfEivJp37UPXaBnwAZleOtJTpkoIUjVsvKVQeukdpZGnJ+Cy4JTstlRDE8B7yFsS992WpQ&#10;K8HIW6A2zS8FJKLh0GItw/FRuWvC1pzi+TQtZXAt0u68S0GWWMhV2FZbO0uN2Bdvockgw2Quo0EL&#10;/FSm0uoozlXDt7vtiGuPe+OqoZ1jYyob16jPKj3SJbyMyXZZwohoCTnmgiBzeWvrPc8IkbeOMryI&#10;WQOZwo7gqtHS463TXCAu0+GwxX/YLv4Kj2IWwbo6eGFcosYaK+yrjhy247+YO8kObAGBjE+NTI68&#10;dXieyTDzUEQsw5eYC6IMvRyYQhZwHhp5oVXMohh2sCjWGNdcEPOC2FPzhfHTXQ475acjb80onrHf&#10;Gp6MCXNZIxeFQOYZpnhRyAh9Djvlrbm7GhlBa2vPC4r8kZ8u5gILdMsUqgABIOC/xnLMBVBVQtxw&#10;PspMk47/MRd0OWzxc/OW5IlfyAUIO1Z6WUYVCIkKuyuLA7LdcwEyAsvEKAvmo125iZxMY4kd9vy3&#10;JHv9qs+7DJSkFyivoyCG5E709JwHc+GvL8eWvK0MHuhJ2ivBvdylS7fk7OHjxa7etwxv0KPCYjuV&#10;MFPCSoq5Q3LBqmP+NqxvziZ9foK99LmqRAjXMJhk5LCunM5ROo1TJiP2yU5+3tPyE4N9IERnr+Tg&#10;D7wQ5AEOu+hhPWcfm5bRzwvzBmDTZKKypkdVL9s+/VQUNpbcqXV00sEQnxBnnandul0Taw4GqAar&#10;5lfW3FbNoLbWiJA6W+0TsLcU0aPTvlgH19ie0Qv6sdYJcjv+0Shox1VEvF6OGI3cqRNevmVmJVa8&#10;aD0G1ly9F/sBlsKdGX4IjslR7KFohUdV6ksGV2+H4VygVVEV/td6eP2gfUXKMhAWc1/SXCA16+B+&#10;68Bbxxw3VODU6lfoP13tTmpMowAgLuPNOGB0xoJjaiU9rUjxHDEcuQMAkY/iE8heC56St3CZLAV2&#10;6nht7aSMZi/7tDEY2IgyJwHwVgjvyArtzlV3+WnESXuflLdme7LfrsdV0/Pgf+kRA9H9c1FWlktO&#10;5oqNsjDTBRmXUD5beSxzfFsYwmRJu67hchx2qztKx94RnIRYlvyEyGQgcnLgJ7TWZD1NziZw2K19&#10;wG0Ld5XKytBI/SqfwosITqnsKzGDCw46ySsZfkIuTX5CbpCV9am96K68l9iEHJjJzlvYk1DyE8I4&#10;Kr/Vk33lBh6yewyMl3ESzlUopyXOLibwliCznqNv+B47bVd+QjxfVLI+ylUjcpW3tsWdsVkKjD1n&#10;BDOtLBc5CdizHTTZr8BVSHfyE5TDNAeuGtayjFKUxSS0a9dgMFvhiLhmpCvjZfy0tDOKVdYnNs5V&#10;M3LRE3qByRabJDJjXNoTGeZDu6sS5Z7rSINXDPKvhJ9mdCPG7chqgE/zRflETvZbM3LhMzX7rYH/&#10;kcMmiqIWzx2B88wIivkKuwq4ngsAyiztXRb+lTeALK7R4aoL+C/3F29D1qDndWTzQg6BRRqe0qS5&#10;wHOE4Gp2vzU8QdyL+C8xHuThUGTgSUR3cwF1B2zI4AghqcxcYJEO5NTITWR4S+SqO7lAGYqhPda6&#10;lnP8F5tbokr3WHte4JTkJwZhDB1RNSr+Z+Q+V616CQhSR8qMYviSP6HSHOGRrvGrmQL+HJ9nqof3&#10;swBb6GtARfXBKFuhGnKBqi0nAeH7R/FttufwHzGuHEFP9uRj+B8rbERuwMCSDN9uB6oYqDJi3Pns&#10;ABMBGoLlLC+Infb6tyR7/cOfhzeH6MLP6h4HnpAW7VPojz7z/ybeLN5m5JZxlqquHtXtKlS8qBUp&#10;yBzBiBkZeFGgB+fb0M+s133Le+zqB+QFWHbyul6Xrp71ZGXvkHftmSZwK/LWnnH7zr6Mg0+a1oKf&#10;2tIWiVT5iaFBqxr9U1E9mAMOB3dlWFfF2SSLbNIpcbpJAZrZB4I45WoNlttm5G6ib6gbk1kNnl8X&#10;BZLXsb6Sv6rpnZ81qm5TNNgikDMr9sP485Ebs0OlVesHVG8H3/thnoMEX/7uzWZuO3x2tQK5/Jvw&#10;1vVRsHmBM8lCVaqWXaF/GYTvaGFSKFv6sFeo9xYa/6lTJ5C9tpWN7cUBVxGIgygrV5EwEyBryFjo&#10;qsVauL4hVKOnQrhz1cpJ4AZ9DltO0RUb5HiUf7B+SuUOP0EUDPuq+WwI9Ud2L518oJwEmInATyRy&#10;4CqM06KDk+WCsZi+VG6HTMIEDA3Udd6FdABsJ2wE7RjkhMMGM0F+IsixnTw0PlV+ejv7rTt1s/LT&#10;yk94XWhlIBkLEGWBq45yymGr55CrVmxVhgbcg64olKuWijPsxRzeY4dpAWj15H6L9+yRrrqzUNYA&#10;pKFSeYjDBmNhR7ARylVH3tp4R7JZfB7FOru3xzq2w0klv8qxJyOKhe9hVCVymHLfgQr7BRcXw9Dd&#10;1aiIdJgzL/fMaSwXoxhTRA4Gca18TE8mJw2Wmlx1lJ2bacep2Kiymily1ZQxesR4T6bS6jTKVYtN&#10;jbTw6Ea8hyNYPbE8eaxUdn46RLQEEyNdZbTYEQAcueqxXKCFJVDRsrLKyfNM78N8McRVx1yg7LXo&#10;K2Z1/A8yYlksg7W0eSE1UvwP3jm83zq/uzpkBHG1kT3WtkLWXOD8tEcuQxRggKUwZegr7Yr/UQY/&#10;rXkh8tZ9/AeTnWmP1Sdlif0kL1BTsa1FcU4Wz7ekFWWbHkySxCYnLMrKW0f8T3JBzAtiVckR6VGf&#10;PqGiIP4bb80WxX9vt/QbuWqJd0YxtPM/1j/+acgOWu2ErEG1zU9171nA/xDLkcOGzZ23Jk6GXIDU&#10;1OOtle5T/Dds9NoaCKmYKS4SOGzQO/4M0zMC8B/ZgXLbUsgLwEO4OBNMKgez7klckr32vdeazxKa&#10;JpCtjHnNB5YCiu1d66hNDf3YIWCg5mk9FTOR3HL4Kuja79O5Bzo5Q6OA1m1PWBwwiLhBT+4sEjnk&#10;yFUXeOuoYo0/1dthoz12ce91fpj1A+rU3GMelVJqOnl9rho+o/kVuQS51lGv61VAxr631cxIuW/B&#10;NH0vYsIB7mjW6chawVgfXgbZF44ZTo3drWYtxXjBAtOntsquM10/MVvIcxlzMliRWVl5WwWm/DQ/&#10;UK5aPIFrm66MhKOAFMFxGUcpXCVvf/V8gNa639ornmUyzQAmlF1Nw29CKPqy1BcBYxiYB6np8an5&#10;sToXLIOO9QPNTqqugYF42JmgUcAIZT2NaJWCE+sEl5miC5i/61zglU90i+IYRxxwkSIlD3XpFHoJ&#10;VVfFZYHuQNjrRcvrl1/2HUjJt0SZSsKaptTCZQ5z0vAJRm6ERXrhaX5mPV144qk9MX7UUpN0AV9l&#10;q7QMjxU5rQEZl5hkgbJ9uNtJwKA7fuJC51mPcbHg3estZvyEMbuBt5uoe6p1HKgudLKhF5FR5ao7&#10;pn5bOXfGbXft1q/L88gni3muslzul7qddVc6+8aV6oxXaqFsa/CWiZ4fYzmzOyJj24LFkHdzT5BL&#10;5UOmXff5tZXttMitH39iq03snD9XgQ38WfD8mCL7CwpxHSuvqpEQ0RqjeG78Bn4r8lhTskCCe0tg&#10;IGvTLhoUY7aEe7nI1UU6DJ8ydukabK4lq3LBIAJ0Rjg8F+VcVm23mjyiiIecmw5xBP/j9PQr5rm5&#10;4PxH/aVnfPCLb7n7BWfvvvP0uQtnvJK7fP2px64++HOP/fzff+Rt70AUX/zcf/KMD/yAcxcunEp7&#10;Xrv09su/8w/f8xM/fCXW5S9/9Qd+2Afielfe+OFve82Ni5/23Xe+/wecvfXec3dcOHXqwplzsWzk&#10;7R79+b//6FsfsBg//5I/84yXfuSFZ9137u57TyenXJabfu/DP/Hqp/O6/5UXffMX3oI7PPyq3/ve&#10;b7tx/1c++xNfduvdd5654wXNrc+ca8bgf9evXr7x+Jue+o0feM/PvKrR4tSNr3ne1/6RW7s3PXX9&#10;6qPXHvz5R17/txqbcK3S3P3+r3z+p37J+bvvPXdro1S47NXL1x5/85W3vOo9P/f9Tz7WQ9Si5+eq&#10;vr5zvOK1995378WzZ89ulasYvfiS5TX2Xmd4xH4S7C+lRkea6TDxZiOrx/4yuOq642vT4g06COIP&#10;VDLgR4ttkeWqt8OMPXY1LGP9gCZx2O5IKYetJ2+433qOI1efUzBNviLXVYoT0aNrlS5x1uGth6vd&#10;CdpUTe0yYDEwqpEAJSXdr8KTtXQ5H8idI1c9wUBb7pLXeEPP99jOB1ZFhTSNgJuN00XrVvnldMq4&#10;cL8w/uG1NMzRWWtNX3LWB1CNHYpcTHm1vGXvbi5foUA+CwvH9OyveeOd9wwP9vLTv/3X3/GqH7h6&#10;49SzvuKXnnFfUpUmFeqln3vPP/m6Rx/Vtpe9+gM/XMvrX/2wt/3o5z7v6//m7RdHDXP5yq9+w9t+&#10;9OfR764v/bf33n/XwDnX9abmaeoKf/mFobz+3X/4P5/6zB/8oI97yejtT116w0Pf/1WPPOPv3P9l&#10;n3W+2PvRy//pG9/2E/+Ws/Bx/+j9P+sThsrcq29//Ke/6p2//IBN20BcT3XlA2Gvw4Js3LYjPQwi&#10;dE8hdk3E/XZY5jPdJDL33GDThO2iC3J7krZTDvuq4x7rKPM5vu6uk/JfHv7IHiPuqINsXLUVabk9&#10;dqCTevutMTS0y66ycJQP2EKiQ1oC3TEut4O1p4TCSaNFjiLL7PRlPLHiIy+T2zZtpywTBVl31GVl&#10;PhfzvXRV+60xlNL3weN3w+05XT/XRlYvJ8sOQnqay7LnUnTkkeyg78UM++rENwKfh2eCE/Zb+1TI&#10;lHBaMDl21F0B8ArEVZSlgT4jIhzUjroqhj9jUSvh15X5CCbssePOy7DHDks225EpMRsuqc9kggNK&#10;d/ETPOFJ5XbkogyP0AUtlK0Sm7LfGt5iCROuTFuq8dqWYblrQolWGBWRG2XGMp6EIK75VMRZGW0h&#10;A21PnBDLfhTPYQvk9Kh4iFiWA+IaXhFkKq3u0t9XjU+0nbFsLdRRZqwnO29Nz7d91e2g8DQceDh8&#10;JOZ78HXxnyu3Vi2tF6Ns5JRNjH+qIItQEazTDUx9WS/EPeXsL34iZmUWcBmevMv91urVlgvEzzO5&#10;QKPbgk2jleEXWC1GLnqGoNGIFh/zjOB4iHZgIyMansPoLsodnPRqW+KdngNZ8iBQ0aM4v6/a+yDt&#10;xwSG1MUjPBktLgP/pclyATJC70imHHy5HX3fl4ViVrhw/vd9y/M+95ObU882vHX578zFT3nWF//l&#10;W8XdJK47Xe89ndDVpQtduOXD/9KzXwS9Tp2/MFRbN53am/7hb25K24D/GvvhDs2n5+64c1hPfnrx&#10;45/1BV976jl3DtaNd1346L9538cxNFnvDVz93Avu+Ky/e89dA9+9EQgwcIwyolgOjFy5Ude6k3Tb&#10;Qqcl2etXvfwyvMfznKVRqMxCoix3NbScigAyq/VltNgRF8rccvoVcYnOdf2KKUODOgMnBBkuhvae&#10;zEvnVs8cfjBlNGvJkjX+Md0OagHuHoEy+K5PkNkr3Vc9NtDpg4iTMTIxJe/yiUHdTETmTlOpOVzG&#10;vKPF5aJXlbytZkbKfQtmokfJpy5juGr5vswco13GTtUSKInrxBmjk+ZDfJnI7dl4pnH7gVgKUG3v&#10;7bfWyLV1iNXWGriOq3HvdWrEYKyZqkw8LW//2XusWRjnES+iXyJ3wXsAsPOwUQbcBPmnpBn2mQ4/&#10;U7PLEA6Eu424IOrCXhR3QnFSuisOqF734T3WnVzQ/rMuF0zx5emDzuQL9R+ukwP+x1yg0Cbmf/bX&#10;/Kqy129//NXf/t7f/Pnmd6lPnX7BbR/6xXd94pfc0ZSE/HvTo//g75/6rC8589Sbnnzzm66+58ee&#10;fHc7gbd8wJfc9Ylff/H+e7UYfeiJ13z6O98o53TZ679439d//JlHH7jycHuF65ff/Pibf5PXfs4n&#10;3/mSr3zGx33Kea2/n/6NP/jWf9Nyvfd86Y/fdu7NVx55++XffsPl9/zYUw+2TnPhA/7YXZ/6lXc9&#10;914d20NPvPrT3/Em/ks9/y+/6Ft8c0jDXt/1Ra9+xt1Xrj78e1fe8dqnHrly9YHmiILlvls/+GV3&#10;fvIfu+u5quxTv/jQLzx8x/NvXGn6vOehp37nP1xtHPOuj7/9pV9yzx94+S3tAkL+3vUv/usrv/1q&#10;I3zc9xl7fe0tf+3N//z7m4uee9FnXvzwr737pR95TpW6+nt/4b/+yx+uirMhjzmB7HUbUZatFRy4&#10;VpNpDTLYLOT4HFet/ASWrnoyKjplLBSEnJ/ocNUCUXIOeW6tmdBCJiaVjTSRq5PZEvwOMmvowEk7&#10;b62MlzNYciEyWEHGRSNX0TWfoXDHrEReWbFFuVWrw0xoC1J5oADASYg1yVWXZJk64yTaXlZ3UiYn&#10;EbgK8g1gLMA9RJlshNa4TpjolGrlYeEmg/PlEktKnxJyEnKzguxcte7pBDdDDiyVwWNpXaW8tXgs&#10;PUfM2ZfF28JaEKur/FGXoeLgyKnZoxawIKOclcnw1vAHcNh5md8QcPbauWpoh5uEWI6yxrjHL5jd&#10;1hPEo3Jyaw+xALlqyqEqEk7Lkuc0GQ6N6FZgMHnAnBJM4vlc2EImP52TwcAlvHXgqhnF2ONIDynI&#10;CYctTwnQ31wkygkFA0Vzf0WuWqNb0Q/xDiTUiIYdlGWE9bjzNciBsVYOG16E6KYMYEY7QTrKHSDH&#10;AjDif+CwQ0YoXS609zlscQ2La5Wdt2ZeUI5Ac4GYNws5XsoqGUd/gKbwDXGdsgwMLOSC0J6E30Ao&#10;MtKRRC0XKM5rFBMwLC/E6AZaItIpM4qlvcNbG9cwmAvIULC2dq46tGc4bPUlTkBMVJiS0sRoe5er&#10;lhlhLqCs+K/74FXHfl4QfwAS2t/l67/5b59m+9uf/LXvfvAfftOlR+zTl1z4uNc9/ENf9+CPffdj&#10;b2pqa+aIK2/+gYf+xZc/+kDLOsrfvbe85HOTXIDmdv7+17f/H5//tn/yde/60b/dXOGS1NZU+8Gf&#10;f+xnv+7BN7/dbnbmjs/Epw//33/wrf/k697z24/d+sl/6Z6PJXBffvM/fOiVX/bIu6z7vedf+vHQ&#10;xfNCCidN+6M/+Plv/d7/7oFXffPD//5HL71Ja+v2rAee+u3vffc//oGn2kpZ/m6995Z//41Nz4d+&#10;4UcvSW3d+smjb3jiF7/5ra/+6aftts/9yLuRCxIck1g5ffrqW1/73h/98rf/h1+5rv3PPefldwAO&#10;BAOTYpE4T84ok0vFUpoLwqTtXVxyc4hHcloGxJKgtTdnutUdskJCSbbLKcrBkxQJkZv12F41ldGS&#10;HFFTylwiuxiakHHBgnb4KAjOessqXSJ7wL7OUydWP1ox41NL9YkMAwlgm7E6MvAan7oz9xcs8L6Q&#10;G0TOVIpiWc83WklbC7EVeZr8hO7G6eyyAH6NHnVY0DSUoskkxwmnzOpcJgkyj5r1oWNa2fszSjzv&#10;xqf67LsjM2uyuoKf+N4Y0U48JxxlKiSsx4/Ii+jpy82SzGIEGORIBP8hH297EkIWl0GjdukcWRmz&#10;soTrocpUN4QDoiVxRlZRIZYNwVtlMu0ytWyHrPHbkYPl4BAFW8KhNYrb/0vLuCE1ZrWn6GKxbDVi&#10;WIdgPcba0eW2q7ZT1rUNsjs5bK3mxU9Y2XdlqOJPt005dxFI3T9UMFA+VDN9OTyXN4T0dSPXmbqq&#10;BB5ihWnYWJQd+RHvAbAnyITabi4A+IZLBzm5AaIYn4Z493qX2AjMB06GjOC5QOFnCHgwWPSkzzB+&#10;ifwSy2VZvELilx6CWDZvyYRfCLwYhCGiEZxEeMCD+A+hAnLmGNZCA3t+kBGYL6y2Dvgfc4EzWX1s&#10;1BbkBSCnDkvlfqIKGYFu3ssRMheYEtF64GgIycgVVPQoZi5ASxpqvsZGFvj5B9/ye9bj3HO+HBHt&#10;UUxsevt73vImKyJPn7s3QbQQ3KdvfMXzv+GNH/TNb/zAb37jB33D9zVcscf1qVOXn7Ia/dT1y78J&#10;Hzz7km99/h/7t/d//tc2PHoz8JAX3vHwgz62Mxde7KyHIWRQjszCy/9Ne/dv+bXm+KKXd0qSh25Y&#10;eX31sWvRSYHqaHnz9195xK57y5kQ0Wg9e/+3ftC3/NqLPkOi9caNp3/mRy8/pf0v3nc7ohjcUAAR&#10;8RQzbi4jIKLlSt1ZS+dw1/9atLz2AkBBCKUCkjPLhrIMG4WsCXsRj4BpWsmVZLGxc9Uho0u7wJ7M&#10;HtemJhMxiSPdekKUQHUFKPNa1nkLxzjWMUS94IyRqy7JXmGLycTZaD6gNkyJ1JOX4WtITy4D0dBO&#10;GblT2nWNYbLXkcreKctl6xlWqMjW3dym+V5vCa4Lt1cZE+4DVT47k+jARiC55WTk9YDXIoeKP8q+&#10;XxAexUoCeUJrDs+g8BnlrYMs5pdpUCyEdmhPj4Bepo++zNxvM2ZQLVPYxR3HIOWq0wwNz0EWdy8K&#10;MrrjU5e7Cz0kLNTcTF6Btw5ctaK24rgMWlzV1rGYPLTrRHZkm2BYFYODzYK7qyHb9r6sGU7NJtFK&#10;EwYZUSztzC6Ma9PX2tmCHIz+mdyMPM2jeAvM2o4ylPwlrprt7iKQPFqHZIlZ8xzqhbiGjjJ7PVkr&#10;JPUuX2cSIbHaJFqmMpAw1GeoaeRmIdEH/Gc7o9jzQmz3S1jWUMzXS3e56nJeAFqKXUK9Sy9EO7w6&#10;yMwOgBldQ4oX6ro6L8tEtZ1KR7hjshKAhwA58zmCIYeqUWOZg2ZwxHbo60Gj0R0CSAEYXoELAycp&#10;S2T2WSdjoLyqNpyUGGc7ZGrKKDaE9Ch2zNc+mIxSXuBUYdDq1Z4LqAzxH1mgcDRUZBQDJ73CBv6j&#10;RUOQgWgrcPWZdz98TbucvfUF4meId2k1+fF2Rwn+zt7xEkBC59rpnfivXkbQ9qfegFi+46O+4Hbf&#10;oOIx3n76oI+tHQsrH5n+gJl6RaxJ4p9WzHTM8NHVK9cAbMBD0VTlN1yzKvzUvec/ijGbavfQ1XcY&#10;/v/0VV810GJwXwUR2FKjGHZFRId2XD/OV6pL1ro7aVy0vGYZQExX7xdbaBanjJ7MmiqzE2ynVpY+&#10;qOfQP8jM3ESo1l5gaIyfEFkQROzdlzFLWj1E2RGH4AbkAtD1Za13NXrV6ay+0eoHWqPucRdG5mM+&#10;TmXgNUC9J4uPaK3vMrFe47ztI9nC2/tyh5+GTwM3SzIzH7BVJsdzITM68iXwLiNjSplxO3J0ARkC&#10;vUhuEuSQHJi9mOmtBhLdmcNU1hzAFUJ5LSHGI2/dk+GXmqsgw0MUQV1W/II9Ed1Bpp3d870mC1Ua&#10;K7aQj1HFensiEwFDpQhv0e55Wd0NuNkO11ooJ+2O3bpq1fUtziXui+eHHBBkWAI9g+x5SAs3jVBY&#10;D5HbkUMpSzMr69x2zMmSERndJiPLop2y6J7Jyu04rD2V6fke0QEbpac5CmV3C1MLiEfD5OXWsszp&#10;0EWRsCsjosVuoR4CQnKdCW/XiObKivWKV2NEQrSHKs1w3kpHeLu393KB+pL08csZThLzWYmKplaV&#10;qrcQA/U2RHXGuPiJysRAsgliNcY+YznkHq07NU4tJwHt0bMnAwOJmSYT82mNsGZALnBsTGRDfliG&#10;AeG5AIMYakfkBujN5QLvYysu5AuurxCbMbqBqHJh9ZYoA9VjXlAZNnOuOsqWC1orJXlBQlehMeaC&#10;jAxsRI5QuY//3RxBhOdZjGLDFjijjJz4Scy3HmfvxFSEXKByuIr4Kyqf8b+YEe6+2/ZSX77+OGO8&#10;cwlWO9Q6+dB4AYkFzVDWJVPxWyAiul9y1jZVX360ef9yyAupHG97LtR43v7otd+gBYD2/qcYaGAh&#10;nhKiWLpa1aeezwugHX/dK48bezs9Fi6vsSwJhQECV1pioCPcu0ecjHa7kGZcrnhC3Oo6RiO5vU9W&#10;DriA6kpmQAu/kmxD1oE7yyUezEiDbLWvxafGtlbGzByqXaittdgJ2QUmYxEkSI3cI+2aaIBB5SPR&#10;32oWMhAygowsFjceAn4s9QR9Gggb25nFtUJl5gMD4RyGVcNoZ3B7fcxwYLJSDLX0lbaDk/CqRVGY&#10;XIXcwGTURkDqroyeWlUwR3Z5a9QiyDSiUVdG9Mu0OPh7C9qTI5wPljRHTGSvHuimgi/qsshq9A3I&#10;8I2sjBoRPuOyoLN5USpbtdRxQNgQDohqUrSgbfsyfAPtQXY7sc4r2C/Y1bNR4u5qyHZEeUMGA2PM&#10;MHOQGcXS3pFRSaOdMnTRdVqQaU9o6hU5ZPp8Kmsswzlg1uAoInZSsK49xKZWoxRlr34UFTW64TMa&#10;3bCeRnoiY+T4tCADqrn66sA2IVyG6/gfZaB9twCEb+tpQdaazOrRUMUGFiCpbmO7RrFmFMa13Cn4&#10;ZS+WFQMxWEZuWbY62Gt6zwXiasgRBO5hGWiZyQX0nCQX6CUJGHaq+BIvIzZHLBsnksrEeV9xIYrp&#10;M1E2PIw46bLkRPahrL4EJ45cNVoyx25e8OQdOCmvfR3/JdQn5QL01MgNMuJQ/u4593EW3Rqyz73X&#10;3jd37fHfDLlAk1sviGE9O/LaaAk3gxj89ONuu9u+RvnQtTe3H/b6d3NBvF7Af8T7//y2v/6hv/s3&#10;Puz3mmPzVr7+xRCzipanPu0D7L0m1x9/81OK/71c0BmURPEvfc1/+esf+jt/48N+l8c/9KDmjtOn&#10;/sj5O2yYV65bheO5lFUfwVEun8ho6TtOz5j7aVi0vA5lgDoAMiLXOiIPl4QBdwwk4LcAEmNfErnj&#10;tdGDLccju0jPgDs1sqI5MkqritcuGsmh1unz09FhE1lzjFdR3dorVmNMPRKAQzI8EX1auV8dGmON&#10;TAMMjbLWoL5uYW5GbcrMHZAa2J09siZOBt1PZYVEpwlQeWuv1FnBiIckMlq4QkhkrAfCkVmTzATW&#10;Hs5nezUjUC9VGo8JCkZELMqopTTri6hFa0ZmMYLyBEfm5iArT+OZG9WMHYmGgcNWDsbxMSxbHFWt&#10;+BHHZBVlMlqGjvAQree0zkPCpP+E2gY2i+k0uDgsHdxdDcmIHjEkc6cZ2/NNYKm1Uuzy1l5JS7Zm&#10;hW0yY198JpHRkjvqekl8gVEPWY74S3OV89YhllutrYLpyFzVaH1jyJnw1r7CRI2VcNhWhymHHeuw&#10;UMNJvAeQLsgsOuTTfOkXsgMuJ/rp5VLemhEtMS4+wHgXzxereh0T5chbB9k8j94ZfTFw1Y784nDM&#10;AhmZFRtxkvw0CxZByFC8MMx0XdENxZAdENceKJSTLACoSMMlLGFsBSU4z5VVT1auOuQFxiyfbCQZ&#10;AXjIp0+OkMgFQMs0L7Qzpi2QR46YHrGz3MrxP8oZ3lrsbEx2f22sSKgxbsjf2vmJRx7SYLzrwkv+&#10;9FnkBXGuU6c/+Tkv+gCL1asPfr+HbCmgoUCsCEOgQ734Z5549mP/1K136yeX3vz4W5kLOt2RHSQW&#10;uhcLbEhkRpgR6Iydm1ttffpTnvPSj7RC8el3/QvRQl04xf90SKz4QxZIWm77/JfdamX7I29/XJEQ&#10;wCdHFv5sQUTjU49uyokT9Yy5n4ZFy2sGMXIYy7qCzPmmHQkYOCt5RhxaWGEgkmN78Ff1XWR9eDOm&#10;SXJPR3YkDTSKVx4eaXI/xTUJWEVw4B2Pjo9eAxlXEeIc7hz6BNRoh8waXYYPBBc7DcvwO0e0oswc&#10;KagnFrAjKk60sPpE3kIlGnJYKisPEXhrDiXyE8pbwzW47jKstElCFY4JA/dQlpHXDbudq4hZDRUD&#10;WrR6CDJWFMygJRnmx9pDZNY0KvsaxhABGY4lUkEe4LBxLmvTrqxcNQphrergOWhxL5IGtKC7IiM0&#10;iok+Ji9WVEhegbdOENzXq453IZbBWyNaE9km1WLZ7IqBeuRGGRDJKI4y4zoAsmVBmQTNiPAWxDKi&#10;eOTolXSetw6ZGx7CpQlkaWK7RjHbGdAhDcaMqFEM93Le2mWtWhg2qheqGeiIiqcrd3jruM4EQqIl&#10;rbeUn0a7V2+ocuRmYQEImZFbkImZONn7hMv1uepyLgA2ir5ibs8IlJGTneUCjyADN03VFx1yFOfh&#10;wcRGxrVn91jNu4xVgWQHBJ4cA2+d4H8+F3gUY6CMYvhVCBTmCOI/bmWe4+UovEIjGjiP6M7IfQ6b&#10;mI/swFxAGV4RuWpDSMV5YCbhMMidXIAh6hHe6/gfZfUx4j+ygB81FyQIyRoaOGkRLTbRFsP51nMe&#10;f9ObbC/xmfu+8r4/8hcv3n9fM4hz93/lc77mOy7eLSNt/q6+6alfEoFB77IqrD1lWkzJ0Gqm8bbm&#10;3Avv/8XP/MOvfuFnfbzR5Fcf/NHHLK7j+Zoj2jto2rHPtfKxXIAATfA/AhAj+s6Pu/0P/JUX/Mm/&#10;c2fQ9MlfeAc1JWtTrOlhjuY2z/z873vuf/u1d77kk5tfohHPecntL/ljz/6Kn3jeS2XDuvw9/cD3&#10;P0nzwUIaxbBlsGMq+wde3SVm2es/Fi2vET8Elp7MYoOhLx5gpVMiI3rDp4xnIhS9E/HceqpGO5EC&#10;eN3lqtGTg0pkRRzgDufVZdQfaE9kVGxod1krHsCYVj8wCqsiurZihxY47aBY5rMaEwQJ5cqgjLhF&#10;Xpwk97lqZinmHtSj4CQSGbZFu2Rx1q+QeYQuzJFEfE9csR2DDhOukyTxb+1EZwQsPQ3Z3fIWMqVz&#10;2M5VJBw2MiX9J6wlVC+tSJBTxagywCiLR2gigKb0S8UI+gyiG37Sk+k/BDP0iQWvYL1WbB3eml4E&#10;r2bmhof7ei/I3l2yKeshl9X1OARgNHrmZGCZ1jQ9GTaLMS7W4zRrvWgtbmM6sUar2ViNx8hVzPS6&#10;3wysZS2jVdr7cjsX+fwqcKDZF7prVk5k5HKtX7vRTW+B+bxKMBleEdNgTMTwanWXnCzjZx/qokgo&#10;elnd47KuLZHhgJD4NMioUbgC78qszBTMNN4N84H8PA7mAlSHGsUqKxKyavfLJRUq48nxP+aFNK6J&#10;n8TDwFWLrQxaPC/4oDRm3UcF7XEWkD/i5FAuEIQk/hPrHDP77ZYFEH7E/wkyixlNI8wFEsWFvED8&#10;VAyERlxfIbqx1nKZuKf43144zQUxL8inwZFzsuUIcYf2zyaG6Md2zwXerp5vmC92JoddzAXwcMV/&#10;q7MlHoEJiM3m6m/89sffZV++u3Du/j/ynC/9iebNHvd/6bdc9O8UXr7yG9/18COMaHqnXMFUUrhC&#10;HyoZG9VDk463/eEff+GX/C/P/H0f6D95+NQb3veDP8z4TfqKT6a5ILm+pxHmCKQj5Au4ZwQgCak/&#10;84I//srnf9oX3nq3/VxOo+lfe/gRL1iAq+ohSBgdtZqmr7j9Az7h4kf92ed+wffc37yW5Ft+7YO/&#10;+V/d9wV/7q4XvMCLz+bXJV/9BsQ7LBSjW8bpl01l/0BzQdcu+/z3suU1pphWDrKHOAI9HFkuSQux&#10;C7LXbZbFkbPFO52rCLJyEop90pU4CNkrhg6IsZKwoSG6JFYZaT1ZPSDEqsY2bxNrI6+cEAkscPoy&#10;4gQ5PshtC5B98Ah9gVnEvpIc+AkiKfwYDFaUJW69QtUqVobivIVWveS3dFEikxnKzzDJmqw80Tm2&#10;ermHOoY+Q35Cbhxk5SpQMUh/Vg+oe7SSYF507/JaROwW6hKuUljHGP4F8A/VTUgNMkWaF4ELQI2h&#10;oyKLQp0Vucy+4gqhnqNvoGaFn5isXHXAPlQDynjRQwBiwQGjTCcNzIRy2FaNiYcA0+EtPVmALayN&#10;rZ7pJ9KYVM3FEenB6ccNGcxsOYP1omVNzSXOYIXMamuVwM3omk29Cww0M3Relk/RB6b0o1jFKgmT&#10;pbmTn8I6xKNYIoHRncpaGWi0itMxcuE/iGJY1SI6yohWtBRkQrUHJSA8f2TkdnNBiGjNF7G2tnhn&#10;Fkgzgni75YKC3M0F8MXWwJG3TjwyiXFiIPKC5oKiPJgLUCsA82PIlWSgpR3Fc3AqvMguIxcOGSFe&#10;HghpuYB4KJ4TZeQI4p7InVxg0a3VtjhpBycjbx1l9SJGtExAIqOld0QVoROmq1PFfJkF4j9lxXyg&#10;fRf/O7kAHo68QFks4DIit215x3t+6NsefdB+yhxBGv/aH0V/Z/Mr5QzxEMQxxMMZUWFrtsoydrzl&#10;QvJLitcf+bmHXvnVjzrmd0bSzQXx41gHWz0tBg5hl1zvxqm7X3A2+SHJRy//8je89TVvCAxOZHOA&#10;/1AuqNXc4f6PP2dfi+zb79SpRq93f//XXdIiQDyEcdnKcknaMussXffpjCF3y521LVxeh1yoq7eQ&#10;HcuFIYABEELZ6zbN0FbzeUYXD9H2ngx8IYIkkBXhKyuHOswQzbjq0MJ4RovFNqtntAQXDu5M1x6q&#10;umJlZnW/wKOkm+wRnojcKTgovulcS0/uc9haj5KHsExGXGZuQwU/dkTuTLnqED5hwnuJzpOD8hbM&#10;98j60FHzlspo8ZWAy1Zb2PoBWZNHsFl8/gtmixVMkMXbJDTHj4LORIdMjWX1FgoTSYOiWPYYKrnA&#10;VQeWGmu/eGR1aOtDqSmRtuiSkAePoQ4TXSSWM0eZPOJ+kBHLqIQUMc1yaCnYEk6M6A6OPmRImLB7&#10;ZF6Rds8xPRmrspBrNZY9E1t0J+scyfTI8eVjurIqKC3NnfyU8NMay4jo9Kg1DVc4rW2VmU7kwFhH&#10;3hr1hx9Ru3CVnqxjtZ4LgM0KL9/CKJY+oWoMpZ8jPzNFcqGUt2Z0S4yLbzDeIYv/s50tUi+arLkg&#10;+GL0y8RHe1w1MsLgkcipCKlrA1Zy5VwwHISIa/hGkPP473kBayTNBcgI/SOyA/NFLhdoJa3rGYto&#10;ICSi29GSaI+WNDtIcHJAKlvhJM4vU6VHTd4SuZa8ifzA/+5ReWsBOMNMrKI9L0imVrSPsiFkyAU3&#10;bjz2Yw+98ose+OlXPfnwQ+Gtc6euX3306Qd++n2v/kNv/aEfaDeQ2HLAgjiiG4K7p2RshvKx5cId&#10;zdcZL19/6qErzY1e89+9+f/3dY8+aiwGwC7p394ZaIk0Ev48O3RLklCedK72++5pisPrVy9fe+RN&#10;T/7qX3v7//FJb/vxn9PKp5gL0iGh4n/Dk29505VLjzaXip82Brz68C8++tNf9ZZ/8CcfaRYN8lnm&#10;iPjFp4mD9KzJT3uG6Rpqh/8m4bHhHa9du/bAQ5de9fKngKHizPyf5Sd4PHIwa4ggo/pBu8ualfVZ&#10;p38a1tn2DMue8YFtAhyVZOQP5NQqmVpAl4x2GttDFkhqbq/FGRW8MvCU8d9OUNIOLMCau0o2fiLa&#10;rV62Z2qJHTCB5A86cijrkFJ1vVsjm82j/atl5Az1tCDD5Iq5HVl5HU1zrIyB1CjuxuUevBn66/zG&#10;9Rh9DEXxLN1xqkZBVw7V9nAUFCwGjWNcJ3KorcF4pXU26xlaQOvyNhe6DGTi+KOcyxPDEZ2J3GrP&#10;KcwCfDuHdQhch9koE96oIqNYTsjKrGaIk7TJMpFbtkOd//TwfywX5JAwervL/eyQid8Y14r/WDl3&#10;c4F6vsasrEYYvz1ZV+lkeYcisegJg3lBsXFCLkjgweK37PlFrCthoHqUM9nlFuKePhXR1R34Y3Fk&#10;zQVR7sFATS6YjYSV+Mn0W8gFmAX2wepa8B+VT1/mCkTQUtfn9Eq14amvuO8bvvU2EL1PveGhv/PV&#10;jyjuRa9I5EJGGI7ZYi542as/6MM/EGB05Vc/9C0/OlQd1VRBgzmCnp9Et2K+1tNZ/E9yQS9yT+SP&#10;orOkBb8lSw5yXYkMrEMflS1nYJXZ4Rd0BYM1qLAsrXVT2Ze7VltLH21XhkaTGp8HYSBap7KKJdUi&#10;NU2UwU+w0jXZcoChJNgsb8/ItuAlhYiFPc7qyvC3pF2QC3FM7mGK3OcnoDtr7lSGncHBdGX07PIT&#10;nFgDHnIYLKukv8ptzWHlViLDN7DU6srKT0gBQvZC6wx4TuAqtEYJXEXwH8NNchUwP+vjniyfgqeR&#10;qRAf4LRUyKzC5VytyK3C4PM1LvjQRw7oGXjrntznqqkpT3XeOrYzQ+gNEa24YVdmvSvtQdY62GOZ&#10;sY8+bq1EDlZUvbQn2BfYOBA0GRmfpkdGq7T3ZcS4ZlmNYvQMqxfo7muGIHMd5Vy11c2itke9yQxc&#10;aIQgdpmKqhspV62e323H+s1DSKpA561zsnLYzHASxTgLEW1RnHLV+FSCDOiXkfFpctRodfxHH7Zb&#10;LkCFhPaQC2zBhOgOl+7gv9UlngtiXqAseOi1NT3KSzuHGcV/jWvrw7wgSNuVseJVL+rmAkQ3+2hQ&#10;qbV77YhxPzIIpKUvEzwkUFRm5AIzWdx6XmhV9eeZlIGWaKeMmLWVcJCBfpGrJv7DZvCQVBbrsz2V&#10;AZzh6PgvEUogzssSBbpWEQtMzgXGm3h0I0cwKhN5OBcgvTOiTRn19n57UFhzB7M3p5DmUJhgf7LR&#10;jv865cgLYCI6MtMFYpxJxmUyj3RPoBZdNd6b+K/xG/pgvcT4jTJiOca1Yh3aLXMmMkwWI1qHQa4a&#10;nw7kArWjYLu6VarL3v618OYQrQYQ+qUjMgQ+DXLKb6VPo1oP1hYihbT0ZPV7YAe9pwtfPjREFAar&#10;MnwR7R2Z9b3WdtbHKQVEu6f9ohxKA8nuElDAa7GNypaekKTikZkPvoksKIiGrJOTgZ7oQ1kyEGpN&#10;iVWTidTIc0BtlzX/Sb6XTxXpbGIxXAZOWYbpCWZyGeRyOXZlciHS7rKxhqwYNPNp9aB1Fc5CjUUL&#10;WEyydvFYtdVLkghiUoAXQckgm9vZp95CuAqFCeGNnAeRS7WDD7OGG5JDjcjKEn4CZyzJTGQdFCaW&#10;WQUGdINv9GROnrenU24pNNjVkqdPvER3cP0hE6rJc30YrWL4jMwY1yyLKA4rE5VRd3r2Mjnk8pjj&#10;IUvMygGyuUVZdteBhHCxsPEotvZOlUMmzCJajII4hUelskcx6yqLaKxGNIqDzMIPUO11m8QsazuT&#10;YQDt1M0F8eTuhUS/pB7lRRnpYlbD/yijasznAvdF9Ikwo3KYHGI+oUixPeaFJEcM5gKBMOaC8VAk&#10;fAPEPReEwsGiWC4cskCMbqCl5QLBzyQvJDminAu4ZrMcQWxEdhDXZqagDM9Bu3qRDhGpPuQCTEP/&#10;CMzXSQorWK99mRdkFhz/o6yRCw8JeQGoiPWky+JWbCnI4lvsA1mOokEv0EMuyCsZ1dZcAE/UPCIX&#10;FjMwftv75OVCXmAuYGIJVZAXKRZq1IIYaPeW+7MKkiSXyvBttKeyTL/lC/NkjTwCRIy5rEw7yugS&#10;Z1EHSe1I42kREc5ONNrDPxYur5kjPaJ6JaHBg3uVl1eRt9YYltliPEPmEZUiWrxqBL6gxbHGgUvR&#10;hy1abwEEnKWQ6A0trHKkhfEc5ZAbUE/bUQJFy5yh0gAhJc7J8II8dtQVGypgwbixI3ATPZWr8IoT&#10;NagdUeOSq2C9SxwPFXBo4cRi6DoZZdknDFNinLTL3XZENdCcLFeo/n2FYGyEfspVE9vhOYH30jUJ&#10;/SfGcFHWZTX8h3A1IofVlxYpYVWW5ySIaMC1wjFUiu50LHi0NkJhUzgaJ4E6DMgejjKdbIEcJpgr&#10;hPyUj9sSeA3Xn2rIrslZ3UrAJTJamF8TmXnaM7Fla2Q15rCQ45n5Mi2Aea8SRpUG4KfpAJUKsk6o&#10;Zno1jaGiRi6yGquKruyVFuqt/hG1C6sx1DpWyVkBMKUFtZTiJ2TAqzqlyoUbIK7RP41xoD3aIfOY&#10;zwUOP8gRCkIRckI7cwEmpJMLii0dtCRyQlMg57xQ9FyAeJ+YCzxfKDMd80ImR3gN7bmgx2FrpEsu&#10;SDhsZAe0B9mHC0fGsEIplZP7vDVxPuJ/V7YKD3UefYZrY11npviPNWeaC9IWi2IW/Ixr8bZY4XWr&#10;PSiJgJ6ksHqfAhnOh6kE6J2f7sri+ZYLokxmQdJRkDuFSVKkkI1Obu/Iz087GSHkAq4EHCacLWIs&#10;wypxRaF2Usx3yzGuacvEjkiwfVfSiIbdUkANSu1cXLa8trWL2C5CAryOcShYp2zEkOzMBKK6tZ5m&#10;d6sAMG9Ak76slQSwlVHkMoZJ3oJDNk7acK1T03ip4lWRcRVczymqyoQTYUWOdRiSDoKpKxPlg/c5&#10;iomjEtGQvIBulMUO6aojaVF8QW3d5609h2mOT3hrGTSrWwYFeAtOMrOpD8gmBjlbA21QhrcwxwcZ&#10;noN286JQVcCvevy0rijAQ2B1QRl201VKR5bp8XhWjkFcm1FckOlFYhPAsB3BRqCFzATzsVYVsLDW&#10;dsZboyV7xAXwqcu+wkSiNw8py3RYq11EPdYxAtiYZuA+oiqRbYK1/nP7BRdHFMP11ZAFuWM8idZg&#10;zowsAYd25120trYW5aSdww4Z2nIbOWyv18U+gHnxDcpoYH7tyFx3ibZERZWVq/aIxicJhw1dxNrU&#10;y2VdIcOXQkQnMuqqoSNgmCgKWY5sD7L4LdtzMgzDPkROzQWKnCFyHf/1ZqWMAORMOWzxGY1ZsZJG&#10;98RcAA9mvR5lZ6+1uk1aZJJY6yPkklUBMF9DUStshJ+HImJZIx1DseiGt2hEi+cgaPQIDFTPCREN&#10;b+EKakR2hsXYFol3tkOmdmJb6kWZDu347+0yjSEvwK3tGFehLmvkwn80XxRygVjS18AmA//xabLO&#10;BM4HDls9p5MLqJVGtKZoDV+GvuI/6hwLbkNI8RAoHHJEgLMQ0XYFXAfepfHOaUbNCuT0o1bGIS+U&#10;cwFcL6m5EaEJRNG3gfwSHgJsnSNOQ3shF3g7sBH5guYzmbaTDxLZ/6EcvBnGXInYyMiF2RyF3Zr7&#10;kZYtr80PxD+JL/BVYI3EW0Zm/lacgr9K5uZR8AKeKnVVkGFN5apT2eEL84EqisOUXFKUlclmlALp&#10;ELGOkmgJtRGmN9RPxFmddvIQyE8ZrpqeLc6AsGVsU+5z1UQxei4yKDBOjspJJDJxBzyEsl/GQ+As&#10;mS7mbMqsaDkU9NHJzMtUwMMKSQDxHGSgMAPWEwWRHZkeK4GuHFYIzkAgH8BP4lpCqy6sPfqRiSFo&#10;u+jZzrYnBa2f6AOIdseLKNs6SqErwFiXq4YXKZZ5DnZ046dARuCdy3Q6epReDDrqxYIMdFbH1HWp&#10;ojbOEqQLaB5kTDn6qKyTp8wW291yjsWwGfA6yIA/8taJrICMyBVjc/xjcsijrKEZxboOoUdp3tKs&#10;LD7ADA1/0Ij29V47WPENZFAcmE27smZZdxdoq3jYkxm/DBsyWIhojdZU9vUkbAjPd5lVhWZWRHfC&#10;VQMJ0Z7IHvuA8ACp9AFr1ygO7eonAWotL/RZ6pA1MhnBeGviv8e4ej4ztnPVagH1VIcZzQUav+bB&#10;zBHI9KjmFfMz+C99iPnSM8geloCVNBQ5ZpYDlgtiXggywQM+ozjJSoLYaPlC8Z+5ABgY8F+j259Q&#10;aT2NqCf+E/0yuQA2I/4nMpzak1aUJXQBDIziQZnebu5IZhr4L/FYzAUyC0By9uxFtOO89kQQl/KC&#10;hrtiFtEPkQ7FDAaYsUNeCLlAlTdDJHUncUH+ZxlBp1yRP80FiHcmmbyc1tPtpbv4j7hO/tDH6nhg&#10;IM4N+E854D8vhD6WORNZb0bQpO3Efons/2BeoGU1ihUDtUbS6q6jyR7/aWpvNIb0zSGOMgFTtNoG&#10;WiljGuM51IKZJ1ZDnzJPpCBmeSIzHEQd4E4jUCO2qgWXsLVyV19zfMdWr8Wtxup4f/EkRCTGzBqa&#10;edQwsc6GGLnVoJUWSHX3wTmGetAZdBHAkMA1x3uVY7hZNQsVZyF/qAcGu2E4sIbibEgHiSoKZsTi&#10;8iwP+4NmCI2ISvur1rgJbDjdASd7fsFisI1m4nGbuS21/Af+WnbZ1vhnWnWqT+aioOdAAFcYyf+S&#10;NckuI7ccL3X+Mxv94m3Go6AYs5F5HYtfrhlCjtBaqgI9er60oAUC4tXNQnH8k+yWYa+L2STNF6z/&#10;UEUl0DMKoBEMUCVviIFTo3XaXKdLIVtA5dViFE9FwoB+/SjYOOtV5YLtV0FKpHFFPZhXlTOVCj5m&#10;4ZHIzVdxB/LmkGXL6+TFhppHikVWrnrJJyJLSbr05UqxJqv73A7do3iD8pqhX9SMKLHRSgYn19sh&#10;s2IpV0j1I6wfUKYK79vNK5K8FxUywVh9rPp1C556vSefUYiCPNpW5ac0tSFVTVjsTHbSqqmdfNXJ&#10;hhvoaJSok4Nx+ZasnxMULlZFHH6GzFlivPOukbe/8dNlhmJaFGj2WhhSu5EbcWs0I0zyoiq/LGWK&#10;SXfqmKYfs0oVBH56pCgrchCTB1SZE2fg/zbRsT95Iw7SL7K8Ikf1NsibdGOh3szzgrdylhK3KI8x&#10;WK9Qro+v0JLSd6o5RiM3xtnUi8627AACfPlrn33fvRfPnvUfvJx9l01OXHZzCJ4KyRNGfYrC52s6&#10;mXjijEdcfVnInbC7jntx9KkE+EU8UlBZ59OfcTPXhmc93qLP4PjkqL1QusdOPhAlwq4jPodiuvYn&#10;+2m7lzmtEjJOfZjdDjmRZcr4zDHIoLeE2IWOZsmOzCe58iROLBCO4ZlpaOcTg7BfQtlHfZLQ22PH&#10;2+v+Oe7Q8IkNA+VOD52YCGZ4nm5cdU8WbwmPOfn8HV4k7fp8Vn3Gn9gG9t322IHXx3Oioizm1ycA&#10;MhXtnPPZEybEjvrYDF6BYAtysq/O2+mmcFZBfzl2Ze46cP5GeX36D7woHHEBtBhX0auwmdx1x5TY&#10;kA8MVIZLol3d0/dc6XM6Y5dbNcJzzFT2rNBaVbkKc2XaUo3XtmdkcXF/nNiarW1SQ2ZkfZJjucSe&#10;CIObjwx9wtZLdNvzZfJn9AF9HuVeAd+gmWArmCzIdAtoShdRDPQoxlneLpFrZ1BfaQkyGRCgJZ/M&#10;6hMnoKXugEpl7AfoHrH6IloKDCeytACexfQTZcBbiOIgc3eBY77eIJ8L4q4Ml8U3xPSaIxjjra1C&#10;LPfyQlhtilU9/wPnZRrR3s0FwfmSfSzgU8TPmQui7GFmFaHmghDLMmhGcSJDR1w+BJDjv7cDGxnF&#10;YgfbF9SXA0vt+4u85pZ4F43ErfO5gO10fc0LSPietKLc2teTGb3ac4FOHncRAO3pdQH/pYRkLnDZ&#10;GWvUEs5MWy7gboGQEbQFUSxm9ijOyfQQ6W/K4KzJuUAVlluFXNCT0+wgPs/cAVmP3Kfh+D+UC5xl&#10;CDipcQ2cFGzXmkd37nm7t3j0lHIB4UPBkdGp5jPQdNRjjSe2CdWdBx+shlyQyohcfGpRzFjG9fb9&#10;tzh7bR5LT1IF++1mYcwZ7Rvl8LyABRs6Dd8Dn9oRJwD0Jsu9tTLPzXHYHHhgvIi/8kFJuZqJr9JX&#10;btjfPUIF4jMs22NXHGi8cRzw9EmOE5aZmLx9gJWYsK6scxvYO8uvljuxQhsy/xLTMjCFBQNJbqBv&#10;uowGHRHzLvAOSbzzIUOkd1KoJErOGNvzUVfla8M2rnHxQl/qjsCFHUbk/hNPFlBxBxdleAhXOF2Z&#10;S5a+iguoVe05fa4asyezRc9JZNTNWHVPQz8WGnpRNXQKpkWoNmcq3yxB5eELZT7dMuRk1Z7idgSp&#10;bojqyqToReOWLGHjlIki/kMB8AgFmaA8ngtq3X6jCfP8q3uHgIT9vNDeRnOERgT3/gFWvcKpNXmt&#10;xqH/dOU7STHn+ZNwr4uNjHotWAhjU/KC9zmwXKBroXKsemV4IJtDFmevsSwSC5CfTmRyMFi3SUbT&#10;lowcvnshjAv6g1IxWDNZ25lRkFd4c+MnAHfOTxdkMBNYz2FN7zIu4Ry2pGhP/qkMrhGpG3I7cOWt&#10;Re6xFEhVTgcgL1k2NbnHWzuHbbuXjJ9QnA1cteje3sa5io7MGtf66LBssWLgYC4PIO+19zls4aTJ&#10;VXRkrYRYWxuHjYrBuQrKVkkYSwFu1fiJnhx567BaQ/GWPyrdCk8QHQeOClHKcrF/n6vGel3bTQan&#10;CJ9xmdmCvqHtLM6tiuo5o/PTkatQ3loZL1EMnIRYIJVDbaT1nNnJUFgXBLAinDjK0qKGdHnAkIhW&#10;GDvIZKalvSOD02Impr49rpp5WrOvewv3grc2Z4xLH3E0epG5SOSwveQxpUVzDYZE1lhGRHeOXBkG&#10;nNTVMnisyFtLtBq/lcisMNx/GOkpVx0RMsB2hHCFUa7xDFIjvHahNsJukgsib+1IqLkgRDezAzOI&#10;P4lCu9WLI/CDjIAylQN3lguoHnjrgPMCTAnmi6spV+3uaKEoaGBkslWHSV7o5QLFeT0Va2nPCBmZ&#10;0Sp9MjIyha2stLbWiKb/SHSrL6VyyAViZ7FDiv9sD65tmC8OLeABo/dlxXyGtLOPngsk1I2r9lyg&#10;Uay6o4/z1siqgcN2uQ3KPm/NiPaajA8eiFkW6P2MQMWAkzlDpMoT8jCdljUyzzNTrlriwvC/KAMb&#10;iaudqnpqLggcdsgRkgtiXggy1pPksLXC8Vxq5NCAFTu8dbQjjIQWNRiiVR3HPSe0M6IdevctLc5e&#10;W0ZxZNNQiy3oZl44ZAbL3jFsh6/e/xTTZWUh72cogDKAU6eYWHLVbrs6wlSFZs75NDs4biqHnbTA&#10;5pHDnjgLmUFPG1BIcdMdIU6My1mNNE84pM/0s5nTkj0tP36iD/wH43VfCjkp/bDbseSeuAA+TRNc&#10;vWNWTW1FLM+zMQ1WClCrn9wyfQ6b5XnksFNmMRA780a55Fl5+/c5bPLTrDjDzodcqDnaphTzSISW&#10;oHZo2rflP1XXnTNwr7XSbDMUs72Qm5OcpsJwJmUlc91/bskzcpjfx4klnRg511eefVDMFAvOWwds&#10;9H1cqLxZQytvnez5Gfb8qWaebYfZHjpyxxEMVJba6uls8cKQrYO6wVzWzbrbzwWDDmVjPYF7r/WJ&#10;vPHWEr3KQKRym/FT3hotcmz/x+dZYi9dmamsqOBMtvETrC3ITIC3AA+R8tZSSSs/LTJbPEU7Px25&#10;6lRmwZ7y06IEWGrxtmEZxXngqrE6BzRFWdYGaO/x1txTKNgqfIOxXB2ZtXXgsDP8BDlslDPgMHJy&#10;n8P2utBLvD5vjQLQOOmubD4T2SxjKZI91sbThN114LfSfXWGebqzUKZFpodTRE3RrkvmokxvoVGs&#10;P9fWWjcrswhKCswEcoayFMbTOFcNxjrlrZ2fUPQEqxETkNXW4LTgmIG3Ht9j3aoh1lBOIpEDV6Er&#10;tJA8lXYT+yF+4fokbgqyUznOUoiHi7/leGuNYvLTjO7AWCe8tWdiZaP1+bI+lTJOOvLWErNyEC1w&#10;6MuioVcPItuupKIs8WueQx0R1/Afmb2enPLWcb+1ctjAydwRAUe0lPBKZGCjHhm5wEZU3nlZ92si&#10;YNJj1X5rIKRoDT8Rc/dkZPI0L4j5mVPjqpJ46PivfeDhMS8o8ssEgK+F86ksDC6CTT4NeUG8gqHI&#10;kLOMgChGKOLUogzPweXNiwqyXibkAkQ68gJwMpEZubY2w9MnPzIXEOcVFfX2wEk4bJTTvCAWM6em&#10;J2Ni4Mkuxxwhdnb8N2xkdlB+2nnrUFsH3tqYaUd+Y7IlcjEV4lZ4+kHZwpfPpthuyuAsKg9sVDtY&#10;jqC3qPJWuloUU2Hiv0c3pzxlrNsRsf4RVzA55acj/udygVU7niPyzzAF7Vu9+kdENPlp+Ixz0ons&#10;bJGYGLEMEyOKYVd1op6sDgJ3cFciHkqLygJLbSeuqcIzqNiCadr73+LstXkvrATfMp8ckrNnYmbs&#10;WlF2yMreI2VonLdO2pE6cIP8utlLGCoRln7EXPkgkQtKj8123wJjupOrgAKWe3Ky4QKfPmPQmYFO&#10;H8TY4ELqKzmCTwZyA5ylK+s4ZWgcM+QOezfJz3qaj03LwOcFY8GXol+pYopEzLW0P+EfqOF185ST&#10;tARKHTA66XgEDk/5SJylU7uBLfXUjPFCgCZGZXufq2YBRa5acwMzPbKsFf5LRO5marv9tQbSKNAQ&#10;Crw1q0zMahIFkxCPJR9uwMRncmeqvXRV/fJwXr7xBAjo+M88+Kny0aBEVfxqqVIKSw/F8ZArQq8O&#10;bpod+lw146OXC2gh5bCB/qVcMNedpw06eF0/57Ii7+WC9tKaF9TzNXIFPsErVdYccxU1rOqF0MSk&#10;mGYq4D+Bz7NADut6iSVgY4dz4T3GC5Y0frugEDWqirNNjZuFqJx9QxRgJXbq1Alkr1vf5tpFLNPl&#10;JBAhbVynXAXbFRF0d50yLqw5bGUDlqJ3BIGS56rBdcmFxI0TrlrbwUygT4cY1GrJYyDGQ1cmb9Eq&#10;St6i1drZiJys5Zbx1mAgxI5kI6JMfiKzl67tpRx2lNvbG7cNWRmaVGaNK/1tUWJhFTNxXnYSSXnr&#10;wE/IjQNvDX5CeZeSTF8C9wC/ogyfUc6mnUnlJ0TGpxKRqeylhX6KPumRFVjgqpXZavspm5WRrXoz&#10;PgY8hPPWRZnMonHYzBz0GSfRgtMl4Mz2Pm/NnZrGUii3TR4C3Az4CcqhNtJVjVko2DXaEo6OGA9O&#10;3zVbiGUaMka3Ml6aLZBvGLk5GZwW+lBGFJOrBqsX+OkoM97FzvR5lZHKIm/dcxHR1ZTWfzmHHaJY&#10;woURncqscuyJEz5FtIolo8wohoX9aZVEK1qgRU8GJEfeWlrkZoG9hswodlnhVU/QPjgZ/XsyotVz&#10;AdismBd6vHU3C4hJxdsib40K12spr6swEPFCx/miDAwUzCceBvxHu4ecagooHwpF+RSaeqCkuUDa&#10;GSIqdy8JtMztsXbM7PHWxP8QxZG3tvWbchPESVpA7KzZgTIG6hy2mR4TEI+2cGG+kI+B6so4prLi&#10;v+FkiOI0L7C2lnyhmJ/KHQ5bzM+eQca0BMzCRKnPpDLVAx6mqkbvU1nzhVhMdc89wwQ2Om+NvBCy&#10;g3LVYKaBpSi/o+w3GSxYnJkGTgrOE1GJ+d4u+M8+iFz0ZxQ7WMBmaA8xl7VlsJ1Hcdem0BFWdsdx&#10;z0FEy6dSEbmsKyvDfLnIIfxtib1meAHl9Ah9LQTz6ttc2cfZa8XrlmROF0IHU5fAsAaZpnHNE7na&#10;2vvUKlQ9y9EC03QPu0Hy+6r7s1AzqvoBJdPen56uI7iWgaXTp+GqUcpV5zJrlZ/VGGCs74RZgv8A&#10;PSZ0R5+8Y+ICWtLMj7SuVpOHRQwcs8pmn9NgCFwr4YZC02toq7NhJnLVMQVNgqLNFKg+O29/1tnz&#10;ogB2y6BfCsxTwDTCdh7CZ/hPMRcsAjmTJ7lwN4/Z6HYTwm8oIY0mwMRvptm0ar/1ZKtUO3CaZyu8&#10;Tt1UiibLwlwDY4VpK2Sav8tVL2fyGWrP9taRe9VjYKaE4XxrwV++5TRfS+q3kVpuhimzp0yzb7In&#10;9stf95yT9t5r3XOD9WVSM9maprvHzvhsLzx0feYlMRkXuaLKoFe4jsnLSp04b93jpwM/oZnYIjxy&#10;2EG2xS9Xbwk/0YyZC2HwNKIDOZsgo84SZgLlVpQlI7Idsnhx78hnYcZVaz3KvXTGx8h6lNxMl5mI&#10;nERRDhw2+ewcmClXjbqQ7JfJZKnBZICVcdk4ae4dhP+Qk46yc9XiCcZPJDJMnvDWPhVkYqSPmJ5T&#10;1MqsQ6S9JzsbwRnj7gKgP5xgQO7y1uIVokDviMs4V6FlIZiMUFubTH4Ln6a8dauoshEjsk8quQqJ&#10;qiiHoqy1HzgYuHVPJqqrIa1PoHWcpRBvBwKQk0CeQLtzLYMy+enAYXttjfj1o3gITQlZnAaeo86R&#10;k6kW/gfVGa1lGbEMj6JG1kIdZShks1I58NMh0oVNlAAqHcW3E65aYl8muXfscdXsQ5CV/sZjuRxC&#10;SDFfL93lrZGVPS8AFVE5KUIm/HTkqiP+p4vTuB+gJ8M7yWGDzXWuOsrONQInEX6Rt474n88FHsss&#10;AJkXQjs1xeXNc0qylfFEfo1u5IKYF4CQzBHMAojcyFszC0gOFTuItxMPXVantmUZ+6jzanuIVri2&#10;4qHiP5x9NBcIqIXs4DyurYq9tg68dYerDrkAYY3sgLAOuQAxjsBFAhiWVW2eRTijwhrRxlGGXBCi&#10;uJQXgJmFo+O/2FZjOZMXOuwD0JL4acAWeWvPCJ4CE366hP+hHeaTCQ7xC1uKdWJeoI1pa/SBCWHB&#10;RAZaop0yohgtFtE9GSsuZgHccu9/22OvaVPzYM3NNie0L+YBNu3IaOkci9eVS0S2JshIFzqZHZk3&#10;0HUzbxCWe3DY4fY4kxh0+a+vackC2l61x649Ke6ri7LNglxZB1o/oJGJidOGuc1NDHCT6EzZIopj&#10;k6ElsuaSjo5u8mj+klwZeAUDAcZKfqWKKRJZwrS1h+pl1LYjY/ekeDGUOsgf7pj9SEvmOM53Ntqi&#10;D1bEXKUl892HDZkEqNVMqB0lf9szU1YVWtowQy8XuYsoK9ZnfVOQJU+zj0dExvOLiFdCwjFI7UZu&#10;HjAGoHbsBpwMeGsJ80t4WOWX+diPrhbvz3a5g8saZvlYrkpOS0HvcC6ghUr4n+aCJdy5OncYScCy&#10;sYf/5FYAbYJyhLmurHsjzSsS3+qh3xLaLoecgG/3K3U6GWUGD6Njhj6KgWkuyBcsZbDoVl6dXDBs&#10;17Fyp2D3esfBihG5j1EAY6E9yid77zVXMClXjZyBqqj5y8nyAfuQOgED4ce2VNN1TCory0WLK29h&#10;rJXOhHMYXOhxhtypbQHYDtPQdkhuB66LYtIf0oL2zhHcg2KHyZk91tLHnnokcltJcF9m28tYLrEJ&#10;V3J9mbyF9HHZal9ZJbNQjaCVlT0Tk9kKXEXbkvDTMoXgtKxd+QnRy/afCZ6yZ04OvLVzMBar/DRg&#10;K6cl5HJftHPSbLexuJr4oPSBOyqw9WVy0oRDW2FTR6zRu7w1LJC0szrsMRPwHCaXIGOKuo7pe+Zg&#10;T9ECLFdGbidPLEPegnJYNumqJms/tzfYF9i7x8QEE0Zz9mRUyTBwkD2inbdG7ItVQ23t+wX5TNme&#10;JoOvkq5gprsyYpztlJX4UjdyFaUFf7qwwr+Un3ZZYxyRnhwRoWh3OdljndlvHbhqPI9STqsotzcw&#10;kIOcOTLRc9EmfTyiCzKcVTRIb9DlrfnsrsNVF3OBZgfNArRtZjnvfglOGnk38NN5GZ4grqYYGPAf&#10;qNgPuXwoIgjDUdyIi7sgE/8BJDJQyxHMBX4Z4mTIEYxi4Kdy0olM/Nf1GGpo46dLMrKDDEd8KRzh&#10;xGiBXDzCW9BHZWejZUaYCyj3ueoO/vdygYCCmFm5bc0LHQ5bTN7jrcU5JMQVp6LsiuHTCQprjtCJ&#10;ZI7oP8NUPBRvl4nnE6pMXmAso6fxBVY9w2d0oeGyZQGtyP1ZH/E/7qsuyTLZlgs8rjmpBAizn042&#10;Y87xP9h4gh37jsP47XDVEqyK+YxxVDiM3IwsDrv3v+2x1yi+8BdlNll+9sDUfug9fCxe1y6HHsmF&#10;+utmyw3Bec2FEZQs7VMlMgpVT2W9Bfq8BdVTTiLabMhC+bHWD2hkkrrDSVfPenJg6eJ+a8uvWHVs&#10;4A/VM1M6oWAg57pShZF3EQWjCkTKLDpdzwFL1pg83xOG0h3uYhYcvlCfs+lwM2k93d0N4gsRr/lQ&#10;yIS/JSJ3CXOgvkQN5HJYS8dYsKf/mSiAd9mieIqn1fXJO9aSXrQh8Ez2/DhvE2LZnQ9TtHwo2oDq&#10;LbDlXFDr4tUK5HIxIkLXNimvxNr60HNBPrTKHtqz2zQMdG4lh5CcvFjIhPmsmqpZsVXrPGn/MWQp&#10;eD45bDn7xo0Tvfda4kTyR1uiJjLWcLJiDoveuLsut9Out8cayy1dtWC5ZauZnixddc9clANXYfyW&#10;Onh+j53U3Ak/0baIgwztsWaJBQaC5VZPFuxI99WhhUeu2IzxQm52rhrZOtlXpywXeQhnKZiVAz8R&#10;eWvKOTADGwEYycmBtzbeApoG3lpsBU6CfEyUAyehscSnQsphWLWd7qsz5FBWRqYF9QemSPzEMCMn&#10;d3hr7S9TrvsLTWZR3OctkI9TrsI8h/4jl3Q55bBxAd3/gORO38jL4oD0FvAW4htyhAko+6QW99h1&#10;qjiJWdgPHEyQactQxDKuYx9GOhYaPEoUpHKGtxYf06o68tbd2jpw0oz0PkutXt2OH0w2VMnIGD36&#10;uLu47Fy1RjE+03bEeDiKqmyBLzlv7bLxjr6PUJ9ESTABG+MRtTUxEzKq7Z7MKlw/7XHVPIvAOsBh&#10;9/lpXBo4H2WLceYCPsOVvBBkxLvYxzwvzQIOOcpvoWeft9YYTzKCuFraousu5bABZ4G3tnxhxLJV&#10;hHz6pDHuYJTkBSCk+Fh6BD+NdsqBq/Yo7uYCje4uhx3WaYG3LuSC9rZ6e5cRCspVR9kmBtMjNudU&#10;RRm5QKdQ80IhF0iGdVbbOenIWytPH3jrDldNhHTzJ3usPRd4oEtcEAlT2VQiJChaisLqm1E2XjLk&#10;AnGIfC6IvHV8ygf8x4WZTLzF8T9DAwIVUWd3ZQkvtnsuQEYgNERZqggyQR0ZGKi2JB4SNGXgmgsA&#10;f9JSyAXOVZsX0bLERnqXxLVHN2I8HLUKsp3WGrnATEaxj2ef0rLs9VOwr3mwyebrGoDUebjd0Jbz&#10;ZtdN2ZrI3AQZ6QKh0ZM7iz7eIHBdfQ67O4i6aau3QH+VRmUiV60y7I4M15XTGdFh1w+oU3TprbIT&#10;LvOcmxjlJ2RaertLMcMytMjYRb3GbpvXtm6y4DSKHanc9yWmHYG0ksyVhnZRZBzqjj4YR8kx+5HW&#10;jcCJEZaJ2VIszzClnZIxXilArX7q7KsjKGgmFgvxqTFGbDt25B/OXhfInE3UmXCu29+e0QfPnxUF&#10;k9AvCb7KyI0hVL4ZM6tFB5GnBAcTc0HfXy0L1Pqo9x9xOy9thuM3lv8u9/PC2ECnQ6/qvlEuWAYR&#10;pw+aaSrCp3PV3LvFUjzlqjVCUTcjciGzuhr1rR5mTYjQKV2WQdFhNxwtUkI9zTEX84LD3vLxO8Ve&#10;pT7VTqT7qllhd3IBPU0ZOquzT9348teewDeHtAkty1vrjrrIW/c5bGOzsHbxoyzyA1eNlVkbfL47&#10;syfLOoZ9ujLyrvPTlonJaVn5oxna21FFtcc2+rl4o4yW7tEqJKsdlfEyZlozrvAZWncmvLUxkbav&#10;euZ+a7IUkav2VBwXNBnZSSTyE2BfUDt2ZeUnpM62Pqx+wMQ4hy0Yip7AU36qshia7AVkPgORqUhk&#10;r4s5OYq59AdMmnISLncpVoUoIxZwllVvLpPNKu+rw1nIE+I5Llv+oOdEDMXyxFrUScFGK8tFTgL2&#10;bIcIJkxlqT7b7uQnKGcKLrOWYSBr+5CzlKsIrt81m5o22w5ORQ1pMqNY2j2i4347RCs+DbLX1mCa&#10;tQ9lYzL6TDaiOPLWGsvmLpojoDT+xML2ryJXrVGseMiVJHUv7rcWTxYXkZBCVZHIEiJsCbIuZiVA&#10;pZ34CTlzBIwBZOEtKqewm17I+yBaeTOLXIlfRjFlPMNUblt8y55qmoyYJfsI+3aqah8gaixie5Sd&#10;5UKkhxwxmAs0KwsmhJCLsociAw9R7LlAT5WLhSyQkxGhfnnKjFzRPX2GCTxM84LENZ97pDIs6Xuv&#10;8ak4b3vjKGOgk/dY+8R0uWqxtuiO6O7IzlV38R8oaivkwFV7LrAaSz9lpGv8KqstAYo+CFbgZAjo&#10;IDOKgYeqWEm2chXTKf0Zp9bikSvxyyiOMvEfEU3e2mVtQZIZOUI74iG8xfdVRxl1DmI8lTV+lc+G&#10;sQLmR9nzRdeijoaM65w1YTBGLo2HCIW3FGVbWYW9147/crKuvljRkcOWGd3737Ls9eWYe/q6md+7&#10;rWHxaUdcEP27f8VLT3BVc2fewJd+hZvNn7V6CziG8mmyWutA91t3JymvceCt9ck484flhnGvmD8N&#10;FWcWZgw+gzG6jAatSApu3T+1i6eDETEUBYle9b62uLsX7JyMzImtgYxitTUqbGTrkIIwcrQc4p+7&#10;QsHz+1Ew5P9IVij5IFfAaAlwx+F14m0mTcBs74z4n88FU6JgwyDs23ByWNro6i0wIxdMmouZnaoV&#10;yOVirARYRdVHQakemKnS8GkT/X/MK4PdplTSA30ysFdZHuWAo96VN7D2NJuGpzfpHutMLhALnNi9&#10;14L42H+jLIXK4/utQY9mjuChu1wFWAquzzqyXMj56bLcpweNk2C11KqS4apFUd81CDYCyU5kWZml&#10;MnkL8hDCUvS5iuRTZbAiV92TxQ7GT6DmM06iy09EriLlsJM8TX6aBSRMj2LSp6cvZzhs5WYCs+VP&#10;c3wfYeStwWORh4gyJiTZYycGlqnoHLXSgocYZuTkzfZbk88m74XKD8xW74gKEu0u5xlrFOrksVwW&#10;p2M7ZGGn5JjIBrSlfXXwGeIbdq25FeG4Hsu0XyhfS3vsfO+gGF6iQMzvvHWUwbuAw1AOpid7Ve38&#10;tEY02Jc+P218tjlH5KopQ0PQXD1ZDKD1ukY0utkuLJPtuZO3QHexMNks5621kgA/HSJawssY66yM&#10;2hp9KKPaRnuQWYVrC6PYuWqeZRdS8PWY5Q3ASeNy0Kgki+M4P52TPYph38hbu0c65KiHkP2Ct5dz&#10;gbga84J4dZQReMwLUc4FIeIXw+3JGDpjGW7EuJbBKfJrLvAWYXY1iuEhjOgROVafKW9N/O/vt4ad&#10;Qi5wWSbQklbaDhe3o3PVGrmeC8Ta2bzgHDazBlfFipAJby2ozrygbHRAfs8OXfx3zJIopm/I/4Ic&#10;8F8jOuQF4icUju3SYIZgFGPiEdFRVsYan7b3zx/JW5fxP1mGABVRpHRlBGXkrVkLhSeZxEaZ7CAr&#10;Zhr+B66afDbsR2ykrGgo2om95E8xHxYE2lMGBqK9J4eKzrMAckFyRBUETVkRIYrRYhGt6Od47mPc&#10;h7Qse53svTa/h31N42HZfRZhGxiaCTJygE5yR+4sA+kYkauOsjpF6zxBrpmk6VpzyHzehxtyxQZl&#10;Svut08GNDbR+QKEAK9/Kb5ufsD5jB4NqZsUaA1nWcdCiN2pVkmumZaBvwUDwHE0pKjO/0jmQMKFX&#10;XXfNtVZPRFoW6DXumNOntsquYx5VsCUtUAjEXIAis2rNpKtWxVB+QK6CNnHsiu2psXbGZ+ftb8/o&#10;xdttPUNvj1EwEhHVSGipX8F3ZNrLN+gi9xz/qcD82oGXYGnEBWVEHqgay1iyIJZtKekl/xQMzPep&#10;skDAfMaK7qhZLheUUHA6kGjS6uYIRj3qHphZZUQBbct6GnYWk2sVpTJTdCEV7ycXaD2a+mlxpNOR&#10;sFOeJA5YKlLy7ekUxrKpMp0vklWrHcr2Alk9rQkDazC4lMqtcyiH7fKJZK/bSoBsDaqlNnCQNX0l&#10;J6sQqRmZNEXmOgb5VY/KbPkqTbpyxZaRA1eBNQ37eMHifLaVLajCbZFIWddtyl6gjyjE9A7Zj0AB&#10;XQ9QO6sjlf0yxlozbos4ln2Le+wCP8HdReQewFiAh4gyhxI+hY4Av46sAKaDtunpc9g9flpWpdCO&#10;T+27MiMh8BOwZGAsXBYz02e6cnm/tU8LJseOmiOdk6DzwQU7R4Ur0lD6qfPTqiP8Wds7svLTwi8a&#10;h82cQQ/R9lBbG6eVcBJdfgJcV7viEpurLGyEqEQ2F7IvDSNXDQsZ7k2SrdhoIzprvGBORCgMHGRG&#10;rrR35D4/gUgHPxHlVkvnLXoymQxpT2R1C3LV7iLiK+Y0+i//v1hbw4bRqtUwI1dxD59ylWictJwv&#10;K2RxFAmXIbm839ryB6goBa2cjE/16D5DeIXnAGoHL4R4Rx/GuEzAkFzcbw2f8yd+/cLV8V+zA28O&#10;nxHXkT5jcg//iQBa25lrWkA6nZPmAkQ3ApWRLt5CkJgmI1qBk31Z7OAcNiIXuaAgI96Nww74LxbW&#10;2Ec7ndvlbtIq4n/IF4xoTKFGt2gE/LcjoxtcNWtryxFaCfmeEM8FVlcZK2m5QGDOWG2XEbgs4z2I&#10;Y3AHGVGM7OARXZCtdKXCchLi11o8iq2dNY9FOrnqkAuSvdfuhuZ0sc6mdsBAaErZn/UxF3i7zD5z&#10;BDBQvCjAQZDlopYLohyyaMyogm/2F57eG/7Lh5YjEK1oCTKjWNpT2VZZzlUH/Eed4xx2yAVaZxPh&#10;fZB7k7bBXifKWA6HR+fxtNxu8RBmVK9fvLSlHa+qvXqOzmslAzF3K9NQb4HwvDjPW0crDlkor0/9&#10;gDLTNj4x3dnuc9i6lkDGNQ6byAcczMz7VmYpXrTgp/AcTS9e2jD7Gu+VdBnqHt0TJ6ElaF1pgaqp&#10;rfecSsuPBKjVT24H4KZlET5NNjxNopjDtyxYObitdM9rXOX5JYSUlOUL5DlgOu5Y2/Wfqqv37TDZ&#10;X0P85mO2nxcWT06bQG8G/3PftOlngeV8Ok5VHxrRUkznnn/t2T2YCKuKuA9E+KAO8m8w78upP6je&#10;WLWSGQbdEGarKU9iYWILw25SzCeJqmibHFtzbVw1Gq6fO88z1XC2Qgum7KbPk8hey5pY6iHfizN5&#10;vzVWMFzfmAzqJHIVYC+4JktldHV+uix7nm4Hq1kcshxFiQxX7e2ogQIdDGYCsBNlchVtOyrIwhFr&#10;uLgLM8jt6lPWzc5MUCZvgVtGfiLZYx0Gymd2OXzsc9XOVeiUsA+YGPATysqobMxWZLzsaU7YYwc2&#10;Gqy2y2BflKuQeMZ6VGZFP6WMFj3qegkeYpihMj1H2oNsC22eleEnEMnOW6jPkM3ip/AlHp2fVg5b&#10;KTCrIEO5GJgJ1NlwQ+Wn0RI4SOeqVRfjJ6Cd8xCp7EsluKnhnrNcFr+wqy1Cs7IaTzxfTJ7jKmJc&#10;+9Mn47CVlSFX7ZkYHGR2jx28AjGuHgIzRX46I0MrmNhdxGVEsXRiRONf2o4YD0dwMxIq1N1l9W2w&#10;WTG6lcMu77QGHoLtRm2dyKi27YiJlRYu0fJyl7fGpXmDPleNi0K7VAZCQi9Fy0QGEkauOpXjgrS7&#10;OFVOC3cFzkc5sNeWEeB8eI4H32YuiLL5TFLmMNgsfkUtxDIzd0aGdrgVvSXKwEb1IjCsniOcq468&#10;NetOY6YdGwPy46lUkgsMFT2KHf/bIXiiKslwcR6B7drisrenjLXlAsPJUE8ntTU0sk8hSzwWjjLv&#10;WmlBhif0ZHqItJsy6DmSC+A5qjx058RnZMRy5tjeWS4Tj0gd/sQvMAga0d3lHhAS2aHHWwf2mhmh&#10;3+JcdatYMReUeGvGLG2saCh6iY1g++AgivywIPEwkRHFMLNFtPHWmZY+hz2QC8TCGu8ptvuA9yAt&#10;zF5broZHWwbry+6/5vvq0QgH9zCYJWFukEY4mV2Zl9ZLWNqxMiGzJITDZIdSNyvTLKDVpGRle1oq&#10;NZ95MFf2GJayF/TskYFOG8TG09OdGOAmoKzP2GHMMrTIWPBJ+oD5l5iWgUksGAvwhvG6zFxL+yNh&#10;Qq+67pprraoIJKzeVXNC0TE3irBl3D3YlRYoBGUuWDWzon7yaobZl57PVY0EaJAJEAyInvnqonZe&#10;77z9hz1/JAoSlEM11ke/pN2XSx1ILYWNt5dv1oUGy6ojF50OPAP4Pz7wZLrCPTMuOCF+dTWSelQB&#10;YscGV2+BavyvywVTXHv6oNUbg9epF7EWDPgfc4HmXIFMRitk1lhpdI+ZuZuup2hZ6DNd+cEo6OeC&#10;CUiYLPGsYEExEiFtXF4wF2xgSz21yqasrTtctSYMsG/IwiqjGuTuI0+loTg6EPZ6yfL6h17+FBlW&#10;W3PLuirrQ4X2sK4NrBWy79lbTp29cOrs2dOnz5w+dcZ8fQFvqLrE3m5cGuWOBtS9zY5uWzU3xc7T&#10;BpstUGK1u7k8U51p45958fmn2Yp17BIHOv6xYdvnxfHPVGzmaZPH2y1A551YcdauFNrVfSpUb7tu&#10;MCwDncpbzuu+wUA7N5QrLXe5eers+KxU3X0rv+/7107/9VPXr924ce3G1cs3nr583WvFXqUXn17O&#10;k1/x2mffd+/Fs2fP7thBOrc7s+Dt8RQGz7+CTK4FS9nhI54k4kkQZDDTt1w8c/s9Zy7cdebchdOn&#10;z53aY229oLnWS60WWC2wWmC1wGqB1QKrBU6+Bc6cOnPu9NkLbSF3x73nbrl4+szZdEeQ8tO+dyjd&#10;a4RdRnqU3SbJrqTQchjWXLK8tr045f3WuqMu2X8TdteFdmwIPHPu1O3POnP+NmzHXf9WC6wWWC2w&#10;WmC1wGqB1QKrBY7VAg1rev62M7c98+z5C7o7KH7ztfR9G/02BfagcidqVj4MwyxZXpOZdg4bG7TA&#10;Z+vGZvLT/q0XbtDCt3b4xQzK5247ddvdzZLnMEy1jmK1wGqB1QKrBVYLLGyB/T/lX1ih9XKrBSZY&#10;4PSZU7fedeaWO85yB0hzSvjOayqDmeZ+a5ebU4zD7sgTBrDtLkuWrlJDh2/I+rdEwU8LAd3jp/2t&#10;IPhuhNioqbPP3nL6ljvOrKT1tj1gvf7WLYDsuebQrRt6vcHJtsAaQid7flftbjoLNCF9y+0tkx1q&#10;P31DWu/91sm7QeI7o7DtmN+apXwIplyyvJ6+31r3WDuHbTut5XU37QbrC3c2Y2v+0flvz0Y7OIDf&#10;xYAwBcnfLm672FQf1WAX0/pALpRxngMZ2YRhGPhM6HuIXU6G8Y99FkqecQJm5xCd/iYY07F7TjpF&#10;p09fuNh8ra6tsNPd1TU7rTsc9mE4wZLldWfvtb9lAW90LvLWYLWTt1nf0m62vn4YJkoK/P0PaU/L&#10;jT3ddv/2rhhBZKmXZKzX5UHFJKxdVwscgwXWoD6GWVrHuBsLNITqBb6xMbzBmu+tjzutc/ut2yFq&#10;u8q7GfbYXZYsr8Me68H91r091nxPCN5l2FjqTPsOvvVvtcASFjj2NHa44x8b2VFTLJNcb8wCky6y&#10;tU67G93u7rQ1Y21y4Ur1jz0uGqJs8gs5NzHrYZ9bOemLKHNYj3HqLTDg+TfOX2i+Zcc3gfD91nwr&#10;yOh+a7wUW4bTlo8qL2LyzS6yZHmt/LTvtM7vt073WPf3Xje7rg9hy/UB+XKkjjeb78qz2xsfbTbY&#10;4cDrkWbCROxw/BNGc/N12cqk7sqMOxr81nx0R+PffDomD3TJ51mbD3vWFbY227NGs9OTUtUnT/pO&#10;x7jLm1VYgNWL/xhudpw3Tt84f8sZ+70Y/LZo97cYh/Zby1Vty8QubVG+15Ll9bR3Whf3W7cTJu8P&#10;OXehYu4Ow4zrKI7cAqvHVU5ga7Cb22gztT8RJco2qYeDNlAkOuoHOtNlKkOz0L1+uOFCfvJedVjG&#10;EptcZSMrbnLjg0HbWRaY4jWnz7S8auSqx95sney3FuMe2Bp2yfLaf1wWv3I8tN9ad1q3Fml3ksS9&#10;12fPre+41kCc5csbRTFP5o2nhMUSt1v8Gkc7cILEIY4/1haDaL83r13CjcZLx8NWb7uj2+7Vl5i/&#10;9Rrbs8AhotL2tEW5tk+PTxB3q4pu8+KTvKap+c415TXfbM291On7rflb6HzNc3a/tVSO7VmH8bdk&#10;ed19v/XYHmtw1f4bjfjeqJhnv8bZZ0DtV/O0tpsUFvsfcBxBDRxuuNLd8PS83Y7B9YbGeAzjH/LY&#10;bbr8LmyzzfFvMdJPRhkxYKC9zstGjrfRyVt0mX1ceq+zuA+Fe/estsDkXfpS+OnO6fz7rQt7rJsz&#10;b7a917Jvxt5jHWX51mN4T0h83yE5bKmxd/x3QAC/p6HE255wTN3QvzY8fceevdDtxpQ+apepWJWN&#10;2WEhc9ddpmL8dRcOvY96gmdrbSdWqm+L78rzNh/oAlfIZKBjVGNTS+w51Pd8+7ms1dyIUTZ6bL91&#10;e/34npBkv/VNtfda+enx/dbJ+w43DYv1/NkWOKCQnq3D0Z54oMZvM+uelnyHM5UbFbBHW5vc5NO+&#10;mfp7DefNho64W+IahxPB80eyUexX33a3d6se3rQT2rfLVH85R957PbrfOuWq4abZ47SRbrXXkptD&#10;8vutI1fdWiF5v7X9RqO8Flt33mxV497F691gt+Pbyd3ERfeaDxZQ89jHv4AJFr/ENJtO67X44Ja5&#10;4FEPfg3bZZxg0ascu0ctaozjuti6pFhgvmb6f/6d1nx/iGwd6fLWaJIR20+CW8sCimx6iSXL6y5X&#10;3d17zX3V/G0eMVWUUWFP3quzqeaHdf4eojre8uiWGP3BzwzpqW4Ql8hTzxnt19FitP+uO9CmI6bd&#10;suV3rXTmfnM03ENEL2ypOVpXDOHQWbq56s89r8J0Y13nD8ETwfxrjI3uuD7foR0ONAtXW6D6BHqE&#10;vrtaOeymublUdl+1tPP165SlrN5Kmp7vsIuW18l+6wl7rPktUeOzW0Pu8o3XB+rO82ez+sxDT3HV&#10;CpVPOKzAO3TXmza+ab0WnMQlLzXi+wdfHm83duemyCVnaI/XmqX+rJP2qGRy66OO5W0ZcVczeljG&#10;j9A32QIL4CXe+OEcdp+rRiUthbS9P6Qrt1/725Y/1F53yfIabw7pvQ9EWrSd/LTx1r1fmV9/EKp2&#10;Cmf1nxw1s65+KCctUlLfHKayKSPSL4CWh+IFM8ax6Zxvev6MIS9zynZr9mXGuK2rbODyNt/7m/j5&#10;o09qu5vXAeS3KGdVlttyyN1fd1aZ3zPc3HHHvddgWuNvMTpX3Vw/ZvaurBz23GEseN6S5bW+A6T7&#10;npDOfmuw+vh+qO+33u3e61lutKDZ93sp5oD9pYL9qj/57quB8qY66hQ8MvhNkWHT80ed86iNHxdx&#10;o5oeS4dFFvGbKbsi1Sb223rMbjK4Qz13/nKuqJG/D2Rov7Wcrhx2uyDKyQditSXL697ea3+PdX6P&#10;tVbYYc+N7Ma+Sf624KBly/nNjjY/79ReW/DBgx4/B7fl4nMLVq265Ai2bAo9m54/qst2b7Ddq7fK&#10;HS72zNV97nmjUz2xw6Kl4b6VmajzSeq26PxtZpj62V948JGrzsuAEBxlfwh+Ox0tUd7MEoudvWh5&#10;Lb+/mHmPdWmPdeSw2xWJ8tmLaZdc6KCrm+2ofFKuunAYj5ulHmkGr7nz8Y9r2A2NCeNf2CiVY5zd&#10;fWrcH6l6s+3SOfEmV7/ejIce1NMimtN+1MrUz133jN2qPxWRNtdr+hUqwr/dQ7Mdg+H3BO3nCbuy&#10;aJPbe53nsKcrv7Wei5bXQ3usw3tCdB+IvTnEdon4t0G3pvDNd+HtRMLu7FgR+O2gbHU7b4SVd5tw&#10;k+WvOOGmU7skznHQI52q0bx+81U/xFxZYQMbfsU5J6jrcas/32uTKVzoMuNu8YKPvvW//xcv/Pzv&#10;eO541632kFlHlYj91jP+vuBvPveP/sALX/jRt844d++nRNCqrA/mWWuaxti5wGP6bpBOZo9ZvsRh&#10;T7vnVnstWl533mmd7LEe22/Nmntbvxe/TaeYNUF7GtCebjvLRF4szz695sStmGYrF63RanLf4kiP&#10;R4WMrkNaHUNh3MmDk2fzUDoe+/hLdjyAoJg/hPlnHopbHes4KkvZRdV88efc8cd/5P4/9br3b/5r&#10;1gZ1194JVuLNIbn3W8tgS/utoUm7SUSL7hP55pDOe6yr91vbW0TqZn6890HAyR4STXvLPdx2fEKm&#10;9KhHooOYZlOtfvxTrLJQH3rFEGjaZwvdcqeXOerBN5ba0fi3HDFbvvzGHlU/Ps3fG9+6+gIdHK8f&#10;esmp5lypevSHdcKeoHnPln77Lz/1+u98+P/9u+954j3XZs3H1s02vt9aoLG73xrKoF0L7VkKLn/S&#10;0uw1fnmx1ZbvBoly950h7Zoj7Lfewt7rrXvElBnZwyC8sJ4ywLXPTWWBPcP8Adh6MQssdqFdG2XL&#10;mLTlyy9hrfqp219tvYS+nWvsaAG3hZGvl5xngUvvvvbbr3384TdfuX6t1vd3Fc7Zd1q3VSLLZhTP&#10;WkLjnSHy/j7hrbEDe+5mn3lGHTlrmTd1XLt27YGHLv3Qy5/Sb3TqDzbil3XCO/hyMr4HKnW2/N3x&#10;7MWK/lo/2oqN9zAIeNuR/tUPvPUf/zZxtby8nepVWH4M+StyZOMDHO+xqyHPuM/Q4DdVbNPzp6iz&#10;xXts8dKu2U5uMsWQvT4bjGyDU2cNNTlp45uXyo5P+KpnfPSX3XX2fPJAvSnFfvqvPfT2//QUxtD0&#10;+YgvuvM//+Bjv/jK933GN97z0pdf7Cj0G6+59Lq/+TAamw4f8jl3/Kd//mjTuXP623/lqc/61nsv&#10;PvtsPB3nNtuy+x813d7zX57+v7/mgdi/ufin/uln3XJ7UiTEAXzpP7rvWe9/vjPCVqP/7aG3iUbN&#10;1ohn3H+++ed9H3XhY77sbuh+7ekb//GfP/KL3/fIl33ffc0///lXP9Dsq/6s/ykZ7ZUnrv/s337P&#10;b/7k47jICz822XjdDLU5K973M77pnmZLhlxWTfHVz/jIL7rrV37w0aal+ehT/8w9v/P6x1/3HQ83&#10;PX//y++0c+VGD+NGzd+Xfd8LmuPv/uzjNtpOhyn+BQ9qlPrs/+ne977l6R/+xnfZWZ+Z3h3trUH+&#10;2SO/8H3vffHnXPy0P3tPNPiv/8hjr/2Oh9DtM7/p3t//eT7ypuWtv/TkD//5d04ZUr/PpQevzjux&#10;c9aXv+4599178ezZxNMWuXLVRRYtr1/2ZLN7pn1ziP5qDDhs7BKZKDc977h3mb0zGyNSlSXLnXc6&#10;Dr/ZTm+7kKlmLgpml9eLDTte6HANP805Dnf806arOP5lFFvmKiVVtnX1bV23q8eu7jPNFazXEsNa&#10;4hqVw267b3rb9vyBa3zI51x8zofc8pKX3YHqGQNsvn34/I+4YCVyp7z+oE+//We/+72/9ZOX0BkF&#10;+jv+8+VXfxMrtqbAvfics9Ynnt4xgNXily9dbz5q6s7YATX3lcevdyrszkU+4avu/ugvuxsDaIrv&#10;u+8794Z//EhH5y/9vvtuueMMKmwrrxsZNfT7QrnZKa/jR1IEX/z1Zj3wHVxL2EikVn7Wg79xJZat&#10;jeGbyrg1hdbKn1AorzsaNSN8/kfcanW5lPK3XXr3VVshNJe9+wXnYuE+6lnD5fVrexp95jfe8+I/&#10;eBEVdrz4J371Mz/mFXc/8J+fQg3dlNcf/Bl3/Mx3NYuB1h/a8v0vPLsRfuqvvhuLmel/Ta342Lue&#10;zrJj8j467szOyfIOaPZp5S9/7UGU14vxxK0R7bcYRQZvbbU15TbWtT0j6/dGp89Jr2fjRvhv/387&#10;HYffbKe3XcbK9ZOGCT6IaTYTHLThaariGOunYJmpX+oqWx7/li9/OKBVPx9mmsOKxnpF+mfsVbUF&#10;4GR8RpoqualfO5o3deojb7/6gZ96+xQbNkX5b/3k48956S1NpY7+zQbfK4/f+Jgvu2v09Lf/yuWG&#10;Jb3j3rNNYd2prZtzG/r8rW94silPm6J54FK/+MpHmtq6IaSbcrwZSVtbp3+NFRrq95Y7Tjd0deej&#10;pqVpf8evTSoEm6r6bb/01P0ff1v/hSEN03zpwWu33xPp0tb4/+/febgx78e84hmjpogdfumfPvLk&#10;+649/0N9tA1d/e//z/dawdpctunwQZ86ZJZ4wWE/6NfWzbm/9VOPN7d43od1LdZU27/5E5ee+9IL&#10;DavdV6oZ4b/7nvc2K5kP+ezMp8NG8L3Xltk1y+u+6rjH2uSmU7spRPpQrrL29jovWl7n91uTt+Yu&#10;kUaV0n5rvu9wGep6eyYrXjlC8QLIWKfBXvNA3VBPYu+dz3elEVuYGhrjeBquvOGOu4+Pf7zHjofs&#10;t9uu82z36nsz2tQbb6D+AbvMiPa+Fpyt/hMPV3wBrqmSmxG94CNZin3sK+5udoA0OzTwDr6mem6O&#10;73t7/rn/9adPPf5Qxb2yqj/2rqtNlYwbVbFrj7ytHdUd956b6E9NIZ4t03F632gf++WNKc41psDL&#10;OjDCR9729PDtmiK1WZ/cfo+PqqnRo5WaDg2t3oxk+M2AczmBueeJVg2N3ezxeF5YG0y0bXaPdXtu&#10;use6u9/61Omw95ry1Dtuud+i5bWx11neOu7AbmNA92RD7hy3rPaJu/zxZoKdT4UuiHd+473dcNA5&#10;ZuffvakTbjyeBsZ7TNHjaMNrywM/dOeZq/6h6zXos8nboqZ4d6lPw0E2fPCUKzz+0NWmHLzzuW05&#10;2GwFaZjs//B/PdLsh252mDTbP5rNJM2uCdtMEi/4jBecO6PbpJsTv/b/eVFzjB2aazZXjpUlXp7d&#10;XLY0sIbq/tofeVGzkSPGPgpoFNPxr7lyc/27ZOTZv2aD9Z963fv98R95UbP9Y8AUTZnbmEs70H+a&#10;rSDPeemFN/xf7/v11zzWbPZohvTBn37Hg79x2TZVT7Ht9D6f+g3Pal69F/9rWiae/orve0Hzn6xM&#10;pFi90S45Go0ee+f4ZuhmW/bnfNuz/4fXf8AXfOfzJt4u3y2m5q5s/HRzqstgtcFb440iymFvNJCl&#10;Tl60vA57rK16lt+R973XJQ67Nab9Zs8Gys3F0w1uue9T8RtKx/w3efgHWhlPHv8OJ8lSy1htvcMx&#10;rbfqWmBbZdwyi4qjna8jVn9a3O54ZprtH9/7/3mr7cxuvgvYlMVxDFKKNRtnwQSTq26+sNjsMGm+&#10;B9nU1rYtuzPyHLGdIFaz3aIhbu1Llrh+c69ifVbAu6aAtjK92R79j7/kbdhoITzx9bipo/l6Ir6h&#10;2HzUdPt7n/Ffm//+z89763BNjFE92lrAR2BcdbOrpDFF8+XFprZON2cvOZNv+vFLzSbv+F/TUnkD&#10;H/wzXtiue0YfLDTfcfzfP/3N+G/2Nxo5SLz3I74bBB/E94Hk3hMiZwUOm5eoVH0L3Rctr2v2Wztj&#10;jV+faXRrq/DqvdcRjvZW5mwrSw5M+EHCcJ2D7jwJLuwfOx9/nXml95CbLGyOGaPb7JTx8Y/36I+g&#10;AyhbDO05o5tisW1dN7n3Fu0yRcdt9tmJ/balwNapFtstHTXAthBsEYl/zSbs5pUd6Y7kpIOS06BI&#10;u5ZveOhm4/W7fr172SnGi9dqqOVmZ3azmyL7ZbtmR0dD0078/cXnf+itTZn+wC93h3T3C9v1RsPi&#10;l8bW7JZuvpsY93sMaNEw5Y3i7/z1STvC7ToP/uaVZg1g/73pJx9vWqbYSvsk9m92XbcLm19+suYK&#10;bd9mT/bF55x756/Vz9r4O619v3Xkqk1u6mzfpV077i30X7S81r3X3bfvNeOest+63VuiHPYEVQ8C&#10;4PczCIbBfm4+YWomdDnSHHYcq5ox4x6z40z7yZWD13BsiiaEULbLtq47dzw7Pm/WvMNmx7BaLlpz&#10;o8EP743u3LPZ49Gw0U3ha7s48Kq+7PaPhnV+049eat5xkf0h9ObEZutF8+XFSE7b7fACvub7gvbK&#10;v3m+hHeDNOc23xfMXqGhnH3f9uA9mt0dzYDf8oYn0zL9xos/5/bmdXvNUO0FfP3LNKf8hphiyi8m&#10;Nl+FbBXvvc3DLtvU3822k/6CYYP8lCBHs83jvo+4tdneU/v2j8ban/QnntnU5b/1U7XE+dR3Wsvm&#10;lYSrtr3XTW19UO+9XrS8Tt8T0n3jdYtggZ/u77c2DnteGN0sZ7VhMCuLHIKBNkoD8xW4mYoO1/Vm&#10;0hq+sal77cJi24rdbV23G3W7uk9ltG82rF1M/HhtPGcU1Hue5zfv+mi2O5eK49KAm50ezQs6Pu6/&#10;v/vrX/t+zX9NHdzstC5t/8B7RZqq1HZL46Z64vv61XO7efr/eVHzeubfff0Tw6/kQ8xjt7AhgA27&#10;KfX+6A+88Av+1nObMtR2g/SVAuUM+jn+4fRm47X998GffvtP/dWHYtXbvMWv+Y3x5lV0za6Pf/7V&#10;bx/22ab4br7217xirynTOz2bmhs/V47/mq9CNv993U+8X7N7O9uzuWNTf9s+k1mzD8Ppf3qbprBu&#10;dlE/8/7z/+ab39l5JV9Wu+bFfE1/++8Lv+v5zUu1X/nFb62tywnfMqH6u4zpHmv9Xcbufuu491rY&#10;68OpsBd+73X//dYdJhtvxbZ386UyXqsy9b3Xc7CoErLHu+9hECyvx8d2iD3q7dW6BN+3oz9aVN+y&#10;mCnqx7/Yrccv1B1cfrAHrcKYksXBL6DVApcYG77nkCk96/rsaPgH9i5Ms9Es9WedVDctE3pvNAqe&#10;vNE1JoxxB12a11d/xBfd9Z+bn1x5ZZ5m7o5Bde7ojldQ/87rnxhgf5dT5yAMXz2IXhHxile2v1zz&#10;z75qZIWwnN1yVzp9qnnvde/91v5O63bvh77fuitLVY3aujkeyM/KLMxe999pHfZY+++l89fR25UK&#10;+Wy8ekWyz7ircMG+3akuX92WiuMjXWqIe7jlUkMf3v+73F16V6I7bX6HYzO+jTdRPd+6uXV2coUt&#10;D37rgLJ1F9oyFG19/Dvxos5NtmyziSrNH4V77fxrTBzk2i1vgeM1/EGOXPlpqQPxDpDmz98HMrjf&#10;2mvr/ib+ffnvouV1/P3z1iz6zpCe7Husud9aSuvWjLr/JrVHRPeD9IutTp/zE1uuMraqRc3FN6yM&#10;F3ORrZddNUYZ6buY0guOaSeXOqZJ2o5BbtqphzlnOcBR22yWxtvxvf1edR+GOKyl5iwLHKrz65tD&#10;wnus5V0isgNobL+1s9f5InIfnrpoec16urfH2t4Hovut+Z6Q1mx4Z4i9OPxwFh77mI3MPQ81EiaZ&#10;pz72j1rdSTZZuBPB/rAwf2EdBy4331+O32I3y2I7N/0bzF49KG3DnedPnrv8/GtsQ6PdXDNuGN7N&#10;HQ/vLhs5f9yofmiq6a5r311ds9/a3n59wvdej+235h5r2Yedke+4t/tWy/lJdBsOtKPRJLfZ0T0X&#10;M1f9eNvV6QZ7rBcbuTFiC19xS5ejoTP2rp+CLQ1x08tuR7cdmWdbt9nWdbuTtav7VDrJBsPa4NTK&#10;QQ51nzmKo04KS5hvn6XTzDlbQu3kGhXj6HatOHXxYY9f0Pdez9lvje/1ndy91y0Pnf4WY++d1nGP&#10;dUnuTMOePSIuFXdEfHRvs2cLjIdF7LEjG9UNqq730dj7hNbWnZCrm7yD6X3sgXC446+PT5xxMBrV&#10;KRDDwb277hoHExWbDGSvxOtB2HszDz4IFYbXnAP7rflOa+Gz9f3WyX7rdvPEgb05ZNHNIY3luvut&#10;/bcYk/3Wbc9kv3U786EljyibhOaMczfz5Rk37J9yAENYRI/BixxW1B/WaEqGc8fI8BPHoUJOtXF/&#10;H+8xxWG3ZaEd4da2hj/4K0RT7HrAfbZms33ofKKU2YcBK+95pPY+Pp4Cv9qY3W9tb9wLNXSy37rR&#10;tu3T7jcu/Khn5axv3n3R8rq3x1ooA3HN+E7r3H7ruAN7c62O9grLFA9Ho/6GqGWc1NEovNFAk9rN&#10;/rHRJW+mk3dU+m7XpDcZQHSNOUv9DVFmoQnd2P02vsBCiuz4MqI23s68p7+93TjqW+351Sfsybrp&#10;bbvvBsm90zrusTYm29/KF39Bfd86LVpet8sHWTe0O2DsN3h6MnRO+th65XC+9LnvmTm+L3nuMKC3&#10;gng7HH+9cyUa59U/6PFP0HhkUg9bvV2Mbite7xOz5ctP8IAT22W+adszd+Fbh2b6Q6EP5s/c3ix6&#10;vO4SeWvZRS3OL/uw9c0hymErby1cNWtryvZGv73NgN140fK6NUbmPdbdPda4uXLYImM/Dd8fsn+r&#10;7MFB/ZaHAiwV01BjL+DVYaFWzfgrzLJM1wmecdDjH7PCuL9vpN745ccGOPL5RqPb8N5LnL51Ay0x&#10;yBmYsW+gMbvOwbqjmZSlJrd0nT1F1wHZf5YFZp207bkcvX7cV12Sw2/HNGVE3G99k+y9HuKwW6gp&#10;7LqGdQRH97F1ZiM0HHWcgQ7HGQlU6KgHjzJ/TvbbZL5nnpsf5vGMP6/2uPHHe8w06Oan7dT4W7DD&#10;Tse/ublrrrDv2rpmrCc1Nyxkg91fZguhtjsljjiob1xvNwHl9ljH7ywW91s3mp/ovddtuYL6mMf+&#10;u0H6b7lOW1oO+8a1o/bv3UXSzXWnE5IxKybtiJGyQsu165AFtkOjHY1n1ZMeB6DaRkPgNuONrnHk&#10;IYU3hOzDAvu4Z3myKkbTdsUW9WOd+/aLe9fxrcT0fSDpr53HXz4XWSpvvjPE5QOxwpKbQ9qZ5c9Y&#10;ZvZb41OvkXyfDdrbT9r1x+lT13dcXld48bKzlrnxUUXHUQ02M3WHO/4JLjmhy7LeuuTVxrPneI8p&#10;49nWDB+18acYbp996kvqfY52uXuvTiW23FbMLjdRh3ilo7daUwFev4Y6sMNPS7Wd2WONdttXnMgH&#10;MkVLltdD77TWfdX6K/Ld/dZx7/W1KwdinF0MI+aSowqRmsH6omqWSWtuNfkGW7no5LvXdOym3WNP&#10;w+OWH+9RY7+l++5udNu503auurSV66+317jYdE1wUidlbBo7+W+f9OthTUHNaGr6jk3Izj93IuXa&#10;5TxvHfdYD+23Dhz2zrXI33DJ8rq9g74PpJ3wwTdbY5lq+61bGd8SPXXq2tPXD8Q6WxqGvWjoOMNi&#10;h2lsKwba4fhnOdBWlJ41kvWkngV2NDmH7qMH5Bkbrt33q4nXFvsdx01892Ofgh0h0tY95Mapq0/H&#10;vde5Pdbktn2PtdSN+q5rMNn6O+pbH/CEGyxdXo+909p3Wjufre8MgaXavdenr17ZidOsSWyCi6xd&#10;DskCO4mLLSp87OPfoml2cukTaf8TotSajnYSAvEmx+45Rz3+xN+vXm42h3T3Xud3Whf2W5OrPanv&#10;vQZj7Rw2tlFN229t7zgEh331Eratn7y/Y4fQo45nPDJZ/1YLrBZYLbCoBZpk1f+v8g64wM31t4Td&#10;bi6LnRBt00R8/fRTl66Bh/a914V3Wvf2WwunTd5ays+DCaMl2ev++62HuOr0Xde697o9o5GvXTt1&#10;5bFtbhHZU5W7p9seVUQe9cPeo7L0OtibyQInDHtOwDP9dal/M8Xfwrqm4RxXKQvfaPuXu3HqyUtX&#10;T12Xd4Zw/3RR7rwnBOwt9xVHefujnnKHJctr56rjruseh217rN0uYPt17zXkpy9ff/rxFYCmTOLx&#10;91lL6uOfw5OuwQkrT0/6dK36rRZYLXAMFrj8xPVrT9k7Q7BDGBx2Tw6/y8g91r7fWt+WIT9seCB/&#10;S5bX+Xda998Zonus9S0iZsfwjhXpc+WJG5cfuS7LmvVvtcBqgaO2wFqeHvX0rYNfLbBaYLXAkha4&#10;cf30E++7Jixq+G1ze5s139Dn3Gv//dZhv7W+J0N3Iy850LnXWrK8dgpy1n5rviG8fT+6vi381Knm&#10;O45Pvvfajr7pONeI63lzLLAy1nOstp6zWmC1wGqB1QKrBY7bAtcun3r8vU9fv9LWe7391v13g3Te&#10;b53ut+5x2AdimiXL6/Sd1twT0/wvvtM6J/tTAH7avt3PVzPXr5+6/MiNJ2WVc/3yjRtXb5za5q7s&#10;A5mYdRirBU6WBW7GL26drBlctVktsFpgtcBcCzSF29Ub167cePrxq0++9/oTj1w91XybsbDfOuyx&#10;lr0i8Z3W/f3WeFtIc5QNJft8eXpqG3xVc9O/a9euPfDQpX/9sidbrl72vrRqtjKqZO49x66a+cfm&#10;alZ5Q645YkB6xBAnHXEX9K+6Y+0I2R9WgnZFi00fvqwOm/FDXbdAtMYkWe3QXm1jO4SpGL85rKEe&#10;NeXuBRvCBra7a2T6aTdZW9MHTPctj3+KjrP6wOfhXYn/AwMQEbk/RC4sVh3Fm0VuGkewPGakbhbg&#10;QKp7xclTPb8icmHDsSiGz2vkzsQTzvVM3aOJYXOA+wz7V4x/ho/1M0vqdense4qamAUi/sMmG2Pg&#10;JlcIUVCnCr1pBgb2PGGh8VcE4qb5t4gACoss0AbjMve2uJ4TJZEbS4/quqUiaib45AZR4Cp1PX8S&#10;7tVkjan5opgLvvx1z73v3otnz57dtLTd7Pwly+sfetmT/cEgmvE3raBNaspp9VC9DeqHlUHhbkWS&#10;v+iEumTcMvUazjhjglFCxTllrZLv3l/mxFVZz0/GCr9CNViRNmfYqu4UXeBIFNgSbzyvJLVgpi6k&#10;abBsP5C/qijQZ3xTak0FEVSc0wFlQuRG002IAo/Xat+choGVQ05mvjD+ocgdDL/SIqBa9XGUC7fK&#10;MAvlXLB9z69yCqExUjaHoe51SVKRjEdBvbE3tEmVn04a3VwMTAw5GfCWH/+GBrXTK1wpV2WWOYIJ&#10;BVZ/osp8yhL65mehwM4sGQVfcRjl9ZKbQ/Td1c7Pk8OWbGiy77H2Pexxv3XC2pJrFB4Xcss/dY54&#10;02F7k/aYk/mtUqZlYb9M7qSyyOrlZDyDwNdTXZZnE/4UQ2XlofVTZ9/BT5NxETbOvvGZkVtXx9sc&#10;7fugcnO0p0ettGSArEOCLK8TZ3uQ+VhF+mMvlLcEGUwYPlVWTBpadrl/BOssFgPjaFipMp9yKEuH&#10;Z0Bg7FRudYQsgxMiflT2TN3OtWb2KIeHF+0dxCS0ZU8mLIUiFv1pyFQWb+enlPEkR9rBuU48Omtu&#10;HAb4Vx5by6QyWvQIhdCSyFQI/6MD+TM1sXamvbUj2qmLSB2ZK3Z++xveAj9Xz7Hf2aLP4ymN75+L&#10;sniOvdPUvEhujIkNR/Lx0jIow4tCFCOWcTk8ZwwybwONvF0Nat9zl3PFl8Tobim00AuhXa7W5HdO&#10;5NOejAlEO/2fv+HFKEZcAxuli8nqIRqK8BkEVZRjEGosE7hxKsKSl4GOiG4ZnD7Dzck8lVHs0S3+&#10;k3xjiS2B61KcFK3ZDpk6AhuB/CrD3TUXyKxwoJhqx/8oq2vDwRmzmCo+5jVZswByQe/YQcge223P&#10;J4H20NFlzQhskfEzL1CGP6A9yNAU7fA4awmy4j+UlC4exZgr4n+UY14I7UBLjW7InaPjP26YzwWZ&#10;JUl8QgXkRwbRLIBcEI6IXOK8BHkJ/0M7jAUXt8jVXBAsmuA/LCufMuBgR3gOZbFqKiOKpac8vxo4&#10;2hPs8JQeyG/P0xz/rarxuIaxEOOmXF5Wp4FChvMey2m7+LxqZrLt4hCtFUv9TSBJLvAn877HwWq/&#10;NkKJ/BK5AaoT2aFabknY9qnZs7Qwe62TSA+Dh8LDgtzfMcJe2EmCM+K+CEC7Ps9CB8RDKk+7fRzK&#10;kOwZJXMrmUxiNJCRiNyRNSkFDhvWiE+H8SaaklZD7Qu5T8FwyMGaXlTWVKkKW3tld7kuEr1e0vAr&#10;N7sDdhie+JGJTH1pAYvSDvBjmDDIHI26DxG2sPsFBiJvDQ/hCqcrZwNiAWVGLpG3fP+JDfN3yfM9&#10;mGJgDcnqNF1w6bb3QCJ1o/KNay40D3iq/DIfEdG9IsrOCUW1pA2rHpLq7VDaPZhkAR1IxEmX87mg&#10;1vWrh54EcCYXsArs5AXWW1zVEPdQVQAPPSNXYuDWFS7nXB0pAJ2Vehf3IgYmKSViY1phc951wSjo&#10;p8uBkH+7MDGS1Ke7da1JM/2LbkVmGihD9sFWUHzKoSbD6ktKXbJykloWS58L6KlacMjcSYhhdncV&#10;juSCcjwXMDApLjH5J5K9BsgAQYAXWdkqS6uh2zOU04oyVzPhU2UpyM2AhwCToau0nuyVR8wcg7Ly&#10;1oGZkMURWQqszMBbKA+Rl3UNxwiJXAV2pTs3g5pbNGIVYrJnzrDKJopwlY3ay47KSch6TkqMoaOC&#10;lvJb7K9cNYpE5ycKsnLVYKaVzzZMxLIZtwoyl9aos0kfwKriCbTwsIzVF/oEOVRIePoRLJSXwbvA&#10;ilkOZoo5wa+gZ5CVsW7bOzLYCLSTmYj8BGXNvsZPx3b6v/QxWQ0KhWDc4CgiejKSfzlvHeLX2i2i&#10;tSXlqj3e1VsS3lo8POGqPXLBVWDkPRkJNPAWMplI5TzKgETmcs1liVy2d2Vd3jFbGwECDps3UCam&#10;tWHKVbdehJiVGCvJ8LzIYdMXY4WNqVB+OsiB3xKs0z72HENcTZFQZA+zKA+HIj4NR/EZRCv8xyJX&#10;kJBRHGXiv1/GEDLkAuQIQ07NFIaEyB3EfM3TgbeGJZGz4TM9WX0JDj3AT4vDKjAksmKmxjL8x3hH&#10;x3/Dxk4usFVx0q6Yj7NCREdZjI1PYfgoBxSDnUMQBzk85VAlYVVXWHME/E4+FH8O7a5vl59GT3hF&#10;Rib+g3eE5zgeiudoJR3bybZ4LvCnfMwFzluj1hQ/IQehMmLcOWyHBlrLOCOxbikvIKJhXbNatGBX&#10;ho6wL/VltEpLKpOZRnvAfGYHrriMW6GfK59NhGekA/OR+7QK6ska3eouZdcxl9LneIh0xixlZAe0&#10;i2zsZ0H251GOkz3eGtHq+J+RGdGA+Rz+dxKa6Lunv4XZa2gRc0ZZzvAW8HWdJ/N7u8Y0I5nfdLrH&#10;9mlD9NBLhgBg6OraX6WZn0Umvq9VbMFFFe2m6btRrwmGYNmLdMraJWMZVaPbPZ406QJq2kl2mDD+&#10;rj9uZK/pJ9tqAWjbyRxWeXfqaauwcQLZrHgyXQQFzoH85UOrEBFWaypjZ4ihgdX1/8Uit+RSVTco&#10;xmjVVUo4MAsBCnfebSiaL9bbIckF5SwwyzZVIVI99OiyHuS2Nkb1yRiHn1tdFSq7LIptX1vL1RPz&#10;dnlE/Zxr6QIF6hAGlrBRuRjkxDzgVU3YTiya+ttYfupVQcpPx5q7mAvmgci2you8roUqKD69z2fo&#10;umGmjvAVrz+IrzZuZe81GUesabB25/omyvZEzHhrra3JRvCZQsJPy3KJLJfIWFhFfsL2aXR5C6uJ&#10;6QZeKSpXjQKy3668BddwzluTzfKdc+Ak+ASHfIzy09oO9kU5iUQGjoADE5kMjcpYseFTra4myMJk&#10;GIGQyOQeAm9BYgqcBApD5Scgg7HIHtFdWS6VlRQDk4Ec0znCT9Ae9tg5J90OmpwWmAlBbHDVzMcl&#10;ubMUgM+IFcUkUSb+hsKVvEvonzVkeyFjLEIuQbtzMD054aoje+28hTETCT8BblW4CiQfl+lFUMbb&#10;+Q9rVk5C2523Vk4CXIy2UxdrIbMl9u/JylUoH5blrcFS+FH56cBegJ9AjAeuQqZdJpzRWpDFl5To&#10;iLJejhdVnobxi0szuuE/Bd5a2sWXNHLlihrjJsdlaSKHNYbwW/DIyGELO9s2lY9aeiiHjcjNcNge&#10;Zh6KiGWEH4I+kcWBCAYyOAVd9R9vEZzUKKYdIv4X5eR5pjEseOIUjsD5yFUbQhrfEXIB8FOmp5sL&#10;MDg9kq8l4MkHJqv/8Fml+FKQNRcYToZ6Oqmts1y1ob3y0yEvMHI9FyDGGdH0E5kcUyaVTb0kX0A7&#10;U77PVXP6Hf9tH7ZMvHPV8fke+WkiakgdkbdW/M9wDUBIlJFdGTqiXTA/HhGbaHFQKOQFoKVaFMgJ&#10;i2oUowXWoez/iLlA0V46KfplZIeo8NzJmGxFxT6HneSFYi5QbET8svKhQghFelFQ1NtDMTEtF2he&#10;6PDWEmSSBXJH5xbJVXu9R5xEFgBmopZz2SOX+C83U9kmX3OBhAIn1idxb9LC7LVhgajJ6RO5z1VD&#10;54SrtucLtG944qCREDyfF0huE285VfaMopiLoLNbuaw5CRppva4yPQz5QC2QyLrSgD/xBvlbpUNY&#10;yEEK89NnuTA2pMqSzEyjXRQfB7tr9lXbAlWJZKPm7/hUd4IrJnIR69JsRFiP6n47R0ZmgifYOkTR&#10;UyMiZmiaJpqpYLKFXGTCZdyL7Bm9xTicJvDWVmtaHame78FETKQjlNu18lNwmTnhVTco+mYZ64aA&#10;Z+aQo7+OuJ3cwSM6F8W6JsnYc3IoGkJOt4PqPpIL+llAB1Xabz3BZ7Ndpg+doWlrEqlQu/gPyLRV&#10;DbCO0QqZdVVHHse9JB3N1baXk0f8tOwKIS9Mx0BdsaBWTo4jIOeANxy5sSCoirOZFq13H/BuMpuZ&#10;XMBPxY3I0MGlwNN5Rvb4rUufC7nRMP5rFGyhCoqF2HB1dyL3XpOl1lyLNY3V1sZhk6tgbR24auxD&#10;ktUJkIhHtJC3oIwWXbElcsi+BilI3RZ0LoNKck4CCyLyE13ZeWt9ak88lf7OW2M1zKgIcuCtnYOR&#10;QemKzfiJsD4Jq2w6lbeQ8Qr8NOMQ0dg5ajQavYA+yk9HGZxWdl8d28E1BibbeWvyDVgTByQNcnPn&#10;wEkgVTkzUZDBZrWDBg9BOV92tXdIrWi4kLSLkWjRrsH6JgwtGL+a0GRy1dKe22Nt6Ak+xp4dKweT&#10;cNiaocO+umSPnbfDoH4Uh++7DlIJ2vUv4ac1ZiVEGL+p7Fw1IhSfquyR29bZSSx7XDNnWCyTt2ZE&#10;I31IH6OeuYoLFFVswQnKYRi54RdijGcuGm4mrIz4BvIZOK0Cb41YlrWE6NWVc2ATPJK3tVwLfeEz&#10;8JCSLEZhn56M2jrw1sOhiE8R6e4/hAfxk1EZkeuRTpnPLekbiG6tPsPzzDQXKJ8S8DDiZOStexy2&#10;+lI7D6mMlswRyI9PNZY9F4j9rZ0I75liNBewnvZcoBWV7wdjjpAs5jI8ubjf2sK3F9xUEqiYV5hk&#10;BhWWjq2s/L3JxkOjRfycPZO8QMzP7LGOvLV6UVpVW52NyI38dEGGb7eDhoe7jOBJOWzGcoCGAIgx&#10;F7hFYTX5K++3dpfxBItoFXMycjOyra8M86WT+0OIa6+FeJZVO+T11AL0HCZa5gtTFNENhdJkWHCj&#10;8Bwv4D9inBmBtb5ypgH/tY+ukA0bxYuAk+Sw01wwZY91CuE64QrYMjjkU5/DfUtbYa8xobljn7dg&#10;L5uPcF6NbcyHACxWPZSHUhpiph1opVxF1CywdL5z35+GMKOM3IrRrIhYo/b0vhOMQiJCkTfhrfPT&#10;aYr1T+0ssAv+kFhmUJkJ48963HQLze2ZjKxPb2UySoqnWMNESidaJdL7c0e43Hn5WdgoCvqBheEu&#10;FrkKRn7RGTcomnC2X8aImIUAwUD58IskYaU96wdUbwc+t4xomcsb9UOpdffqoeeDHKtiVqvYH4hK&#10;i6uvsAuomB9rhz6vf5XCZfuHy4w7YI+xznDYXNiGAgnm6/4tNP55xpuQpcagK1RBzlKrp2i1nWSE&#10;6ekzb7EtqBoAeiP8j/CcyuODLjvCydx7rfxE4CrAWPBoiBOYaeW9fI9df3ddyliz3AVhIpnY9mlw&#10;DaftoINCueIymAnnLVLZeQtyM85VBGZLn+AE3hqMNY/lPdatY+hzokaDRJbFgS44VUe06MpsXO7S&#10;sBl+IvAWBD/wEzkOG4yFHXEqWtC9KysppvvtwE9wL35eFju0SoJ9SWWDDd1jJ5OX7LEL04xnHW7F&#10;1h9o0bC4jXvpRmQ1Z3uhjhx4C+VgwGEoH9OTJQrCDhDnIZChjZsnQ6P8hBoIXBeMRVnioCT7alPM&#10;YLuSCrLoGNgv46dbBgIMjYQN2azIW4dYjk+fJNSMyU5l8tYexeICjOghrtq4Cs3KGul8JqBsVpH0&#10;6HPVuDG1S2TxdrGxuNI291sH9tpZanE7RL0ejViOXLXK3eLF4xcIifgNMpCQUQxnSnhreo76D2Cp&#10;z1sD5xOuOuB/hsNOWAmJffF/P7beYrGMJ5aIZZVlsJYLomxZQDxKjIf/pbLz1kAzPkQwOckFAnah&#10;hWtji2j4T4+f1l0B/iTTMb+fCxytEOiMbh264qQ0EzMpm3pAUeeqo2ycmkcxpt/xv2K/dRn/88wC&#10;+htCukwKyzlp8XZkhOSIgEe7B3+SC8gNGUJqLgBywqKMYloulPHKu8snwWWUn2Y7kNB9SR0H7LV4&#10;cHgGFWStgpzDFiZeHM48B7IeDQ+Nw2b8svKhQs5Va46AotGN3ACjuUCfSinmZzhsjV8BC+Ozfc2c&#10;cNWC/BKhzAguY1bQjukVTTOyTb54vk4PZXMHzOq+/7bCXkMptbX4GZ/68ZPIVatML1ePRQwgKoLn&#10;66UJOXBwhMyobBeLl8zLKaWmvDVwM/ITmF14DMbZl3V1kWhSGsJC/lAwSp9kYKoBSGvu6cjJ+gQZ&#10;SLtHmQlakQXhr1NXlHvzPWEi42Sbb4xPat6XJlic+mJk0H1E1mwKhDUcJ3piIERS+j334bT/AsIW&#10;zTdhwAt1cS9SfsLjWueAlZBha4yC4PmL7rcuQUW3vUyMa0QHhOmjTcajpoNNx0cnXV3OKQDSsNvJ&#10;uDwsh0Oxp/RUe/rghu3QAdqI/1NyQcwIaXZYwq+rp7DPVWsUlHJB5K1jXOexrpgXltB2saQ4Dfe6&#10;2GgwNikX5PNFOmFzI3chY1aUG5ojBnMBrpeyLXAIMHRwNeYCgkg001ZdKh8quVxQVQX5NyjGi6+I&#10;hzWReyB7r5csr//1y55I90WU9ksoe2dcV8rk9bk9tJy95ca5C2fOnD11+iz25i3754vRZa+7k6v1&#10;ViCdu+YyXrJ+ifm/Vl5Aw7HxL3CLOZfgsMZHN95jzu13ek5ehY0U2+jkWuW3dbNtXber367uU2nX&#10;jYdl0FN543ndNx6u3nZy6M8b5yGfpTZczJYzld33/TPEXlmT7mD3P/iZVk/ZzKXUAKF0/dr161dP&#10;Xb184+rl69yH7U+/8bxXlxLjcvIEGKcZM3Ug5fWSL+Zz5h88P4+5PXZ4goa3Z2CVxmPLc6dyy4vd&#10;cseZ2+85feGus2cvnD59bhu19VxXXM9bLbBaYLXAaoHVAqsFVgusFihYoC3TT984c+70uVtP33r3&#10;mYvPPnv+YsOYKjUvG0Gkz9gRdH/bM+5Wjfvc8PFB/C1ZXoc91rrrKO7F7O2x5ndjsdMu2W/tJjx7&#10;7vTtzzp7/vamy/J89UHMwDqI1QKrBVYLrBZYLbBaYLXATWKB06cv3H7mjmeeO3/hTGG/ddhj3dik&#10;s8e6bdG919xpiY2bejwMMy5ZXoedIfjeAL8hG2Qy08pbC1dNDjuRYdrzt5+69e6Vqz4MT1lHsVpg&#10;tcBqgTkWOBg2ac7g13NWC6wWWN4CLSicPXXhzjPN3gTuCQGH7eRqlPmtTfDW3LLusn1XO37fZvkx&#10;115xyfI6fG+0XVxota0y+enwzhB+PxTsNb4r6vK5W07fcvuZlbSundEd9UfGXPPmjsy93ma1wGqB&#10;nVlgxbWdmbp0o3UK9j4FOxnA6VMX7jh9/rbwzhB8s1OqC74YxmXxCrxPhnx2YKx94/ZORj7hJkuW&#10;1/3vNcZ3tXBHdeSqk/3W2HXN4+nzN5plzYTxL9llDeglrble65gscOy+v47/AL2tmZRjnJdjHPMB&#10;zv5NO6Qjdfs9ztfpWy62X6tL9l73Oey2pbfHWltsE3fyxq096iS3XrKE1d/jmfBO68hV4612alrI&#10;529teOud2aZZ9dgb5HZ206VutPNgXjj77Hz8Sxme1zn28S9sjvVyqwXEAgvDxGrVm8kCq/PcRLPd&#10;TPaZZifwheYwusd6cL+1773eXe04PE9Lltfl/dYtJ53st468tfLZ2Jne9jxz6twtO3AvFEbHG8lH&#10;PXgk4OM1/gkYv6lQnIWDn56th/CWLbD18W8Io/Xq44z68zYc6HZOPyFq1Btnr9B8EFbfqwXqJ2yZ&#10;MxKld2mB5l4Ne92SvZl91XxPCPdbZzhsezO9vcxvGXNsfpVFy+u43xq/1hPeB0J5YL813xjfvN96&#10;B+8J8Rg+iGjefCZ3cIXFLLXLyJ1pl8EhHsH4Z6odTltstjcfyp6usFpgluGP1Gy+1Dn0Rc+sWTn4&#10;k47a6jb4I3X+/XtHw7iebwo/ex+ILNLLe6zje0JQVaNF5f0r1I5gyfLafoux+zbrZL91ssc67reG&#10;3NjofLOO2eLfCaiNToAKW5zgzS+drL1uSsCcr/TxJ5qjzvObO//4Q438PQ4AlDby2kUsd7QXkf2R&#10;/O9oldhw4NXQVX3ChgPcxumJDrtWKAnYhldttwTLm0P03SCBq053V/s+bG1POextmKr+mkuW17n3&#10;WId3WpO35k7r/n7rdvDyW6DNu8frFZl5xnxAnnnDDU+rz2EbaojTN7yIK10//g0NVnP6hLrqoMc/&#10;QdeIn5lJnWCBCTfZYpeR8W9+58U8fWQox+5IHfV2ZbYBq84fwvwzN/e39QpHvkvweAN5HyMv43fz&#10;xcZ22wJ56OIea/LZ9n7rwFs39adz2IcRV0uW1+n7rQf3W+sbQmy/tf1ANznsrViH/rTrJdoyutQH&#10;w2FljfrxL2O3qVdxa+X949DHP0HPEYc4LH/J6HPwA5xUUh+6I1Vaea/qbATl+bVkpfoTwu7gu7Sk&#10;9R4GeVhr+X1YYA9G38r6dBE9moq5/W/gndb+S426D6S5se+3xpudT+ybQ/DW6rjHurzfWjls7rcm&#10;b80o3w55fVjRvIhHrhdZ1gJ7LRWWVSW92rhiy2SXZa7St8T4+Bex3raGfzzf4q20QGX3RSZpmxc5&#10;afps01Yn6dr1837U1UQGTustsPD8twOIv7/Y/DP+CmNXtj3Wcb+1/GohKuzD+FuevdZ3V7e/2mjv&#10;sR6W+Z1Q7r3ehmF2lJ63MXS5ZqXzV3bvDhunb3iR5KJLXmsbRj708W1D56WuuRGDuNQgNrrOUafK&#10;TTSPU1cJkZXdNxll9twl7r+B+ovrs/MLivL7eyXtoSButR+1JwjbfygabOo5O1Jlym2aPm193N9X&#10;HVv67wlpTzDemhz2plZZ5vxFy+vwnpD4+4tSNtvvMrJ0073XKW8Ny65/+6pNtwIZW7noUj4yIeon&#10;dFlqNFu5TtH+x1AYnwDjH7T/b8XjjuCiN+uk7H8peQIi+gj8uzDEfRh/8j3jvuqS7O8GEZZauequ&#10;fCAztGh5jbdWj70npMtV+z5seTqw8KoQi82FL7qryasZOPLFYWWNmvHvyqZ2n2Rw+ZEe9PjHDLbl&#10;RLrly+/sC09bi5ijdp5h59qazcZ8mhA3//5b99opGhxCnz155/yZ24bRqkdzvL8+Vy63t2HYedds&#10;p6P7u4yom9sPRvdbn/i91y1Lne63TnhrctjZ/daNBeW35pf6swdfy11yqaFNuc6e0G/K0Cb1OZ7x&#10;n8DCetIy64DjYhfOs806axfjnxSF5U6VQ7S1e+V5G45ya6efEDW2Zp/tXPhQIGdW7B+vy5i6bv9Z&#10;FtiOU3SuOnmPNXdmy8vmchz2TkY7dpNl2esN9lujtl60wh7Tff1cLGCpc7XHCbHAUBpbBlgPJVEe&#10;2oQddA7OpNkK+x3GlM8ahSjObcYHPUMV0zGnq+0ZnmXFOXfUc47c6idrs/UmEzn13HlY01aAeHNI&#10;4KpdlgLR3w3CV2TrPmR+x9F/WX3qWLfYb9HyGnuvdae12ILsNcq48n7rUFtvvPUaSLpFm2390kc9&#10;+EnU6dZNWLjBtKg/XvsfeRo7Sd8Y2peLL3/f4w0H2OLYg2LWjEakW2ZJPWsYzt/MPn3vJx6v/x+b&#10;5ydvs05+i7G0xxq/YIgv8KFPO1sH8/29Rctr3UVtv79obw4Z22+tvPVGtfWeUWQhGKgJ5g2J55pb&#10;TdZuKxedfPehjj6yoSr7cMc/ZoTxkY/36N9jd3l6zujGbJL/fAt3OvRMNlfluefNm5jSWfOh/cTt&#10;lp1r2J1P5Pw5m6vipPOq7VB9wqRh7KvTQeNUM7jIWxfeaR33WJOrlrMgn+A3h6Q7rbnHGr8jL5w/&#10;qATbAVKS57hee/WDdp0RpQ4UjGqm4nDNP21k03rVWORw+h68bttNYp01wuHMy25GMsu4s07ajT7j&#10;dzkBcDqu5AH3OCDnmRX78aQDNnNxaAne71qZ2ZNP9nr0ndZdrjry1spnH8SsbZG91t9f9Ldfs7Zu&#10;FI87rftynWUOvnIYUmdPaWB2ANRNzf570zlmQez+R18xguKMHnV4VBgg13Un0XWgBt4gp5ov7Q8m&#10;Ng7YnUz9hu65i9P3YYf9uU1q0VmRqXtL92G4xR0iWuDis889/8NuXfwWfsHNLcZ91ZHDbi7af6c1&#10;uOp4BG/txy2qWXPpRcvrNqxm7rfW34vHu/mq/2YFUvVdDuiEQ0EwM8nBDWjyZG2OCpNvtZWOed8/&#10;Hq22FbvH65FbcZOpF4XZ9mq8jW6+LXeaar899ttgRbXcqDeavOWGUXmlgzBd5Zjz3TP+/+FfcNfX&#10;/OD9X/0D93/R/37f1//kB/yh/+15Tam9yM0Wvgj3T+P3GovvtE72W2PXdVt4JseFBzb3couW17oz&#10;Xfdeo9hu2ev+3ut2wMZbt8bhb83XAPuxI+ksJJp1kmfM2adnPOxwMYkjG6kxj91/tlYG7W5il3TH&#10;6KHbui7vsTsDzQP2uerPPW/eKPtnLRSR+1ZjKXNsep2d22HnNyxbqH4oCznfppM2+/zu+GGBD/v8&#10;u/7A1z7rifdee81ffNf3ffFbfuPHHnvhx9z2KV//rNm32eKJfPuFvQMk8tasuY2lxi7tuN/65LPX&#10;usfa3q4ic9HM8+h+a+lDDnvaBB56ipumxaReCJR6wPBiYNJtJnYaKVonXmV73cbsdOjjn2aZYjI4&#10;hiyx3SkYc4BpBr65eh2D1xRn5CZKBRO9cofTeYjGr0AAf2HjRNMeRzezwAd/2h1PP3H99d/10O/+&#10;3OOX3n31dd/50Dt/7annvvTW5774wmKaLOVt+FXBHG/dqpO+G6S/35p9pOdiqm12IWHgN/67du3a&#10;Aw9d+tcveyJzJdTW+LM6e3Dv9R3PPlsYUTLUBca9seKzLlAz8GkWW3Qv+6hONeMfvdiiHab5x+GO&#10;v8YYeS2W0W2Zqwxos5UbbOWieSV2eKvNfWLSFQ5Ao/lD4JnzLzDJRIfdKSi/Wzvs9m65SZg4gk/8&#10;6md8zJfdffa8117Xnr7xH//ZI7/wfe9trvrCj771s//Cs/u7Jt7zX678s696O277ile+oDk2/0Tn&#10;977l6R/+8++MJ771l55sWmLn3/2ZJz7mFbzplSeu/8x3PfybP3mp6fDiz7n4aX/2nltuPxMbP/Gr&#10;n/mRX3zXr/zLR5shNfd61vvf0lG3qY9/6q+++23/6alO+8CbiF/40bfddveZ337943bKF37n8595&#10;//mfbK/zJBo/65ue/fs/787ONRvj/NI/e18zkpe0Q723Gap1+PUfeeynv+Pd7T9vnPqsb+6e2xjh&#10;VX/uHZOjJZm9S+++Jr+yzXftuZz8JMr4z6N8xeufd9+9F8+eLVWSk0e3WcdFy+vPfULNgn0zWIq4&#10;3KkC29931D0hUb7j3vHyemJEbWacLZ1dM/bZ5fWWxo6QOtQ/H1lxjIc7+MlGzaiwpFZLXiur01Zu&#10;sJWL5qdkh7ea7BPoOHdkc8+rHN5Q95lDSE6beY0Ftdj9pXI679YOu71bzsLVI9ATPvOb7mnKyqZY&#10;fO13PPRRX3xXc+1f/pePxjugdL7y+HVU2Nny2vo3xXFTST/wn59Chf0F3/m8F33sbbEgbk6/+wXn&#10;raBv+nSub+X1+9729N0vOPeLr3xfR93mCrfccaZXYVdQpM96v/Of95efd/nx6z/wdVwzNLdoymuW&#10;y+F+TeOL/+BFVNhxGM0gP/YVz2jUfNWffwfK6w/+jDt+5rseetNPtMuGZufJ5/yFZzdCW77/R5bv&#10;g2ERZu/06cfe9bTUhOSwB2RUjN0jKNzTp7/idc89hPJ68b3Xk/db29v6UIXLNu3BX22cUDvtHt0m&#10;3bEZefxv0jmzU+W0q1f1mjX+qjts1pnjG7KxfbbZnfZ59pZV2PLlQwjs04gb3HvrBtpgbO2p1UWG&#10;vyp1wzvXn95BlPqh99/COuca9QM//DN2aAfM4p7/5o6gHXxTVTfk9PM+tN0m0RTWndq6aWx44rf8&#10;4pMXn3OuIZtH9WzK0KbobIjhpmhG54aZ/nff814jm3/2ux9+8n3XPujTbrdLNR81FHhTMdsp+Khh&#10;uPu1ddPecOFN5xd81G2xophugVtuO/Op33Dvrc84++uveSyq06+t2zH81KVmtP2XjTRq/uZPXHru&#10;Sy80rHbfJk1J/e++5z3NIF/82cMWy64L9a3VYV913GNtcltVt5DXHhMZWyUqlhujs7pRh0XL61gf&#10;j8jh+47guaXEnrL3erozbWSYPZ58WBoe1mj603Lo41vAkYbS2EGkuKKO9avKWebamg/saPyzlE5O&#10;qrcAzqg/b/OxbuEKJ0SNWZbpLFVmXaP2pENBnVnzngz+8Yev9avbWnNY/8feebW52h338r0cDe39&#10;+ENXR4vp+tu53lUW+LQ/c8/zPvTWN/7wo298dULS1w9g6IyGxr704FUsWnJ/Zv+eF+V+fzHZY62/&#10;y9jy1s2l5ZiRl9Vng6stWl5jU9PwO635qXPVuj8k/fUZQv/RpLfyFNT4f03foZJmA4c4rlNpsENB&#10;+6My3j7S8uIGusln3uZwccMe9gXbuD8BuWGOkUVtfB+v/W/OJTY8Zx/37A25OvBvnHrxZ9/xta96&#10;0Sd+1TNL+jfbHv7Ea96vOcYOdz7vXKdK3tB8E09v+PJmMJ/5TffG/tg322wdMf//kM+8+DX/6v3+&#10;5Gve3/77kn/QbhDv/33yn3zWB33axd/9mUv/7nvf0//0y1/5wua/2H7x3rPNUqFZMHhjAW6abdmf&#10;823P+R9/5gO/8G89f0y7Qefhe69H3mkd3xDS4bDBZB+Eg4ohFi2vlRBJ3rKnb+vju/l0T7Zz1e0C&#10;hLy1stfF2Dkcw425kfn/hI5LdVnYOtUItpQeE68zTd1D12JM2aKWB6/YtPkZ03/g8y3fYMuX30zx&#10;g5/9gnoLjLt99Hu4c7PBtA6deigLqSM2/DNeeP5M+F7jxIm6456zTXmNDR7NDmxswm7+2TQ2H028&#10;yMRuzb6L73n5f+3sdY7naq1/zRof+NWnfu7vPdxsfbb/fvGV7+3f7pO+9lkf/ofvfvt/evJn/vbD&#10;Ewdz9wvPNz0vNez7oO/99N9499/9tN/DfzXfaMyNwt8NgrdZ599p3bpgfMu17reWQpJ7ryfquO1u&#10;i5bX2fdbt0oHrjrssY77rfkbPPbb6UHv42QpJsOQrkm2PdOV1588/srrLtWd4xtaiB1vFt6myx9K&#10;nl7KEdbrTLfANv1qdBQbheNeRz6q2g47bGTFTcd5KElhZ+NoKORm4/U7f+1y33LNrpLOnuxm//T9&#10;n3Bbsy8C7wZZ/K+5frOxu9mr3bzxwyzQfHXyt1576U0/6f/9l3/ffYFb8+rrD/uCu5r38f34tz94&#10;5cnrEwfW7LpulhBv/+XuW0pGT3/JH4xGi5E7Nm/Z91jrPuzR/db+Myo3zd5r32Mt3wZtpibusXaZ&#10;KxXpUzMho3O94w57Kl7G/HayFfY0/snjQ8dW3aE8s5g5Kse1o+57TbGjOu7IhbY2xzsa/6gdsx02&#10;mPqtGWyeJrPO2kD9WfdbT6IFDsLwcyNz5nl4d15TLjffgOw7wpt+rK2hP+lPPNO+lfipf/qeZjfF&#10;L/3TR0pe01yw+Uag1MdVNWs7frxjpLnyf/gn76uK5Ka2/qSvfeblR6/9zusufeCn3N58H7H570M+&#10;62LzCpEB725e3nffR9zafANy2ts//ErNm0M+6U88q6nLm29GVj9kck468NaT91s3ZsnRs/uM4a2w&#10;1+H91uF9IOSwwx5racFOEh7x+/Lr33QL3HzWGtT4INLA9Nnbdc/j95aZqXLXht7K/ebO3lEHxVEP&#10;fhk3wB7r/Rlirt8to/0GV2lNpraruQz2PX/Otz37d173uL30unOBhqJ+zbe9q2n8wu96/v/w+g9o&#10;/mvkZmtHlrpuXtLXdGgu2BTreG1fs6kaZzUv7xseWvPi6q/6l/c3d2nq8uZnF+1l1RMVan5W5ta7&#10;zjYvBPyMb3x2s0Ma/332tz77931m/s0eTWH9P77+Axua/NXf/M5f+EfvHb1L82K+Zte1/feHMc4v&#10;esvb/mPuV1CGL9ey1/G3GPlukPDrjOl7QsKbQ9raWmb7oPZeL/ve68dtH0jpndba7u817L+/8PZ7&#10;Fy36Rx1ksQ6zYIh+MfErodhbVL0snKbirPFPu/SGvTIjm9a04X13e/q4/cd7jODXVhXadHRTBrfl&#10;e2z58lM07PXZeEwbX2DWsNuTNr1ze/6m15g9+D2emOq8Pwvs784541ePppKqi7/qssfJx61f/Dl3&#10;ND/m0tT3r8UPuMhftQUmq4HvNf7TP/q2yWdsIdPoe6+H32lt31/ke69t77V+r7EhbL/idQfxszKL&#10;FrJxj/XIfmthrLFSAXsd5IUmeMeXqfF89K05Y/vKHNZo8voah7PW1hMdIlpsWzNs95g4pvndtqPB&#10;kFfNH+uhnLkdm21dO0zK+rdHKxyW/atHU1lbH5irHW+G2yBye3uvs++0jnus/TV1Vlsf0GuvF39z&#10;SPY9IWG/teyx1veE4Juh3G/t8oE5+uhwNvCn0WvvosOhj38MWA99/INzuLvadDuuNDY5C911a3O8&#10;o/HPM8MsrW3tPuvseQNd+KyDnpSFde1cbv+TdkCItMHC96hdKBn8Ac3Hdl0/vg+Ee69z77fmu0EM&#10;5gKR6y+F3vZIJ15/WfaaNL1tYOi/0zpw1cl+a91zs+69HivGDo72nuhpM7s50hw1YM7UPvmab901&#10;9p+n68ab7b3N1HLQBtpscIcRKnNGQb03qKsW8LpDuMQ2Pb+k32ZOt5zVZuruTrOf94EvZ4A9PrLY&#10;RImN/Sf8FmN5vzX2WPP91imdu82ds7MMs+Te63/1uY/bG6/7e6zj78jn99boL8gf1d7ryhzSdJ/0&#10;szthj3XsP2uOJxTsy1938yt2LZu3dKX9Nx/WklcoDn4BrRa4xLCq273Bdq/earb9O2zgKrMGZ+Cy&#10;wY03P3XW0PW2PHmja2yuwu6v0FN4HxbYxz1zpq4eh59Qferup7p8xz2psZjNNr4Q9l6fat94Xd5X&#10;3Zas9n7rpM72916fxL3X8ddk9J3Wtq+aL00p7bdubarfGz0kjx9e6Nf4U03f5K44cfbpeQ1mEgR7&#10;mJr8SI9n/BmTbXnwuPx2/7Z+g+0M3yx/pOMftcpR63Wz1ta9Wd35LO4CMkZ9d4MOW0bUDUY2+VR3&#10;/p3P/uQxFjsu5D+sm9vqGex1c92OnPLWranQJzkejAUX3RwiKoa91CU5s9+a6xXZjb35bB/KFTas&#10;jA/GS3Zvz5tY9e3XxvOncxdpbCGonq/kfs+cpf6sk/arp999F051KLpmx3Ezg11qkFl+fOzmc6WP&#10;UJNZM1aKRnnvNfdbh99i5E8R9l/yLNfp7QaQ6vww/hYtr0XR3nus4x5rvCFE3xPCdxziTYc8ttX5&#10;+nezWoCZ1hLu6gtVnrAo1lXdecPON/mEH7368xXwCL/pq+y9vNx6/5Ax33cag+G11sf6R+PvwfM3&#10;MPqyxk4GEvZet3W2cdh4m3XvJwrRp3dsa/QD+VuyvAZvDTNQ7r8zBC14Z0ju2Fbnh/53ONM3z1LH&#10;OP4Yhsc4fpupzOCPRLejNnsL1fOi5bDP2n95tIF9TuSMTLPHwdQ304Z7GL06QHkTu88BzMcWkAe/&#10;2hh56yDrfutOPR2+49js2Lb9JAdgoGYIS5bXvf3WstOj935r+8WZuN/6sPde77D+Mf9a0j92OP4N&#10;hk20zNefG1x3z6du2fjHn6e3nCX3wA1VeVy9+oYR9adWjWxi57pR5P217hoTB3ZU3XZugS2UR5UG&#10;32wEOzdYpXaD3V31Paix6S03m7cBu0zab631N/kS2U+SkZecrdnXWrK8nvJOa/tOKDhs2WdDJtvk&#10;A6OZKp1xK/Xx7PndWiTMHlHuxDLYHMf4C8YYH/x4j0XtPOti2y1PK6NrlgYn8KTVbCdqUnc1nUe9&#10;Ft8yT7Ejh0ogf1fzHnTb6JZL5qvOtdoS+frUd1pLPc091kEGe31C915Pead13GNtjDXeGcLvhDb/&#10;u7YjT59wm42cccL1l/L7ulsdSG8v3LZbwh2IulsYxg7dc/HRLwnViw9u+xec6/KHMeUb12kno1aa&#10;4ya6YXhjE865+YGcUx371ScciKKdYXjw7lShBVxt4fFmUKyNC6mPx95prTtAurx1w2LLZU/23uvu&#10;fuviHmtjr8Fby/sO2+9BXrt2GClkZxF6k6nb2HXCEn7heN7ZZOqNRiZ1U/U2PX/UHnPLv9EL77TD&#10;zRdaOzVv7c3a6di659YOamf996z5ccbCno22oHPsw/5HZL3Tp65f9Yo5+S1G7HTwbzHG35QBV+3v&#10;8qO84LxtcKklN4eAmbb91t091roP295vrSsVvDMEFmw57OtP78MR3YgLrPU2mJHNTz0Z49/cDnu5&#10;wnhVegyIt90A3L4FxmdhL86xwU0xI9udl6HhRVCpHsXJm44NZnI/p1bP2X6Gmb/r9gFjt9oe1WTs&#10;zPg3rl2+7jV0+p4QcNKZPdZ4lx8Y6yjvdkJLd1uyvOYuarw5RH93Jy9zvzXecRh/X76tsK9d2Zf7&#10;7cSTYqJcWNGdjP8wHPdIR7HwhB+hFVYL1JfJ+66tF3KzFZ72YYF93LPsMJWjqey+kKMud5mjprp2&#10;avyGYr369HWroTtv3GuL54H91nijHxnuk7/3OnmPdW6/NXbY+H7rsOem3Xu9jwr72PP+EYx/jMXa&#10;aTwvh6F2pSOYgi1ovV5yexY4ARGxBsX23GP4ykftPEc9+H3N+EHfd3Cpcfra5RvXr2XfY+1v4utz&#10;2NxpzTf63QR7rztvs+6/GwS/ytPZb20MPz59+tJRvy7+oL18HdxqgdUCqwXqLNDwH/G/upPX3mIB&#10;GHD9uykssC4Ppk4zfj7mqUvXRvdbk8MOXDX2Fd8se68L77QmV8091v4bjb7f2ph//Gpj8+3GK4+d&#10;INrjhDzdnRowa7/VAqsFNrPAsafnYx//ZrO3z7PHnhHuc2xT7p16zvGt64qef+wTM2XyZvRpZvip&#10;x66dat7KN3O/dcvNthUWdhqf2DeH9Pdbl/dYcx96+s4QcNiyRjn99OXrTz9xgirsGX63nrJaYLXA&#10;aoHVAqsFTooFbmYG31YKu5vMPdyyqFz26VfzNb2nHr9+7amWVR3cbx3fae3v7xPemu/GSOXd2Xjg&#10;Tkt+tbGzx1q4auyujnus8/ut495rMNnNoK88fv3yI/Kq8fVvtcDhWmBlJQ53btaRrRZYLbBaYLXA&#10;oVmgrbavn37ifdeffrz4jUYp/cK7QeKbreN+68hbUz4IdZcsr7u/v9jagr/LOGW/NdcufLuK2PXU&#10;qatXbjz5nuv7+KbjxtOzbgjZ2ITrBVYLrBZYLbBaYLXAaoGTZYH2BXGX3vt08xZm561z77dGHYjf&#10;msnssZa9xMZbu3wYxlqyvDauuvMea3u/tf4eT/xtHsqthdSOLkvL9es3nnrk+pPvu/b0E22dfePq&#10;Pl//ehizdlJHcaRPDg/pCdxJdY1Vr9UCqwVWC6wWOE4LyPcXmx+OuXH18o1mV8JT7736xPuaN8TV&#10;7bfO7LFuvg5p+62jfBhWardqbD6Sa9euPfDQpX/1uY+3LHWzzphyNG4bu0f4q432ezxo8XeydGX+&#10;fI29DVEUab96KkecF1sKsn4XU969PXHkxZ64Ia4z5ebWZyOLYVUCG/b2L01twZjlb2vjX8DCQ3ME&#10;V4D9k21cVKvnTN7uVoIfasR2PDN6qcrwGf1FpEmeX2GHOi/iLzq1vhdioVIeiohizOYsU4rfGLnJ&#10;MGFJ5SoqrNT1CuCAesJIKA4iQJ395Y64eRrR1XYr2TPvgUA8sBuOgR4FsMAAmAIs2zErcE5DpA3m&#10;aCxSClgKJboKwWuYC8YxsJAj9pcLYO2c51RauOj5Co6tWcdcAZmXuSBG8fYjd8wrpuboYi7IR0Fe&#10;Mf7+Hb4/1q1SaiLUa5v0rPHcUYU/if9UYWD/NhvXQr0qIh+5fV8czLlli3X0/crXP+++ey+ePXt2&#10;8+J2kyssWV7/6899oleXAK7HamWN+FgIbaJV4VyiMJ4gOMpEtPW6XN0BW7/HQalQ2E/1qinqFsaf&#10;H9yWbakmwW0S8wyjcJpFyvkA8C6J9FD+8vYvVOT1nq92m+hvU3zSv7eAvDLz0iMTUOWXpTKv0l/D&#10;+rm0lu62T4ri+JJV8cCKZ2U1dihmkfJqefthUKFAfv3mVUimIqnDqRrDz7BMhap69dyIepepXMx6&#10;uUuoi+ExFBILjX+G5XKnVI2GT7N7a2nPBfnInbRKzCHeQkoml9lKLqjEwADnFdCeS8+TVl+TzFjt&#10;CbnV3qAdJt3hK1///EMor5fcHKJvRQl8Xlsg2YoNMqptk8FGkLWSdBZlJjiLGXnEwDKhIPPX56WQ&#10;QGVsR11LyApeaHsyWy47A9QOC+1y6B+BjGg3riWRSQb5T8WDXhRuG6VjkFv+SVTiUYaeyobvwjNp&#10;tkpkXw3KO1jIVYhdWzOAlZAx829E7pqwNWd7MumwVFbc5E4pZfHB5RsflnB7xjIKcwb+DNq1XpHI&#10;aNGjMHZsgVr4lJEZZCqtIesvVBf72yl9GS3UV6zdk523bj81Dtu+jcHv9YpXtwRi6Wi8uwxWH8CA&#10;TcRU947kI6W9L4vnoL09Ocr8nVRcFN+XcFlx1mJZ+ojPiIl7ssev3Mnjl3KkTRM5PJvivjrlrcXo&#10;iO7SEWEGD0nk4EUWisrNeBRj0IHIy8nQF5cPAaRyq0xHRkSLHRDj+m33jBy+l5I8u2vnwnfZ+ffi&#10;wc56FOdkmSf2wbSjv64QgsyHloRG/A8GU7SErJ4DORzJlIMvtyPR3jjXzHdvFO2B+RrFcnOMn7Hs&#10;LYhutpsyAADGr3zal0MuwKcEPo9lqE38j3LIEXJSyAXEz5ARcGFnoEXH4gOk+GwTcYrC0mXx7Xa4&#10;iOIkL7Adp6FPIRd4uyQb5guPYhjaETB5o1kmL9B9gPlwK5WB/DAw5JEjV1+FXBCiWzHQ4h15QTRq&#10;7QYZNlSZuSNxGnMvQTy6WleWZgkaDZUQ0dbuv+whkQ7kj/g/lAuAkMgFLtvc2KcevwbhOuGYdsYs&#10;cV6mpJQLHP89WjFV+rxLTuazL8h6OZMlCEIWmJILbAXF6cJEYeri3oSujHiHFwkeai5QPIT3hQon&#10;yHjv82H8LcteP06PcdvB8+C0Kk2TN7aP4TPQQC0O2NNkorJOO1HY8MjcAdll6qla8AA3qUpRzlum&#10;MP6oi0GL3mGCjWfalboTVZHbxMdhk4zcf9bPoEHuQQDxCT48hOuZrpwaMag4U5WJp+Xtr1y16O47&#10;STAT9PG+TDRBHqWxBuW0p8KSOrKlxPGgKt/SMUgT1DQvqvJLz/wa9eNDTvChH7klt2O+6UZ0JxTj&#10;gOqBCbnBQUJdqWwTsNSYQMpQAO1BNpx0zCwj5UQfxuUd/Opl9R9dIStw6k4S6KXQJvYh5EFmpdWJ&#10;7kGcih5So+dA32ETmP+P+GY9BhK6YJJJuSCfL/pwoCBSDQ0LWLTaofhMX2smq+n1Wb+UtGTl4LHM&#10;BV6OxaW5qlAJJRtoPpwL2k+Hc0GoJocqorxC1eaO8e7x6yyDmjhNRRoFJTdNspsi12RomRpjcuFg&#10;h+nKJ3c4key1RAUZC5Ulixtv3ZVTrtpsqctL2hoWJ5ulsjgJcmr2qECl/BZ7KiftqzfnpyVOJC2k&#10;vDXWdoh5fGoyVmPOcjmSYpWm1afzE2x3TgJcV5txsaqj3PoYV2+S0nUlZ77nu4SDT5rloi2D3JqK&#10;fZzKUT57wJwYP4wdZDLT0t6RNbMG3trqaayzmX1F4QEZPdEHyEtZVSFvHZ0G4a91f1eWmkB6iEb5&#10;I3Ew8BNaIZGz0d2uzknTf7gLNrSTsYDnCA1Cfktun8qeicURWM+hqlO7iUJiQwRGlJ2rwAnapyMr&#10;c+NchbgGeQuXnbdGFiHvksrJOq+DpDZMtpOTDvxE4LoQ4+QtwEMYhy26EAcsByQctoacWDiUNl0Z&#10;UQwjEh66soCKksUm87ZOn8mqWyM3kbXudA5b98hpbe0RbWs2+xaKOC+iXryddjBZ2tSX1JF16eau&#10;na7HbGLg+BrR8BCN7o4MTstZxq4MtBdQUCRMZCK/8tmMdMSy5QVOBa7gSwBOUQjlEOJQEiHeUbjf&#10;YkUr1ZaTEK3W0uGnNRcE3po4j7iG5yRyUkNbPR1ra3U6oiWimLw1vChw1UFG9YlIF68IMoCAHLbd&#10;wKwI4FDMz9tSV3piR676aFP5XyKj0LVc4DIjV0ybyn2uWjrp6ktra8Z7yAVAe8Z4D/81iiNvnTrQ&#10;gOpAToQRo5gyMgLamR3KuUBsqyvniJBBxjNMIKfpqNkBUYy84FDt0K74L0NhFnAZ06P4D68G4FJW&#10;/Hd31JNDXtD4RZ3D+O3KcnvGuDhuXobJAxSZ/xn8hBrF+WngpCAe8ixkxfwoa16g7tIHcOZHmdu9&#10;/y3LXjc/AxN5fploiezOcYdqG7IAJXQsLHt1PqwKoWvAR3NDt4q5c6q2070toW9qgcL4h+yKoW/l&#10;LxkNijcYyQq5aAfPypZF9AmU8dYx+WDIVjltRYPai+btH7gKx1Z1GbSU3CepRFkAY1AFf5vaTutl&#10;J7/q0pNMVOWXG+PAaOT2w2+WPYds6Gap1x35NTkibtCeAs0k+2/UqVqBfHhL/ceKgawK6ipUEuUo&#10;mGbmjVTMnbxMFDB1IGSLuBcWd7k+yC8J1I3D9jLjX8qs9U5EfppVpu1GyOYCupFVh+UyItpt3Iab&#10;aJ+3/+xcMD8K6k2fSdWJC0aErh5XlV/OulOVwu34TyR7ras07rnx9Q1Xb7oXpy2iyMpIQZXIaPE/&#10;WaizXgwyeSygnLfbuo1n6fqhw1X0OWyWirp6kzobLFc4Ak+V8VK5w09oiQ42Go7dldsxy6CTI3RB&#10;O2UDjPIeO18KiCWxhoMVW7NRVhO2LX25a7bW5O3J2k5ZKmmVUT1Li/EuPVmyb2C/jI1AblZmIvLT&#10;QW6t144/8tMZ2QDBvEa5BzWDrjdiu6yS4T+iqRy7Mv2HHDa8CFWRepRxEqwqwFV0OQkyE12Wgnw2&#10;c63xEwZ9ykaAt+CqLy8LDcI+Ivf5adzG67mcLC4DBivstION9KmueLWzXGH/g3MwxFyvt9RbuB6D&#10;h4t3Gifdk2VyyGGAmYDPJHLwIs0iHngWvwhFBkdJho64fAgglWFVRnSUJUr16VNGDrW12NyY6ShT&#10;U+Ch+I8MwaNYZdjNCaKSrK7NFRc8HMVvV0ZL8WioGPit8PTJa2vntFBL0U9SWcYfcwFi3PxBLOwt&#10;4iLyIfoUcoHGcswR8B85VSI3TH9ftohWhHR+OrYob+25QPEfrHa25gYGGstgtXXA/8Bb57OD89DF&#10;XACYoJ00imE5RDRMr2ho7bSuOYiZjbYjNsKcwEmADZGTWQC5oHS0lVjwHER0Jhcob41gU346yvSi&#10;oK6SPV1nMpxHXKe8NXzD80LKW2u7nEXkDM8z01ygeaHDVWteEGyUyAWQI8aDjJbOkTEbKhzNBeiZ&#10;zwshF4jbIbrhguCnmQuizMvBQ6CvekuUC7mAnqdxbThpHpmst4H58CJWOyEXaEWHeNeqJsrteV7t&#10;JDmCyAmf3u/fsuy1771mvBoW0o5UFhbv99nYFoosiBkiNr3KEotiEBp0LEE2l5N8M9pdMy6LHyJs&#10;xgIoDNyr+nJh/IpmasWS/WL7xrY0s8mVaIcRGVhpWcTqeH+CbHhKO3CdI5EWZITdNlxk0C55+/f5&#10;CQyOWOksnTJ2sAAzEGW4JNr7MvUNUJRpGXKd4UvrLYtmHfGoBf2ycKfhyI1ux3wzFJa6DimH4ggw&#10;dUcTQUIdKO1jz3+RLayC6cucf+WtxfPJYQ9iQ1VAD09YdAfKeZdF3WwVOWVkRKVeBTgJbZBZY6UR&#10;PQWzFsWvSp+NuQBzghgH/ldgYKbCVqwL+B9zQV6uHH8Ys9xuUVsm2TRm1rKMulmrcFuNE//VpaQ9&#10;RPTGkVsVJQOdFfMB1dyjFeRWs5AX8rlgOJ67EVEds2k5oF6qy7hS+uGcpNiYccHNh5NN4BNwoNLz&#10;c5F7ItlrcBL0RVuraf4wPsZj0soJ4EHmqAVpWL0hGrNH9RLlt9iTdRuLZWUpZGUmPeXgsvLTqBT1&#10;U2YLrICtPdTWxmwpIhtv3eolzJBx1eC62hWYrI9VxpoM7UEOpRZ4r2CtgtyaRy0KWY5O5aicN6Tm&#10;lQ5XLYYnG52T+1w1dYn8BGXLxMpPx3apRNvxI6MPc9i2jHIHUuBUfpooCXwsH1OuWns6V53w1uAe&#10;IletMtYYYV8m+Ui2o84OvIVMqRIKJmNHHdrpIcpAiAbSrnQHfBvtidznsMUROvxE5CqQObSPMS5i&#10;UvG2yFvrKiJAPTyPw7H8Ku4i7XzWlMrtmBHj4CQoa92GrCxRH8KsJLMitMUxotsCIuWn9ZJYS/sl&#10;NWgQudLOaM3JthcCVYVGse6RkLjuYGPESZdpAbGzWgMyJyDKnBJMTDxaEtMCRz4VLSzgVQabFdhr&#10;lQWFrN1lb1d+GlcIER1lRDGTYFcOWKYr0oBcHtBARYT8qef2AAD/9ElEQVR1kDtqpyZwsEvyAnlr&#10;In8G/wUn2a5cdcgFIa5p1HD5LHstFjD87+WCmBdcFvxnjujKiCrkCJb/5InENlGOvLXKYjWP4q77&#10;ILXCoTTNIlrViUxmREt7Ktsqy/hp6aSrL/Ft5bOJ8IxxrtYi/kNH57Bp0EIaLDhQl7eWiEYsi76J&#10;bCteXS2zj7b78yhY0nNBkOWSzAUFGUBOTgqg7rnAZU4JcgEnxkCWaxJrV/xXossu2uetifMav4oD&#10;/tzJ41pszriGb2gsU2Z2SDICpiLy0wEbrV08J2Am8V/56ZgXBKAjb83QInAbiMsI9/63Dfba7Qv1&#10;DOp3pS1TSsj4SJtGRKvcWStb4Tqx+4TLzLJAYfyZSob5Zqs2ptkUbbP5wwOZWaTDYbPm0wwdDEcD&#10;aYLalYsM3scKsQQ3+hx2eNpl1RW9ndCnFYPNk8KS3r9qqmMg5YMqP/Ic7s3xnKqrp8GkldHI/Bbu&#10;UBm544HSt17OnvX69jlsTrBl5TAXs7ChKkCqFehz2Ky8ubbR5/gdfro/16XZ30kumB1URePWY+Ak&#10;Drtwvxnj34ld1Xcx7LFRcgedMW5gT1jhpbIzAtmLDgfKtlTP62fVtq2WQ8s48IyHb4zZvqGnmV7p&#10;DUs/yrkgOxlPMatSG5v3kAHTuqRyoqrAq+siJ5S9xkpOnwq1tXWUZRkl62vhY8Lik2sytJB1oCuG&#10;FnJaGt1hJWdnBU4CZJRzFX0O25hp8jeyPhMFpEFZLuMaSZxZ7RgwNPATcgFyXWIBk5WNEHQiMxFk&#10;6EVOIvITfdl9WKwYqDkxHm0cDGn7NNpPbQGcmC3wE9LeXkjrZsjkrY2JKbT0OezAVcjJyNaBnyAH&#10;gxbnKlQVbceH0I5uFGXnqpWTkBPIT4CR0T7UyFqoryBOT0732JGxzvHWcde18tOyiGsHocxElANX&#10;4WwEYYlchUIi2Ed6jsp6UdGDnHSUebJo3ZHBRoi+YlapuKMs9mI7zo+8Ndl3XhdkOu4BHqsnB05C&#10;eCxxqfToNGCyr855a+Ww7ZkGHZRhhmBzrjrK0MWTAzSFjs5b01t4GfGWIIte+sQpI/c57PaMwFuD&#10;pS5x1YaKGBacNyerR7U90DMclZ+GXvKBaA0e2jlsbcnw1sRDr62N4SbjmOWqJTYd/6MMXdK8INqh&#10;HZqGI0LFW4JMUCvkAo9f+iDxP7aHvGAstaIisDEegYGOmXzuRIoglwtYwAAtkSOA9lH2p5eeCxjd&#10;HvBTcoGYD27tUQzLqRP1ZP9A9YITqbOIDLREO2VEN1o80vMysoA931NZkR+fJrlA7Iz4FTDT6lA8&#10;J6jo7hLbUwcynEeMezg5/mt7gcM2bARC8uhVNbJAZr81cdJ5ayCn4X/MBYlsuYDTwMon4r9MScgL&#10;eMLpcR1kPneCC/Z565AvwrNKoH3/CE/Q+PUYh+fp5Kgc8D/sq4bPMNIpB/yfst864a1TDrsD4sCO&#10;ff8tyV43P4oO21nwluSNtVY0kdhXZIafYQZNZmJRDFJ3wBjhDiLz1Knd1ausqtDCYJoFCuOPumh9&#10;ohbdiV2zJozmDDJ0UAzlPywPSc7QtY3LEl1sR6gVDLexi0y+gM+F7WsS12AlBGzVPTmYlchVA3mJ&#10;evR8JQGH20NBmk6yF6eqRH7yy7fJXBqXGvGiLfll4a7DkduJ4mLk9kJxAgDlBjRddwKM7rFmze3V&#10;DDlsKGBPmcX66i2pnM7LZM/tdKxWoM9Vw2FR90RZqyuNVuZXW0fZToBRD+t54Vxt7bxhtYlS+XEF&#10;/M/kggLucfaVBAw1NG+SQFqEt7ycRjGLRJmHrjyaV6Nbz7TrdCdK8D/mAjUQVlPiRtwxpXjomEn8&#10;J+LVJdEEzGaqm9g5h/8aBXoz4D9rhlIuqI2C6KQKLiOOEHMEK2xbh/fzgt5gzDWnz34c5mCMTcg6&#10;sHGFwsO5oL3cgbDXC5fX05+YdN0jjc9QtxHGmlg9e+HG2Qtnzp5tpDAXMa4685y/R7mUmdJ/Zhgb&#10;Ms48f0unWTk4dv0DHf/YsA0ERjpWq1d9wrSR5nvt4mbbvMc2r72BXTcelsHNBoOYd+rGQ5d19M30&#10;l9N23xbY9/11/qvH0Z5QfdKBeds+/H8xmy1zoWWuMm1esQS4ce3G9as3nr5y4+rl66dv6PMNewIQ&#10;954FGWuwzM7SuLRN5a98/fNO2o+ig8WRyONedYtCTOT4MTyJticUjd0uXDxz+71nLtx19tyF06fP&#10;FWrradO89lotsFpgtcBqgdUCqwVWC6wW2I0F2tqvIV/PnT5765lb7zpz8d5z5y+eOX22syPR9jfK&#10;8w3udeTmGLTwMXErS0Vpx7hbch9Lp6wZzyxoXOP3h/Zb64qJ+4rk9iW5+ejs+dO333P23O1n/NHB&#10;giNeL7VaYLXAaoHVAqsFVgusFlgtsDMLNJzp7afveNbZ8xeEmRb2Nfm+je+lTtrbahFfoJGCHd+U&#10;wM6uKO9Mj+EbLVley2qC+3Ehy9GfJOE7BPgTs/AfJfmWO07fevdaWB+Iq6zDWC2wWmC1wGqB1QKr&#10;BVYLbGqBtuo7c+rWu87ecsfZ+A178NORq2bdaF+Ps73meD9E9hv/m45umfMXLq/xbgFUzUNHZe+d&#10;t+aXln3/yPlbTp8/ENI6bmpZxuzrVVYLrBZYLbBaYLXAaoHVAjevBZoN2BfuOHX+1jPhLVLGT5ff&#10;b+3vkury1uSwD8OiS5bXYe+18tOl/dZ93tpeXCSV+Znzp265a8mx7dXau/wKwTYUPerxH/Xgm9k8&#10;6vE3gz/q8Y9G08nWblT9tcNNaIFjD+oTMP6j9roeZp4+feHOM81bKwb3W0sqDFy1y3jrpb6dkPJh&#10;WGjJEjbw1i0r7ex1n6su7rfmexBvuQ08ePxv+wYrffVy+3de77BaYLXAaoHVAjeHBQ6owlsXiEfl&#10;csc+XZnxY29wswm7tPfadlr391hjG7a32xseD2NSlyyvjWpL91uP77EOe69lb0nzjdJbdI/2YZhp&#10;g1EcbjxMG9m0XhsYaO+nHqSGtrDchXm2Y4HtXHUX9hi9xwGVR6NjzXU4mK/Wzxr9Iiftzzv3d+ee&#10;4eYMZc45i8zYYhc5zuhdbNQ7TS0+acPjv3Gu2R/S8Nd8Ewj2XoOTxttCXO7ttyZZy58wQc/D+Fu4&#10;vJ6/3zrsvT57Yeev3tvKdCwWD3tylaMe/yQMOWoNF/GKrVlgKxG1iMpgAerHhzNmnbrUuOdfx8Kh&#10;Fep1n3/jwzxzHxaYhEg7MFd0ham3g9fgv6P8m6P0AoomYbfJ9Y7U7FUqXz93y1m88sLfDZLusY7t&#10;vXeG6IfNFQ6Gm124vLYUhESUHIf3W4e91+cu1I/qZnC/Kl8d69x656EA/thYl/58U72P2dkWA/zi&#10;pBx0AbrZ4PY38RtNmw97M/WXjsPdXC/VeR8W2Mc9c7adNQ6U1Pvz/E2dJBn8TjU5SJvtY1CTrH76&#10;9JlzLa+qXPXAO62Fn+7tt05eir2p1yx0fn0hO3jjyfutuccaFXjn/SFnzx3M6mO+lffhxtNGO8nZ&#10;jxhPbU2XMcc03QftuIuJ3cU9pjnL2gvutNcZ2ejmG5183NO/73k7YuvdxOTLArO2mONtSgQtoMuu&#10;LnHjxo2z59v3hyQ7rZN3Wmf2WN+ce69H91vLr/WQzzYZ+2zal4WPzCk+j8cZTrDh6fk7Hkk8FA18&#10;JOOfZfwxrxrzocVAs3SjrRt/UwsULXQE2Xju7G3NZmPuRohb7v7LXWnK0A+xz84tMNfpDsV4OzfY&#10;koonxj/CmVjS+FtPLd2J+/+z9+9B+y3ZWRh2LjOjuRxdRprRSKORxEUGGRHMzRblKlvYQiMcXLFx&#10;QuICISG5EkgcFAMxVEGqUqkUpMAxYLAT4z9kKyX4w0BkOwZjJBldXAQIEmBzvwtJI81Imvt9zu+c&#10;vHs9z7PW6t3de+/e734v33e+r87sWb9+e/futXqtZ61+dn/vN5wRptLvVPgtnbeuzljze6/5x1Ze&#10;e2evl7/fOn/XNXct5lKXJq+P9Nsj8eAKY71mVX/NKu5O9WSBkfi6yOZ7ZAJn9r16Pj1zvo/n9uHC&#10;4gqqDxSXU9cn57nCmtyMZLmhbguPngB3OmmN6/R/tcxy0vpE8Rhfkx3Htu9Ex4MPh+SkRHuZoiHn&#10;77eey/ot0TuxzSOaBvHytQqb+yvLe8yVW/0yz32/BbY+7R77nbd6t7bZ/ucXd75Ggz7Z4LVpgV3O&#10;P1CH32PAc07UYpcFzlPrnux3A/XD/pvNWMzSvzkk/hZj9f3WBVfNo9o4sJ2umx9/2Y6Hltcr329d&#10;nLe2otsg0K6nkzdLW4+jKoX9GWvLMlx29C0zGO9zlGXHn3zAHSuTv/u0ekHjX9EXr/ioA3xmyxB3&#10;oNH+Key/c4tp7r3P3cf8PRrwdoXYPVpjdE5HWu8RBO85KhhjPX7eOhePPI09uoiX6X9oeV1/N0jm&#10;rXGkOg7I+G+J2t+gwRsBjDCrOs5ZL7faIYPEGtRTPPgBBy43Z9aY4P3OeYP6K5O/e93ufoIra3Dv&#10;hcy4fXHH+H0bnHVTl7PydHs5bqfMJo2v0OmKFsAS3P5n1zx23XR7XWczCC3uYiU22eessN/0hGt0&#10;OiQdFH+XMZWK+J6QxvdbF+x1+prsa2i84RmHltfF32Kcfx9I4qpxWAa8dZJ55sZG8f826PDUpbbA&#10;PGTnYPOgwXR98sdg6zGj9Bbngm57qYlfcMo3H/rWtfUFDPDkBteywDoiXWB5jxryQU8e++F5bXel&#10;db9jy13JAvTBo57m561P41Left56qianchInTO7i5+DyejLz/PtA1NI7aV0fnzl2O3fU0t/Fem2a&#10;RGh8yJZy0zMfS6djfe/qVrljwL+SLR6kyx+xbNlzjxjvSut12GPwZ0+a1dZhz7j3gYbXffiGR2eB&#10;Gyt0cHVydfTb60DNibIyThw2v99603lrfWU2f+vxxgtrjz+0vF7+nhB7cWZnrMlb5/PWxdnro9jr&#10;g13X1+tS457pENu28Hvj4czJHXZ71/gPoTC+rPGv4pdXB/DDPOcRD3SVlb9b+102qlbVvgvjD9tg&#10;+IZVO1y/w+10OODJBwxxfYtf9on6PhB8Z0j9ndb1GWtw1Wo3Ob4U+rKT3TL6oeX1/Oy1f491HJzJ&#10;Z6w7cklBbFHiSn3uurAgxi/VmA86ni9s/AsPf/s/TXJMjNxFJbGgyvj8cMf4fcfY80y/uLjXHqXl&#10;4x3ndp5zgE0fdEZo6P9wFuPhzLRt5gshTzpjnXlrfb9143tCTr/R598ZkuQDguOIIQ4tr+d/f7F7&#10;xjo47GmPMrma7UIgH3Fw5mDvvXcYWlP33ue/5slr+t2yPlqb+7X+5t+6jVZn+mA77AX7W9fWBxn8&#10;oYf3+Wa4ugX2etz5qrZGGIz9+5r8oEkaBNJV9TnL1S4y04ZFBm060n3Q1/LQ6xNN561Jya58v/VU&#10;L+q8dZZHNLpg32PL6/S3GOOkdclh2wYk8dYmo4V7lDPW7yI81HnzueDacWjOrxv29z7/NQstzf8Y&#10;uHrIFjrGAmtr8Og+PytJHmONvVOw+6Zjxq/ZpYfy8d8x67F9lHvBi2EHmG7Qy+Ht6j71fLJAWWtc&#10;yh44e733vPUdnr0meXymvZ49e/aen/ron/z6j/Iv7vi37ImT9nr6xE+vym9524ai38+bTHuWy7GX&#10;94KkswVqTKs90zud/zZ/W5/8eo8tTzpmlPpJlxp3xghsUXFvn2uosHducd/4LMfvOH+W6zG85Rn6&#10;BZctfR9pn9uZ4A7cJq3p8GxuZ7gjPLGr7rAdRmdzzAOOGWU0zXztb3/7V/2qz5nd9SM/+Inv/K3v&#10;GTHDEZNfHeP55z/y3s/oO/im0rQsJPnVzaghcSakJU+f/vrv/eJ3vu2lF198cUTH4/seWl7/yo/5&#10;lxPaTFH5QhSHHbIZe+qi6ljyW962wSgXL69XfeH4xdg+Iie3NMe7nv8GTdfnv95jFIo2TGtzlz2z&#10;2zy4omr0hq39rzH5rXNZ6zc418Hua08f+/zchz/s+mjMVp3ekwnPNeO+idzmqb25Ds/mwftOQ+Nh&#10;I9xs5S8109Vx3/GVn/XWL3uD6/2uX/Smn/O1L/3d7/nod//e920zxuoTtg2zLWw/+pMvs2xE8ehX&#10;PGReKvZKyOd+/ffdRXm9gSfebL3591iX32ldnbfGb4byvHWWtz/wtdnzOH9/qPY7WeC+jXDx2d29&#10;BS7oWtDd/9v2JKzIxddl22RGew3qOjr8U/+HZoFxPx6/445sUqDdeOzfVpPjoXrIAu/925/623/2&#10;I/jvM5945Wf8sjf/+F//5Pf/oZ+6klGG5hrfARJ/wpvfCmK1tcvpvDUYbnxnSMhX0m7tMYez13gg&#10;Nh1Zthb/Jc9CFofNkzfPveXtm9nrNfV2fX7XSBST607zrue/bUUuptuVbHOpx1xq3PmqXOs527zB&#10;cWSku/edESC7xjjkpv1GffDE4wH2szPDt/u56cOT2gPz2JAqdtvzX/v3v+itX/b67/49P/mjf+WT&#10;X/3Nb/1nfs3n/LU//uG/+J9+4F/+d9/2Ff/SW77vD/z03/muj57kn/erPvv0iE9//BW0nOTc+fTP&#10;X/uffcnp+sd+w4+96xe98Vf8zre/9PbXPfvMqz/0xz50Gior/a/9+198etx3/Z6fPDV+nXWbzfz9&#10;//jTf/Q3/Cga/3V1/tG/8onT437Jr/28F18f35dwGv8H/9gHffzc2cc8NX7pL3lTfsSJVT09/Ud/&#10;6BOnxtNxC+iVfzjst03T/sp3v/Q1v+Vtf//Pfex7ft9PvusXv/HrfucXfuCffOYjP/GZn6dDGjba&#10;+9Jo0+GNSYVv+hGq8Pvfafq+7+f+ipf8Ln/c+NGO6dbP//I3/Mr/8ztOwp/5v7z3/T/86Tz55gES&#10;aPQXvu2nv/Ldn/3Lf8vb3/DmoGL/xp/68Pf8PpLfX/vbv3B2+ORH/vLHB0+exFy67HXrtMKE7JnP&#10;TmT3Nz5S9jp/p3X1/db+3SD5e0LMSPrmkJt/aeEAfO3Gpn03btsF3+/8t2nd1tL3wNsGuWGvbat0&#10;wwmuPPpO53+eW59395mLdZbv3ulynGmSTbe73W5pg7MWb5Oal+gUFrul7f67f++n/sNf/o9O/330&#10;fS9/zW/5gp/7dS8t6Hoq0/+zX/Mjp84f+rHP/NP/05dO1bZ1ns//bV/xhr/yn3/oD//yf5j/+87f&#10;8uNveMsLv+4/e1dz/FOZ+Je+/QPe/+/82Y/+c9/01q/9d9++MJn/4rf9+B/+mn+Y//v0x175Vb/7&#10;Hae6GXfNPj398zTsqY7/6m95aznsq6ca+nTvqVj/oq964x/+mn9w+u87f8t06PlX/e4vOpWtJ+FU&#10;gp8aTzP83C95/anMnc0Kn/qNH3rPZ049dxSvb3jTC1/zf3jb53zx6/72f/uRWW2NJ/6hr/kHs/9O&#10;bPdJo1/2LZ9/Ev7jf+Uf/qGv+fv47y99+/tPM//Vv/+dPtXT9unP/u734tPv/Hd+7K1f/oZv+ZM/&#10;40t/cbE/2eTm+q7r7d9vXfDWYK/xDRn38XPo4ZD4WsJTwRxcdSn7OWx8xyG/tFCn1FGRb/jZ1mvD&#10;QOjycGB0aaYHG2Wz9Y7qeJn55zx91Ezb41xm/pedc3b+Bzr/BQM9Bo0egw5n+/AtjHCLZy4aanBC&#10;g93PXqPeAD/4Rz90+uhLfiEq5pWfn/gbnzrVyvb7V435/9U//qHTf7MhTiz1P/lLn3jpC1/3lYsV&#10;PO76nn/vJ0888Rd91WetTaT4/Af/6AdNhalkPJW89b1/57s/+okPPvvin591jPmfSNnv+w94HuNU&#10;cP9//5P3n0b4yl8ZFPiP/dVPnG7/7C96fW9Wp7F+zq946U2f9+IHf/QzQzNH55/9NW850eHPv/Dc&#10;P/8bP/9/+f/4ki/6ecVaVBpNKfPvfvdHKo2mof7Ct73/VHC/459+I7YH8WN59kd+6BN//o/89GkF&#10;f87XzQn+9Wmffmfx1Cm+xzrL7e+3fn76ruvTXfYpZP/bNOvPu3iPQ8vr2HSwbo6/xdg6Yz07e027&#10;3M/W4+LGH3jAGlLekqUYUKPddWXHsKb72c8/d4Br7M0e9AKfY+BdisNl7t5xVsLhgc7/nNW+k3t3&#10;Od0F5p6ZgUFvGOx+gcn7kB/7qZdPDO5nf9H8RMcln7k09sd++tmp/jv9kt9S/JWfffSnnp2jwule&#10;HAXBz6k8PTH6b/mCDYdgD7LR3/ozH/m2/8UP/z+//h/9wH/006ffdPwX/ndfcOKzW2Mf4PnQ7ou/&#10;atNuqpiDfe11PmOd5PYZa+OqT98H7bw1v2/kILOdO8yh5fX8u66r77fWt/KBtwarLZnfd8jfgDxX&#10;r0dyP+H1evzrfdntjlLEdQ0zS6sXs8MBYHoJwxzh7xez2RaFD1LgTpdniwWO63NdI1z3af0CZ+c8&#10;eNtNnf+gpe/F0Ok49W/80z/jdM3POdXupxL2VASf9XAZ/XRI45v/xJe9q3+84dd9+7tO/+VnvfS2&#10;F08l+0d+4uVjd/WrzM3pa0D+rf/3l/+m/+Zn+n//qz/SPiSD2f61P/mhf/jff+ytX/76L//qN+f5&#10;f8O3f+npv9zylre97qTRhyeN+j/maKdj2e/+Xe/41u//inxiZM9CNHlrO12d+OnpZIS46txecNh7&#10;nn6Be44sr+O7QYyl999lnMs8YVOctxaTbadKrv3zoMFoJw5f28bd5zWMv4opA5O/+Npe/AEDyj51&#10;vdbfyLyMpR96LJ9tlSO2JWdP4uEM0N6F3xKRPmYF7ue9q3vIYWbc0y81nv5btfjpMPR/+mv+yekQ&#10;SK/niQmeGOJ+h9VH5A47iPbPNZU/+lNTMXqib//Iv/KPmmdINk7jv/it7zmRzaeDFqv93/M/fPJE&#10;SH/vH/gp/+8v/qfTyZOFn4+87+VTufXiG1YKLSzi6c3D8mjf83vf94f+xb+P/3YcCi8GT39/0Xhr&#10;+z4QFJLkp/27rr0l8daJw16123U6HFlebz9v7X+jEd8cDg7b5etofv/nrQmTXbR80Mn4yBK64TAX&#10;Hv7+nacfRPdewuytDvbedzjc7JnIPJb3jHG4Incw4BXtcHs4PW8GF4e8Le6Ak8Ff9POLk804NPwT&#10;f/1TFwKl05Hr08Hr06HtLTPs9tnvapPlT6euT/X96Qj1WXMYv/l0qvv0Jdb+1Xsn4R//hY/7MO/6&#10;hW/6N/+Td/2K3/GFeeDP/xlvOJVbzz69ovBujU5nsk/L8eN/45PD2jhLnRnrtlyet7az16cy3M9h&#10;Dz/6MjccWV7j9xT3nbe2W/lN2JfRFKPee22RZ9myw8OYf2cF1yd/XoK5pONcy3nu2wKXtvCZ4+/P&#10;kGc++NjbH4kae42yDhN7R17EpYMHvdZwd1FVu7Knb99779/61OmLMk7fyofG0ymOn/vul04ka/ld&#10;e35HAXg7PP9UW5++Be902Pf0O4vXsnl+zjTlf/33v/Odv+CNf/NPfyQfsF6YzFd/y+efvifkJ/oF&#10;6A47NB/3o3/1Eyf6+ef8yy/9y79t+jbD6ftDvvVtX/ZL3/Tj/+Mn/973Tt+TmIqiYoDTMY93/oI3&#10;/c0//eElBr01y9MXhvzzv/ELTjuNv/tdHxleDjt7vfqd1o3z1vy2kDiHPfzoy9xwaHltRHTNYTfP&#10;WOdT1zMO+zKaPoxRCTZXzzAPwzrLs3wy2kNexTPKhDvYkuz3vdd2xMtuJ3pl+u/Yg6ubwuGoSmbT&#10;w3qdhhUPrznruZe4+b/8bT/xN//UR07fDP2//96fefrvF//azz19j/WpcflZ/9w3v/V/+10/8zd/&#10;78+qv1K6d+OpsD4dwv663/WFp2+Y9i+9HtPo3MV/9VRY/+bv+9mnL+X4r377j//Fb1s5lXGa26/7&#10;9i899T99M+Bpv4HTI2j51X/gnfgy72FPWFP4v/2/vu8f/MBHv/LrP/tb/sSX/6Y/8zN//v/sc37s&#10;f/jkn/sD3T8rcyqsv/X7vuL064//1W9/z+lLQhrDl0b72t/xhadT1/7fr/6DX/KBH/70t/3P//GW&#10;ky3zwePsdfN0dXkCu/7OEJ1Jvp/f3zvyz8r8ia//qNfW+oYUfE/Kxivo7+ff8rZDi/5iDc+NpzVn&#10;PuvzmFx7mnc9+Q2aL83/AN0OGGJBicuODmC9/M9VHrJLjb0z23vfrkm2bzprChu/iPTA6d7BUKXF&#10;zrLfWdrc7snltAfmsZYkzrLH5pvzn5XZfFPdcY8yJzr8F/6azz19PV+HDl+czoChl8bB7zX6X4E5&#10;wwJXqk5OvPWX/bNveuH1z5/K+ulPt/AnzPEN3/5lp7bv+KZ/sq7LQTZsPOj55z7y3s/wNxd5Wpjf&#10;x7dUQ56qanx/CL6hz+Rf/72P7o+i199v7Wes+T0h+quV9Xnr9BXYh6+eGJLrFDDr7tnoEWREY/fq&#10;89819L3cdPiy3otiD2Ee9+5C486BO8bvO3a1GtG6/QFn3bz9Mffc86YmuLXzyIPvYh438JI9tfUN&#10;pjkvgI/32Sug86c/8crf//6PnU5pW219hQfuWqiVs9ed89anqtJ565B3TeDomw7lidPZ69l3WvuZ&#10;7HzGupB55ib9MfUDVD0+Eg6YVDnE4hQfwPwXDbJpY3OMkpfKUddAomMscLhr3vuAl1ryy+td7KYv&#10;/7inJ2QLXCOiL2bxTYh6saefP3Ax/6uuxAEgexHAucigSwu164HX8Tv/hhB8Z4jYWMnl91vPzluf&#10;Ovl3YE/yXfwcWl7z7DW/CaT+TuuF89b8I4+b/2jjXRjv7EkU+/ddbn/2FB74AFdF6ONtdQDmHz+p&#10;6424a/XuxmZPAbvLU/yM9WvWfsO1yvANuxbm6abDq9L7MundIGfPLLPvt46/xdj9fusWbz1V4Xdi&#10;+OPPXm84ac0z1viNRnHYIR9x9vpe7Ntc5sbk5k13Pf81312f/HqPtWfw88MGqp93waH9YZd/xuWf&#10;sHGlWt3GJzd+xxnTu0C2fTppfcPUdy/OMzyP6Ybhmy7k+HuH3ZD09g7dve8wmx020G3SzPnJ8oIG&#10;SCaJs9drv63XOm/96M9e628xgrdPf5ex/G6Q6btXpk/5p9ML+ezf+rz3LVrhqG367jq+fDiYPY4B&#10;dzGq46pf0k0fBtk16OWXNNjq8mWL7pzIzttWp/awOgwu+iHKXSmiN871FhbYOLWrdnsgdjg+bGdY&#10;cmGjH5ELrrZUcfbavzlk7Lz1dJ6E57AvbNdtwx95OKR93hp/wTL+UqPL/h2H+Ks8+L5Dq7wf/c8S&#10;4F/Nly9k5fX5r/fYOLXDBroim2yPOn7iwU9cbOyNi7Kt2+AsB7tvm8O1ejFDH5+or6XA/ue8FnVe&#10;stYuP37oRmzMf5cd9rvh0537LXDNpUrnradq0M9Sl3J5xlrfdW3nrfnNIY/y7LV/H0jv1HXNYdsR&#10;dlbVLu93hcvVLWfMKd96TV89aMoHD3OMBR56xjnYqA9juF1EyoNe6ddwYV265O0I5GPw5vwAG/Zj&#10;mux+zpHus8Fk/xlfe40lGTZ3U7vDZroL+vYZ/Lxy4wZLlSbcPXtNThrMdP+8NU9d30/MXIK9noho&#10;/qX402olWRy2n7c2xlp/p8flvW51WDDsncAKb7E2v2Mg4RKT3zDmegI9QL31h2yYabvLAbNbePYM&#10;tXbP8oHeeFnjXtQoD3jqF7XL4uAXjNPtSj2ClVvLGNuNcZuet5j/Yct+i8kfuUwPcP7OXuM7Q+Jq&#10;3xni561NrjnsqQUc9t0cgTiyvC7Y63yu2k99pPPWtgsJ3tr+XjzPhxzpY/cxFj39LrLOfVhk+yxu&#10;tPHfPsHb9bwt1XAFvW+aIc7N0zed/BUW564f8dCNf67z3XpxHu78j0zSR4516xW9xvOnqHV+upI7&#10;329tXDW/oiPL15jw2jOOLK919toYa9tDOIcdcjpjbX3ivDX+1jxaNv88gOIrauuGVg9g/v212DT5&#10;O4aYTfPf7IrdjgPufP7D7m+EcfXv2GXWzVtM/uFWGeuK9npova8UXW1Q3T/9A+/cZYGH7jLF/B+a&#10;MuNYdaC7HDDULo/z595aeyv8dJZ6oqFbcvX91mSydfbaOewDzHn2EEeW182z1/xtxfgOPqunq/PW&#10;aAGH/eqzs9W6gwEedI1wlP3OCtiHhs210R6+Buc6wqADPGiDPejC4tyFvo/7H7j/POyvBKfxzyvx&#10;dvnRDR65RKbcIvUPen622C2mW5nvxKy++uorjTPWcdLayNrETxcnrXHeOl93edLBNx1ZXp9z3hrn&#10;bKb6+vnnnj17ZYOWg/60YcTrdnkE87+uwQ5+2mDhN/L0y+PVXTvPrmR3weUYWLpdU5+Nf9drM2CL&#10;XV21jLdYzls8s2+k+5rNrsV8Ld30mo7ae1joU+H3yst23ro8Y43vDxEnXcvTt4VY3YivnOP3h9yD&#10;Rqc5HFleN7/HOn+/9eJ5a3zT4cRhv/LpVePcO3Zxft1sfe/zX12ALR3OUvKsm7fM7iJ9Lg/Sl3/C&#10;GYY5b3IPc8knc52n9xkGv5dbL7+hvBdNLzWPh+v8sMhDnP8Rm+nSH25hhccDPi9/6qSLfotRXLV/&#10;j3X+Tuv+eetpBR7pN4fk89ZzWb/F2DlvbfsP/q7oK5+5hZdeCjfrcR+0dg89kT70+V/PTa/1pLsJ&#10;h7Mn8ngS3a61P75aWZ/GLZ7Zn9XwbKbTIPjvYRao8Z17t9tlnh226152pz0eqtMkc0Y6PpGrz14+&#10;HVvw89az7wax3+Xz7wbBCezqvDVawGHfw8+h7LV+N/EUdMZD6++cF98Qkr8tJL6hb9pz6FsPnz17&#10;7tmn7sE4Y3OYY+trMuyHE8yYje+69+UX/PJPuI2BH65ezHCPINHdZuXPeurDdRvQvU/zP2v5z7j5&#10;oRv/DNXv8tZT7ffsk6+eDoekbw4xJhvfco1z1XH2Gvx09+z1/UTWkeV1+uuMxV9hnCzR+oaQyZZe&#10;kadvOjxZ59Mff9b5/pAHHRgPevJICQ/650HP/0FPvuk2DzocHvTkj47iE5uC/55+XhMWeHxY9OCW&#10;7VEtwYmZ/uRHX7bj0/mvMM7/IuMqY/2aYK/9G6yXvyEkf1sIvjPEr89efu5TH9nyC473EhWPytnv&#10;xahP83iUFogXgg9TvafC+ubr9tCX4Cld3NyFjpzAQ0e0I22xY6xXn/vEh19+9RV8d7Wu8W3WK98Q&#10;opPWxnCTAbyX+DqcvU5/4bz1FxnzN4Rk2fYl2LvY9bnnXv7UK5/52EOqsHf41dMtTxZ4ssCTBZ4s&#10;8GSBR2CB1+w7jIen+P3M+PnnPvXxV559krz17m8ImXhrFdXisG8fUkeW1w2umn8jJv9FxviGEP6l&#10;Rv/G6+ntojhs27uc7P6JD/VOidzedk8zeLLAkwWeLPBkgScLPFngyQJPFhi1wImx/vgHnn36Y9Pv&#10;9p75DSETb63DaY/4m0MGviEEXLU47JnM3xt99ulXP/H+Zw/xNx1HXe2p/5MFnizwZIEnCzxZ4MkC&#10;TxZ43BaYfpfxM69+7AOfeeUz5K3jW0EGvyFkzlXfy8GQaQEPZa/x+4v8DpC5POeq00nrfOq6ll95&#10;5dVPfPjZxz942uW88vKnX5m+e/yeLPi4w+BJuycLPFngyQJPFniywJMFnixwjgWmP2ny8qsvf/q5&#10;T33s2Sc/+OzjH3j51We989bF31+s/yJj67y1pnZPv2AN9c79efbs2Xt+6qN/4us/6t8QYt/K52dC&#10;Stn/Ko++dcV6pr/WE9/Gou8+xB+ExG+Vuqy/kInzOlO7/XWfqWeS8f2A9mNPKeX4LUzdtDTzuUac&#10;D+cPLS5wNdXtex+5fZFMtdJXeuCbWPCapCfbbwBYH333jfaLnL/s6d802WjPmub+bQv4NzDquxpp&#10;pfKkvi0g13FY5g3+JTWYMx4wl2VQ2Up9up4Jr8L3bi7L+D7KU0//bsptcmk3aKEV3yrHF/Q0tebU&#10;FQX2hT6MiCSPRcTmWC5i3P92wJqnIaIV3XDqKgqq6JBrOxjAExQRc7nlIReI4gIZMDXiXi2Lm9B3&#10;K+mvkfEbqcwOipQ24hXRnSO9iIiMAGPYNRbR3Vyw2c4N/E+5gJ7fj2sAKP6uGXMBf9sn8oJiFn+B&#10;YUP8jllsLDv0EaCTCwRMmnrP23NeCNxL9jGU62RkYWD87Y+lHNGO7jHPwWJ08kIXIdeQsJMXynzR&#10;zuaDkWsWg1+iwsl+pb8B7vm3ZbESAzMeLuWFlgU49RrzAUCpXVlMll+MX//+t46Hn58jGOnCfx2y&#10;znlBVR+j+xu/74vf+baXXnzxxXNL2/PuP7K8/pNf/1FbpmCXEfKtIrDZDt/Dj3xylirXxzvPHng2&#10;CvUBubGXwN2NCgnonj0myVS3NtkBai0MUVsea5Cq8JD79SWikQhCGQOhvZbnC76w+EtutPyAmS91&#10;B2pbQb6Yp7ZzmsRZLkSKjurJDRc0+yHAYMta1u5rdxDO55EfJfcp+6ScofxBz7dc0pH5iX+nKWKi&#10;gxYjrj+8hG2X5V/inVXkiAgBHOpjgF2zVl5y2GO05ZPbK7MSWuXsOn61goS0zxwtZzs0PinnhSSn&#10;ZdcO+SBQGPGbbt9xh2rsri1a+S1jqANQlUYUnx25hyiLaK2yMFoHcsEezx82tEIo7ysw06UkpFxQ&#10;lCkN1zxsOv1Ir/Bu+ZlVFssxm/FzHsvb4GFx+OW0I0dezgV8QMb8nlzabI9rf+P3vfMeyusjD4dg&#10;DRyR07lqOLy+FWT5vLVFSP4r8+Qtos72TIwS2MPL5Amy1A7ZruTok4yW5pV7ZdXZIPj1V3KaMnd+&#10;ab9LLZw3de5qmo3zqZVs4DDNH3xbyFILLa5iuJ5vTIiRqm0MGYGP/St3WbNva9dvG5R/p5R//Qc7&#10;b7KJlMHuo10ytED6qGRrESSWMo4ZoZj0Tj1Zx5KIrTGo/cYDB4JsLoDcNpfBLqC9Jfu+wjynBe/h&#10;keLJwDKajsZ8t2XLuOzD7OuuqRoOGxdkgo7MvFIEIV/2QGvdaik+wqUYUkEjxoiRi98dQRQn2Rl9&#10;/45S83wx/R3ZPFwcNmSzANspmy8Bu+3hIXMBsAz56inLl8esasMr4CXjPQneCBVy7IqdxXHd+ZbM&#10;lmIu863FLLoRy+hvC2hyVDGFbNq4F0nmtypBVfvU1fbKoFDYlnbeB+/9dDU/Zwt8A58WMiIX7ZKJ&#10;8PQZL4kDLSMLKBfgnVXC/yRbrWl6WSciv7dE1ogyCn3ClG5L7jxpP8QyLOpxLXnuOHCTsGw4Cz2H&#10;BbDnAotlu4txTdnfSDi3bR84H1zK3KEF2tMCxH/oiE/3uQ5iNqVEejLbkRfQhzkifw9ayKqElAuE&#10;n8gR4mUpI1qRCzoyIzrlhcVcYJNjLlBEMy9oYSKRREuRF/heFFkAsW/GbcqIVvRpyMB/9FnNBXpP&#10;Yl6rb0jzXMA3ooZ+zBpJBioq2JJc5oIM6PMcYVHAuPbpsiLyKE4PyekFvoGITvjflvHeAzmCMuLa&#10;92ZqdzwU5kcf8xnu5SAXV1OALZAjaGs5etxGugB7nbxNtiCW9VXs1SoL7ZvH3mtY5QZbPmUR3z+0&#10;WmoOm7d5Jk6pCW7iWXDvLI+8D9Z2J2U+q3mLzhkJVZxQ2sbKOR/4CDyaf5y7LstLy96ef+dhA/5z&#10;Le+s5k8XtPZwOEK7sktp6Np6WVGvPt1t6hbZa2Shat6CNvOsvAcVdvv2kCPYpie5bIR6fb6ItRQy&#10;K+qqEfPvVmjtxmGFNety4DxM+mQcCecVNkv9LuDtnn/LfdeMtePzkflVb/z7p7xkpl0QdSnVlzx6&#10;MRe0ML/tZ2uFwAj0FGkmArKVsNHVq88yOzVnOrLunYlI183LNfTMfhYbGqYHZEo1SNurWKf9w+w8&#10;zA1ywaNkr7F3QariKWfKtjpkKRpyxUwkXyVXEXsadxzt6qxQBcti7iauuiOTpYDH8Dr930zmjg27&#10;TLEvi3LNYZOPyRy2GJrEW4CfmCYurkKqZK6asgdUqpB00h/7TlawhUxmAjEi3mUulxw22Cw/+eos&#10;BbgK8hNZFmMhrlp9nFbIHLazEeIknJAi99BphxcF6WEaTWYDGzGTOSi46uhT8dZkMqKdaGIWcF/M&#10;clnc5kqr5q3hl4m37sjaazlXETxEnCM3Rb3aZrCpOiQ/HVwFA6JsN+9CuPBRbElchVkyYhm8C+K6&#10;IdccNhmI4C1mnETBVSd+QlEcXDW4Cji1+DBfHm93r8ZSi6uWLIBJXLX4GPBY4GNCRiyL2cqnbL22&#10;TsxW8Nb41K/AI7RIDpxC0LOdsSkYYBTbp0lmoZrAyxSmviFTYXDSWOZaBmbGNXHVjqJmkuC6+CYq&#10;b/dCBk6S65rJ0Ctz2JERyEYziq29nRFyOwCC9iOPSBQVApp2jpOtvEC3UvWQsNHsbqYhAkBO76A6&#10;cngOmV1/m5G8iFkAXDUjmrGcuWrJ9CJ3l9wuB4IbGf7TpZq5ILhqhFPw1pT9zR7xH1lgngv8lLC/&#10;60NGsGgF8tt0EubbwwjVhZwh3NNwLy8k/GemsEEjfiEzcgsZOcI5C+aL9A4zMdZE/sxPK4pzdAsh&#10;lSMCIdHCs/42weCtE0utvBCstjNuPd46t2PJEeMRy4H/dN9WXrCpJ3hwPAzMpHawLd3T+emUEVTv&#10;BW/NHFHx1sgCFrn0kCwnV8an+GnnArm7dxMGRsDfXDqSvT79aqPZQtmgK3uuceyCHep2IlvYuT32&#10;AWZk0GEeliE4p0p2tGXWsdDxDATvYSYL2XyB7XAZj6LSTAeosnGIsLZqIKzB4Bm7kpPO/HRPjsDx&#10;5Y1kurbU4V79BwvrPDMuDLrdF7OPziaOjzZ4fu6Tnlw7nOcAhoXGBsghCgR+hbrjUxm3wPbz1qxt&#10;xGHDSnzjXNlso99W3YYVqLlqeb5cFnkCG25k054847C3m3+vtpyRbl9WftFPky9tRz/tXjbx0wXI&#10;BeBtidxZtF3cruNOhLfeKO0omxvVMqMVb8ZbkdvJBVsAZb8bLeP/rlwwioHDRtcDWE9r1211s0qD&#10;WlYUdNzRZ33WdEZ171Y7i3mmxv/wqF2QUGbepeHbKeis89aXK30eIXs95U7tY8BMiMOeydi7TFCk&#10;fYzJUXtEhZdq7sRVREFh+XqCLG7YwcSknZxz0oC+7rXmqq0/eessB57i1GBwEtSIXLVqa7DOfJvs&#10;/HR5xs77TPNLTHbazrmKCVBjg0c09M/SWbrET1j1bPl5iiNxM3ybiXYwLvg0yeAh5ry1wZq4irY8&#10;DUoeyx5QEVVqEQNBA2R+ui2DKNOgSTb+xryl5icq3hqMC7mKhkwURJ04q1bSlJVlrVtwFYnrAmNB&#10;DkMn6mz6OnWaZWYCJw3syV5PZxl5xa9mPnAS8KVEbZRcdR5SQYOYteEZs4VccBLoQ94a8Su2xmXz&#10;fL0DqWWzCfvYY8FvKVOWMhcAy5CvXoVAIw9yycFMm/1bXLV0IU+TeGvfFTsnjRFSRFNGFY72COIs&#10;R0ZliMtb4DO6Uj0gZKmqfBA6Yrwkh+4pihXpzlIjuuEblMUOWCxXXLU5pggBhF3raroX/HTmqpM8&#10;dTILyPNddt46tdA23FWaVbJc5gLEMmyZbJfl0qbICIxZk0mGGk4qZhsyOGmvrf3dlNojL8Cr2U5Z&#10;Uc+dW+C/XKfkpxHjcpEsl67jfdJ7vIT5iG7gv2p9Yr7affeb2vUOE1kDEY1ckGRErlmPUZxgO3PY&#10;BWzbXc28gIURV50WBvA6Tyq9XMBo9agXV60ozjkCkRvRbbb16KafBDiF59F/iiVKZ6yDmRb+o9qJ&#10;95mQ5y2IbrR38T9yQUzXFpNTj5pnzlULPObDA/8Zy4H/gY1A0YT/pYy4jveWIQMbE+YvnbFWXjCv&#10;l+vHPxjGaChgEv+4i58j2Wt8c8jmn+yTG+XNY+/tWLM4rVxCrlq5JL0NLN9JMSoMy5QF987syPsc&#10;nokYyC81b+0I65VTd51KyoAoXwzfLE6R1tauHlwN91q9OT+ga8S2RTZMrR7di71tK5bmT+erWpjw&#10;CXhnW6w9r3ELPPbz1ogIr6JQSfBszMoiLDnsNrfY0GtoxfozqodBwurU0KvtME0BeO2QGJr/YFRt&#10;MF+zy/icYicpDhuVUOzQilpwFa6u4jpJ9/aEKuTPnr8UBXumP270FH4tNy1ccBihz5qOUtlmO6w6&#10;RJ0gS889ZLqlkVBbo2bdNr8UBeJZYAnt1oZXYW8E875HyF6Lqwb96vz0XAZ6d0/XLWWu043kYGyQ&#10;WqZXk9CJPixuYycHHsuyiF0p1xy28zHOZIuHBk8zr63xHjmuwdCQ2bJJdWRolagtyh6s7nTiIewG&#10;chKlbBqlbZ1z1WY3/1QMVuatJSfGOvPWwVKAq3DGSzwE2AtkWbA1iZ8IGTQRPq3ldMbOmNREemBo&#10;PqDmqjGonxdMMpkJMls8VxcnZYUmeudLbqYE8+C6jLsi7wVvB7Fi8tarUwd+GqFqoQ2dMESdHVdQ&#10;G2ihbG7klAfYiHQlP0HPicHgFRge2um9U0P2LJu56rkMhLWHi4mhbC2S5eCihnI79lTpKo42IhfL&#10;EO2Q5TPBXqu9w2FHLMNnIrotKsXWOz8dniPz03MQxZ74Cq4afstI78hJYfhSmCBkZ0am54CHxupR&#10;thbJ04ycq3bktC5AUVABIfOtFJ0OMe6FIt7pBVedZdXW4KcZ3eKqp+cEb60oZi4ITrqXHYicpmnE&#10;MmxJm0KOfzRkWlPVg+kuz69kj+jgqhXjepvHt3yJnw7PKXJB4CFQMQIvc9Vz2YIEHmX/B3WLq3Ae&#10;MS7lJfv7KPM28o6UeVIroaV4lqLCrrhq8zZy1UnG1DJXnXKBTY6wbY8XhHsa7uYCj2VkgRTd5tVy&#10;R8rAf2cr6neYiaWm5/RygaLYgiPlBSzdHC3RUuUCtJRnrxHRwUwLwhJXnXlrAhwW2OM3MB/tjv8d&#10;mRkhD0Z7Cj/dJdHu+L8ix/uNDm/t5xQM89PbJ2QBOHS8t+zLZja7AxYkeCU5Pry9dCR7XZ299vwC&#10;k8COTdkNBo/FT1QvZcthVmMAcp1Q9GKdVMAASRl7FiHhwZLtDmAr5iwZSqBaquTDlBgYyN/L2Bqw&#10;7kmy5WO2e76Z8xZYQKSG7XKxmPUi5wVfkvsPHnnAdr+UiiOjJ9+dq7LscELYKGRgY8NKxkWAukJq&#10;IXT6lhy3QM1V0zaZn/A3y5PjM3NbECR5wF8Xug4rUIS0uy8qZpSWSYbJ9fZ/JifDb3HkY/Rdx89l&#10;tORMVxwQAY0db5LL2pof9YCt014uWIaPRmxtsWvuM2Djccch/rPOnuUCmWmeIxS5qDYiirnrm+WF&#10;Kukt4+GAuoQP3RHab8gF8Dl5jqJYfia9lKe3Q/hSIZABt3BBPGZ74mnm3IZfDftDWZds8NTtT+iA&#10;+xz/y1zQsNjaFEuoWBo+Pyrk4VzQ95ExV97e+xGy12AmxGH7fmWKcOxXDLRR1cH7XfYdjPtidoHG&#10;p1aysh1ycDC+GQas9a+WCayOXD1jbZ2cty7kxHJ5bQ2mIXHYlWwfs4/kGScxzd5Vd89S5lNY0ZKG&#10;o6iJu1ew0egTcnHG2tvFTIydt04UM/gte1ibvWbRyE5zfjpuBqpqoI5cc9jmFM7KFDJODVpFhcpv&#10;JgczYU9N1EmSJ73gObYSIS+ctzaHM1X0fiPJ0xhq164syAT7FFm5ukLTCJ2St7Z2hAvZCw5ADhsx&#10;m7kKekhiv9K5CD9XN/VSO6K7OFfn+XvWbo8yz7dH5utkR7VA7l4VudqSMIpNx6YMNgu8l2TfCSeu&#10;2nxGtXVTxqfpauZHi3lCIdM3rD3JoRhCfEFV+SB36VhOB7UGVy08nHrOZLID6Y0T+qgdBUzmsJ2l&#10;Tps++A/PT2cZrLbz01k2DzHXFypKFkBUHDYBIoFgnR0YueYoIS86joynmLUQtHc1nguy7Lssx3/F&#10;bLynUp/IC/BttlNWdNd5gSpm3jo2HRYqsb3KGYGoyLCJd5Upcg3llBFU6zszzUhPfXy3LGw0LwJO&#10;jp23TrBdQjiQM/IC7RmpmrnA2uV2pYybq1yALMAYt5ArZHyKdsncF6WIzkDL2BOXxFyQFkQeqXd9&#10;Fsu2XKnaCd464X+K4nizR4DOvDWDLeG/AJ1xmnhrxLtygQar8N8hZM5VM5YjFwAzUdeFDCYC7ZRZ&#10;+aiiSxw20D69wyxkODczQkQ6Arj+ye0pyO+Wwz6eva5s4pioPBHVy6yGduN5/d2x8qHNCGH8RDgz&#10;T/hbUXHSqJAUt3EDIDBTN4dO8uzBAhkSP53e6TTeCa6tU0klRA7ogdBQOxQORxi6eZP/DPll7an5&#10;GRuel+ZPhxPIMU8gW+g5yBwo2UL2Yr8C+F2hM26BmregXpnDzstWymd78WyAYQVqDhvVQ8lhMxbg&#10;//ntTTsi8qQ2eMI5RhhSeB5C/uA+4kUNXSJho52ja88Wpuk+1vGfWNty4sGo2mvLITuqWvKzAdxJ&#10;Yp8jflrxe5XIHde7rXEnF2z1/P2rNbwA7chNOTcj9JIL9so2lQBLWa+XBTbYYVjhMjrS/mpLGbU8&#10;0VbZhVSDbf5arg0mpThBpPv6uWDcbffecSfs9bHl9UeYjbRr5/6GxFrzBAV3NrbDlpzrDGs/7U5e&#10;eOH5F9/w3Iuf9dyLLz7//Ok/j4bNC8AKpLcxinHWe2x+5vU7tid/lkpn3TxqgeMfdvyISzpd92kb&#10;rHvGhBxmNzzmcl12KlDctnOMyyl1hZGl8611v/Xz9WpgwOTTlG8/7YEJ97uqXjpksLVBLmKzAwY9&#10;YIg11VdWYPvtN51rOc2Dp3Iq61559urpv5c/9dzLn3oFLD/fols515Oj5Lf54byuv7es5Gkndifl&#10;9ZF/FF3vofRGkpWx2U1VcilzpxRvtfCWCq+ORF2eLPlZL73w5i944Y2f88LrP+uFF163p7be7t5P&#10;PZ8s8GSBJws8WeDJAk8WeLLAkwWOssCpkHvxdc+fSrg3fc4LL73txc966fnnX5hOmOB4nNV8bRml&#10;t/+w/kNFno7cqc4eZ16P0rAa59jyevW8Nfcr5VEyf2/iLy2iIn/xDVNh/YY3P5XUF3OBp4GfLPBk&#10;gScLPFngyQJPFniywFUscKrn3vDmF978+a973WehGtbxdhXaMQtw6NVV563tTVP1+zZXUWL9IceW&#10;1zPe2s51gLdO53mynMzm55fCkG9483Nv/Jynwnp9FZ96PFngMhY4+P3gZSb5NOrdWuDJf+52aZ4m&#10;9mSBG1vghRdOBd6LpzrbztCnydSyinCU4tNFv0jucvo+iRvr5Y8/trzWb8v6b2jpO0N4rjq3p1+H&#10;Tt/+6PuY51/3WS+84S0v7DhjfZ5pH2I+OM3Z/ztP+9vc/TT/29j96alPFriYBRDUTz+3tcCDXoUH&#10;PfnTuj/0+V/DdU8F3qnMe90bp5I5f+/19OyEH43vBsFvFThvXXLY15j6hmccW16Lq54033fe2oz6&#10;/HMvvP65z/rsa56hedDl6YZ1furyZIExCzzc2mie1R6uJmMrdhe9HwGQPvSq6NGwFXfh0OOTeAqB&#10;MZudKuw3fvbrXnyD/96dbt963hpnkovvuxybwcV6H1teN7/feuS8Nevy597wxoPPhLw2U+wjCPSL&#10;ef7TwAsWuJtwuZuJPER3eeh14vk2f21a4CHX14cF/I2McN78z7v7/Hi5HeP+6ulXHoOxhh14JU3t&#10;XDW+uD6dt9Zf8/C/aXCEIQ4Z49jymn/jYP95a/vOkFNl/SIPvJ+r47y+vL37nqvRlvuPqaqPGWXL&#10;fI/vcyNsPV6RfSOeof59FCT7fS8ifP8Y+4x+D3edkNf/u4f53GIOA86fu04ybHeLSR/zzOsG79x6&#10;Z+pw3cmfOdnG7WfM/7UIVYUFT+zz6974wumLRHgCuzhpzaPWpxsWz1sXHPbxy7trxGPL65ObGFfd&#10;PmPNT8OE/D7syW7462Kmwun7rQ+mrlsnk2fYsMt4N7vp8pO/Uo45A5JuZvz84Ic+/5kud2HTMyZx&#10;Ja89Y4aP+NbHFAuPeJmeVHuyQNMCN47f099Ked0bXuAZa5tg67x1yVv3Oew7WeNjy+vWeev4SpX8&#10;3SAm8/utJ0vi7+XCqq974zHGYbJt5NwHnYZXJn/3ug2wS8f4wUVGuTEYLeg07gB+x/itl7Dt2Cza&#10;7jQ2xiW0uPqYNyVe78LeZ8TkGbdefaFbD4z538VKbLXJpXLBtYxwxPyvNdfOmrgKW9fscv1OX9KX&#10;idXW91vPz1jbd10Hb82/OHO5KQ6OfGx5jb8sf1qw2fU0qcZ3WttU8X2H5K3BYZ++e3xQi+g+9/e5&#10;7z5oGF2f/DGheswo9Rquz3/3uucbLzX9eAlysSccov+eQR6VRo9KmT2rec17rhTUF1DpiNroAtPa&#10;PGRj/lfy/Ltc84e0nPcy1yv5yxaXPlXGL76e337d/k7rtfPWqK0z/73luRftc2x5XXy/9fJ3Wsen&#10;NYe9t7oOZ7mjLdlFl++4we8l4M/S6C5h/yyNtt+81+XvA2HPcL9862vOAUxhnBm+xc9tnnrAxv3R&#10;OcqjU2irO+/Fva3j9/uNO//t5lppcXf+MvHQp8Jv9TutdQJ7xluTw76zCvvY8vq0ZivfE5LPWFcy&#10;fGDPwevCWdpuf3f+NBjfK8F83+pdY3bjaLd9Ba4x/+2zeWw996/c/jsftg1vn6cfbEQ82Iknj72d&#10;Doc9+bCBbhTIr1XkuaS57aCHGRYXytM/Ot9vXX1niLHXeyrIy+h1bHkNw4DDpjzjsPMZ60qGisOO&#10;a+Zf+MsqDzqS1xPpWeqtD3+m3501uzOffcTtD2P+wzFT/JHZI+w0OsZSwK6OdXGvXZ3BnXS4kXeO&#10;u9vF7LXLArtuupgK5w98R+uxoszBkXt1xQ+e//lLv2uEq5tt8yyNk+5w2OmMdeu8NU+G6Hs1Nj/y&#10;kh0PL6/7Z6zdbOX3hKQtyp5XnIue8tBhdD0M1ntc0nsWx76q8S9gh6vO/7qr5Lvf6z726Kc94hU6&#10;2lQHjneBUDtwdktDPejaqLEfvao+BwTbw/WcncRf4Yz3ov29zKMZqRNLLQ57zljrXLX1Cd5a563J&#10;W9tde48XHw1Ex5bX+btBnIfOuZxyzVunPyA/oCI9pe0wd+1GA0peruvDt9BlEswBmeRyi5ZHHlf/&#10;DlQ7awo8ZnzWGNdZm4s9Bd8QcgsL3OKZLTM2Ks1la083yGoXW5engfsWONJzhlf/gIUZnH+e4o1i&#10;tVT6FjbbZfb4+4v5jPW289Z+Gvt+frvx2PLa9w2N7wMxa+P7rfHTkrcVfIXHPsLaej0i13vscu6D&#10;bhoEo4Oe+jTMo7bAa9Kp7i5PP1AX25ZX7lS523n+g6nK7nTl7mBat3OeXcqfc97aWe1HfvZ64Tut&#10;wVLbD77rupQ3kPqBlG3PeWD+VDnheiZY71F79vXy9J7Z7YrE8UP6mx5zvflvmk6/0+BEbxoX5+bp&#10;QV3PtOwd3347Q9zuyeVyDM/jRl+qclEnumkwD2l22ExvxCgdNv8hqx3UeThWDnru/mF09rrx/db+&#10;O4s4DYIz1iFPLdNvQN7Vd/Mdy16fzFqevZ7WN3+nNexO3ro+df0YkXC/qz3AO68UzxfDvCvNf/fK&#10;jpep0Oje9eoYpEipF1v03avx6G8cd7cLm2Tcj8fvuLAKI8MXLn93i7GiyUOP10cw/xFfu4++87PX&#10;jTPWuYZO562nntO3zj36bw7xdF7/XUasIXnrfN5609nrGQXbcIgHDaZLZdBDw9aDg3V95c994F2D&#10;6XnMza2D4oznv8bd3p36PAfYFxtnLNu+By7eNRCf4TT6CqsLzOeaQw7ofv607jLk7ssXm0a+S7ud&#10;7w4XH6G0W5y9rr8nRMx0PmPt9bTz1vHtfhef+voDDmWvpyDoctU2l8xbzzjs6eYee73NdR9ADPYX&#10;pA2ht0ir607T6nHVFLBvik93XdUCZ/nua9idtoHdVZfyoTwsvOah+88jmP9DcZpesfxw5/+AnSe+&#10;LaT+nhAx0/mMdaqqncne9ZdTLrPah5bX87+/iCk3zljjm0NK9hrc/lzLbd8U8ID9CSa6yOJeL09f&#10;Zv4yysVGv56Bdq/vXs8+q7bdPdtjb7zYuh87zYuPdnU77HW6i1li0AKD3S827UMGflDKHAw7Bw+3&#10;vh5Xf+D6lIZ63F3kDs3+1Dmf7mjLMw7b/uKMer4Wzl6Dw7Zr/T0hvfPWqK21d+Gf+d1wFPtB+9NK&#10;MN89sF4DjO7eCKMActH+sNYDtdkD2O1cdPFuOvjdGX/vhB6o8/viFxntqso86Fx60+C5g4dvWrzX&#10;v+mFX/37v+Q3/Tc/+yvf/Tl3MOfGFPLvJrblGYedKvLXxtlrcNiJn0bK7520rjns+1z4a85qU6xc&#10;c0JXfFZOq1fNLlfUcflRewsLjHpTm503dVfgtev/afWusXm9G5+fVZfDTkyPGb7vzgwwzf+IGBpU&#10;657i7Qbq01rjznO7uQ4uMLt/zbe+/V2/6M23/KMrs+w+83ectx45Y61vCwFvHdd99jn8riMPhyx/&#10;p3WLtzbrmlc7b12fD+nofE+QsGdZGsF8ZEIdx4pBJS7ygIsM2lbsio8atOyu7g86HB705Hct1+ym&#10;IyP/iPncaIytMdlI0rfeWB5gMdYaB4x0gyEeeghvdb0bmHblkVst//P/tc/9Wf/CW977dz757DP3&#10;qizOW4+csRZjjVMlcb2TZeLfljxzNs+ePXvPT330T3z9R0bHyeetXX7L215cHOdenWOT8kuTP0Cx&#10;A4bYpMaFWNLLT//yT9hov/6ucXCAk0b+11IHbz22+x7Tzu/ZM8axWtxktErtK9rhio86CtaLKd/L&#10;/Hc5zh1ost9+++9csJUP+g3f/qWf/zPekHu+/x9/+ju+6Ue85dThJJ9avva3v/2rfhVPO/zID37i&#10;O3/re07ts9vzvV/57s/+5b/lbW948wuf/vgr3/sHfvJv/9mpbvna3/6Fp/Yf/GMf+Avf9n484pd9&#10;y+f/wl/zeX/1j3/w1JJln8Av++bP/yW/7q0vvj5+Y+xUuf7gH51G+NJf/Kav+13veOntr8vznx73&#10;+3/y1PLLf+vb/96f++j3/N73fe3v+EKf+akdHTCfr/6Wz/+lv+6tJ/nUDYNM09aNadhNq/CuX/zm&#10;r/ud7/jgj3z6x//6J/8n//rn/sAf/qm//Wc/7IN87e94R54G2k+6/OU/+oG/+G0/fTpJcnruyVze&#10;/2/8qQ9/z+99L/5Z3/sjf/nj3/lbf6y9xMt4//zzH3nfy/6d1na6mHy2/aV0+51Fo2OnnIcqnHJ8&#10;Kwa6fNP3f8k73/bSiy8uV5ILbnjMR4eW1+/+iHYesMXGK06m8+z1Se6U15vc6BirHDzK+szXe2yc&#10;0mED9Z53wQdccOjQ5ioP2bhYVbddk9t1094ZLt23ZyJ3UF5cwhSjY8oMe0w4+qx7jYUB3Zlh92t+&#10;B3c21B2wwFEK7H/k/jsX5r4w6FSw/s4vPN37Xb/nfT/yQ584CV5e+4Cos6fi7/dNVaz/1PeeqjJr&#10;fMenP/bKd3zTP0HPb/j2L3vpC1/nBXejvP7Pp1J7Yf4ol636ZE2Mzqf2L/6qN37HN04P6lTJU7df&#10;/fvf+c5/5k1W1L7/Xb/4Te/+XTY9u6t149YlOB25/ld/9xd/3pe94b/79973RV/1xl/wqxvltZfL&#10;Yczf8Y7TVFFhZ5W/+lu+4FT3v+evnbYxUw19Kq//qX/pJdsVTPX6qY4/Tfsk/Nnf/d4f/aGPz20V&#10;U24g/6n2+/B7P9P6rr34fuuNn37j973zHsrrIw+H5PPW205aT8b32trlBfd9+qhhgZOj+n8P00CY&#10;/mv5Z5cFdt10rJX3+15M/oE77y6DJrtNX46kCN411r6b7ijgBvx4oOs+s1z7rv0BtHumBzzyYOfZ&#10;4v+nkvpv/umPvOEtL3zJL3xTT/W/+90f/ehPvvw5X/T6WYfTvX/+P3n/6d6f8yteso+m+Z8aP/BP&#10;Pn1qPNXZ6P99/8FPnsrZU+3YKAq3aXyqqk80+amSziOcxv/yf+7NH/upl1dX7P/3HR/4xAefvfPn&#10;T7f/6A994of/0sdP5f6pxl29cbnD6cj123/OZ/3l73j/D//FjzV71rX1qdvf+a6P+GTyXadq+8Sp&#10;v+PnvbH5+5GnkvrP/5GfPln1536dpr3obzmgnavu19DzM9Y8b83vD/EzxttW60yzbrj9yPJ62/eE&#10;GPNg6ufz1v59h52z1/dirw0mHety9/kiB8dFVuEig7YB8iqPGlv/3b3vQJfzprAlp+62zp3eeC86&#10;n7dyxxl3DP3uZdbH6X/lkcbMfeXJrT/ugz/6mVOnhbOjp4r5VB+/5Qt2Hgn4pd/w1tNxjtOJlBOL&#10;bA+ajnbgodt/TmV0Ltm334iSepq/Pff082N/ZSLpv+QX1duJgYXEket/9Oc/9j/+Fx8amszuzica&#10;+6Pve3m2xyhHa0cy/555Ontd1dnzM9Y89VCxtLsnf+yNR5bXqTJe+J6Q+H7rmreeWqjfxau6Y+3Y&#10;H+0pJ1zL0u3nDCDRrSY64iL3UaCdZdSzbr7VGl3ouSNLf9QUbvHMo+Y+jfPQ/Sfm/9BW4qrgc6px&#10;cfzjoB83dtvqp6Mg7/in3/iXvv39p6Md7/wFbzodxT6deXjv3/okTkI3f0688v/6//MzTzceNMP5&#10;MKdHr9Wpz/2r/7d3/qY/87P9v//Nf/2zfuk3xHy+/Kvf8s/++s//yb/3qdOJl+VJfsP/68tP/+U+&#10;L73tdad9woffu066n45lv/v/9I5v/f5/6vStf4tPWfUf//YPfH8Iv8d6kvP3W8+56uI7nR/tX21c&#10;+E7rCRTNq2ffb52+61rWJIBeyGOvNuyqJx2UJS6F0OvzP8SUl5r+Td63b7bI3r3jxay1eebndWRh&#10;8dDro/OMEHdffTnvy/CD6l8JkY5a3HKcHPH3jU1t/Y/3nMIirYeuktCnX2rMv+l4KnP/7e/+WSfu&#10;uUUer/uac9Xf8/ve96Ef+8zpCPWptp5+S7J/6+e96/X59xov4Tk//jc++blf8vrTrzn2Bj/95uXp&#10;3HP89wd/8h/8wEe988/+F95yqpK/+Kve9G99589ECf5L/s23vvGzX/yX/o9v/5p/5+3LE/7cd01n&#10;bE6HbZa7nQ6W/KF/8e/hv+5vNNoQs6zXcin/9g98fwh/f3GS8/dbB1c9/VJpi6W9xFLsGfN49nrb&#10;qeuaw47vVdmjx2vtngedax78WfGbeNt6hrjStO5mIlfS96DH5DPWx1cr65O8l2Ubhq7pBjuf/vSz&#10;2wJnOdwDMP2J6v4lv/bzfvCPffD0zSGVkQbn/+pz3/cHf/JUVr7lC153Za870eGnw9anktpVyAeg&#10;cUoEJ0b853TW+XQYw//7u9/9kQ/88Kf907/+X3/4u37Pe/+7//v7vP7+m3/mw5/66LPTF6T8rT+z&#10;8j1vpyPgp5MqP/ZXa3uueOHpTPakxV//5CiD2Pz7i8U3Wyfemnx2PmOc5N2BcuyNR5bXffZ68u/l&#10;89b5W8GP1fAWo3XjeXXLfovZ1s8cxKP7mHSaxT3O/4Es/dpa7jXtqT4arqvW5nLvn8/omptN96za&#10;6mazjgfv9bk7mPptjrLUPOFOUzwMz7FzHZ91qq1PX+vx4Z/4zIm91vHlnfOffo3yT334RBvjEPbV&#10;fk6Hv0+nQfK3jpxOY5/K5bd++Rv+xd/8tlPx/d6/eTqsEl+otzqx9/3tqX/+7/Tbiicg/vB7Xj59&#10;tHD76ZjH6TtMTudkGt/+sfjU0zeH/PO/8QtOdflpY1B2XI/idNI6/jp68c3Wiasmnz21TM/BuWKX&#10;Vy1znQ5Hltcz3tq/x7rH3sc3gZfM/3U0v8BTHnT9cL3ybz3Odq7Ng7Z/U2eYameS2GnFfNsBefrx&#10;Lcoeu17M51cnc7snt6Y2OJvbef6qXfd2GLTA3sece99FLH+hHPMVX/OWU1VafmXe0vxP56q/9fu+&#10;4vTfl/6SN8/tpOU5jXY6+vylv/TNp+/UO9eW/ftP5fu3fv9X+H+nky2n//7t7/nZdhqE1jqdfj79&#10;wuXpG7j9u/AuN5/TyKfC+nSK+lTQ/5f/7ntmX8nXfO7pi/lO/f2/f+MPfslpP/Bt/8Y/+tEfOn1L&#10;SSz4JrdP5635ndZqmbJgIbfPW2cO96JW2jj4kd97/cff/ZHqu67n32md+P/udxm+5W1HFv0bDXF2&#10;t3X/We+xcRKHDeTPO37EhWpxo5bj3a6kxejEzpjWGbeOzvL4BePkb63DIYYYHKTS+XZGuN2TZbO9&#10;M9B9e+8fXLPDu8e8r63BAc87YIiZQY8fcWnFdj1t102H+40N+Cq+Xvp0tlt/a2aAtN4xJfxe43d8&#10;4w/vuJe3FNbbA/7j33vNvzWjyjv+1so3ft9d/FmZIwvZ1qnrgrEnz59Opvvp9fQ3Le/Ix/e7WnXn&#10;uVrFPvDASV1pKJ/7lZ53N4+B4rt+9t6362FH3xR6P2g1zjfLrT3/lubfqXsGujPi5/y1O2+EyfI7&#10;LXDOg4+x2GFuc4ustcsEu246Z6H693IqJ+b4P/rav3/6fcH/+Ff+g6EDIZeZ1TVGzSeEQ66+0xqn&#10;rqf4Mj8tZbRcY7ZbnnFked3UOdui/g5w/+6VZNn4E6NbFLh1n3UIvaPIbRjrsrO77OihzrWec1Vv&#10;uylIHGHRmypw1aXiw9bB4Dqzupd5jGlLl3uYky9UvYXjHxGwpsQtJj/mKE+9H6cFEseavt+6/m6Q&#10;8ox177s07sFGR5bXa2esJ33j9PrsvHV8l/g9mOUO5jBjcS4yoweNpLdgRi6yCrNBD8uTOyd77vMf&#10;tFPttFnztqsb4hEUpkfa/2msQQucG/n+uBs54q7577pp0LAbu9/RVDbOOBFcjXplFADz3xZsycvn&#10;rW1rSD57ePoXuuHI8rr8Tmt+j7XpPJPt1HX5PeH2LeI4jX0hTQ8cdqCwG/WwA2fZH+oa6PeQoeKA&#10;Rdil/l06y4AxQuld6g886R67PvTVO86mu1b/GqB0nIr1SEVS2GWBS85uZeyHNt+5Ok/zP9d5Tqeu&#10;hw9eh8sX2Lc7kk8V4EkN57A78qSp/44f5Ob1XIsccf+R5XX5DSn+TeD+nSnxzdadb2DBd4k/hjS1&#10;28NsC/awX9BdfvqXf8Ku0BrYdTXSA5oervPH9+49XB12LXs71V/XCLePiLOc/1F8rfUZFtjrdzd4&#10;ZHeq9zSXNXs+pLmu6XLjz49EnoqH9XPVE5r2zlj3vg/6xoaxxx9ZXrv++Ru/N563xjeKgMO+B7v0&#10;53DdvHm8LS44/yND7XjF73zEC67LuuZn5ZvX8LKfZbf1ZXmcPbLRHoPvPHQdboo8B7j40/wPMOI9&#10;DLFwuvg0vfyd1h3Gmp5wPyXkkeV1yzrO9tvZj3ze2v7h39N3+keS72Gt989hT7g//Dy9R+sBG9+7&#10;gcbVxx0POjfH5MfVH1j7B9T16na4vf+cN4OrG+wCznSeBfZO6FzLOaLuncBd3HeuFW6qxG0c5yCV&#10;25M/Zz2Cn52I1mmk8rxxcfYan5ZXMrP3cwDiyPJ6gdvnaZB83toobj8lcvpHkg9ygCOH2QRGdxwu&#10;m+a/22DnBNXuhz78Gx+u2e7Y02/nFtdaznvfam5YgcvC0YYJnNnl1ktwlqsdH7xnTWfnUuzV4hZz&#10;bal4L/MYM3/l+LnhTJXKs9fTvGZnrNNfKuSn6FNez5zFmD2Wex9ZXid+On2vynSg2k9dRw0dXHXm&#10;sB/m2etzc8Ud+cOwb+0FueEH3ecNe5f+1kt+FijG5Peqf5+LOTIr+yPvZ1lx5Gn32Xc49odvuEO9&#10;Cx2uqtABJf3B831I4f+Q5no3bj8DOAI/vehgZ6r+LmOLn64Z6y6HfQ9GPLK8nv0dS32ndXxzSPqN&#10;xsRVZw4b8j0YhnNYCcpzPezc+zda6p4sunHKRbeHPv89Ol/wnrPMedbNF1TqakNfKWZ7+jxM+4fR&#10;bmy+q7nJkQ96stk8HTzMKCiKiiMd5FpjXdQRTydCwMOCjca54lpGi1/pCdaS5WuZZPE5R5bX1Teq&#10;+F9E93PVk2V6562n0zbGXr/68p0Ez8o0zp3lufevOtBlN+wXDTXT7bLzXzXfaofxBcQd4/etTmVj&#10;h0PX7HZqbNT28XW7F5Mf6kcPZZkKpR+gBe7Fefau972ngzW9Htr8F/3lcGd69blXXnllGnUqA9P3&#10;hIClRXvrms9bv7bOXvN7rL2exg6jd97avznk2bM1R72Dzw93rzvQaWAKr3H1Byw17/oQLeeJ4SFO&#10;/oy16tx6i9LqFs88zHIP2n8eWlXUXrXDIvdGa7lr/jeaa2sFds3/sAA8f6D53vL8EasRnn/FeNWp&#10;nk78dP+8Nf5GCq/grTKHfYEZDg95EfbaLDJ43lqnrk+1+LPP3Lsv7p/fHQX8sK9M/vvAv+pij87V&#10;PbuMcAfl0X6vLUywS/1DDH+7QR542B5iuNekDYqYuYEFDoCNA4Y4xH/2DvI0/72W23Ff38Uv7fyn&#10;UvnlT0/h1vse6/p7QqxlqjNPV9M1yzuUP/6WI8tr/+aQ8tR1nAYJ3ro6b+3feD31+fTxep45Yvat&#10;g6qUM2fUvP2BTLOr+kOff0+xO3aZdTd80JNfV+/uezzo8uJBT/7uXeNpgk8WuLgFrhbCz4NXzd8E&#10;grK5OlfNlJTaCw6bxfbFLbP+gCPL6/y3GNN3WmNXwTMhs++39vPWtmvh2etnz17FPuZaP7Oq7oHS&#10;cxe32IUfcOHhD3KmwVleDZsOUi+GaUfBoPqHz+oWA5rOlyZvKsXuC4XG1738apVbrNt5z5xH7rgF&#10;xp9fJ6LxMdIdDxd8XIkzrH7GrWdZfQ6hBw127WECf67iRs+//MlXcDgks9T4NaXET/dk561PN9jh&#10;kvv4ObK8Ls5YBz892Wf1vPVUg6e/2vjyx+7HRMfN5G5W/T587xHPAiv9tN6PeImfVFuwgHn+iXny&#10;/x6Sta5STlzQIPe1MRtX9Oo72fEpLt7x0O1/sDk2DDdx1J/86LPe32KsvifEfvmR6bWU7bciNzzx&#10;Sl2OLK/r790r/i4jTlenM9aFHL8rOlnn5Zdf+dSH78hMV1qN1+hjHno+e40u22tK7YdaK97JIj3I&#10;OvtObPc0jScLPG4LvPKJD7/86ivd7wZJfDbPWFsJ3ZK5rb+X0vHI8jqx1zwNUvxdRuOz8xnrQp7M&#10;xb+gbiZ6/uVPvfLpj7/yuN3qIO2eytODDHnkMPcS4Ufq9DTWkwWeLHA5C+Q93NOG5HJ2fhr5bixw&#10;cvNPfezVZ5+yenn+3dXMob0z1rndFPKXxvyGvptreWR53T9vjb8sY+x1OmM9k7F5QR/In/7Yq5/4&#10;0Cv38xfkb75aTxN4ssCTBZ4s8GSBJws8WeDJAsdb4KobvOnA9Mc++OzTH2ONN3LGeqrG1d/OW08/&#10;OBlyL7X1aUKHltfd89b4nj5jr8sz1nM+W1sY9Dzd9uzTr37iA69c9zcdj3fapxGfLPBkgScLPFng&#10;yQJPFniywMOyQF1yHzH/6XtCPvb+l1+pvi2kw2HnX2fqnbdGbX1H742PLK/JT4+csQ4+u+StM4f9&#10;yrNXP/mhVz7xwemsyKnOPv166ROffYR/P43xZIEnCzxZ4MkCTxZ4ssCTBS5tgedPp6tfefbcs089&#10;96mPv/LxD7x8+u/VZ9v/FqPz08ZS57PXBW99XxU2D2ycadpnz56956c++sff/eH6txuXW+xP9Ojc&#10;iG08/AyJT6loyZsT+2uZz/OrEZM8DYP2ydaQecWz0LJdTt/SXZ8v17d9O0Nvf9WTbH0to8Wv+Ada&#10;atktEzf4zXwboN8WxXsAns+B7pgDdF+R8XeS0B/vV2AlyZMF+N5F0+RfLjV7duQ1u5Wrnz1hLmeT&#10;+Rmk0DfrzknzL4ZCsbRGc/vr7x/5+SWuxTa7Vbbd7G920Ix+WMoRi/DSeOXl0AHP15KsyfIEvUHq&#10;+HDj++nHesJbshcVsv7aLf4u17RFxrusJFvksj3kwkqGrRYpiG6+E+vIzejo2mE5cmdehJiStyzJ&#10;8b1JTXsWUWCLLcSby4yCMrpTpMNzGLmULXKz3I3WHMWFXivzH8X83L/GfykXni/WRi9+F6KgzgWR&#10;I/p4OIvZc/NFiZkruWAZ/3NeKNLGGgamXFBgYyfGixyxHMUpR8i2WhDkGixgkvt5to+B5+QCwhAw&#10;P+N/KxccFsU78wVPzPqpBsc61IyKglKePkuHIPxcwNTcyAuB/zljjmH7cO4YrILqXBB5oY+HZWrM&#10;Vd83ff+XvPNtL7344otnVrZn3n5weW35MsYsK2OLeUL9lSn8cEatAVxU1XlRkRMfMcVGrYm3DwRG&#10;02eb3KiTamuU+we96Og/IE4azfZt7YH87Uk+o7RdTqkt3sGsPKkCA0NV2A11UpZpW9VPxMdZaVZY&#10;cqsN48WRVYH0wG26NzIHJo2MkmRaCGir4OxZaDx4t0137hTZwjZCoDA8HzlYWZa/BaFzXIyCYve1&#10;rtsF3tItK7/VNxtO13PG1F7uirlwNJv9a4NcRnEjciPLHu85la8NuxLrpGIvjSgGZwHHkpy4ElU5&#10;8yjuRe4GQBmMnLauHfwn/5Lxv5MLRqJg2NzpEGlJaYCRgW9WsqKg546tt+fbp7Y1xhARkeQPesIc&#10;uLeB+OKkl4bMw2PDknYO2/H/UrlgSwwUhq+zLcKXp3aTbLlA30UhQiPvrHKNl8q6XOJ15C2z7vQZ&#10;8KJv+v533UN5feThEMsxxRnr/nnrqSf6MxBLmalHpZf3UVpDxueP6pipBXJ1Za3jvDX6cHcID8NO&#10;0c7L17K1sH3ixclJTC1JFtzpaBCJA8EgwFBXskrWwhuyjCRmdnDeoiFPmqqPyVbtIdtlGVWgsqD5&#10;KepC8A2sESuZViZAZSLVH0vrWZbtypZ3LXx52j7JCHGv8MAxoNoLmUyts/imC6HRZZst2yHHMFme&#10;D282tCrTPCfLqj7F5fubkGnSzvEn2RhH8WE2BbZQ1vsWeA50lAynVu6Eg8+unrJgHv4ecMhgu+PM&#10;VSGTC3HeQprqGzOdN8UbCT/lleKa7YpWvrtQLKcFIY9lCxLhi4BOV0axtTQVzu0O2FQenoNM4Ivt&#10;Uezt+A2YiG54CCK6ITvvwuFF/3Ez6NU5eHdqF7J5EdtnMqpP8xwL9SyTyQuAgOGUUbJcgGNh0WTB&#10;iGgaye1rnVgrmCFKmVFs7aXs+yt/K6XIBX6ytqaccoHZWTGeZHiRnAayv5Oho8gALNYqBxL6mZ8g&#10;foH/WdZeF3sA7+N1j7/hxKdqd2zEXYH/koX/yg6I5YDtEsITVGOykQuwJMT/tCSlC2I4FXpVXrDY&#10;F/JTBh728gIygq2UBWrI8LwERXnnl/wSy2LYzredTVn4Dz7LcwFBGbnDwTpieQ7idV5QjkBEY9IE&#10;xTzMypAJ84GfyAWljOyA3aNHbiUjrn2HBtuSxZvngqIdmaJER/u3mdalLkwqFyCida3xH5+KA41c&#10;gHgXm55yhOMk9KprvKjlgKjmSnyzZzLdFnL/SvSCbZPaLpfJL/oU7f7+M5nsZuKh7PXXf6S9kbmZ&#10;drMHA6qJsPD1jKdeFamWCkiPO5Xx6PCAO4+BJgg1b+71xFDuMIUGOwZaMb0nL3j0vukvTbk3fxYp&#10;gr1GCXONCWX42qB7OmWUcrDlFbF3YcXNVjkzOoaX0DN04ifqE0TF6aAl37iWnoNr1QmhMHayWxQt&#10;ygQbW/AQJv2thhiKs62D7naicfeJ6iHnYK+tI52ybPcEuyGid6ux6ca2rvmdstfWQoN8Ru7oKBg3&#10;PZPNNDl3u+yCGcOGPWd4OmWaaqesBv7vSJbl6u6eaD/nYi+BRN6Pz/odJvu28L9ei00+evFOncyb&#10;uOp8gsi5Buw3yuB2ukMhfvHJx/qseNFjZK/1liG4CvAT5RWbtAZv7YAwW6XYzWCDGlu5Wm6w19jJ&#10;oZIG1xW8dchRW5PJdh7CeetZCzJr4irIvrAdebd1JQlMriL6FISwszI1P41BtUtry5PO4CSCt57J&#10;2OrPeevIKxVXTSwBpwVsBQ+R5WAmwElYJrBr5icSVy3eOvgtbVmc2bKJ2tIlfoKTQDvJFsrQHaW7&#10;Ta68gp+QL4k+C34aLAVYmUIOZitxEpmrdm7GfJ48jcuwExkvOXsQRCWH3djAB1ctfgLLELyFGBcQ&#10;ksFkF7LYLOcqyMcIVYOhCTYreAv5DFuw+mA1JFNPZKxotyiUtxQyPEQcWMhqh/+g3aO4J4ulRs/p&#10;+e1rYrmcawH70q+tc47hyU6wXGKzzM/N6fvXiB5w2HDfLCvVEyiDj1FEw+iBg3FCyfUVt6OKwUwI&#10;JIQ5KSOK0eIRvSSTw8452PhItKcoTmw0Izq46sxS14y1aZdcx9BbQDOX5VKRC3ocNjFTuQC+1M0F&#10;QHuvqJQFLH65cchcdWq3yU6TQOJKGFjKZm44dTsXpMegtEFEJ5nJA3xk5AWRhGarYKYLGZ6Q8b+S&#10;BauOhwDaDv4zfqmjLZfeWFL2cizlAvHZALIiR1hLA8QVuUhgDfyftzsSCi2DKGcuSFw1koyQv5B9&#10;r5X56blsWkdEg5Murlgd+xFj7Q2d7IDPU8C3c0HkBUY0Qj3i3b0ItRA9KmIZLR7LwkO0ODYWsjlR&#10;5qpNX0JXlk1ftocyiavGp8L5nsxkj56s6Go5DHpT6VD2+t0flq3lCAhQuVL2j8to7Vme1pdb8u2M&#10;tdL71YNTtDsLOeEI3ycCB6nQNplDRhptWSOs1B+U6cX1apq1Z+6sFydQW4p5Htm+f60XMz21bf94&#10;OYRod3zxrEC1NJLhI2pEYGh6K9LxqJbq89nk4bUOZZ+an6AH+fkZoKes77y1YYfeO9s957l+x5Bc&#10;GLl1wyl88ayPKh7mFdY3iAJaFe86aWEzNqoKGD7wYcW3Kp0PCvBlQ8z8VN5SgU7D6WifyhlT+6zO&#10;pud3OJvCSaPP4PzP95xFuw+7FXItvFkyHAs7TFZFqlwjWs+J3PNCpx3ZCpWaqwag1Pif2ud4uISB&#10;wyauoJbR7SyDMLNIPPL8jts5ZlZ6dfE/g0oVV0t+2VmuQc8HztflQm7fbttFYJgPWaYdTEHvMXxH&#10;UWO+1dAJ83tymQsOwsWFYTpgx1yQ80KRI8DITJjPinwhF4xh4Dkq71zyx8he+3pY/RTsRS2j/EC7&#10;5KgVvAV+7mDmOxvzfvgGIkHXOFc37WzUDh4iYsY2vFa8ic9uyWIpyGFYbV1w1Sj/WHN3ZHyqa8Fy&#10;4ebgLRYHqjnsSR9kteAnSjl4a9OX9R+t5jXiDIjmtbWXuMiv05SD5apkMBDok2TPAeK3bBLIH8jQ&#10;XkMnGVsZ1tl0F3IV0F23zmmOPKT5koYBV0FmoiXX/IStkU5KdGTzdjFhkGmBLIvTwoRWuGpPNL48&#10;cHbw0KXcZqm9HjI3Te/xWVuTvQBXDSYjxW+WEadoacsWilwuyEtXRrT1iSjuyMF4QXl6jvMWjGVG&#10;NPmYYKwV6WS8gnchAhQcdgzvTpcrbOpIfhqOGRHdkS0HM9LnMqCBvHUQO8oorDa6tjRbxNunuTXl&#10;Jgg1Bpx5RSUzoq29lH2v5ZwWolscdikzN2fe2n2GQahcEESW1A0Hihb6PFyq5rDREvif5YT/81xg&#10;U1H9lLARvqRYDhnZAe2KXOewEcs5F1iLY36WuSTE/LQM2L7wynbnF4STGrTgqhW59HzPBTmilSMQ&#10;xRHpFqSMdJdlcgce9z/wTYhuyXrLZyOV7cJ/8dM5LyCWE1dd4n8G9HmOoCsQ/6VAAgalFKJljf+M&#10;3MB/ICTyQsjgHYSWKYp9h4YdZkJFsnhst5Unkx0yWng1cyaZ0KjFmId0bkcUOx56XBuSM8YL2bmS&#10;yAVFjnBs3JALUIUzX6RQFnVWJm3TkQncZaIiVAJCttTuJ8Jc9bEsYFwr/8C6t/w5lL3OZ69vqZTD&#10;M4MPiFHzFjN+el5ZEkeAJryaMzARQC4+3jKEO4wFFp2qMFd7/p2HKUJbAzUXYWj0WqE8Znv6NAo6&#10;JgNxVy3Yq/npLdbL6s4Xpm3PcX1rDptaiJ/Y9uDzQyBPPY+2SSXPyvHWHsjrtRFyg96Ap3e+Pc/v&#10;Oez5mnZH2BFg/bGE/pNfhnnGZDpg4m8WtT9y/keZeZP7RBUln9E5Ct+PeW0de2DWiGsOVANHB0rO&#10;VvnCuWALhA9Hbraekg3rb/ERzsVU2WljjO72y8GFGvE1Gqr1hKFhenmEewnm3G0WuJtcMBoJzLZI&#10;wmu5oDgTso6Hgxg4OvVcOVRVxHrJNd3yGNnrfPZ6qh25v5nU5d4F/2cXbGe4UGkBxEDkT+Ncne2b&#10;4TL2v3TFjg2V9Fzun7Ej92BRFDxElkEr9HhrYyItnoNsokziN/jp3D7nrW3u2MORk84yH8C3sd5H&#10;pqTWZlazTjpvB0vlc3WJ8YpzhEBlThny/IwdIY7nrecc9oy3tiUqz9IFD6HTCEYO8G1UcNVgMmzO&#10;AYGSoUvVbjoGFQ42wq4YrJAJv2AmwMQU8oYzdmah4CGgKXgI8FuS4e7BVWdZTJjcudrAZ646uApo&#10;aussZpotzr6Au9I1+Ol8rs5ra3EwZqveeWvGrKc5shcWiqVsLWxnnKoFkQs3ZxRnmRrJHKYj16oh&#10;g2tsXM3/zSHSFTkDLSGLZQFz08wr4LTIeDkHk7lqZ1/EUk9PIB+T+Wn4TIKJLCf4iCiGcRHRsBwt&#10;CDn+Ib2sE3WkDFREO2VEN1oi0ttyuR+rzljzjXNx6hoRzcALGX6iJc3vLaM9FGXMQvXA/7ZM9tE0&#10;ncn1+8zjzlvP8oI9XhAeyxAe7viPngG46R0mIRhA7FGcZeUCZyv0DlPeggwiz8lyygXCQJ38cdC1&#10;PgkPEYGJtyb+M4rNL+OtZiX7NrTMBQHWJYddgjjiN3IBXLmZF1I7YEPv9JIMvYCZrqPz1gectwYS&#10;plygyM1nrNu5wCKUPynIifMpfhHM8Q4zZEY0P6057FRDFzxLUVvH+z2+qzdrlzIcjZgJ2a5on12F&#10;+QgM+0lcdZYVPKYfqyDIfBPVzwXog1wgm2eL3ko+lL22s9dMiNdTyDM+VwJPrrlqrK71xjpRnnHY&#10;Wlz5AjKrBu3JKgM4qGeRwhp8LFzMna3/AOZU18vDrj2QD9q2iKYmVRpTpvf71MrF7Dw1PY2IjwVA&#10;AskygAHh1ZGLAl8+tKJuYc/tumc/UdKvz1Wz1/XO2Gkq88XPy9ZYQnmR5Q/WK4gC7WqSjEVg5oMc&#10;uynh8iyUtyzCGUG/fd2qKOh41IozJsfs19ZUSKaywE28dZLLKF5avK1RfIYxCT89l2m0r5yxprHw&#10;1lsIGbK2Jl6aScctTpP7nKOzwCXHdSkzT8/wv5MLhPlbMHC78y6Ar+rpfrIRNKy54yHTOTcXNHww&#10;Q9tqLpArLCszG5IFWDe99NKO2muueob/rJ59v5fzQt9TznXr9fs7YMdcwPCNvb3virGd6ecC0SBd&#10;3CvwcH2e3R7bfbbyIkPlWc3yGNlr8RN+LofpSPsbUTCqh2AW/8myVQanT7pcdXxa8hNkaMBGB56K&#10;5Zpq65ncP2NNbhUln22oijN2qR2f+hVsROInpn+g4sRAWYaD8wFZBhMTO7ngITI/AR1tT899nulo&#10;pjdPjNOZpTzfAsD8NrWKq9h43tpw36Ycvy2XZCcNbF6oikg1SE68l2+E0QW+5N1LmqMcxtTg8GZD&#10;56cLWdVn4rDJW58+aZ23niYxO2OtXZzt2WoO2/gt5stSntRBETK7RobwDFRx1bZG9kC/gqtmbS2G&#10;Jp+rbpyxBsvF2rqUzdj1eWsGdFqQyKLuPwrr8CJX0vp01CYZC9+A7ubbc9k5aXwKr2jI4qqDfcGQ&#10;XpwsVNXOWJsdYNXp7r5sq88+loOTjCgmVx30jqzI3WbEn7s7ohiun6y2ft4aAEN94S2K67bs+6v2&#10;GWtGtCGDo2LIinHm6cB/BKHygkdx4TThTFC0uAoDEdGMZcrIDuKzhX7MGl73IEL90ySnXIC4Nu2I&#10;mYpWzw72qIT/JYQnqCbAB/6by9siF0sSWYCcglyzmQtYPxnym0zMb8mI3IjumWwRyD6QW1csRcFb&#10;k8OuzlvH+8yE/8RD85wA6/5563kusOcLxF1OYKBc4IDhyaRIL/AQRnHgP9By93lrc1PsNuNdZVem&#10;W2cOW45u3t4DRbUnDIxYRkTzWnPViPfULjneRyGfsr2dCyyimSM8IWfeOmi0DnuNu1jJJN5atQ2V&#10;hw9C4a6cYrzgqgP/Vd3JrDf+/wuw17fRqI0SNYc946qbyIJ1Bia6TNzPDtC7eWnQ5DyFoTzJbHkA&#10;7nQvbFt8aMTlKW9Y0s7TPCsAYVm2EOC5l+gBfA60mborqkf63mJNZRF/Txr52OvsMgdtsv8Go611&#10;GV5CtzAxFDZ3nOXeIHPV/fxKz1/1szUlRj5fdYXsp/2Bk93aDpidcYPM9U68defZB81/xGQb+26b&#10;me8q5TOIJM/Tvu1gRciypV2g3cKBygzd+30bnQ/h2bDu9DPMrEGOAkm544x8EVGctoP2fK9Biypk&#10;3QW2rX7DDruQbuhp5eSHEa+zOUi5A7U1Evm2maUoSHuzG+eC9UUWeUAPXMsF4q3BHbS5hpSod3nC&#10;lknnPkPLvzSjx8leB1cho83P2LkxwVLIRO3TdYwIYylcxo7NWrh7s6hxrjrLiasmnz3jqi1NgJPI&#10;V0BZ5qqNs7EHJ2ZanISgz+tFchXGWIR83fPWc97a5k98KeT2GevMYRsDMSlvFmheg3EsuIrgJI45&#10;bz2teqK8E6eV+S3si+AnlFlDg7EAK1PI6bx1+i3YxE+ApchnrLM8+Y9NzTdkHTkcWYhPQsbsm2QV&#10;NpEWKsa6x2HP+An9/iK4Fq+2xWA5Sy1bOW89TYmfWviRyWjI8g1kMu1J4TMKcUN/b0kytU5RjHVD&#10;RCcOu5BtAGeySxlvOZhuguXy84LibLTdm2eX4fPWgIbET3fPWLMPii8QPpJtymzx0lQ60oo0m/Us&#10;nEVu4l5EWxMtzXc3nrQGj8s9WNTWeIOcromrNrT0YJMsn1HSbOSCZICoR80MrYwQXLUBscf4TG5y&#10;1Qn//Xc0S67apqksEDIelXnrlAvMwVNe4DIkrjrniOKMdc4RWB5dyU/73thTjnhrsNeJwzZfsoCo&#10;rsTAfMZ693nrhTPWygtASEVuT56BOGIZ/jOXmbQYxdFnxlUTKswTsswNYOKq22esU0YQJ020JOZb&#10;RCQ5ckF6+yR+elsuQEynUGdDCvKcEfZw2IlbKXiWxFsLFeMtX+Ak8B81T+QLxbUArMD8jP/rcslh&#10;8w08jMIoLnJBkSOAgeiZ8D9QFOa85c8DZa8F2HRPluo1Vw3nJW4GV5FPEMq9S64689ZzDpslqqXC&#10;BZkJMcVPECD9h21iEDhQ2wqalAevb2Sak12aplSc9/GAm4yr4AtZVVFBGmQCIcuVDccnNG6Hs87Y&#10;+XvnwwK3VqCrkjyH+ZjVPDIBXFmyPJ87HCQm7oIgs96SPG74HQbYvlaediJswh9NAW1QQl52zBlD&#10;g1DLhKDMg/yh7UAhL0dujrnF+TMHNPsMWHW7NTmzgTPWdgf7e9V4d+et/e08PV9F+nAu6GFdFwO1&#10;FVKC4bItL8kMghGvvWTTc03mCHtgjmg5znavaExn1A5MgZuzTSdyR4eJAMpZmHuJGhi49RNCZvAY&#10;zgV9Cw1E7gFdO2CHvbFXpZKRqEEkJFkWm72OYi5oY+ABcwe4LIbQVt9sjvI42WvxE9jsIP47Vy5g&#10;sVQFS83KGFXC7MpdAc/igKHByTnuZpJM7gEt4CHyCUKyjOKqjZkoeWt4HmCwfyUhnLnq4CRAceSB&#10;OjI4CTym5CcmL5r05A4vn6vuyb6vCF+uK2wsUeaqKS+ctwaPZUYnm5VkMBOq5JzTQs3t+SC4LmYX&#10;Z7+goweNZNNdzEQpk6uOIQuuAv6T+Ow4V534iakXz06YPZJsPpN46+K8nXmUTQecVlxh9OCzUUo1&#10;r5NerGBMRyAgWkImd+UtPIXJepp3iZ8Gj4UauicHb01Etv4oVnFvyIGFXKh2WPMtx7Kq+lTgjZh1&#10;fT2Kbcnrc3XWPbUnGZFLsxUyt4G5wvba2uMa70mn1Tf7t2T4NvqUMmJ81xnrlGl4rhrWXXAZuBJA&#10;JcmOhPQfZ6zNJs5JFzJr6BTRgQDBYft+jAipGGfO5puN5ByZww7SwEIlOdPMjRi5AlxDfrDUHa7a&#10;97qISs8UkuMcCOzp+J9lxCmyQ0dGLBcQrgUXYCPe05IkOd3MQiYllV4uYP1k8asonueFHN0WtIz6&#10;mexVVMSe/KdaELzf00LFe0vlCHv7F+8wUy4A8purdXjrGv8jL5gnE8QhK9IT8qt75AK0FOkF3oKt&#10;R8oFbRnv9ISieMMMFG3w1kD79N6ykGEzZoQofRDGtKjLygVoIGopmM3CiNnulbgHHVURxXnr9A4T&#10;vu1elGXmCEd79jT3KXlr+HbKCC0ZXo2e7uFSz1uosPiR8ET0LHlrtsAf8GmSFbnwFkSxLJ9MfSPx&#10;gbLX7pJ566odm6IC66TayGvNdBZCw2T6INAf6WvpUZ7iEkQx6anFwypizJd61rWhS3pAd6CLT7Pr&#10;mp35e1YA7GnHHLX1sqIedAiTht3aExq3Q81bUCPPzVvsf1jkDigAq6q8EssVvHV6J0hjZ6560W2X&#10;HPYWquqZLVfoWKztgNkZF+XC69oeOLBUS/M/yJ5DszGFOp4fXPVVI3evGQJ/aq46IX+dBRqVpcPM&#10;COSkfQILgw0ZIdBP2AiHI04my+f2bVA47gnzdDduh6EsJuseMtFeHtFegjVrPzmnWAg+Je3TWEmD&#10;xatywV63PfY+gp0NmsgDctiqvPmuks6Fyns9OT+kXFBa9XGy11wPbHPsh3y2L5SXS2IjrJPxE/rJ&#10;HDbKK+7h5nJw1Wlnk3nrdN6OO5vMYYurKLlqMRBgZUSjCACDn4gWMBPiLWxrnznsOZ+dBq25agwU&#10;8Zy46sxbg6XATg4so+A9navTecEowxwhwEyzPEtcxfoZa4thW5LuGTtVe8FhOzPN+J8mDWYCNTe4&#10;h0I213FOAmxEupKfoOc4VwEPmZ+rRj1RtyPverUBTmLOYVNTcBLQmrL9f8hwZEy0lH15sEjy57kc&#10;jLXXzYnJdibGuQq2OLOl3xPPtXXisIOrls84P+1ehLhlu2TqacvlP+Qn2EeKcUNKhafu8BapKtl3&#10;9dOTwUmQt+CSp3Zb+JLDRos8BA9xbyE3Y94iuS5dnJ9WSop8k/hpxXJwWpMufN9q6kk2zwENDi8K&#10;GRiogoJGNFMqcmHFQEByMPQjBhxsB/+hDG+354HlShHtvDU+La94g4d2f5s3P2/d4KfNngZRcUUU&#10;Z656LocDQVFewUmjJeN/2UL20bSbycTJXA9Rhl6I5UKeItSsJK4rZDwW7QbDNq2WjE/takbEkgTO&#10;93IBho4rIxc3g4OEy1JO7eWbTHkO/CfjfyULVlNe8I25RbQwEBG4mAvwaZkj6O0INkfIlsyABELy&#10;zVIf/zt5IcGDP9C8gg9nXkB0w6+oY1cGe532YG3emhFN/E9RjJatuQAxnUJdb+2iPbekd3odJrvm&#10;sBP+w5dUWweHLWZaLcB8J22YNUyrQkaLX6lGNxcgSEzh1EfBQ0PwjVOB/+YidV6wsWYctrWw3Ua0&#10;kICZb/5z5+y1cpJWQs7JKsdWj1WRWdllZBqvnyhjGBR122Wlfk9fgBRdMRRa5nL/YeEBPtCmQdsW&#10;iexdWmrHlEtVwkHrXTJtyGTi5QwNYfhYyMwrW+y23me7HWRfMnZYeGTZJLOXv1+2JfXIny3w3rAd&#10;nXS2sEond9/gquHn3NUgeSHhUGYtRQwVJjYdtrf6ezVmmM29XeHXCK1+OCWPWnFGPDXKlZDxQJnH&#10;ApemWpDLKF7RZQkODrHudieS+6B6YBXuu3FUz0JCVhiAD1QbIUfkZmNtcKA2Ku5zptBbOI8JLuE/&#10;ptjNBeswY17hig6bPmeK7YlHyJRds5Vgtk+nmWN6i9NpH3paGQV1LpB37QaGpSHLtKNH1W9sMv7P&#10;cgHWvYf/2UL7nHnkrsLwyLbAN1T8WZ66Jt7a+QXnDrSv3oR7BTaOzHih77IXzfy0i6WrvvhI2evY&#10;yJVbiPl2Qghi+AgPAVaWV/o32FznsMFJ0MOC2cq8NXiIzFWDbdUurStH9k38BAtFlIvpyn1Y8BbT&#10;x0jsTFNdGT1tuJrDnnTr8NaqC8XBGA4of9COHv0NVMVjPdeaEW3KwUxkmVxF64w1mQzmAPIuohE8&#10;fJ1Yjq0xij6bhDjskM0DnI3oy+AkMj9RyMi7wc04mzUp7PuuJE82cMbLHuu7tUnGp2i3x4Zs08VE&#10;3ZGVkGct5cIESyHemowLeBd5uNgs8DFgtqBdi7f2GrrJW8/PWJsWy1wFvAXLJc8xa3jLBrXB8KHO&#10;IdvnEc3FLvlpfGq+bcSUXUIG14J2ycFVm1M7FVjIqq3BpqDP4HnrYLIBB+ZRAQowlvA/y6yQaogs&#10;eeueE5kJGdH0DVbMpi+juCGDwVI+juhWO+tsvo+CPTNaYufGPRsyerRIhnNk3nqurqfE0gDisOnV&#10;8G3TVC3MC5ELvO5p8NbIFFEbOVft1VXSThw2IjpgO0N4CecJtomcyghYHr23pAvq5nBH04wsNWVE&#10;NHMBYtxMyXiHzExRyNwdeaRbiAJcI94yV+3+A/zPXDVlf5tnXu15AejXP29N3XvAHTlinhfINTK6&#10;MYznBeekE8QCQubDlFx15q0zWgaTDT6CkTuXge3BYVf4n3OBeb39D26NHyfw7F9YDPx0wDLQ3mxu&#10;dtC1zgUpltGTuUC1tTKFYpnMtJhs5giL1rZsOiilQ+5fWVL0+emsdl2b4FO+icqymWrGVTMXIFqJ&#10;/w05Gfym4p2z1+6SnrGYX7AeqHtcTu+5Mm+tnERMoZdnDjsyQQw/h6KVPpipO08hnzlow0E8VdE3&#10;ByfbnmbXETtPI4UIwGuWM4PTqm24Fhvb7FDzFund8dw7sqetPf78z7cpgDKqUTAWvLXecsbJn7Uo&#10;KB32fG0WRxhQVeNkP1VbGmbdAXuOmTeDS5GbFTpo/gdZeWg2qqVmHDYj1/dpyccQuTDThigej9wR&#10;M7R17eB/est/oYmPmz7ZUFGMJq87Z3KRSFZMddZ0hhFgKJeVMz9koiU8w0lRs26bWYH82qdNQ2R5&#10;2Coj3ryzb2E9kXwFVz07B+JnQhaTc+d11M5Jbr1t21qtRcGCQ/2G73/XO9/20osvvrh1Rpfp98JF&#10;htU7C1acvn0TM4GHirc2GXs15y0K2Xcw2LukerqU40RdwVs7MwF+InPYgDi01DIBMPgJQaJnnT5v&#10;jXrIdCpJ75qrRh8y9IUMruL0Iz5Dsr/VNQ9T1oScE2Ihg5lAqVadsUvstbMUWBjwFqVsTEbirSn7&#10;hpe1oPMQJBzATCBzm8wsTnlSlO3T8zIpDM+JFsrksM1bCq4a/C7bvcosz9ilHZq4GeIstQYngam0&#10;ZVu6xFWEbAbLXEVw1fJ2LIbaxVizkhYfA/YFnFZ9bXHYYqNVbYOfmF1tdn5mADL1RMaCzpShDFok&#10;w7etJbXzHUgoD8/BHngua2+M5UcsU56eVvLZaJGHcLshbxGHPXdAFjBxrhpctbYqwVuTdwSnlfjs&#10;STvTlPw09E0RrXbznMRVZ5kGhf38PIb9g9aErCphekYhAxvt2cRJRjF6ekQHS60YTy01h80oBvvl&#10;ET3nqgMhiZxeyGSues5by10sOMhvNWQ51vwdpjKFWFvPDoGTeoeperpx3joh/xwbxVWndo9lwrbH&#10;NYGcS0LMtyUJ/C9kLgkWRvFLl0UUE/N7MrOAvMX5bI8reZHHNWPMTwGl6A6gJdw6NgKA05uo8lw1&#10;4tqs4ZHOOLV2yZEjzIui3ZzAoVxvnLr438kLCR4AEsJGJBNYGHLw05WccwGY6eCn5zK1C1Q0bGRV&#10;o1wA1428sCSbIXVDxv9Shp0jI3i8uxehJd7jpXeYxRlrr63j/R7e8sUVHgJnjOxA2Vogz641/qOP&#10;PKQju+emXFDif+QIxTgygj3fDDOXxWEjyFT5ICPfx89dsdfAAfzAsnwjb/+uZWYdcdiA/czY8X0i&#10;cJB+sU0G8BRXBVPECfrM28sHlBpl7bY/YG6XcpSw177R546YnubBZ0GvKsFlQl1JIGTGq7M1bttN&#10;1u7bedkOWi5y1fAi7D06Mu/wd83WrTe5kXg9a8FYEmofImszuceuBhmCiEys1A6K+LukzxF6Lthk&#10;21p1rc3ZrTgg1rVyTFXPyL4K0DH5mPmPOM1S32GH0rlqVt5e07OdkYsKA3ArDjvJWxFvPXJH7NDW&#10;dTv+A5S7uaA32Qzbuc+46ZuRC7OWSWjNNVvRcaBfdhBgu8KN5BeWm4bRE+ZyP4FVOXdpmPbw9bvK&#10;Hv7ndupyfC7Y7vodw3P3S6yrzlur2hbDBTwEkx0yQ3kMA7dPfbnnMT7bHaUuTJ577lGfvQ5rewQC&#10;8XidcxVWPaOeth6UxU+wtvbTSMFbcNdi/SXPOGxlDtvT+O6NGYXcD6GPLIWTC4REfDrVamIjZrKz&#10;FMLQ2UB62DSQaRdn6bIMrgK6F7JqRLDUrBcdiJRLwr4+TfYR++Isl3EM0z4YzER5BQNh7V6elLLK&#10;lqAByVIEMUhiwTe/4B2n9Sc/DR3FRmyTyVUnlgL2LHlr7q9UW5Nb9X1Xap9soHZxEmBfwEmQoaHn&#10;YO8XfHa4c3bttGlqLcycq7ZVCD7GmQly1YmroKZ+IjOfvXY8FUuN9QpOoiNbQIrbhmxXtidZkatP&#10;F5SX2mK8tMxWCAc/HTKZCX46PcF5a/ArjO6G7PnD5pc3JkmGXsg3pYwMFBx2km31GfVzGQCROGyv&#10;JPQAbs3DlrBoviZkjIiGFrBgyBa/Qr8sM4qtZykjv6JdMiLa2hNvHaiIeA9fgm+gpSlDoTlv7WkQ&#10;1Y+UrjlsvY8S5pOxnmcBs4a/u8+y4yExU7WR2slnG2ZSa8g2qcR4zfEfvoQ+ZsRK5pLI7XzZ3O2y&#10;O3IgRDoGJQdp5uvKzBTKBekdFGOMrDbNHKUp2Fx5Wyk7HsKS00i2UIGT1Ff8NHMBwRrW2ADczB1O&#10;LNssLAskYNAbG3xYX5VGdKvQEpgP5JzLYKbRThnRiva2DGwPPjvhf84FlM2ypRxBi8+6AInwNp9n&#10;qEuGRjkjpPhljIs38biG/2hv7Pw0WuaxjBZqGjKR09oLGS2tK9Er89Z9tQEE9Nkso9oBTETlEycU&#10;pidHLnAOW5Fb5oXAfy7PHfzfXbHX7phABq6HeAuugddDjrkO47FWAnZvwWCZPtCyVl2Xh8O83GGK&#10;Jdz9gE2O4CiZ/XSL7rnP0vQDk8snkB4U+EUNnXOJh8mB9mybpW+Hmrfg+nve7Uxuk/2HO+WJZtce&#10;WMhWwVift67e2Gxe8WGdBm9YiMjac7u+ucpPN1wybf18kzgFbuJvCl16ET0AE4uxNWi4ZvcBx0E4&#10;1hy2tiCej9OmBMEBw22I4suq29a1kwuAXPm9ZVVxJoX2THzc9Ew2tgzBR3ghX5h4eEbD0ynheYMz&#10;Dj2hP/+hYXpeJ8dEkbYNU4ZywbD9Nxhwb5fCYoH/4rCtCuqeA3HGus01UM8eBu6dcv++bWvViIXu&#10;kBsd6hGevRYnjW0q9zeFbLtks5x2aWrhvg37GOzhtKdZP2MXPIRz2M5SJK4C+zkbWqwMa26xFOQq&#10;sNzBVWeZRFUQINaVgxb8RBoUjDUGjR3bnKuesv+kOd/kZtnzh+MLGBq154QI1srzaylPwyPvTlNu&#10;8Nb2gPJcXfAQ4rOtRW+jnJ9AbhY/UcgESPATqY/5Avls8wmy+x3ZCwD4T4e3Dt7CHlacsUOLXzNX&#10;bV5kUzAtCtmmyXYsOPrMZVjPF0n8BJpjkeYctjMxS0x2k7d2Vka8NfV1TtpZGdNnMjZ0rGXoiHZT&#10;DDKVmcn0HJrAtWYC9Bgn94B1Aw9RyInPbnHY0/PFwdC0fl7Q2zu1dc40bd7afGOaOhlKlxXR5Kfl&#10;RR5JnXZCA22mKIYVhYaVLGfJjkNv0RoIDxm5+NSjeEmuOWxFLrO1ojhYataCzkmLvdbSZa56zluH&#10;Axl605kc83NeIO9I/1G+iLeXOrWS3mryrCDZLPDZFT9t01QWCLnAScRv5rADwt3xCepcHuYC+zTl&#10;hfQ+k9GNGHd+OsvCf2cr9A4TIae3msJ/MtPpzQY9CvCZ3mGC1Q5s9LxgCOlem+TETysLgL1GRhBv&#10;jdUJrjrLJYdd8dnmCp4LYFXhfE9usNfkp7E9gc8gyTg/3ZN9r1Xif/DTfPtEzLdFTXLKBcBB4H+W&#10;o8BRLsCnKdSJ82j2vBByqoJavHW82XB+eqW2DrRM7DU4bOehC9lcDw6ITAF5dlUuyHkhZKIolU/t&#10;hnsV5ndyASPdMq89T+8tQ8bGP954eBR7O4PP1+nWws3Za1jfHZNyYqaVj1UVwYFRIblMHCnp48xV&#10;9+T5w8MZUpzwUQwyxU//YWcM6v7QtouwMttrYMpCYcFAw/LxcsgggbuCCdhcFpCzlgLglYwX5te2&#10;23r7uO7kKqCXn5+RTAuJw8bUdOp0aaIj0bl90o3Fky9ZFuEbfLksdgt4dZpkZVnfTem94Q7Dj+g5&#10;67td7UU/RdpERCsTDMlOEfa46k57GcUtLIr6JNctNEPPxc+waI2GrahvOREqCQRBLZv92e5VI/Zs&#10;XppFyRBVwmgU71c9e4gpEZjP2jpjfgP/y7hen/h2583mXoxf0Ybq5NwECnPUWFOIduQir7Hv8jT3&#10;4n+G5+2G8OJR1k2Ry+I38sI2V64UWBqy/diaq6b9W7lgjv/9XLDflcfuzODF8EX1j1DWOTTV1si2&#10;4BeyzJ02dl/ytC1OlyNlbOZF7+P9tDtilSPoRILzR8hep2ByXEAFvHAtT9phD5eZCfFbwWFzB2PV&#10;hmTuY8hPk3EJfqLgrVkKioewjBrkssukL4KrAMWRBu3KQYY4J2F8hj1m0nDOW6NyEm9hsnAhy7ET&#10;tCkX2T7v20wONqIjW6618AX3QNnD0flpr61JL3hucDLBq0O1QBfCZPAWpiMKRfOJjgx+wvqQpejJ&#10;hgvOT0zK+DviJE+9/EyRPdazte3TCg4b1kA7puiydlxIMbOrQ5QHutnWhkc1EzKZGG8BGpa1tdia&#10;dK4Omhqsmmn1ljDJZnh+2pZt7ijdgd/kKiDPr1TS2jeoTUzHAkvrLeetmQ8yV92TVcC4UbX1myUp&#10;MF7OT3dkVJzmOWCwOjKrf+4BzB5ZjlicW9GmSbs2LQjXCPuGs9BznJ+2nuSts8x4F1fNGjpFNFje&#10;1O4IiZ0b87Sfy2SL+ZJqppnTpJKf1XnDgcRhM5YRxbwiL6CFOcLPX6YsYI93tgU4qXpIcsVhI2aR&#10;HZJs2J55a5t5gf82FWB+ai+WxGOZ+B9uhxhnxYOBEK1ZJs4rioOhNI/yHMGdkke6WZdR73IrC8Db&#10;wDeV8uyMtfdJ+C9+OucF6Fvx0wJx3z8A7YscYc+39gQMwT4G/jtgREqBb2DIlAvaMniHlAsUxWhH&#10;dGu3BoQUVz3LBandZj/dPOetzbD8QUjjpxPegf8Wv2bO8uqornavj51tmTzfOWyy0coFFr/8tM4F&#10;iG62C+2FmdZehDhadI33fqEeAqOh8DwFqk/JYTOipyfoTVSSLTzYrmi1FkauWS82p93gy2t0O/nm&#10;7LU7poM0yxOiRMJW9fD3PpHT5vdo/YGVDIFmp+5jE3Rhju48xWp5lQKfWx5uaaCmD6yO2Hve5id1&#10;5u9ZARDoOcMxdIvdcp/NE3I7bLPs0Bm7ekJHR962SSc38Z1Jzs20OXkLy1jcRcTJn6UoGDf2mXYY&#10;8tNNs6MDAqHdAVuV9MKnfJJK/b6Sw8vWg4Mz7Vjfvm1mKQqCn456WvFbm+8SoLXDBkta1hx2OvNw&#10;dBRsM3cH5ltuiq5ed0aO2BYF2pltyS7nwa0/YT0je3ZtR8FZNowhkWqQvLfhy1Au2GT/Ha587i0J&#10;zgL/vXpO7zbBF7TRjzsx7tun4mUdA8+duO7ftladcmqhClrxyzKR/oYfeHTfew0eYvoRJ4HgUHva&#10;saEdezXsZlRDzOXeGbvET/jOxkiHGT+RztiRpwl+wqFPPAR5i3k749yJDpu1yI3E0JB7IFfhmCCu&#10;2izjDA3kqck2bHyrGy3EFDA0GCvL4rHwaVRdlG0RCll8zDnnrclyxYaX1bbNPybakqGjI2/wWPIW&#10;7IKCzcJD4CGUycqApTDPEQ+R5emTveet4by+IUuyJkewN/dtyOBaOGnyLli8irFGS/DWwWOpPXHV&#10;cWLErKFqmzJa4mrGprdAhj9UMvRFOybtLUkO6klap/jF+iB+CxkRXbXbYMFPmIyW4orzgjCznx2s&#10;5Fl2GTxvrSgGb42Ipmy69GSlfZI8iFlYrpBpQm+ndZuOY5rS27OMKEZLRPpcNu4KfchhR22NN8id&#10;KyKaAdaS5TOKXPiS1A13SZgfUYyegf8tWXwtdDefKa/x3rKXC4CNQP6QsaQJ/20qhG17WJIZs+Ct&#10;ze1yLjAOzx5glgwZLbqKq464Zm1dcNgc2vDQZHP86krci7zgEa3lUrwFHqIl8dbg4NGyLqsEy1z1&#10;Bc5bAxLKq/HTGSfhkmbbwH9o2r36XqvE/+Cq9YbKVj5Ft+E8kL/Gf0Rt2Q4P8R9ivv27IRPHBGcp&#10;oiPSFeM5CwT+z6tqZ7IdG+NdnwIaLYzfLJvubHcViP9sD/WKvBA5QsHDUEkxrvjt5oWUL4CWRP6Q&#10;EYIJ/ytZYcfohnbCQGoXy3M76SbstaCaTorMBFxQhi7e5jPr6FPlVOTzkp/OXPWct9ZjmBvgQnxg&#10;khVMET/oQ0/y2muVGO8O1NZfUzhgmlKrmkHnyQw+wV5BGkh5gBwMQcBDXuk+jJ/27Tluh+UzdpxK&#10;74z18WfshhWouWp5vvitYKlFOJixmfkgx26KZyoMmRLgb5EHMWdY1faMai9ipR6Y6JlgcjRWOczH&#10;yAreLlQFtvKjnpwMVEfuITE3aNFW966Vs+Pk3y4gV02j8ESBGQh7MBhOch252XCXdaCkbmjp7+gd&#10;/+ssgGnZPZmrhnbjnr/bkedY145lFua+q1xzzcOmM4wAy0+epUZ5Tsb/kLW29ZB5mBxkQ8O3U9CB&#10;ueCAyO0OkW2SO1UwR65a1aeqf/IL2MWBXwDYLeWCDh4epOd2nxUoj2SnTRi4VvU92rPX6Swd9zRV&#10;C2v6xFtj5+GcFuXueWucPQIzIdmIgIKrBq0gHqIns0YMTgK0RtycZTi4Bk0yeAg8rOQkJm+ZvCzx&#10;1sW56sRhq91zCWqvxhYAZYZNs+IqErMFxoJ9/Pwlsi/yrjKxUweKXicNkKFJJhRy4r18O8y0An11&#10;azATNmlvBw+R+QmTF85b1/zEpEA6S710xjqft6MFxEmU561tGTEtLEDvCj+JRYIMHJzLHa4a+pL3&#10;yrU1+6ueBr/F2rqUzdj8NMnmIVg6eEuW5T/wIl3JdUFha3flHbDdH6U2C1sstuG+LbCfnytk7gfg&#10;G9FHXHVENA2ZWC4vVGZVNdrBspDDaMlWZaIPKk7JiHfnqjNkIPK4q4yYSzYL65ql2GfVcaBd2Dec&#10;hZ7jbDTsmbgZx0bV0CmKI9JrDtv8OXHYSeb+zVyklAN6oFyo23YgxK8Q0qMbMY6aQAhpsu94XU7n&#10;qv1T56S9osIO0zRqnLHO7YzlrbnApshcQBcU/mOIGv/DHXlzwVXbp8T/lswdUXr7FJGOOFR0K94a&#10;GUGLk3KB4jflCL3xM70C/9vnrZEdZmDdywX2fOaIkH2LwVwAn08RXQ2fcgFQVBHdkvEGT/jZOGNd&#10;nrcuz1gXuQBZoLwqlm0NGNeQBYpZZvxGSPsbJ88F0QKEFDPiMrNAPmMdFQ76E//XcwHxUBWRwRK4&#10;ic61OGMNbGQUQ2G0yB97crynindQ0zOZC+z57byQ2hHR5qSMbsoqvqqAmwUlo0Crdcv/vyF77Xma&#10;sD1D2JqrcHif3ynYx/oDH12OrLBwWz00hkL7/MeTDHxueV5LA80GXh1rbJpdv+rMn0WKIJBlCwGe&#10;Lrw6xQF1Ob8ha5oF7uyM3bACclBmayYc1NYoFWf89FbP7znsYQgzrGp7RnmYNDdVycJW1c29errZ&#10;Tgf07UCh+0HzP8ye7YH6s+x4fslVG/zBx/x6LFDt1r+tWWasMdHOm0yg7fy89TjkpH3CFghfCr+Z&#10;nVU8MgnN4LI7091+mae2xw7r+at8AmroOikepEAefjXVpFwQrArf2MTO7WwL7Xb2LTdWkEcO27MA&#10;cgFDOcspIXvdWaJtfnGyZS6DfYaWfNg3u6O3kmcNeI/47PVUkKZ9jPgYsBdgtoChpewcpDPZcaKO&#10;3HZwFb6zEaGwyFsHCQUGQvzEgozdcHAVphN3deCn0UKuOmQ9gDpONbqfJoQ8NU1XysCqhTPWqX7f&#10;f8YajEXwFihhEj+h2s62217niZNwpybviPY5P2H742h3HbHbEbM1k8lhexkf56pRSYvDWD1vnbKy&#10;uBlxEtAU/AQeH7JNme2lrImarWAw/F8pTwZTO2R5DuTqCq46cRg4Hegctt74z7nqybTFGWtbBLTA&#10;8L3z1tALfaTATHbF0BMaSVXJvhuP+GU9lIgpxDWoqpKrmJ5vzeAn8hWlYOItyNZUhaLZLeHp0Hlr&#10;BPykF9+9WpCnU5g9WSaGFRXFsCgsRTn+QV1yO21qyndlug/R0lzJ30Fp36V3ffTzkqv2+K246snC&#10;BlrBNUqm/7DcMl+aOY0cyOZOZ3KcV3TTDAn/O7x1QsXMUjM7xHvLDeetzbcT/lssE54LOUO4PLyb&#10;CxbOWCsvOAeZdsWsPhXLOUcI85E1ilzgp3oioomHKS9g0eY4iZbqHebaeWtEdIH/itl5Xoh2iwJG&#10;d8Rv5AK4dSsvJEhwDhsYCKgwmcNDXjhjnT/lToz4qfOlOA1lmL9y3nprLoBjp1An5qO5kRcYv/jY&#10;+2zlsFlVo54O3jrJKRdEci5zQeKwzd0Q46HGBplv+ah83Ms4lVF0Di3VdUVesCeXHLa1sN2N1OGt&#10;Fd0FXcCNbTsXYLlu/nNR9hpoALdkfdORmW8QD1j/qLZRV5WcdOane7IezuESOKU44QNtlm25/2Bh&#10;XXoA1G0MFLZQb1lmPs3cHng6NOViBunJ1V6Zc2G7eTtAjnWV8JSgXlmyq27XnuN2qBk7WsjfIyNP&#10;aEdHz1Fo5bXYG27jk06LWm+3FRHKVcFbe071HU5u2eJnleH36qwo5P3LJlj00+RRDQcEPigThMy8&#10;26Bi6XSJn848TZKXI3d3nJ1hUd26yaF8l2X52yswVM9M9CVvjaoC7qXdmpdjZBY6KNdDv7J9v+rL&#10;uSBV1aqK5H+Zq84xHqXOFghfAtkeENOptyceRUHHHd2Um1bfc+eZ6cs3TAL3vg9WUVzngsgLm4fJ&#10;uaPMF0vDRwpSfakqQiUu8wLwo5cL+m6935XX7+wucMAcWWqiH7kV7fPJNYDdE+8ApklxDZxfx8D1&#10;yW7rcQb+20zr+mVTFLSTJ/BNCFDLrz73aNnrOGOniodv88nZ8Oyg5VGXwT2ks5g4gRRXMls8b4f9&#10;HJgJyrK48xZBVDmhwD7ipNEeREdH1qsXLmk8AOcIMajOFIKTQLYoZIv/qUk7h5kcxb/ySrkdCMKI&#10;bBZ9NjhptS+ct7ZwBDdJftrCN8klPxEkIdrjCg4SIZ7ojCxnmiNkctUxWMFVZN7C7ODn57hDE08T&#10;bwMdW52fLs/VFbz1nMOWFzH1gELBAuSrg4NnXC1S+4yd+Ow4Y1dw1dIL7FfmrYWewWTnFsh2NcNX&#10;vLX4CUeugoIEIseVSlpLR+3gsB3IVfaaFwUn0eCq8Sk8hLL4aedj7NmKYsnOaTVqa+dgwGFPqy8+&#10;u5Lh2+hTylPMqj1FsSoZ32G6tcKi2YqIaLQ0LUgjuX2tEyDHPacrk5NWbT14xlpvmcFVwwKQw3+0&#10;l2Z7OEdWt626+QzYLPHTWcb7vW4uMH/z04Bmvfn7feIkssBkZWYEGzjhf8lbt+G8zgWYOPDfliTL&#10;WB5du/if8gXeRykLUJbnB1eNPozcrswqKmKySW7A8xIeljK8pXWumviPwg26Uw4yeRqbaI94r/OC&#10;PZ/RXcqzYRwwAK7+KYdM+E8OmxGtXKATEZ4LFLlguBHdmavu4r84vv5Ja8SyfhDS+OmEt3hr82dn&#10;qQv8z+1kM8VJ8y6gPTEf/hxvMik78ntd7kz2ZFS966vkae6Jt84yS4rEYSuiGwrPU6CMUvLWXvnM&#10;uWrlgnmNN81OtR+ckdFNWcFHdjVVd3inhyiWnHNBsZK3+sdF2Wt3zAY+zPB09KQ1HcDDATngzCvm&#10;645UrMnQ0N3V9FSFgN035aVprjxZUEd+Gs6rWWQXHprc+ITG7VBk3xZXkW15+WgaVoAwUBSMqCoy&#10;h806Y6tvjBt+h2WGVO3PqB4GCN0yTGzr+p8ieDJ/sxi5S1iUYvEqFtUibLNsentTc9VL5tsAMddQ&#10;t62l10N1ba1Izrz1PCL2THybuTug3I7f5II1/rQTiUfgWdMp09TKkyJZboT10rqdyN0KUstJTnsJ&#10;1K/9+Q39vs11c8EWTGWenUOe9sDhXV5nCwO1u/AuvvtS9b9h9bdMcUufjf6TZ3REFEB3+Lxjfsb/&#10;ysceO3strjr4LexswGMVJ+pKljoz1mlnk85hizQBE2NBKVbGOQmnlZ2HEFehVXF+InPYcz47PaDm&#10;qvEwcdVZNt7CSnXbryfeWm91zVfAysBveHYwfMixBmw0fas6Y5fY62CmrWwRSzHnJzq8dc4f4F1A&#10;LzRlhjh4a1O05K2nFnEVZkOzw8SvBBVibXHGbkWe81s8V+ecVvA004RaZ6xzu02Z0yplYFa6ts7V&#10;gYNBQjCNguuizNOE8an4LTBb4roSSy0OJvFbwViAn3BvqXlrLgJ0wYK4Gn05VEUcFWrLEL4Dj/jF&#10;8iOWM4eNZXau2mS0yEPwEHgLsRJsTXDYqbZePGPtvIUpjMh1Pvv0j+CtFcV892pd9R52JhuSMNpo&#10;RFrUz2PY05TapJ0ZS/ryH2SzYEfiYZJJj1oUSDYl/KQ1ZLC2mcMmG+25OfHTztOXXLUQUnsSJSvz&#10;K1dX1BZUYbS2ZaprfUp5zlvrvErgZMJ/s2TCf3LYwMPMWztairdOmGnLm3JBIRtIWygkfrqbC5TA&#10;67hmzMJNEb/E/ywzI5iHF7J8ppcL6uj2Kiqi3tDSc8G289bwvuCnN523xvIjuj1au1x1yhFFXkjw&#10;oMGIh8LPoMWRFxbOW4OJQJ8mV53PWGcZEW0aAfOzHM6LFIXPQjbjsd2jGC2tvIBYFrR51LvPoCWY&#10;aTHWVYsz06q2Df8tim1BiJnTbMtcYC2mxfxKNTp5gWhJb4ncMUuHDa66yAU5L9gsVO9BVhRQrrhq&#10;r4KIhwpH8dPKFHjXhKzB906B/8wCsWo3lA5nr73gAhbAm5syqit4fMgJQfytEIdAIsBwPZmD5d2M&#10;gibihA9kMLXaj3lA2CIyNgOWdmm1RxWVQnt9ykJhhD7Dqy2rKmIl4UAOp7bQZMJ3aA9Qp7OOTGjc&#10;DsPnrbP2pTwSXOMTlYMXC6m6h1mEFQyiIHPVol6FmMXpuuzCW4w9oudC32UTbPXNFQdEEFdOmups&#10;lfpyRgYxkj4Cty2X888wcRY07LTusEOtnLdm5KLCEBKi2gMqhtyI4j1IOKp4W+Oaq86YX+F/5q2l&#10;aT/C29ExbnqxCXLN1WTTccHmTIenMw69aam2P62KaOC/vKuU9YR6+K3AwPTSG17DoO5kste5ygkz&#10;Kpl35N+9OSYXnOX4AW1+lsMQD3U/0E+5IJ0M0SkR5xpogp6jdR1wdPLt/gflAuxsoPUWWcWXcQrd&#10;Sm9eAcp1YJPHyl4TDZ2TMJuOnrcWe4FdGtiIQmb5px1M5iecVmAVjkysG7KctkjTQN7HyTSbu9ea&#10;ZCMSb8EWcRXBVU9LbcudeOuGTG9DDNE9vMTN00E0oqpweX7GWn0Ut7YFFZuVZBR9icP2ejrIBGWa&#10;Boc9zXbGVSPp2+Sc8ijpj8kHRIW4TDaCHgK2zL2FPI2fCXFsxZ4tn73mDi2dqCvOWyOig8/mRGV0&#10;mD4WoC0HVyHeOvhpWxHT1+bvp+i4t2bFQ94F7EXvvPVkWuwq44ymy2Z4tJsnFDJ9g94uFLOOwuiQ&#10;XeGsvEzAtMZKzm4yf05kVMlP49Ppyd6u7CjGhZ8yijGkZ9BZVc2AE/tCfoJOGvy02vN5O7FW5vri&#10;dCUjlp23DnpHmM+qIuKssKJ4L1rT7F3Y0f7BFsgEFXgFI5ceAp9RLM88hzEOT7BO9ApFLphdr6ex&#10;f3PPgawYh2xX8xlPcSVvnVKfb+ymG0wnNwmjGLHMaC1kY6PtHmBgEdFo8ZNdQsiMlpnJVhaApnqT&#10;mWRODbatIZwTd8CmJeHPsGrIaTeyhP9YSDLTjGXgIeJauaCSEa3oI9lsJM5oLntGAObTF7ED93PV&#10;hTxpZIqBq6bnEIhN3yQnsPZIT/gfYI1PhfmFLLTPA6h7JxcwWmFDsI8hZ3463kSRt0bk4q6QkQuC&#10;z17MBRaz9r9w6AjaSUq5oC93+OmIaPpDzgU9uVFbO2ayFhdXzfgFciKWnaEoZdNT+FnKRC/YcE1h&#10;+B16FjKiG+2K9Ok5JVdtnypy+zJCKr/PdLScFV9e4aDdsRE5lxHt+QLredufw9lrd9Kwvvjp/H4f&#10;65NZirRi5XpabuA6tzs5/MSit8Cp+Snm686z5wErKyhkLPx0dMrzaXafmZRk8An8vGxpt2+2WNgq&#10;223djUfsENWz5+MHdd7aMzTeA/CKqshra/n/ehRkb9nsCesr0u8xslYcJbuFBq6G6VXSC+3UVzu3&#10;AuqLyM3aHDT/c0yY7h2aTdTWCK/YrbFiRiWX/AqRi5YNUXwNB2prXHPYxbvK4uRDQ5U9Ex83vZgF&#10;q7xJD5pZs5wSxhAIDk8n1da5xuk6vtfhw9mm9PXDJ1pCGBwWSb1My/V7S36e8b9vlYMidvcwXvBO&#10;ipXIn7NAl7HONyUHRJECDLz2z1BR1Y3RYYdS1Yct8EogVrj3GNlr8DHY04DxCt56dsYumAnfuzg/&#10;kVoAa9gDUQbQoT3JEabkJASJnnVSu3gLDooF5APATOABcxmoyjez6XRd8NZTFExWAFfBxJdkstra&#10;XeSEWMjpjF2Ht078hO3bLJ7jjF3BT8d7KHFadc0tfoL8FnhrKtCQoSOGMbAvr+Ak0E7ZBqaHQLbh&#10;daKukFWDJpbac7OfyzzdIZ7GdvP+yJANldheyrZj5qbNlwoLZjUNFy/L4FqIm+JdwL7Mr2KzwGnp&#10;KvbF+WnnYxpctWUgvANB+UTZDJ9l6EX8pQLIXtqT2qcE5iTTZ+SnFgXyWWqaYhmz2MZhWxTYpN1g&#10;kJVisjzLKOC0xE/YdMlVpIgWg2U+b5qWV3RFe0BvR/ZUz4eZFbJsVhFXTTkchGaj7YiB4UVcQbQj&#10;xtN7p7Ys3tpra2ej0eJRHMw024mKqBGDn86y+U+UYWY4p/MQrWiZyzQDoxgWbnPYREh86vyWv8Ps&#10;5wKLVrOYeK+Q8cCUC+zxDuGlzOUh5pv7d/IClwQLo2jNsjCflVPOC8B5tAjzs7ycC4ro5oJY0Dg2&#10;IvYXcwGY7JK3RhRHLhg4b82FV+Qm3nohFyiZGBKa5wAPMRixsWhHRMN/qC9l8tPkIHi+NPPTekNl&#10;tkFE872leXKW4dbiquHUwvxShrvHTypj27kg8gLiWlegPVpmyJ+zgL+PijpbdQ5xMt77NblqczfT&#10;CFoLJ0tZmJ9zQcjETHgLAwmyeR3bFb8F/nfyApCz5LDRwsg1y0QUV7IjpDCfgWiYKfzPXDXxP7HX&#10;yghpNW8nHsxeqwbCKvE9PlZMHDblBm+BnApbRCYuW/KnklWA8DERJ0AE/LTl+pHnDopsmkfpyVE5&#10;rU6zN/1IknJDPgzJBJZkYoFVkWRCZsIHqOcCf9lu7QmN615zFZw0siwUEG+BZeQb54VF1dS3/f/2&#10;STcWUv5j2YJVCzxfriwZmIXKJmRWV9auirZw5yXn3abfhl7LJtjqp3S07HQb5FRzq7yXM1J3GsxW&#10;vy0fM/8NhtrUZdih/CyQZWWeHLDIxX4MhYlkYCP2bIrosyN3k2LdTqFxB/9ZTytzL+SCqDKXPT/g&#10;fNjcwi7V03pkPxfQ7SK90xLZHZVgzppOF+c76Svj/4pcRXGdCyIvaKXPCKyl4SMFDeE/K2lVfgu5&#10;4Dx33n53B/KYC4h+scP3vTH2IY1ckLPAOu4VeLh91lXP7T67ORdsqYKqIoWjDwVijmKrFlBEPkb2&#10;Orhq1tbcx3C/MllP+xUwGdjHSCZLTd4F/ofEEdV2S8anumJPlrgK7MxioCyrpqweUHPYU0005ypM&#10;I2933sWejx0FakT3yiwzOfp0gK3kobNs7EXw01m2vKtMPJPtweKtsTv3POEyeSwnDE1HQqPLhrvO&#10;TPRl8BDxKMrkJ6x9xlX7uQg/DTJN2k8NJZk8hOdv7NbIVaD+ME8JDtu8i/srKqDFwDL0Fkbtc67a&#10;VsEeZfVx4rqcZZSOrH7IwaCn19BJJg8tDsNcqWCyUwu92rGwpB3tU9PJrlAvy65wVj5UDXOAuTEn&#10;2MZVK67JVQfvwnhPHLYXJLOqmps7RS75CTpsMNNq56lNs4AYrI4MICBvnaCBtuFuM1lOVjQrsL1r&#10;O5gKtpPZEK1oSTKjGJ5TtNdctXVCDc33MyGztu7x1s51aS+NLO6qZFnAVLqOAJcOpIgm12j6lrJ2&#10;vHxXafZIcpwJTKhI5Az8B1oGs2VZoOSqexAOgI8sEDKXxBa5WB5lBOcUnM7hzdy92KCM9EIGNjKu&#10;c17g7ihFsfAwv8+cw0/kghTFYKAM5WDPWhb+x3s88xyCdZYdvs0VmrkgAbf3MbOxfwIGwEN5Rcdi&#10;ePrJnKsGiqaz1FlGtCJTJJlRHPiPPo75hWzIj1ygKM4cdgStfZxyxEx2JGREkxmZ4X/OBYjuxGFL&#10;1htLZg3fIUdeYLyTjSaKTlqQzzZNChk1OtoXrsQn2LOlMLwPn3bl4k0UsoM9s+SqlQvw9rLDW09P&#10;UsBlGWHqRJ+KMq9wYFtgY5bBPtBbJGNpb/xzMHuNFUq8dWCrEMQrKq7kDFnyCtM23tTruqUdY7nz&#10;RMLJXrV9oJVl83Q2OnqewWbXSAZiwAn8vGzJbjtkz7ndsg3bExzX3evpIhNbXhF7V0T+ZsPs6zis&#10;gEOC71KYlb1C8jr7MA/bp9rSXTvcojGcI36Bm4VhEoZ22ul0ib9JkdvT4Zj5H2XXcSeKN+Bptybe&#10;er4dSalwGUAD8dYj9zzd2/b3Olt75oz/67mghp+toIN+m5xCdFlO73C4zFsXLpjNuikXbJqIlmhw&#10;0YZ8rW/RoWG2eZ2X8Yu4V3PYtFYf/wfsf55Xb7i7A3mJq47a2mtoVIo9lgE7malgyRi4YS5ndBny&#10;0E1xucmh6uBDFJTB1wjEuUsVN/yGH/jSd77tpRdffPEMgxxw6wsHjKEhtI9JZ+zITHv8JK665CrE&#10;9MwYC0Ac+OyQHfpEECWumj1BHC1w2DgzZwAsTjpk3cw3s96nOEuXzttx95f5icxbg8kG1JOPZwt4&#10;LPpT+4xdcNJWsNiUebX8kc7YFVy1eGtzTL6HCq4agQsOxifXki3E2SfJtjW1PW9cp38RT822LpuO&#10;M96afEzwFtiVBScRNTfqbGoKTgLMtGQwPu1zdegJtCpltPhVXDU4GPuAmxTTBYxL+yoei8xEWVuT&#10;iRHCgoFYuhqq2rzIRDbk3MfVwF0EZvgJ1EvtyXPQU32ch+AOObmF3kFNs/b3UWAm6iv4FQzsXEsl&#10;z/JKzjTx9ilz1YmfMI1MvfIakUSu2mIuywQR2MlWwS0dMtvNcnFCyTWVy8hBTFN6fpYtQ1i7uGq0&#10;dK/ip722RswGp6UoTrw1o1j8NHASgSf/aclyL6g4RSK0pUzn83ZyjfAl7z/nsIGi2g+7nPhp5gW8&#10;02vz1p5Z+7x1wLZ7r+M8JojknGVrYTtTNxyUbkquOsUvc4GzFZEj4DnIGvKiLCMC5UUR6cTGlAvA&#10;4Dr+ZxkIT2uETORHRLNP4qqFk7hPHLaQExFNDKRcgLgid1NeKLBRmOm5ADgJ90QdSVdVFoDuvKZ3&#10;mBn/S5kaERUzb61cAAqXditlObj0ZTfiPDzbS1qXiWMR6h7R3p9vMBTp8U7DOWzEdfvqCBlv/Ppc&#10;teU4j+uQzU/Ybk4PC5iLVLJqnjKWifkEjsD5bi6wJ5S8NVqKK6ods1WqfGYy9hgMREfI8BxEdOat&#10;PZZzREeFQ8x3X7ilcDB7nXhrrNWcq+CyquCh7WAB7WNCVm5AC7OCy2jxK13JnUqfLj+yMejSQHlQ&#10;lw+bZnP0tvKwGJJJloUF2I7QVqVMdyb48XZ1scBp2jDal/XVYmbL1vwEe/n5GaCnZ/qe3J/cSBQN&#10;KyDXDBiAabFv6cnTB8ivyPfMtb6n0jvEpsl7izCi50LfQZ9FevQ6TC7ScMCeY6Z23OVXxlviaTJn&#10;05EH57/k1gdYdNyhsJNEXqGMiMYOEwWLZLqOEtH+yD1AVayj3sV3ZMvQ7CPPb+aCVjy3PX/YxGV2&#10;iEzRjmWlH6WTNRc8ZDr0/BW4nfnuoOfnyJ3LcoftylQ5d2n4dgpazgV8wHguOMq118bpQB65auww&#10;sRM2tASzgMgNuZEL9uDh2lxnn29f5pzDLb0t4ac0rQo0jlIXKTkXEANJ9wFcMled5OXI1ZwtIz/u&#10;s9d+ig6MRXAVZju2dGTYF/s5k2XxUgYbQa6CezVnJtAVdaQvV0uuOezJm4KJkRz8BDJH0cdrRPPf&#10;zFun/WDaIDCnus8mThr8FpiJJIOBQHuSPQcUvLVn3yAQLFurPcgEOf4CP41EP+lrJWLwEFkmpwU2&#10;AvxWKdf8xKSM776SbHv0yM1zmRawPrIGZIRsIaOlcfUErgLH+gAB7YYkBz+BT1ETO++yJMe5OrBZ&#10;wWEk2VwJnxqGSXYs5HLJW8w+1nN+parW3lQ7t3sxi0WV1r3z1twJOD+BLMI47ctFzphV1V5hm9bi&#10;Jwo5nbGDR+Uzdul05uQ/Fh4N3jqIHVmUmY/2M80LGS1dC8JUcKtwFnqOmBhkVkZxQyZXrdrao1sc&#10;NmtrxjszdOKtoSna6TpZZrJyFwln6rqRkBBxTQ+nbPV0lr368bMfZpM4zVXKgf9ESNdL2QGRm1mu&#10;1OI4380FWBKyWYpf7UZSLggXZOGTcwSiGwMx0s3ETRlxGnE9k71+gp+Yh9VXeB447FIGq833TqUs&#10;/I93epEXEMuJt17OBfZM5oWQ4dVoT8Ag/HfAiJQC32AUB/4HNgI5kRfwlrKQEbm+H1OfKhdEH8N5&#10;7fHiTSbygn6yHEGLT4vwnod0m6W2iKY/VDKw3ZCQXHVCRdxF/O/kAq95GNdexlc46ZnCfIZZw2Ui&#10;IZRkXVT4YPbHrsy3T9DIxpZ2SS7bxVVHFE+je63ckVmmcQNinuw4P5fNt+0GvdmDjnFzkt0Lbikc&#10;zF4jKB1bhSmtM3Z5K5It4JkgL30TnJqghaG8fipsOzT00kDNFRsavVZogxd0nuBZAXWSe5sArw3t&#10;M+stq9uy57i+NW/BSShbZ6sM23+DAcsuwwrUu2eirb+ZiveAnl+dq+5nWUB9122HFVu+oZfrF9pX&#10;ZuCZIOOpZ4VeVT1rpwW87O8+8/j5H2XgEYfSSQlVDJGVzXDM1oUROw40HrlH6NtehYT8OQu08L8E&#10;6TZg1xNdNjH6b3KQViwDKBNdtjrHkRXvwvCu2B96cv8JQ8P0sjCxjjXrJvNzJ+a7C72xSTu0tJC7&#10;LHSEl/dBSMxUCXnkrVWFi09BWkblvZSiN2PgOboNLfmw5bujt5OnrIFIK4OvEYjRaeWGx3v22nbP&#10;xtw0OWyxFOSwQR9Mm1mjn8jHSE6chKBPnIS4ilk7dmwgkWJQDl1z1XgA38YWMpgJ7d7AVRRnr7EB&#10;zlx1KYM0cTcIOZ23S7WXsQ7TPG3izWuwjMW5OndD57CNHIjTSKyzQS+Ik+DkjJ8geVLKk3KmIx7r&#10;MnksDDZ9ruHFuICZmNrFUlDunLFL75HnnASYGHAS8BPJintMy1aCU8Syqx2fpqv4aehlH0A7EY8u&#10;k3EB7+K8RSEnrmJ2um4ysz6FPL/CbjwhMM0/y9AIDCVlVwOMBdWGz8gC5vnJi0L5REmBh+BOuJbF&#10;wVSMxTQXGyZfPXPYU5lFtMXTO6hWhZ0zDVgWsl/ioafxWnIEfIOrNr1yO+kdWFFRDIvKcSo5PhB7&#10;BzvKWUym52fZgMfa09unjhyeQ7SUt3htLYaG1bZjIwJPXLX8RFEMn5G6iHeoW1z9FJYFSoSQZHKN&#10;5ltN2bERCMmrv3ci/qNaQi6wCAXaZ9mmhvYM2Ckj5HZgO1oc512et6dckKIbbprinfw0c4GzFcD/&#10;YKmzTF8ih00MZCznuBY2Kt4CG9GSeGviP+xQ5YKcF8RbwyuLXBBgXXLYJYgjiiMXmN3AsPpEifnE&#10;xpQFiIeBmdQR7Yji4Kd7cicXlBw2tSMSplwgh55z1eHIkRfgLf5DzGdExweRCxTF8LQ2k02uOueF&#10;fi6I2jre+EVG8LqTEIU+imuz57Ra86swP+eCtqzQUthEjCtyu7nAnkzemrK1ZDkyAms5BigiHVWQ&#10;6uYkl/gffeJUAnYjhof5Kq46VzvBYTv+x4rfUDqWvf4QcZPVFZA00JAeIX9ylGy2K85Z/TBPRPyn&#10;mEGpgJ+Q+49pDD2/OQ/ksqcqwpGeWbcPTLP5JEICUqJcr5AFe+Z66t6X6ebdhyW7tfts153TbPAT&#10;/AT5FYqFhyDLRqUYcjmhvcEyrIDDnoc+zIy3UVk2FEYOUNXF2trzLqvbVTOHC2en3qvzeX6KVFl5&#10;l6N/2zGTw86qaigvI5mmiavuyGUUs0h0vXbH2U6Lbncizgw8NDxYMiLaKzPJjpOBmdqm0I20dxqP&#10;4p3qFv6jd/fyfK2Fv9NXb/pMNxesTT9D+HzBBS5L7TOniJSumxW/yR03ueb21c/T3O2jCQGWn1w9&#10;oRO5sdcaBQZMZVuqaaWjs85bH4P/oyFQmFwFr6KY64sKD3vLkMkyoNgU4yBObRHxeng4OvfUf7vP&#10;Nkqo/VVQGEy1NTGQFB9AZCUQ1yM3R7Qc1Iz4KNlr7FfmvDW4FvAWHTmADhswOG11xVYo8RbGrMCP&#10;7YMsa5fjKV1Dg5PAQHN+IvhpixkrAZzDVl0o9gWVBOtClxsbgWkYRKbdEnJiucBYsI/Oz9mUddIo&#10;yaAOVM85aYCa28uWJIu35qfQy0NPsulrSRwFZJLJVSd+wvqQny5k1aDBYZOfnhQQv5XlSUvnvWrZ&#10;LMM+tshgtsRPcKJaDCxJfYVvaMHEVQABp/bgqimT3yp4a5wRJE8Tb/DN5OTAXE78BFDY+qAKD9n8&#10;ge2QtYDmJ/CW8hpe1FE1K+9wjkWFBZgPfIHJT5glQ47ThPAW3MVYLuXgJzA88sTsqkBsc9XkKuBR&#10;YCzESYQcfHYAQeKqzXxeRGSZpQFtaVbIcttlwo7hOO4tjGJ4DiI3y4xlcNLKyhHdamdtzXinFzlO&#10;Ksa5c3PP8SjOHHapYpih50aIWUdOvYmyiDB7OCcN2Xe/HdlRkchZ8dbgUy3SUxQn8E5clz2SIN2W&#10;uSRgtujVjv9BmmV31EDxyAZvTcw3953J3BGlN1HoU3LY4Uvui8r8sRQFb00OW2/8TJmUL8hDMxcA&#10;+c3VOrx1C/8jL5jn26TNbFkW8jtUOP7nFg4PP0GM02f6snHVzBeUEd2+N0vyPBcga9hc51dEceaw&#10;FdcGmh7AWaazKKRT5CJ+eS3yAllI7pA90gMVlQsCIc1/iJbaY6tlmnNLdubCkdN6Glq1r4xfICQV&#10;zjJBAZ/CHynXHDZQseSqifk5LyB+if+UUYKhvZML2oEoT3bMN+RPvDXqHIsI+yDLwC5WQV4suhHl&#10;Ajf8/2PZ6w+rogqoz6vK/Oq+jgSXl74JSBmcmjIGcecpzLl6c37k0kA+KkbcMfFNo899oTN/+pBg&#10;j+GIIEJpkwKqJ49PaFz3mregRsrWw/Y/K1qGFdAWm5mbZSO5ClScqrmlib/3XFmEsxRZv3lY1V4I&#10;xaPSkG0HbFXVvWobWNyP3KzhjiheN9DuHuOW9V2l3iAj27VNc5HI3a3sDKATV83ayKtt3zmvrtbW&#10;Zc8guwNwI2bh2q1tH2IUmFnEa9dg46vfyYbr8Tabw6pdaywtE9VOG5aGUZ5FqkHBtm1mKQpitzYN&#10;0c8F57ntsXd3IM9rbr6x5CmvxeB20mPYB/apNOSzY9G5tPrt5Jnq717wzSsWDQRfy9HaidxHyV5n&#10;3jpYiuAqyGHDRGAykixbO2/h0Of1IrkKw8qQwWklGsQG5dA1V41HgpspZdvTW7ttz3TGKGTcw7MN&#10;lHMpW8h6H2R7YlTkNs3Fc3XBTCzwE5m3Trs3WtWdOhOhjXN1NiG2m74GlXElP2EtiasQs0U2YrKg&#10;mImGnM7YkcMOPDXWAcxE5qeJBeKnJ8sFV92TUaula+ssHUqaSAjgXeA5wV4Xcs1hl2fsvLYOHitx&#10;FWAp/MrtD08LmPmhHZaCHuIImjgJfMqC1DommYUq9HIT+M7Z/DlVD5SxN0B7kp2ZsE+neTknIcYL&#10;+CjPkSzGBZyNY2h5xq5sp9bBSUwKiJ9A/KIloCFx1fFmNvrAljClZC/jGde0L/VCz6j1XV84lH1A&#10;m0Kmy7DdIzpYasV4agGHHZ4D3lF8zEwWNgIh7WoGdRkqol1yqJvcKJmBUQzdEdGlrBiHXuQjKeuM&#10;Jitp31Uqor0d2Oj8dEfGFMhV26NSLohldwiXV5tfreSCnBfCEXGXuOosIxegxfOC89Zm6MgFDa5a&#10;J3/mMZ4qTrC2iH0gpLxzJRegZ+QL7QG6vHXEMqAc8Qv/mcucUCMvJEhwPhsIKfx0lwRyBjO9LKf9&#10;WJu3ZkSTpU5RLH56Wy6AY6ewb+SCFN3ATPUJOZhsfJq46vAZnPJqXImQzlITM+En8OTIDpCbV+F8&#10;xv+2TORMyisXsKqBUVLl08wLNouSw7YWtptpy7zgsZzSacJ/Bp9VPjP8Z6Zg/Ybobl3FGJZcdeat&#10;U45gViW+3fT/jmWvP0Q8hWvXWw75PVJD3Qfws3LFjeg5l/uPbAzaHUhpCxNk9bMqzya+NM3u9BV2&#10;cGHii8tCz4I0kCGQg2X5EXW79tyuuxaz5qr5SeYn/C3zwkIeExTDCvjOxCEBPhD7mSQjbaFyCnnP&#10;uh+g7XZVG2ET/jj3InpUwxkRvkUlzaqaFkiEICkGrHdmbkJejlz5Vyfse/FUtg9Yebs1OTPkVzxP&#10;MgzkJwckOzZy54a6mfUu7M80NTNWE/H6qg+o28U2cdWKAtkfOI8J1XKqJqXXFsCm9TYD7swpcu7A&#10;fHtphi6oPVtsrVJSkZsOe0Irfe3ChOUnV9mmE7krCWwhaZX2XBq+cljtInzvwbwAzLhNLuiFQ8fM&#10;fD9JlEPdj4AOPkt9LArIMngFGZXVBvQrUHEscBu9Bz3HULkGl2HPbyfPHYF4XuSaLo+SvQYnoTN2&#10;5KrJu1jKgMz0UctoKa8gixJvMf0D7gwMzXJ36JrDnmJizlVPHoVsYTmwJzOjoE5RTp0XtPTZmrf2&#10;s5jIvohYZWJyFc5spXZQB9yxiZMQpeCZOLguZhdnv6CvB82Mt0bpbpMmS4EhzcJM+pTJVZvupUw2&#10;y9olO546S+05e85bFxw28rd8JiYno7NFsOCLgSXRwsy5arO26QhMnMk1V83a2vkt1NPgtIK3SLKZ&#10;mZ92ZPMt9oFMhCtlqIHdHd94uPKV2l6oYiFRw5k/z2XnpPHp9ARyFaZSUyZXHVmEwyc2QnEtDgZc&#10;hWI8OGm2L5+xzmfsEOMFhw2TyZWzHFEIy4W705pm0cJZYKrSsgAVOVF4C6IVnlPIvstyHss6+e4r&#10;yY6HiGXfoVFWjBsHg3g3b0nqhtxXN1wncFLxS10R3RbFZpOG7Dthj+iEihktkwyeHijquaDkqgO8&#10;M2DTuwjqkQVsiuStaVVfnoT/mTqrU0t6JOIXg3osMxc4V51j3BaA8R5yghmxRcwFVYUtX4z3luKw&#10;Z2esUy4A2kPfSmYumIO1QNz3D4xoe36SDRji7VMeJmQHEsd/oCVTDWRUk3p7Wcg4NSf8jLdS5LAR&#10;0ZtygVAwc9hKV+bL/pPDGI2ppeawF3IBcR6RTlRMcmKsgaKJww4ZkYtPO7LphigQcqKlvCoXeM0j&#10;VPRYLtJeToFJjjf28T5qek7JVTMvgJOmdg0ZJRjf+wXPoiguYxyeDE0Xz1u3zlibNWJXU8rKBWEy&#10;mbJ0jZv86xLsNRMBPaLcisyL0B4grbbDWnnTVQSZZ9b9A3lmRpBuHzH3XJpmd8E7T/OsAAisWa4t&#10;Uxyf0Lgddpyxay/kMSExrIDbNtkZuwXlrbx/YCVRvP9teMsxuqyMMqRq3xU6w7QdMDtjYTDH0zJ4&#10;1iPXE+OyQ4+78uAaDFmT+2TnsDNLRw5bBcu1IndQXce5uf1VA7EK953zRs/Psb01zodNn31M8Yso&#10;zFvAHJdeg7L+WLLWWdMp09QGC+zINpr8IRPthR3yoBToz7KB//KZOJmQOexxRz36jmw3un/yHOR/&#10;7Li6p0HyyYfS6VCqOAFy9Nw74w25QhdLh0YBK+FUgBcpORA3FVLTdPqFYxG5bXR5xOw19zTar6Qz&#10;dmRrYDqwNYmZqGRfFXLVOpcTfExskYyD0SNrrppchdfJHd4aLAUZGsq4J52xExNDfAGBAgz1cwKS&#10;uQUgh53O0gUzAX4i+BhwFRU/kXnrnDPS5tfAD8xEcBWcXJ+3tilOWoPNqmQwEObvYiNW5HTGTqcz&#10;px1nKZOVMdtSX8qwGdoJHSHbjjlzEsv8hIDRBnKumjCQ2GvbVdtEEqeVZZ2xBstF3iU4LZ0NSCxX&#10;nBYwDoNazWXzNuGvGAjXGhWP94GcvAWfgmg1VcnQhMzlBz+R+Gwuc3DViZ+gF2HgxHKRw2ai4QlC&#10;YejyuTqyj+IhzOfJSZhGzk8oitNZOjC4jLAkw6rCf7AXsKUiFy1yIpPjH+JdYDsYkjK8nRGNTyO6&#10;0xsn57Cjto5Pnbt1Dtv4SMsNzluXMiM3uGrhpNRCXENF/F8o7bKQUBFtXRjd0DJFdCnXHLZi2VyB&#10;u8qKnyZCgs0CWgYqJvwvOewAbE7KF4DewskqWpUvuBi2+JSxPLqSkybmBxNh2inl+Psoeovz1u4/&#10;Gf8rWbCa8oIWh54zft4a3pfwMMnisOu8kOFbkdvH/xTROUckePDkAzzEA5kXwD7CZ5AXWteE/+Kn&#10;AzNtkRJvrfczwPwUxeKq4bytXFC2RwCnKBZARnint3mmi2Vq6giZLXqzAc9fr62dww7GmnyE6ZVl&#10;0zSiOIhXtgvzUc8gfEMmWtJbUjtadPVzWZ4XylyQcoTdM+OwrUWxbDZJcT2Xc/CpCmKRUr3DZAii&#10;vXMNrtoiIpWJZLisJbXDQLNcAMvd8udI9vo/f/eHAF/0iL7MTABniNQpmQ6VPs0t8KHeYwaGLgbV&#10;ytBDkbZ8gj15Nv35NFsKzUf1sKML68lsV1VE74FNYDLJKZV5PUqrbp6Q999mh+Uz1rTW9c7YbZt0&#10;xzViuw1mQqYtuWpLLDI5KicsRUSQVmVSf4t8dtwvq73ZN5NHrTgjfDdv7iTT0RJDI4OZNdrtZRTv&#10;jVx7dLb3TrsOOxE5aVXeXtOXXDUqCYEW8jQALOTSQJ5St7nRftXbGm8/bz1wxjqrsmXZB8B3OeUo&#10;Cnru2IrU7Z6wOcYWMOGMKK5zQeSFfgJbnPTSkO20U5+rzvg/ywWwQ5zI77v4zijedFthcpR7QDbW&#10;+m2ZVTiYQe49eCakzgVjSLhp1oudzvCi5JubPD8MplyAVdxW+zEQiYGihlYKx1YUd3PspM8jZK+V&#10;M7jX5I5tclWmD2y0uBXJsmzNTRDYrCWumv69PDS4ivI6pXqdNSzk1nlrFP9xUtMTGVc7GBpNnH4W&#10;LHWcNEL0WuAWZ+nAZqHdc0DIpApFI3ipQn4iObharJwB74jShgyEAduqDDYi8xOFPFncuQeTyWlN&#10;Cuw5bw1rBA9RylNZou0aNm3Na7kwwU+AayEbUclkYljlxBk7sjJiLAremlURmWm9KzQzbzlv7ftr&#10;LY7pBHRP19WT1jCEQ3iSnWvRYpf89NTTTCKuwvzE+5CfjtOEZnLWgi43KmyzAPITnM5lsNrBVSfZ&#10;PN9cHzxElgETi/yE54LEW5S2hLPAuoXjsNylRrKmewgrZniOQRG9qJCx+srKEd1sh3bOYYfneG09&#10;57DNi/ApPKpwl566ud0iF86U3uaZbJHLdsiqcmby1vPWFYdtw4OrNi22nLcG8tvkMuYLD8356IKV&#10;HCk9DYHdC5DfGQrJ5vge18L/4K2RLxjLhcz6KeDHFycXq4hi7DpKGbvxdPY63mcm/LeYzTkiQTZi&#10;HEsr2UsVoH1qR4zbIustjYOEd+wOCT9hFAf+o6YEY22Rm97jMYrxKSJ3LgPnxWfb/CzGHf8LGfZD&#10;n/STQrqdC+AtCGlFLlo6uYD8SOB/imgigPtM7Iqdq4amKbopRxR3OGyiqNnEvGV+paqwp5lAvu3q&#10;JX9MqbFIh4hu+G9UPuect1baCZ6FOcLLN+E/AzFVPp4L4D8Z//ty5IJkSkEGDKeSPxux8Jvb/ONI&#10;9vqPv/tD9Iian8ggtFHOBnGHmYeaZ9bVQXFneyAf1VMVPHr76LnnpicxQlpPqHnr4KfNtUentXlC&#10;g3a4+zPW0Ke7kHLTIk9bPaRcxfzBSiL2D80hx818SMwP+Wl/jsn12w4I11u8wjN9k7gh4Ebj7OI2&#10;HkaABofNQkb8dDaZl2nbovji6rr956EiDptZ+Zzz1uteno2+ErMZlFvxW7hgDyjXZ9S1y2BeWHzS&#10;sK+189fuYfrmQW3NCnVTHuzmgtbdm+x/8U6F3QLaAv/Fnnjlzd3yFiREteEEyAWV2b383TkNj7g7&#10;EOdlkyePLSXOkk0fIXudiIN03o58TPATDoBeKYK3mLdP7mko5586+8L28iydl1FirMlhcN8mrgI8&#10;Ft/kzmXsRIWtR5y3DjZi0hHMhD2gf64ueAjVeaRKPKzFSaidXLWBIiiM4C2w+Z9x2GZbs8PEQNQy&#10;mAmzg1iKhtw4Ywc2wnOzeHrxEMtcNbiK2Ki3ZS4PFin4CdPFeYuQTTt6V8h+lk6fzk/XmYeIfXSZ&#10;rAz5reAtjLEwM9NnINOF57ItiPBXrANauD+FD6aW1fPW4ifS8oOTBqcleXpyyWejRR5CHkJvPMjW&#10;9KpqMBDiKqK2Dq468dOmkQVAeQ0knZ+xSxGtqsbTvtkGXAUs52cz7B/JjmLvYFP4DGV4ONopG9iY&#10;7Mz0stzgsI2D9Dcb2q1lrtpMZh6CQiZkgBbaoVbIchoqLX46ohjG4FkUR0tonCK6lI8+bz09KuG/&#10;PcyBvJS5GMT/WAzUdlVGSFEMt0tx3eCqA//Fb+lNprwleGt5Rcb/Shas5rxgCCnvrGV6Z3DVygJx&#10;xtoiQnFayN0cwWUmiIufLjC/lwtSu+ABqCj8dJckVw33dK66kpkXOrnALE+WOmTHRmKmOTScFxEt&#10;WWHcO3uN0PVbAv9zXkgRHZEO7ZzVDn6akQvv8iguZcP5wMZaZuQmshWaKqJDRotrAJkaJZmYaf0K&#10;2WAiahbiPGqeKheQvUZGsCebAcqrrYKKlIhlMxjjugpER8tOLgAzvXyN89bmM4rZmTzjqqEFjJjl&#10;MOhNpSPZ6/rsdQSLsoW5h1wiwZKHVBQYRFjVWJZ29Gk9HAbwofFP97y2vDxKHnE2+vrEqU/nCR52&#10;05T1XiNklQAFgZB567QpXlFxixk8lYcFW/oOnbEjqirTL6zFiPuftWCxxRY/wYzCCkZ5gvWoRzu8&#10;yqsoyZs8rDL/iLbNvquev8k3VxwQsVQ5pirpgpXJDM0G+Zj5n23G5fjsR0SDq6ax8NYbLiWZrpPe&#10;OJ0RuVnnHPVjtmjbv+aqkbOtNyqnkPd4/vbI7fasKTKhlPMRzBFelGVrZyKxYb4D/bIDyUMm6NvY&#10;wIgV1VyWK2zItkvDtIcf+n0bZN84Y30H563rPAuUQyWXZfN87nK599D7zMVc0HG3wh+yG45Fbs7J&#10;W+RZmdX1qOWAk2ViD8AsgOqqLMrmgbgSoPXNaxHdrejmpnyE7DV4F+xsAHTBVczlmques9TpVbSG&#10;S0Onk4XgsI2zEW9tWzI/dS05eOvJo5Q5pq5JLir0XK1T5sTlWxaI5mfN89aWa9knyV6GxDkEd1Vk&#10;aMNQUgqSg+sSUpCT1u5NtwYbYSDnw3RkMhOwIbiKLNvS6SydodCe89YFbw22xrgKWypgcWzCkdjr&#10;a7FR9z7BQ6COmZ+xQ4u4rjhjZ+16gy8d0fPc89ZRn/XJR2Qgv1Jha2kqj3aH5ySDjRAB5bKYCXxq&#10;fs6ejFO0I2ZLmdklOAxs7sqrBRlsaFqEPDtX533ISYCVAT+RZUBG4i28ktADkl3DctmKM946O5EZ&#10;lZaFTMhRNrUotvYjz1uj2gY2UrYdGltKmQwC3QI40FI0tdccduChRS6xEfLKeevgIAMVeTIK3FVE&#10;LtgsRHElA/k35wJbGPBbBNa0PFoq5xfcEXkbohtDMNLNHbsyMwXyAq/Fe8viHWZkhFksY9eBKJZc&#10;nbGO89bCf3HVOS9Ax+CwgYpN4K7zgvIFohW5wyM3hnHAiPQC32DkBuYDRXXGWjLPUkcuUBSjJyIX&#10;n5pR/R1mKZu1+uetYU/Wu6aPgjbLDYBUSCuKzXo5F5BJjFyASIefFLKjIjyK3Aq8JfjsJFPfSMu4&#10;y3SRhSmndrTousBPuwkQ9rHMPbngrRn103OI//bMyAWJvRZvzfnP8N+spCxQyohf5gLLCFER1e2O&#10;/8wdQMiUCxTR3NWEmbL5UhXEKFREz/yHbnSD/zuSvc5nr+kGcIbtV1jAXSjCy+Ntdbj2EAum9VQF&#10;L94+2dxz8amdJ3hWAATOihdmmotMqGmNvh1q3oJ2EifRs9llHHp5wRyFY1KwLSwZdhaHzawsfjqd&#10;CdngD8Pedq5Jdnho95GeAwrc7Dljp50W8LJ/k4JDWlzcxsMIIH6aFacqOVTPrPaKRMQSpgCXrNZm&#10;KNlk3fVObfvXHPaMtz53msOGrtGvFcswq9edgeLDnjM0weHRpxsOesLQMH14Rm2Ngm1bTA7lgl0W&#10;WvfeM3p0IK+dC4h4OCVSVpYe0Kl9FxLu02XbWjXgpp8LtJGfe0IOuByOQ4E498AyWhuRW7vsmKEe&#10;IXuNglA8jRMKzklkfqIjYx8cA3G4iqsWV+GY4G9mT3dInkBDJ3I6Mu7vnbcWmcLCLJ2xA7+V2qdH&#10;YQdspUp5VekxO0sXPAR3b8gQsWMD+KWr0RlsAbURXMVMtgkV9Ad5LGufyRwG/JZ4C74RDt46cdjG&#10;QAQ/odN1zkwUXDXZiDZXDa5CG/KSw452M2okgbmsxVC7sS/gYAxPKxmIKX4rn7ETbw02a+06xTz7&#10;WPiTuWnIQC30STLzmrWbktYlXVNLwUmk5W+026fOT5g8PWF2FW+NzBGMRSnPtn4507R5a/ONSYv6&#10;CiXJT8NbmN7nstK+7avn0U1rTRrBptapkOUsblTaFEwVrCwZkYsWj+IlmSeFwoucmfY8HVy12VZG&#10;hEwnkByYCdol2kNRqMjIDZmqM3JtoIZc8dk8x5L4bPHW8By8oap4a6Ll9JBpov0z1tMkmAvM3MoL&#10;8nDSzfZBIaMlZQGyDGz3WIY9a94aw+FNZnhOYqmZERI/rRyBZUm5AAiQsDHl/Jq3ZvzaUxP+z2Xf&#10;hvZ/9yYBd8Vn0wlMdzixRcdiLmAWsD6S4SdIOEnW20tzUov0+dVPCpX4n3OBRTQ9ZC7ToXedsY5Q&#10;J86nKEZIB/6niI5Id5/BpxX+oyX4aaIiWhwhncOG9QI5EblewIvFhxvOro1cwFCO7FDw2QwhLTnP&#10;odkaLucFxjjw32ZR5QLUOfHGozhjDY0scBM20nPYHvy02lMUo6KLui5XOH4CE36CXFDJM/NBC0W3&#10;vEKRG4YOf7mZdCR7jbPXUFxugPjvXOlQXnioJ25OOSkNNxt6aQgfrp5UHqUnzya+6UmhdjWqh92k&#10;HH2IgFcQCDCWgzozEG24eRLen6nchywXp6X70Bk7IinqcvP6OG+Xl3O/gw8vHjwHDw9ZdQ9Mqz0M&#10;Kgnuc5hfUeMy1+Z9lHTQCkFfaX6MtnyyAuZsP03L33BAxJVKkaZMEyocucqJq5bxzBrRLssvREQb&#10;GpZdfL8f+Z3bHCpFAblqGssrMHLV0EJ8ditys7E67nK8G7W1FD+tKBA0J94a+lz3vHV28wJ2Sy9C&#10;XGPumfHquGB2xx25YC/+Z0xY9rXFJ8yBO+cF+fJgtl0askw7SkHLuYDzv7Mz1rkCaUMbcwED2nf4&#10;rJVRSKpuFo+mMyQlyhUuVrhhCvSzMesML+rkqO6IlcFmiTSCbyEQVSRzB8hozTeMRPGuHPsI2Wtt&#10;PDJXQRIq7V3Q4oRGT04vXUR91By2bcnOOWOdeWtCd2M7gMmyYGuesSbvNWVZ5ForVQrZg893bwpi&#10;UQpengSxoEoxGK/gKqA7krtNril7GgK2Oo/Vl2t+YlKmdd46autgs/K5uprDtl2ypuuyoAi5c3b1&#10;ysMD3Wxr+lodPJdrrtpWxzls8dPwnOCwyT2A/QIPAYaGnJbYCLaY+SGbb6ikhwxvaV2pHliuvsKl&#10;2omqQvWPxRY/neXpmcFbMysE+2KfkmWhIcWEeSWtdm1P0laXmsY5OdjWPMQ5DO1Y1A5mAn0AvVkO&#10;xoI2424zYq5pS7OC+JiWHWkkt7LMZvBDz+nL4G7DcxjR5K0tusVhl/JkW7QYHko2byFhWMql66SN&#10;VceBLIACP4OZRrvtHomKkNN5a6+EyE/rUz/lZUHW4K3tgeCxTK/ueesE7bHUygI2OeK/LU+WtR9W&#10;RoiNnW6LrNHgrZkL7K6GTJswZiPG5TkFb61FyLkAsYzTMqVcnbcG/gMJa3n2DnMrcAvoucegLyVg&#10;UC5Ax/rK9GLIWciMXPgVoljy8nlrxPWeM9bp7LVZkxZ1uSxOC5hEGNslkHAxFzBHkEmMXJCiO6Gi&#10;+Q8RMuE/Ipp5wWI5ZJt9wVt7oEd2sD7APfSHV1dXV29ej0DtIi/UHDZREdnBnlO+w0SmYPyWcqC9&#10;2dZgySbYCkRUOOjDKG7LdS6IfKEaTwOlVKoyn/nCTRbt0A6mrPNo8qRbipdhrzMsrcoeXDBS4+eA&#10;Idw3MfzqiPDi+ro+Wc4fd1dPI1Uo8AsXJuA1Htmbigca3KxrvblBt+l+Z2fsOubsL6R4rwIeWDGz&#10;NvVzIFhrVU6r9tnsA+cH9upcsnNsmlfNVc/4abpk3t5WMp+UaNm9kTs8//NtmmNyDQ18V+l7LUau&#10;78rKRLQWxfUSjUTuuO7tsOmcsdaZEKsgz0O/NNPhyK1hN23vYguI4l2FZFF5rAPi7kltirF9iFuA&#10;uNyinuiay65kEGKdKtRWjqtWP0WBeBbc1/rdm10WGvfsgTs6kOfnuKye9jMhCGi0LAb3OvoNzHER&#10;P3cs+aZHd6OgTp5Y7zLgGsE3d51WFoaDrty8af4LnR41e82lSFyFTOobIvIWvp8LZsKq32JX52fp&#10;nJXhcNq9YQejHRt3M+IwbBHMkzJXrRNFDTDffMY6n6sLxtpYGRIIWXZOKzK0HJYsl3gspxdMr0h0&#10;DXkqqmcctlnP2o27yrKwFRyM1ZTkY+KMHRgachL41PmJ8rydENYeBZ5mWjbnt1wW4mIq08+mM9bB&#10;T5gu5CokK5KDvXbeBQyWs9qUA0PhLXN+uuKqWXO7hxRcNc9lmvmhtekFv12W6Y+wg4GWt2QZ/pyW&#10;nzKYiardbp1xFWjxq2cOex6ziFgKsS+tajtnmmBfMm8tVkbnBRnXEfbkreEzwU9nGeYT5iuKYUuz&#10;EW1MI0U77e0O4kalZe2DmWwQZe3OUjdk8bhNrjpY6oqrNtt6gLV4a3gL+kgOFaE0r37yihFNdS26&#10;4TnirbM8460TQkZVxOi2yC1lQ0uwXEBO8NYh41Fgsms5QThyAfq084I47PjUSTO6KU7KwmUp23CF&#10;zAcoFziHbYYmTtJeVj+VcsJD5P+MjWhJvHVw0kD4ST3EcksOMll5QWiJKC6uZmO2cBKAcuI8XLmV&#10;FxqDEQMDM6kX2ufnqnstad8VXHWZC2xp6SEpitECVw7M78vwE/8h5mOlUtjXvDV8LN5nZplv8MDK&#10;02fS+8xcW5e8dSCkv8/0FI2ephuZbMiz63IuEFqG2gonBUzEON9B0TcbeSHlC6AlkT9kGAntKMTm&#10;MkMQuYDB5wiJEES0zuXJ8+2G8hoEOE9gwk9849I9bz03ZTiFIheG7rWHD91Uuhh7Da08XSKLuDHa&#10;svY68i2iDFPQ+hBKVfRWRPbkSUpVTdnHXZ9gTwkPtdnT2C4MJe4IvGEOAF7Imu66usnC2dpr+rZs&#10;ctYZO3/jfJgnDy9ka7uNjKhdcpJhcpIPc7k4dbrmsBdUeNVn6yXPXkQ5O2ZDzo6JSIkyJnEVcLTE&#10;1iS5jtmNMVfOP8Cibh+w8rjj6P0v6yfhtfZaMIpXY5K9XsSu3ssxJKWZsVZxr4SVAXVnXUN78dOY&#10;GuueJE89E4cNhPRTYZS3r1Ag5/AC5ByRnU9ehB0I9MiMV8cd3U3PmsiWZNXtsxq5OSmu5YJeMM2S&#10;Vp1nG2BQpZp2n+Fc0LfWfldev7NrZpW9DmdEttjJk7c2xxLL4AxCVERrLjZHxfU5r/QY9JwlzMy1&#10;DJ+6bDA6VB/ONwTi8s1y2S1m7RaLW2382NlrFo3MN8FbgO7A5mgua6/jSApOWtslnSnErgUZopDF&#10;T4txMf9T5lASLDjseeXue21wWtP9tg+2yeosZi2Dx2J7kj0f8CwmyhnPvk0Zn6YrdPTgmHHVGrKi&#10;PMBPkIPJXAWzbHDbJVct3hpshOfgJHsmJifh+bvmraMFOVKMFxfDWhoyPASfSg422lbE9AU+OidR&#10;yiNnrLEPJmcfsjMT+BR4mmV6iLUnOVQCe9NUMrd76YrlNN8mWxMyGAtdzbfZAg/Bp4WME4Fol5zq&#10;ZhKCMnartja9eCKzJZu3s08pI7rL89baSdKUaSfoBQJjzhbeZp7susGOteM4+0JvQUTDc+JEEBhc&#10;j2KzJyO6IRtry3bKqLzRTtm8RUWNy1Crrzo+La7kGhkqKXIR1+ZJFgWSfcfrb5/Qx9/mlzJ4LK+r&#10;KCNawXIluYLtDOemF6E9ZPHTZnTmApMjF8w3djZfslyUa96a+A8EsCAkGihOU1wjUzB+EXvnnrdO&#10;XHXKEcL/fPY63mfi0xk/3csL5gSeCyK63X+YF5AdGlemmpQLgJzzM9ZCVH9vyT54y8cojlwQHLb5&#10;hvPWc5lOnDlsObf5Mh0dsmAyy0gCngtS5Jb4X+WCnBdSpAMzebIrUBEtimhT2Fs6ss2ed0FeuAK3&#10;0EfhEQp7i9fETHsyCqsd+GxUPo7/NnY7L6S3lzVXbbaNIMuygq88Y203WFAGS0152xnrxFvTNcNw&#10;Tv+o3pPJtF9qcdW9jCCXuvH/X4y99vzhrpJb6G5lRDVq3ebN7oWIT/quGxL3eJAuT6T3aXuCK4vV&#10;eXLNYTOvuId5HZny7kz18QmN2+ExnrfGDiFz2JmlU+W04Gcr3nZk/G5csb4r5AFSANS8dZOlZjGT&#10;au7c4hmCZX+h+MaZX9GW5bqsrW/H88lbq3hpGOgikTvuU237J346vd/XnhmnHdYsw7k0cHZhlkPu&#10;YNsdcQo54VeOCLTPHHYL//O8hifSAuBB6F21aG11FvvMZfUAZyczlOhIldvm9zjOW88jl7y1GJny&#10;jDUq78Q+mNkz2ToemDvuGPLZQd9Mm/q5J7RCsBtwS8AxNNDw/Dca9FGy1xVXTeqZLMUCh12z1ETS&#10;YGWIrU3emuwFuOp8ro7sNTBFJ4qAoZws5Pl5a1buicNO/LTt4Sb3nF3FQc64iprDDn7afZG8I7gK&#10;8BCFbIFOfsImN0FlXMlPkM3KvLWgW9nUEISZdSb72+Eeb03eJZ2xLs5bY1+zfsau2nLW/AQWLNoh&#10;a9mCvVZ7h8NmbS1OSzy981h67y9OOvxH5sfbD+Bslq1F+Ot7PPITaGcum8n0GeuCdOfmKBhrchWJ&#10;kgI/gYUvuQq0yEMSYwFOq+StwdMk3iLknF3msjKNs1nT1IO3FivDc9UW6pTBaTG9m4ckmewFrMXI&#10;pV1hF9gy1fRZDq7aDDndQWuWcsR7egfFqE+8NRlcxW/ip7lDC2a64KrJTAdXTQ6bTqB2elFynXAU&#10;j1x8qjOXPTn47BlvPdlKLNecqyY/7Ty93uyBpQ6EzDKmQ+QEhx38dCHLkx3zbTEC88tckCC4SaCR&#10;h4ab1rw1hi7fZ8p/5EXzXKD49XbFeKo4AxsBwMPnrQHcvTPWuR0Ax4jW26eE+QTxBA+NvNDirc03&#10;HD89F2Teev3UddqPBVft7zkjoq9x3powGWipvGDxjkifXeNtXvhP8NZgVeIavLWjpWHUjJ9GS0Rx&#10;h7EmbhW5wMoFi3ZiZi2jRfGbZfop8R99WCIAG3GX42SWgZDETHOBuRzbW2IjsgP46bnsb58Q160r&#10;0gk+VWrpnreGQYOfDkBscdUwfeSFVOk5ZqasYYPd9OdQ9vrrPgQwDkK5LaumhD+h1pRvyRpRYC4P&#10;59UP/bG8f3Xc9cn2FKopQT6MaYToWZAGepoBfFng6zF7J7TdDrLs8Bm78ox1nuheF94+6cZCxi5Z&#10;nAR8qOSqRT4gpwJsmF/znkoabDH/Xm1n9y0r7/6Pu1rzghdZ8Kw4I6KrcsxZnc0naZM4PbUt74jf&#10;C9p12Il8T2VZ2XfjyAeCIlYSiGJrR3ZnJuaC1FHcX67eMo67U1vj7Wes6TOom0sOe+v0h43OnUY4&#10;Ih289qVWy7JrKjr2TWprppnH4fanVU9IkQswYo7bCAkstwBkjfS4NHw8ahn/Cbi+Q8OeIXZ93TQ/&#10;7s7b7yjso5qshD/mAiJe7OoTb+2MgzMIUQV1EK+HhNunXvesF7vXsiEXJHDZ5JeRPMWzcMGLciyX&#10;Zk4SqubeeUP5OqCXF3Ya1nV/jOw1gcL2LtilYR8DuiNkVZa+UOwDNoJJLFgZP1fHvR12MJMlzZra&#10;q7XlAoJmOBeTAkyRjc7ytvPW5no28ajtStlLlSAT6MhwYV3BQVqwlFy1TX3K8InyKOmPqbJEHxuM&#10;/BZl1p3kY1CDBoetLOsY6ifqPGfPzl6jp00HbFbImGhw2ChYmlcPLmgHoibJwVLb6nifGVfNs3Rg&#10;nuL8ZZa9KhI/XfHWZnJ+mmQsRYe3VsY1O7iSWV5UPhFTomHNq8FG8DqN3ZaDoSHLYj1d9ixiMxNF&#10;CJ9xWiHLpql4i2POWzszIdxjJWHWUok6tyIjGgjLerdhx3CWMB6i2PRl5DZkPxHkDJYiVwggZstr&#10;a/LZwXKhzlaMQ7areQtBp5Tn6noqcGPQjQIzUc14LEtmleMsNdpb562Dg0xomZCTfLahqGJ203lr&#10;LKw9mPRTyFgY4T+dz1wwOyLBt84F4Ko5nN47AQ+nhxkGlrJNwnBPn4YMPAwv8oqhkQsYxVgo8NZ4&#10;q5lkvs/093imKfwEWhOUsxxkMkHcSxWCtcCdkyt4a2QEkJXdq3kOP1UUGwyjgky5IGS82RNmzs5Y&#10;M4PTfyybuwy0T/hfyHTi/nnrtB+wRTYzz69tflo5IvCfeYH1cfDTQIDEYUde0A4Z7/Scw0bkoqUj&#10;Gx4JPyH3r1TJ+mxIflWdguhGOow39nOuGplimoXnCPHTjOgIu8xbK+wC/xW/UQUhFyiWxWfTo6CX&#10;MLAtAxoSh12bT3skgkjDoLAdDL2QTWFlRKvfcXPhUPba/2qjOwbtUkYUle7h20J711yeqpKVI51t&#10;fNLSZIsnd562Sg8yWMIRVqa4eUI+u3E77Dhjd0mnHVagVSpit8AqKr3l3GD4cZOfaY2zfTNZbN0B&#10;+7V1rr9RM7H4n3BtIX6h/qoWV7Xr6mxUM3HXJA6bJYxn4rQRgYqelNLWoPmwa6jbDhXth5mVS356&#10;zlX3AGnP9HdGLiyZNn/uS5kuK1yw7Y5nYGADhjdbYJuvNec/bLExr4PDotjoz3IH/q/Y/0xAHLu9&#10;A3mJq87nQGrees41qJBL6Dc2odHeO5xgk29uGrfmsOUojeBbql7K+F25edP8R+2Y+5+U+OYf+NJ3&#10;vu2lF1988Zxxzr/3hfOHiBHAOpDPaPLWZGLQCfx0yLp5vm9LXLV2MMFSkJXJ/MQh562DjQAPka81&#10;V+E8VmToFknoPETiJwremlkcPMT0M+OwrdaZADP46ULuc9XkYIKxACsjTsLZr+CtwcToHOGcn54e&#10;q6mEbIvJdpu+y9hSpmtw1WAglASCtxDvYpZM7HUhi8cCs0V+K52rcx0Tv+UstWWg4L1k8sxVG5PB&#10;pYBGWBZXBi1QzGSWpWS8oHZutwY3hJ+is3qIC08vihZb8pLDRos8hCVKsFxiYppctb8VJVet8qY6&#10;b6d3UOIqTBfnLWyxyU8olo37IUgnGZyQ3Bq0Dyzn5zHsH7QjZDmFG4xWsw+6MkBI7HVftryLntqJ&#10;gY323Fzx02BiElctWdDV462hKZXWO7qIXHwavEtL3sBhaydpbsGILvhpPw8gZssilLBtkQvZpiM5&#10;WG1Et7x3JqNKtoWxpa5yQXoMnJIsdYpcv9ljOWcKCwJmDcnymYKfzly1dlAe6YTYVHGCwY0adNN5&#10;azNSOmOd5eCwkSkSsZxlYDsQUji/RQZIlFfw02inPOetg6sG8if8RxYIfnouU1OzYSnTrTNX3cb/&#10;nAvMdoJME1Oot2SLd/YJOXHY8yyQuOqUCxq8dTDW5oaG9uSwLQrYUsto8avwP+eFkFULMTxceeKk&#10;zEEfLOqflBGUHcznGeOQFQVbzlh7aLIkBgaCOqjwX++gENH9q1P6mavWyZxgpgENiuIC/6tckPNC&#10;j7cWTiqbMi8Awe7h51D2en72WpsjehUAAL7lFsgeNhk+hV1CPJqKn9b398bN7f6k+hnott4ON+Sg&#10;tSzYK0iDzHglSjArt/7g9uSW7dDSl/kVq6BzNS6rKjr8jN2+BasWVXUPswjfwk8eE2dykoxUpSpK&#10;8ta1Lk1+UKwOrVjDLVYcEOtaOabQs+CkMz+9QS5njj1hxPJQbB1gy2GHWjlvzchFhSG48vqPXlSA&#10;UBecNkLJqBHaGtdcNfDTeme0LJBzYLWGDa2wcftktOSD67ygGfH9QMbJ3muUq+WC3SYokcbAiNlt&#10;LssZmomx9LSlYdrDbz9jzaXKZ6zv4Lx1O+cyFxDxUMkB/aLCC5l7Kuycg8PmCnXcrYeKo6Gb+p+L&#10;/xlcumNlg+VKS2EX9bQgPMP5XC5Dk5g/eEO/tjrDlv2gOX3yKM9e67wd9m105IYs/sY4DOs55YS2&#10;PC1vfLpy3jroUa9NAtKdn9Bm0vwsmOl12TQy5XTqyMsZJxMYlOQktDE0bPXCh1xF5i2goziJbTIY&#10;CPBetWwWEEthyONvijvydMf8jDU5bGbrJQ6bCjAA7YGS54sR7TVvTfYFDCWYGMniJIJxlO5z3hoe&#10;5Uxkls3R+GlbBoYFEel8nrUL4SSzzLR2V7gnO5CznrObzMMTGSWWGu3Tc5y3BrOC9pbsmYMD53Kl&#10;dEBxFXRM56S9vTpjl3lrMBnY1YiuTLJXEmYVVhWV5Upb0o52Q2FH+wdbIIMYpVdkefd5a4vr4LDD&#10;c8BVey5vs9fmUU4aZJklrqvuKVGRC5cKZjr4GMa16Q4MtIgoZVU/cQIK1jPumciZ+jgn7X0sro2f&#10;hlXnMpYX7XOZCwNOKy8MloRXLpizDPO8AA4SDwg+0jOCfdrPDoxleAjiWnRwgh9tBpkLii1A54x1&#10;nLcW5sd7PMN/gvVc7oJ4nRc0UUQ0FAiK1nOBQ0VKKaEjPj3kjLUiWns22LN3xjq3EwvFYRtEetBm&#10;uQuQQnviYWA+vYK5gGygv3Gy7ozcQlbM0qNyLqgiusNb53RdyIQ0ABuvxEOoDWxMJnC5nwgjrrmd&#10;UqRPTyi5auaF1hnrnBcQguFRXo4F26K4VuUjDttMaf2Dsaa877w14UO5IBmOGVUtinS5T4+3nhcX&#10;wEbAbcok8sRb/f+h7DXOXs9/PKUkC0TamSEebnYvXDLL0Lj02ViD4hkbnpfm6fkACNssYZhdCiDv&#10;Kp0nN2AAGmebHRpn7DzvVlbZYI8dDpsnmm/fpEDYueYnDB3q89Yebw3Dj5t5h8K9WGhl+ZE5rvLT&#10;XZdMDksLKIvPI7ftApuWqozfy/iSchcK1y3IgoqcO6uclbFnVm2XIpolmyrFtVi+hku17X/x89Zn&#10;RW62W02gKRa8+gxHHPCcIb/clQuGntB3haFhRiYamOIbmfkuws/JEC3xeSsLXMOVx/C0A3ntXJBq&#10;62EkHJvW9t5nLnz3QcPjbgzBnu9xL839MOnApUw7EMXbrblaZT7es9dBd1jWIyedZXEVvip8J8vN&#10;YLFvm4ptsFn5vHXiKlgbpjN2fpoQ+IETlh2ZtXz/pLWl7nx+Ls4hOIeNChsnNVO1bXu16cG2gyxk&#10;Zm5QlqmPuY3O4dlOzrJNXMFpkbFIPA12b8FVL52xFifhWbk6Yw19jdmaHqVHhmzTZDsZL9+ud89b&#10;i4dGz5q3Rh0TjHUhB7PVPlfnv8sY5wiDpTbzpzPWdLTeGWtojaWApi5z+2gtSQbptHTGGvqKmajl&#10;xGE7Vx28hS15xVsHVy3XA3vR3PT5W9EWbw0CMfhpshdFS3DV6BlR1ZHFVcB+imLYkrarZfgGrFnI&#10;8PDwHI9o9IxIXzh17SeFqjPWnqcRxYmlzjKjOPhpY8IILuZjLstpoK5xKnSjxK+Iq44+0F7tVz1v&#10;PeewMRFAeCyGtXBhinb0sSvbUwvaxU9nWbkgcdjylsxby3+25AJEum+OCnl+xjrnBVso5guPZUR6&#10;cNWbzlsDG23sGYjr7VOB+ZEjilzAATAMrwn/gZbyLqUXRnc6XY28APYhyaZr4qcZ0cR8W8Ikp1wA&#10;ZwX+66d33jqCOUUubgr8b8sW7+Zp8U4jyzN+OkW089l4v7d2hbsROSHbFe2zqzAfgWE/iavOsoIH&#10;JmCFg7vwJqqRC/gpcgF6Up6eQ/y3Z0YuqM5bK+z4PkpB6SGoioiZAtEq3jrFL6K4vgIOotrpvsMk&#10;cLgRzV5VLhA/DVNGXljirRdzAd87uW/eUjiUvZ7OXmtzJK+SE8Kf8OO+Rf90T5XP5XZ4YaStVTk8&#10;d3Hc+tlpHdJs630z5uL5gBPiPIGbifECNCIQByeUhyxtl+04s6ndNHzG+vgzdvWC9ybdaI8ttuoe&#10;+A1rnSTLN8h+wfw3P2+9XXnHk9I5knc1HBBRxJq4Lc/qbDpgdsZ1eVmLoThLsbVXHLIp6ySvtMRb&#10;w1ioKhDFkgFdcd6aUXxe5O7VdR4S/o6enu+5mTWQI2RGS7zZH0NbhNkcqrdE7swdVE8H/qMAxAMy&#10;V63INYRMW0Pa7lz832OBARNU8Qv8h6pzWe4wGFhLQ7Yftf28NZdt23nr89x5+90daPMzWhbEscNP&#10;HDYZB+TcKhekVLyOftunW/fcHkKNsNFwjXKhO+5yLuC+kRRfhOBCOK7H7+xm+2eO5W65s9Ow2216&#10;esDjPHsdlaVjKPZ5LQ57igC2z09Xp/bJqmbZ4LAlF5mjDe9YdEQjJhIyT2pae5zANtnyLtrBZiU5&#10;amvnJzxbRG1N3jqKIOewoTWSu01uVQbrgP5JJhth7TPempl12mXi1ISFVDpXPT9jXZyxy+etCxnT&#10;BTdjll24OjhwYTzfOG8hrtpWxOxgmJhYrjhX57wLOZt4m+8Yir2vn5TNspm8Pm8tQFA50ScfYT36&#10;kqsNq7YM4eCNZfY+2s2Ck+B1mt1cRp3XPWNdnbHTQ2ZVtZcrgj6cC0xchU5tgoOx/jw7CE5a7XM5&#10;OAyvRVhV6AFRoyTLKYphy677yFnMH8zKitxKbpy3jtramWztuFhPe4yz3bxafBhkxr55Dlskg4+Z&#10;c9UO/17QWbi40yBOvWXovLVXP9o5AxXjzT4RUlwXzl4DJ3WumpFrlsyyo6JNzSmntsyFAaeVF0bk&#10;WCzVUi7w3SP3M8L/iP35eWvEb8S4oo7tKmUbWQD4n5Yi4aEhp6lhfQInifniqpUjIswqflqAXueC&#10;BNwEfXLYnLQbMnKBw0ZKIzFMYKCQU5GrXFBx1Yxutltc+7nqLAMne+etzXPMo8z8cO2QzZD+yUJ2&#10;kOcA7esr0S/lAmTt1C6ZvxehrOE75GYusJhljpjJpos2d5D7VzLTwEZ6Ypbpcfh0ngjdc/WWPucC&#10;xPX05GZ2QCwzLxTnqudnrM2qEYJZVmnmVY0wf37eGhho0UE8DBlgkTjs2nwq+ZEXskHhM5mfXuKq&#10;6VaVHc1zFLkhO5uZPPFW4uHsNRRxNMse5ig3w0Dc4tZbMsXQuPl5m5/ReUKwiYlfyVxLT7kDlKZB&#10;tule8xZRSed3UinyN1l+p4PWk84OspwMU6nYPmNXnLcOJDvO5DuV1m0r6qW8n5NS+6E1odOrpBfa&#10;GQWJuelouM3Xom7JWeRMo63cPjwz8dOsOFXPpeSTI7oKi9qZNkPJQYYIL+qcsY46ewsIbZ3+WZGb&#10;XduTfGamlXFBLRRVyEXw/8hc0Eaavl2HXbY0SYZnyduQpZELMPRjPG9N3hrsQBsDfQ8muL1k5ttX&#10;BW3CjE0OFS+A29ZA2OXXSA04n/o03zXdRY5diILHePaa3Eybq8ZiRoUXMvYx2rdxH5OZrZALroLc&#10;DNBOJ42AH9V5a9bv4KHBZLTPWzf5Ce3SjF6IHVshY/cW15Q4yFXjU7ZPkyhlm5ZtTclyhRzcTMFh&#10;m4+3ees4b+c1qN4jG98AfsJ5+skezmm5rIwhrlp9pvaSw674bAMwW5jWGWu149Pudei8dfDTZmaw&#10;FzA5ZTM5+DzzATAZDVkeYiM4IWM9CczwH7sVmoZMfeHPyQkoJ94ary1KlmKakfMTWcbpQDzKTwpW&#10;8gxJc6Zp89bGQEyjUlPKgF60B5L2ZDDZtKXiF3a1KdPGSmreTv+iXrCmHMfk6R+0rGRENz6NSF+Q&#10;xU/nE5kexcFSF+et6Trip8Veh4pwrPAiqQileTVMW5ARy/IcycFqW3QnbMxctcnkp7PsSFjw1hkh&#10;EbkWdhHFkn3ZsaRcjIZsn7K9kgHBujKK4ZpgGZkL0OI6Jn6azFZuIQbOcwE9TwuiqM+nYpKc8J/v&#10;M8FYs30m+zaUOIncknjrLAM/AXnmBH6tuWpNmt2Jk0DFjI1JxpBAS7qnkN88x7BudvXTQT2umtGd&#10;zlhn3to0AubrZy6nkHZn98jFTcLDJBPHItS3cth6v+RvOONdZXr7lFAx3vJFLggitcgLk6aMaEed&#10;Ev9zLmjLCirTVZGL0VLl08wLBhxAS+J/ls2XAv+3nLfGHoP5gvy0SmVELmprRjFiOV9xc+KnKxlD&#10;eI4I84WJA//FTwM0w3FacmTTCv/dowDAqvRSLtB7ZnfaGwqHs9faNMHDzALlFcqivZCVsOZ3MkqV&#10;tobH7T0vnlM9wXMAAI/VAwGeMwfIsboC4MGdm8otTcKNUVugp7vaa36Cn/j5GeQDz/Q9uT/pEecc&#10;VqDeYmNVEMlZnv5hJmfOq+XYU+kdYtvPFpdiRFv3xLVVanl7MYvKl3RCwywgsFqVhZ7iJPAMLxK6&#10;Mt66btRiu4sP2rLVfdmhGshCrtrGasgsXvAGXACQIzcbq4aoI12naZ3WGWtFgcAlcdgAG6+iKGPk&#10;BsIutA9Hbg/aS/xXFHsy523ZKfNMuReibbZPamuOWbLMoK/V+B8epbU9Q4Gl4cu0EzgZfBPzAsIg&#10;c9XbcsEBkTs8RAfm+N4SFSqqPVMYNTRybshK0ZGK19FveKadGwb9px2jm+oiInUreUY9zeqTHBNA&#10;JHPVKQTbWVg3KC80YhnhlEzcRZ0BI28PGs2sUQU9VvZauSpxErGTCzbCosXWxnlrVYTiXZg5lATT&#10;Sc26Zsf+2nczhZyYLbAU5C38/KUFK7gHMhnuhr57C9IAGdq9KsnaIPNTaOfOItm0LmmOPKSRSxye&#10;MjkJa5/JNT8ReGo2iZMh9tjiXN3KeWtjubgJKmUuiUVsISO40R4yEBDtITsDwU/JbLG2Fk+j83Zk&#10;oMVnW53NESSLpXYUbvHW4ifSsnCy8Jny6mcxQ1VYVWoHv6VFhQV81+qyc9JomZ4TvDX3A/AWzl99&#10;yFXjLoeypsx041tCOmnw06rawWrHubosTz5jYYBMBjnx01lmnNFyzHy0otmokGfOMncfOQ7cRM5C&#10;z3Gu2trbvDXr6RTFEenisFOfybcTe51k7uLMfKUc++dS9dp1vGXovLVXP+lctUWE2K/meWsgp/PZ&#10;Bhvgp03HhmxLynCM5c1LnWQuDJitvDAxBMoZT+AtucVbC/89L/iOyOPdFsDCovcOMwgNzwtanHhX&#10;efZ5a2SHBNyRI+pcYM8XiLvMHSxjnIaMIZEFivSScgGQc37G2qKD7YbtpYwo9v3Y7Fx14H/0MZ8x&#10;X2peDff4KWRTI8ScEYT50HTqtHQVJxJ5AZEe2JjlhP8WxWUucOQne40o9gK+lE0j5YVShlfjU/dw&#10;V1gtNIFXxkx+Mk3JW2OfYKMS/7PM3JE+Vfya9RjLlJ0WUF6I2tqjGzhvNwTmZzmfq1a1E/ivuPad&#10;TIpxT6Wif4D/YcqQw0FSFCc7hhPNbRe5lphvd+F9lHkUsBEZIcnJI28pXoC9jhTktnLcy9abfKgM&#10;zfDTbBKvhLAe9Vi5BTc2xl0ycucJDEfBXsFPZ8ZrcVrjExrSN7yKWje5irMtNOSiwwrUu+ephVyF&#10;rYLjLDURy3UZfxjS1r0Sd50xo2w3jCWAKvBU1bNX2LOqetZOB8wUQ1u/1Zn3onjUXMP9tzlU7CTp&#10;LUJbvVmqDXdw5A4rVtwQ9k/8dD5XXctL3jYOPLLGRkduA7G0qJ0SqJwJtD5Ob1vxK+aCtqX7Nj5I&#10;AZToqFm3xWfN5PG+zGGXGXIwW57n5St3dyCvnQvEW4MdCNyDraoUvScihpUdWviBGXXHbSfPZI1k&#10;mW4IRmEO1yjjtBuzV/WcNf8vPP+bf+DL3vm2l1588cXhBTz0hhcOHA2n6IChc1kL61x15q3BT2BX&#10;l1kKYUriLXRqkLbmrgUukbiKJJOTzmfsfD9nZYs4iSwbV1Fz2MFPu1MnlsK5alOj5q1NRXD2BpjG&#10;NNQyGAjqDjYCO7Ou3DljF1w1TtSlc3XQGjwEphKyTZPtpSw+jGCPKeoaXEVw1eBjgigj1+IcNj8F&#10;94Ce4iGct8i1deKwg6uWz/gZa/ci21+LyZBMbcVYEOHAT7BPkpOq4ACywpIbXDUQHvxE4rNp7eCt&#10;80lr+IweYsZI5+3Evnh7yig5u8xls0DmqqcniJ8wTU0xvnUlYx2l0+J5a9lS8Qv70Y61HB9IL1gQ&#10;zFZfRnSjp0d6JYPDyDux2KFVZ6x5+ghnkEbPWJtNEDTzq5/CYnTTpRjRsLbzLqXs7/EaXLW/d6KO&#10;3DkYm2XRSmYrZEwN7XisadqQ3QUA3izlKKskBnUGDsxlZWK21Pw08nSLt44cYfDjbzIp11x17Kud&#10;YQH0ei1FnERLnQvE4ZnHIZZtAWeyb0MzV92TzcaMcfN8B3dFLgo95oIkJ2DQAMTAwEzViMwRYqZT&#10;LiBXnVvOPW8duQCu288LZjx1UoTi3zVvzR1CArg2k11z2An/C56FeBjv+sRJq4qIFI0W04UZBPLs&#10;2sL/dl7QOz2YIPoY5kdSFP7nXJBk1jzmCpRtRslICf9Tu8d1saNgSbyYCyoO2yM6+GmvfDwXcM+T&#10;c4RhJuu9uSmhC4ybIL8he7i4K3nl417keSFyUnDVygiZw1ZtE655O+k67LXiNMIRtiI+MiaVqrwd&#10;6Jk/DTxNoc2xrN8GOY1a75UxI/kTwqckEPQEgZ8AfueEah171lB7zU/wky1n7PoW2uuDwwrU222Y&#10;OfYzSYb5mfMg600Q5a5vLfrDXm1XfXbmrf3ZJb/qUDby/DUOm89I/LQMBojTpqAID62CXPygONtp&#10;1+1ORATwUwTTguANuP1QZhTjbThUzHJJbWXDDUbxTnULL/J39IwCAUrisIFKGTO9ikKFrcpgaPrb&#10;jT5zalbY2CvSuH1ZGbbjiI5IGdvzA3vywbmgkYuqJyzlgjKAdk16OdXIkbPzMhdgFXS60mXOv/SQ&#10;8JYyF+x35bE7C68LaCM/zSD2M9b5HSbSMlqS7PurlqN1kXBs0r3eyyG01UMHPL+VPNfDUQ9I1ijx&#10;H7xhO5a3xu85Fh2HouUq6LlHe/a65rCn9WGec5Zisidyhq1eW3a8mPmp72OmO8VpFXJiucBSxAkk&#10;q57JXpi7ZRm1deKtvTxxlhqZW+3BZ8ceruatzQKZ5giZXLUPabth56oLWTVo8NnkpwNPnaWOc3Xl&#10;eWugsE0Hurvs/JYijZNm0CH0GtfEeNmQqGbERoPJUHvip9Eu3hpnBNFSyKqhm7w1Vio4iSybV5Vc&#10;hcdwRT4G19VRMisf/JYW1fT189Yhk80quWr0tIhgT2epjWsMVkaG1AODq9AG0OvyGT+NDDSt9Yy3&#10;jnb4OfpMS5hl7ifBT4iHSHvhefxpF8xYNi+JN05zx4GDwJUkI0LlOC4zcq295K21y2I9naIY/G5q&#10;N9aW/Skrxrlzcy/SXtr5bKjSVx2f8goeC/AQRHGbq1ZNzPOC5BoavHXCxoSZ4OmBn9QXckQx6GZM&#10;pC2DfkIf65RlLE/is9NAmTTDzfEARjQGVUTL24OlRqQrL3h0K2bxaclhB/z4gszqEmsPTrorB2+d&#10;8D/nhQBroH2J+Rn/Q+bCm9YzWQPkwTRkNXziqoGcrfPWYrKBloziuWwrj12l43yWi1yAjKAr3Bot&#10;8aNCKwIYn6W8UPPWc5a6zgWI7sRbS443UbCqautShp/Yp+ZQtWxBKcyE3L8yimFVqpflQmF4InoW&#10;Mt7Soz3e2LfPW0fkwnMQxSmRJlmhlkOwFY5e1cC2jOWUF0r8L/MCQEF8toyVkw0hA6bUHqk0aziL&#10;uI9m+dCwnUWxtSf8n8ti2fyNJfCKeFi47Q3/cR322j2vranXPdnWTQzNeJo92rBAG7BN5myO5CEo&#10;IPTMYWDPLNK5tQixwQmNW4CZON4a6/GZwy6tMmihTWZUp2EFPCsXpSI5DNSdqrPlCZmxS+iV1v2S&#10;Gs7MMaQw7m3NLg1D+Ere1aunm+0YvksRxvSHZp6jcMgh9nTeNrOat2C0ip8uNx9FIkq18nFQskdV&#10;3lPkYPHTrIe88laMz32+Rsi+n/XnuM3oscco7OYOl52vkkexOVUr27NAjq4NOLBb7dKSu4fpKQbd&#10;pUA/1TSioM4FLXc/w1sPvLWwG7d3VllGVec1d6qqyzPWOdBlN1Slg+n3TMVWC4IBFN3kUDWHXabT&#10;TrTW7lBz2Au6XNyum3QvlOjkgudefQ2cvca+bc5bT54/hQD3NBVLQVamzCWgTmBZnrwJmbHkDNZU&#10;pFfn6uafOidRnqtjeTLL0MG+APzAPiaZwQ2aw4Kb5+1MU6v740p+AsxEoj+mXs5bm76r562LTAw2&#10;gmwWGYuCqw5OAhOa/ieuuicDrdK1fa6u5q1tqYybaV7FbFn140x2zWGLgVa1PZk2fIYyTQ4+D+aH&#10;dpCJtpIJwNYs2fbrUDW1kwMIExC8p+fQDuAnuPBJxg7BeS/nLczyzlKI6zJTuc+YGt7ivEt6K0pO&#10;QqUj+AnU1mCzxEeaXs5kk5Mwr0vydDPP0llUdWSZEnb18xj2DyU1185sJg4my7SymaCQSY+yPSJ9&#10;xluLn4Cft7hqZmiwL+lqXgGWS1ftSRDL8pwsy43gUXIpmzvdi1wLPvVzGi4rxhndRXswW9TFLFnt&#10;nAuueopZmyBYLkycsk1BsnFgWuoU6Vz8mqumz8gmjF9xClwej2g4KCIXzteVmQXkM8Fby3Mqfsvj&#10;2oCWcR2g67XU+HlrxTjwH/HeyQWpnQEpEEf8Bv5nmUtC/M85gmCg6E7YiOFTLqAs/HcO2zMC3/Ih&#10;RySfCa5ab6VSRJOfhieb+4qf3pYLENMp1Nu5wHK09TSfr+TICPg03uOld5jis8va2nnrYKmJk/CT&#10;IFKRIxTRIaPFrzX+41P5RkdOhujgf8oLZK+REezJxP+5jFCb89ZKpCkQgfMIUGF+nQv87ZOz11WL&#10;GMOCqxb+223MBXozQLwpjVjkgpwXclyr0FDoJPw3awN0+a5DsgVTem85l2sO2zCf0Ax/veXP5dhr&#10;aAWwKWQlL4YqYt3tm2VaXKM0xuo9Y9buYTc9RiEYcpQznC2B3NOXnnzQhLZbQNaod2n8JHPVkruW&#10;H3a0PNF887AC9XYbKx7ncJKMlKTIkbysVc83hlVu37Cs8Mwt+p5fux48v2oXVpKNzpz0oFzzEwsR&#10;tt3GO+067jioHoi8floAdTPfwIaMMg91nmTgTx3RrK6aELUIK2OqtzX2d/SMAuGk9aYv1zIzDWpo&#10;3xnWCGuDYvs/X9HxBRCP4Mlc/hMPYJLXw7xytULG7bwtFxwTafM12q52FcvwnOxFIesx9fBbIYGO&#10;2R5exY87L9AC+6uOzAcfnwvG3D7KMEWfZqwTfYZ7PN0XsqptnUxwlsF566hYBpFwVIFe/2M8tOcy&#10;GZ0pt5NnGeM1zMsDk5X6ucBZRQJHAzlKoDzAmNtjUjYZqIIeIXtNDqPgKiYbTmuVOGyhQz5vrb0L&#10;MCPX08HQsB18DHZv08AuJ5YL7DX7OINlQUw2K8mgDhjP4iG0MfQMQa5CeRrt0MuuNulKtuTivLVk&#10;uzVxFZTJVZgFSpmcFnZyPCMhnMVeLRgvswlbGrJNke2Q44okkraZXrQi3PwaXDWMN31QcRK5nRVP&#10;cBXkY8Rb6xwI7BmMRZLNzPy0LcMf2AcyPWQuhzLY587Uq1uC64LCdpP5dqKkIJOZaMnkp8EvwmcK&#10;2XNJUVU7ew0tMj8tGbknWOokw7en6YrHlQwkLfkJVRJO7zgGwhU85uhFjG6zvMu0JowEx5HBan4C&#10;nhPtM9l3Wc5m2Q3afTFyxWGH53idTQY3mOypD+PdvMXVyjJLwYCYrHrw1oZ4piUiGhpL1plLiw57&#10;TDpTWMuOh8RM3zmb3cnTZ9keVXDV2FZ4itTUzK/UHlM2o1s7IZVLZe2SvcRTDa2BuIcB2qMqMgft&#10;yuiJPpJ9v8SoF6zCc7yAh+fVV3ghdh2GgYVM7cRPQ1Nw1bWsuEZ0+5UhR1T0KsQmh/jFRD2W49Zy&#10;mDxkNTx9BlEM/wlWMsmIVnzaloH8wWEv5gKLWftfjmsFrXlzAxqr9g38dOQC7n4R9eStk4x4dy/S&#10;blnMND81JyKKdmTTDc7rYOYZYd6CyEXPDbkgJ8Ikc7cfke5cNSPa84UtcsJ/RvGct2ZodkPQKxzl&#10;BXi454Is1/hf5oXIBYXJsvnWTUk7Msbb7uP2RbQy0kNOuUBctanl7yoLGREt/M9v77GkN/65BHu9&#10;SSXP1cm+bQxtYivjoYSC/oMFdeQhSqymP6U+Yr8uNyHX2sGqmT+ke/W+WPU08kvmsJWJBi20adHK&#10;TsNL6BlasIcadMZhx17CMKh4/8sJwFZX/+ll+TEPdfgq0DOZxLMCes6u8MlMN9BLlxZ8aKku7jlD&#10;s0HlnU4I6ByFqmTnsGUsL82qrfnYQh3oX22NxWErChY9v4cPe1ZrfAFY6qLybnBdeXbDMxqeTllt&#10;Lz7vkLFV2m8D64GsISDDXgKg1keZlSzQ2oMc6MO7hirMH3Am3to8v3sOxBnrOQb2eOtdU9x+0xD+&#10;b8pRA94p6nlTCC6BRclhrzjrMCcgbAAAwUZJREFUcCxvt2YOppHAqjlsrkuugh4hey2GBvzE6ce5&#10;ipkMBOEbLpflEuRjCl8GpwX86PDWiZMIVgYsBdiIxE+X5+2Ck8jljDgJZ6kBgXbFkIU8qZg5bIPK&#10;oIbJVYOZEOXhuzedsQP7AvaikFmD1ucyWVvzvJFzM+IkOFHjJzAhcBUqTkO2/XRv6y5+wtCfzBaM&#10;ioRgGjkH5hxMak+8tfgtMl6JqwhuRhw2W4yrMMbCzMzTApCp1Vw2/7OoTZwEWqh8ksXh+afQi+nO&#10;ZXHV4CeSE2zjsC0KyMfIbORgkD/w6SyX5BxjrBX7hAzGwlgrsheUE8tlt6FPRFJH9lRvFgL5A8sx&#10;rq0h3lBTL7RCR7cy32zAmvaBR7G1REQ7h+0xHi2Zw1Y+RkQHb+GctFlS8Q6ZkRv8NPu4WiWHLXVh&#10;Maf2ELkwhp/NSDJ5R7tnJgdXbXYz/8Gu2HeYLX6a2AiuC5gZW4YOb20TionLeYWE9B9DxSS756Qo&#10;9uUxZONSSaYjIq4xEDhp+Qla5DNZRlzJlxDXEWOEVca4li7hf7Hfrt5hgslmjnCcn5rAWwO4Qxaf&#10;DTjL7Rm+ie0C7gb+d/KCkg8QUpg5k+GeQEvH/4Ysn0n8NLkJaKToTrKhurAx8N9jtZkLyhwRwZyi&#10;WNAYob6Bww7kF2+9XFsHWib2OnASejlboewAB4TWkGdX4T+CBAEdMrEUujKQaAJGLjy0gf+pnTFu&#10;jm7PEFcdMsIrM9bRYuEIbNQVnDRagp/OcsJ/ZITyGviPQYv3lsoLdhvzQhgOUeMxW+WCnBdSLLtz&#10;KbqJ/2bZKheIqzY0IYfdkoH5sEaLt2YtJBe/6f8fy15/EL7qXuuqaX3kp/qgbif+aZQ81gY5jedh&#10;Ny2mcD9k4UJBGvhrGAIeVdnw4EJp9UduIBLRQ5ctUO/MYCm2JznyRGT65iRG3Wv7UnFqWTGEPhYv&#10;ZHIVNHnscxJvjRJIkSMZTxg1/6jGqf925Wd+Ws40LfyKG2JFK/f0OpvjIh/DGuuyLN/2tcWZL9l7&#10;p12325QOlblqyTAT3nqzEqKM0s7rv1nkZmMlWLqsS7U1rrlqTMh6c0KQ0xsb1uWbomDY0BUkVZEb&#10;UQxfciYi5EWnLPSi/yxP8zz8zy469Jxu/HJvtgXEt0JCNWSZL7SDqjGf8ZFZOsmI2/CWPmrujOJN&#10;txUmD1ATV40gjh2+8gL3HuS/yC90csE6+rXqj02zn3XaHk6C5rVM1R1RgUUqo0ierRCkIzDZLoZm&#10;mQuQnZdj+ZAqomPwIZuqtubee1MVhFzwSL85BPubyYbTIiYOW1y1OBiucKxkA1XT7g3bSPLWsXch&#10;S5HawUAwE89kz9CiEbxUcX7LK0KnENEntsBkIKAdEr0BW1P2ZIQBnNNqyNix8cwcdm/MsvIq8DTx&#10;frCUmaHJVdiEkowpWh9EFyftsioPXwb08SqEJY3dDJYFTORcZpWTuGriaeJmxGFAXyskzT5iMpJs&#10;Zq54azITmcPmZK3/NEe71FcqD0uuK8+SlspTd+ctbMnJPpo9Q4ZeBVedeeuaw2b17FU1PMfpA8tD&#10;ppHzFmC5Em+dZFv9xE9kGRu+BX5CCw/7OR4WFk22C94RrhGWDWdxb2EUw3MQ0Q05c9WSWVuLX0y8&#10;dXgO6mz0LGTzIo/i4LBp0OQoWd1CdfA9CCNxWpAtctkOWVXOTPaqyKMbOJnaTQYrg3bqC5nx6xw2&#10;IlpUFHfytuy1DFREe7EwHtGIayXzSrabC65akevtxPzcjrsUxYUM36p56wQ8M//DrsNwDwjZkIn5&#10;4qeZCwjQyBcO1h7XFYjPgRs9hfmFLOTPg6l7zguIVvjJsozswFygKMZdiNxgrJkvpg+UO0y2hQz8&#10;L2TiIj6NH4Q0fprQaIHqn27lqhHpxMMsB2+NTBq5QLIjv1fnzmFT3wIhE1pGuraQFXKa9bxFuQCB&#10;0VC7TH7Rx/cwHunOT6NlemYzL4irZixHIHq54aGJljIcEb9R7dSy3VDmhTIX5LzABFOW9gYQyWRZ&#10;DlNCR5iy6yxdmwIzkV2In5ELMm8d/DQjN1d6wsbMYSsXzHy7cPSr/uMS7HVXAU9Yyb6Rw2XxbgvG&#10;da/v2ymN5D4EqIP3uCyiAG47MJU8iQ0T8qmu6qjMkd4D6m0yEJPsnfsnhx6ZxKiDDS9bithUMAZX&#10;gZ1D5qoLxi5022vmUQ1n/betUuGJK/b3WhlJyqvnjTIexaS/NQyO1+Ics447ke82i0zsdXZpRBZr&#10;W6N4qw3P13i+CjWHPeOqvaac3blnysNGT1squiZa3PmyI+aZbprdWdPRUmxAut3PKZd79zD9JbQS&#10;neVcPz7rd5js28L/ehXOcdoj7u2AXeKqI6KDVWFd2MLGFNz0M2yRrvGzA0VXpjXgVk73bQnBudfp&#10;5mk6ZfyuFDoXN+s2CzSiQJxjXQWVUfDqc9/833/ZO9/20osvvnhxZRYf8MKBj+e+bSqB854mn6ub&#10;y2EVsFkE8ySnFtbWzk9bqWKbT17NkcpzdcFDxJkE8VvuvAVXbbRj4io4LXLVwWHY5g07b9AZ1RVc&#10;RTBeGljsC1gKMDGF3Dhj57V1MBMFP11x1eAw8PiQLdDYPpcRhn4VP4HNiH3AjYlvq8nHoKYJJts5&#10;afBYuiauWrV1MFuopchmzWQzc+aqoRHMn2VrYbsrgxaCMbwlK+kydTQlwT1AYcrWUrfbYDOuAi3F&#10;FbwLHi4OppablTdO0Ym3MAXAQYrNUkvwW2iJeOrJsds0U2rn5vFrllMsw64pqUkjWFAOYvL0D1pZ&#10;sk3Z2tPbpyWZu68iE3ttnVjqgqtG5AZXHTJsiLiW5zjM02mgonEqapnL8CXx1lmec9jxHs88B76E&#10;HTJ8SfKMq7ZJid8KmdEKEsCjWDJa/MrFSFw1lpqR25NVSdNNEdFwypq3hkFNa/cTtMhnsoxYyly1&#10;IlqoWOf8eUawxSFmQibyg8lGFhBvDa8MrjrLsxwBtqUGccVsgfk23QQPDZmDERWFn3p9Ig4brirk&#10;L2S+t0zvMye9Ez/N6GYusOVMXLUhvLDR7MCWkBXGkQvQJ4V3LmAD/xXF6OkRXciJq27jv/jssraO&#10;d3rOUscWjww3I9cLeOK/RzQ0nHT3YJCc2+eygsd0KqK75LMaeSHlCDOJkD9kGDLhfyWn0JyFoKNl&#10;wv+cC5AFyiuGAEIiSCTTixC5kSOCsc6xbF5jpoReSab5wlkWOOycC8xpmFnZzneYHtfMCIGNiHe9&#10;0ws+21h5i9zqyqpAvnDL/z+YvfaE5XaEcnU7rawqhlGhrIz19D7Vp53neNhNj5SvhKwSoCAQMm+d&#10;NsV4fG9aZft8Nrq3b416Z0Y7IdfCZpXMT8RhLE9uxKu2LxunVm+rscqsdVBts5qJdkWXaFhmXN9Z&#10;CZd99beZf0TTRt/tylc+i9KAqSbkdTf0VylYaZELNatNC2THbMvLWmyMtjMtGbdvt6kcSvsry9le&#10;h7GeBhKwPUUx6z+zPHdNa4BSu1RWOkf9mDHaGtdcNbzFensVRXm7t8c0hw1dAmseyPceXtQgpp2h&#10;CNlmWtic9j9kOiPQK1sKM1kHYOZ1xc7m1hPmsazlHwysDiSgRK+hQtVD7Bxm+E8tMub35NL1x9x3&#10;f+8O2PmJDsM33+2TU0DlB64BkbuUC3ro10nRg7ps99nNBYGFR4r0lnfWKbSdVFshSNDMDq6bI2bV&#10;CXG9HMuaLQI72XXQlq3u2wKornY456iCAv+5n8TZkmZoPcpvDnF+ws8UOs5l3rqBfFxVMhDYgMXO&#10;BsxEPnlDriL2LmnHZgHtcRvFC3bnwWdLFlcdFbnzE5ZFCmoDid6m6+104Dk/QWYCu2FwFZJrfmKa&#10;tGfcjmychHgvyNy9ZXl6iE8xcRKIsebVA8pTktkQVbLdFbKz0fyUzBZra+ewxVXndvHT4MMm04qb&#10;TLKZnJ8m2eIeFgYGZFmoAC/SlWwW1Lb2pDyrsUJhLSpDlrhvy0zGsZDhG/i0kMVVBx9DE7rPeNGy&#10;VFvHSUHLT6YF9y21DDYC7XO54io81ZOTUC1S2k+2NKu130dBr7BsOAs9hwUwMqiiuCGTq1Zt7W+l&#10;xGGztma8Mytj/xZMtnmO0LaQt7pOuBejFc4UzDTkyV7BcjkzzXYyXl45mYekk132EPExSbYhyVt3&#10;ZMu17MO8ay1NmQtDrpouyFhGRPPqdTNbxDhYe81bG/rprVQpc1+U3kRFpCMOFd2KsUYuwDs9+KJk&#10;veVTLKd2YKB5PvHQ8D8AOssl/s9BXOBeAnqCiuAg0/BVLgBa8lGO+RYRngtCxkk54WSKYt+bkbe2&#10;8E4cdimbtRocNqMY9oRd9ePlYgQwFqkV0ha//mnw1jVXjUhP7ZIdD+FXxP/1XBCkKu4yXSLQ57KQ&#10;ED2JigwS+CACRv7Yk1m92Uoqxqcn6+1Tki0kIhckGdEKoxaygoybWWdYckbAZB3zLQtEFWTRiugW&#10;BkJfiwjPBZJZ+WCThyrITYkWmDXJQH60V1mgXUrMXUlRbO2M4pDJrDk/zcjNlV7Sl5iJ6Lb2hP8z&#10;Obz8ltLB7HVWxSsXFG9brrjdiz0frW5JsYFe6Qn0G2Bldlth6+hUcv/eFFuLuKZ1zWHzDvETex+8&#10;z6O8tijN2V+89gZcvDVzM2toz6zOVS96xYiZ92nrSlb+s+6t5ROz3dInDl/TkxKgbZRpgcTcLOq5&#10;5muN+Nttt603jjiUENPOGxA9vbbzbO1ZgdVhC1ay62yGkq0qrfRrr0LNYSvTWMZl1ilwr4N4nceP&#10;GHoRiFtuihuclYjo6MbomdPZFftDz+w/YWiYXh4h1rFs2xaZd5YLRuOhA3btXMC0DG5lPUUPIuHo&#10;1DP+b8wFwx7adat2ClWMlWHXCMHYDwMJN93QqrD2GW3grm2BRYYRM2xVQXXIaQ7lAx7r2WvsaXhS&#10;1lTOskgTOgN2M3CMxFgk2aycdmxWqtjGzDmJLGPfFiRhnDoSyxVbXdILYGJiO2yyrVnrjJ1tU217&#10;HwQxuQowE7md2oGZwO6tkDecsZtxEtAaPITthl3GpMVb2/Q5FWzXMd20UZcc5+psZ8w+kLU8kk07&#10;8C4WyZUsNlqfNvlpM3b3pDWWwszfO28N7dDHVSrlUNV6BgGVZd9bTs8E9wB/pGwttWyD6YydTXfe&#10;QqBLvIXODrZq65xjQoZ2mbc2ZmJSpr6CdQBvTWzqyOQnYL/GuTraFc4CG9N4SaYryVnMwNM/1E4Z&#10;kYtPPYo7cnhOrq2dmfY8HVw1I5qR2+KtURZCU3oUzRMOBBUZuSFTdWuHL4m3znKHw46T1oaE3C1k&#10;Wag447AjohF8HrktGZ+y9HXGkVy1OUKSyXIBavtXcdUR3Ryo4LBtaAsCnr2WbN6iyIU/eBRXctrF&#10;BioqrsuMQMwHqx1cdZZ9G9rjrUsOuwRxxC+mG1DRwv/oE0kGeIi8QPxH5GrIhPzQtHHdkAsQ48D5&#10;LIfN6D9yXmF+mReoqcd3Cm/iPzzec0HIjOWId0U3cwF6+puNtCtG/OpqXsEWyCkjeMXJHMHI9QIe&#10;ER1kKyO0nwsiR4jJVkSndIiYpc+Cqy5yQc4LNiPkBbtH+B8ywrHDW+vtU+QC5gsvj4GWCf8L2Rlr&#10;839uULKsXECTKS/kHJHM56aELjB34P+aLKs18D/8BNZkjki5IFV3+Yw1qjvx0/5Wyqo7C7N0ZW1D&#10;/LeQI+a7h99OOJi9hlfip5bDZ+XXWE9fy1pOLWk8DzVbQPpHyEr7rDAI83yOYahyzNrjoUlrisua&#10;tixQ8xPshVwLm2nHhsd6zBdyOaG9vjOsQL3RxiojwrMM3InzOcisgBxm2ZLD7pt5bv692jb9cZef&#10;wn9M4RU3xIqyykH2leslmbp7eeDuWbVgPBuiN/PcvhBVtb132nXciSzLCm15lsDMVMksWPA2HKqX&#10;kZsNtBlQdirqt7U1Fj+tKPDczHpInl9w1Tm6lzBwvlrDRvdSwZO2/CT70lwWWityLRSTzQWLZ02n&#10;Ba7LGYFRMJRnUszSi8KjtLJDqSu2seGY2UnX5OVcQMtvw/9srXOde+n+wj51zgXWxQ4/ycA95lxW&#10;0o7/OkMyc66u0x2j4tBi12jZ8NBNUdBOoQL1EtppAe2TsX9TCjkyfm2sA7xokwUyFLHaoS6tKsgq&#10;6YT/81zQDrNpwEd69jqd0fQVE04r58BJfFVr3rriutJ+JXZpZDI8EAve2jMBOQnRC7l4gRwbYXqw&#10;BTrZCHO8psxk5MMbleTMREveft7adufivWqZ1rA+9ti4AuwXuOq0Rc9bd+cqxEyTh9COMziJzE+w&#10;thZPo/N2eL/vHIbV1mQ1JM/YazM5eC8k8SzHPi0RkYmxsYh1ZbKsTIxPg99qy2AjGtdpRmqHb6An&#10;eZe+HPV0r7Z2EiGz1JDrlmn3ZR/YXcxkWTZDZK7CdwI0a9rzeoFg2hFhXYab5PPW4TjTM7zcdZmU&#10;KHYd5CcaMlgrZWLIxNC5LGwlV8EMjb1ccNjmLR7FkgEuaHegSbIFVVKaMthohBBq+jk/LazXWUz2&#10;8UqIHIw9uJQtosHKILpdL7JZjGJio0VxkoWZ2q1xmsi+mDKyL+05X5iUm9MN8QAxDjZQwVUj9s2e&#10;HsXWwnbuixizzmozihl72hI2ckGxRHrLZ2qYcnirmd5hYsdSvsOkFwVYl1y1lyq+Q7MF1k61IcuQ&#10;KRc4hHhGQAuGMUuWMqM4cgH7sGIw9wwZkevniJIMS6b3ll2Zbg2GWz9ZTrtQLExcFdJAfvMixC+v&#10;0JF5gaxccNUpooGWxPzASfgVc0HgPytyYqmYafREEGcZLc0rUBGfSrGezEqEvpkTYcFbM4qnUUuu&#10;mvif8wKilbmgx1sryIJnsSk42ic8FP7nXKAKJzA/5wLFsnYygAY8UqbJMiFDOUJ9IheIty7cJLtM&#10;KSNaTSFGbsjwnMxVBz9t+E88zHID/wMzkQdR+cxlRkEKgZuJF2GvexjabIfqyPYbfjxh5thwHxIE&#10;aq/sgMcHeFGxcSpr0+rMhmm99ZCat2AvZeg8xUHbbDDfvMuwAvUGnPlY/HTU1tLE9xUri3B5bd1n&#10;8KhVP+3PqLYbRkyANiTDNJmzWVzM1ZnXXrTDOfbcsm1mfEsT50CwFp6VPSsgZ6hs6TrQVVwnmaOt&#10;pdfTvjdWprFauTxjfW6cD0euQBZVeGFhFYzhgsOzO2s6A/iffXKbrxW5RYB+yHRLI8FJkca2zSxF&#10;QXnS9Da5YDTcWavNci5ra/hYOhOCBrQkB0zBfe0g3rhKTf/p2GqTW7VSaEY23wz2J9gfYuXm0TUe&#10;7r/JAuKttX/maTrbRYecASsQYtsDHufZ66ioPC0CzB1x8qmADm+dmAnsZvJVHKTO33hWFsnsp5Fi&#10;ZyMeK7EU4qeRuY2ONE9a4K2n3GPgCWYrBsPODA8R49KVE4cd/HTJW5i1eMaOPM00uWCpJQuPRA3l&#10;dmxW0lWcBKrASAJzmdlXfAwYl7iCwcocduIqEm+d+GmdB0j8VpwQAD8RnARPDthSQGssiyvTl0Nh&#10;uws6Mt257PvJ6ZngJLB6lK1F8vTk4K0TP0E/wUPgMyxayLUol+QyJueVuZw5DNdXLMU0Ni1gipll&#10;SFdShs8wvc9kGRe2JCdBu8IusDEN1pFpQTmOe5HaFQXmXeZEC1fxuKqnyUcqH6PO1lX8hAVYcNUh&#10;Qy0EpGS5DrxIbgRFedVpS0U0zUAOxizckBNvzUzgLWVV3eCqbYLgpJ3DtriOdjzWNDXnLWW0+OJz&#10;MWzZCbJJRktcEble97hr1lw1HuD8dCWbtyRfsiCIdx2N6A6EVLwFQqIFLDUWJ2H+khw0MvzHFjLz&#10;1qr8ANY5rhmzBPEEA8oFKS9oYAyPKzAwyRZk4rAtui1mF6/xfqPDW+sNFTwkops+A2vFu8q+bEaF&#10;f5uYQr0hg2t0UJMc7DVa4j2e5FRPl7V1yVuzznbkL7lqwZWYbPMKxrXLVKaTF4SW8KXIHbOkWFRy&#10;BW9d5wV7cslhKwp6XLXePqUQ9H0FsJE+k+C8brH5g6WOKzYoaNFmxU9jWtdGjqiMqFyAwGP8LsrE&#10;Q9mRmO/ewmwK/0FmZb2XcgFq6MgOxElErvhpf0MVEZ24aqGiY37OBZDv4+ci7DVjGPYtr/gI7esy&#10;HFCQUMlCT+KOIJwVFYJS5cC5U7FIVWreLJ91xs7fOB/mKsMK1Ltk2EFRjR0Cd8zYY3D/M5cHPeEg&#10;lZcV3uqbK25oc637CD1ZxtDbtT00QNMWoCHL8rA3cGTdBzdF1Q7bjjuO9lRAWMfuFdnrxZuft25r&#10;7O/oGQUs1VEdEm3szkKecdjruFdj4/gC0Gcijct/si/NZflPds0WWg9PZyQXdLLDYCwbACX8L3NB&#10;L5gWICFnkOVU037scC7o58kdEbz5lq6Z27kY0Q17JBl4mLnqqDQWcU9VQcLGzVNf7jjoP9NgDU8c&#10;9vx2Cp2DuhfJXtgnK/VzATvZPHsx243lnXYdtkCDq2b4Za46qh14jiq3LM8ruhzFZeQ+Zvbaq09R&#10;KkGjgH3hGaO0v7G9i9pdNs+wzafYrCSTq3APA56SUqhltKSrFTj05iRPGSYNk2UbAJwWBiO/RZl1&#10;Z2qPN8LOT08KOMtVylNWzmfsivN24LHETwSTjYQolosFGBagvoJf0fIEG6H2YKYzP0FWRrw1zgiC&#10;vShk4in2walPYinQjio8ZEOygsMmtll7kkMlslwtJbPaDtIWfMHHNLhq+3DGVSNnQBd82pQ9l9j8&#10;BHQZMZ04sAwEfVF3mj80ZPN8flrKIjDFT2D5Pfl7VYF9aWr//7fzN9m26zySIFgrvBvNaEUnczAR&#10;A6moyWXmOCqmUx4zyHLBzAADfyRqn33e/datOmu5PlxKWyJBmAE08nm3sxK/xvXsRzlPmI2RErML&#10;G5k1a2tDMbFfujXRLd1CWTlgttawET+sn9K+H67uwiW8Er8cPRAdKA6fyBbX59kPPJP5wGxp0nxD&#10;IBqqTCC3xigNG8gFT4obVzYSqE21WDECLiYgQoA2mbBqa/txfYwaGFVqIhqsCHSHHdMw2Fwv2X6U&#10;sSJRmqX7ULJaRGqvL34R7ZYF3JYmzVEHlt1mLhjJGqhf5YLWXWQB5gImEP20XpkUUq+0XBBepVa9&#10;tsGWeIZ2YD85322u0IrzfT9T4Yu7HtDxz2zRvwzqnhcqF4Dtyfk7m/Wx6dZaOYfLuIqmnbV1060j&#10;oNiysaP3fAb2zZUDA08SxYw+wanas1bOeMSvFhp2vGvQqpULbA8TyGVe2GnYBJnlBXQNnO92ZoHA&#10;smWHfS6gqOMatvjf0ow5UWuk7tYKENuD2vgUWQTc6LblAiEXEbXSqoOvula9439vx6+UFwIjzBHs&#10;iu9hKvr/5P/+inq941OPa3CAA3/vBvwOf/ZuxRYrJ5YzeCSD2gqMZbfw1uOuZA+m3njPBnvWLdgV&#10;X731Trzp0Nv42bhzP4B5AU5WklZtu5ycoTwDUzXdl9z/drRvZ2wfEJPfdpX0TTvc4aJDi71x2l9N&#10;1ftQfunLV71RtcTTPl6DYrXM3dhy1q8j9+Vwt5FjWvU/G/mvJ2CN3E0IZt17xsri4jdMuGCD46h9&#10;zCrefwHptcee8kV3ElIN0thT/0pVSSys1LvXs/A+qj/7RYxvnXOlW2NVlitnPT7wIWc8pY/PuvPh&#10;r55mqUXoNjZfh9XHQKyM8OoVx6j60I2M9jfYf1kFvYHWTCt/o3oNZZr6lttQJqIFKza3S4fAmqau&#10;QVp5ls5trOcAULNLn85YpDKBmptatdtXV6RbRLcuqqwr9QkoEyZ5XE+VGvFgZ625063tpNH1cWgz&#10;lyd0rs5teA9d7DZa7DrrE5iGUcOmyhXtuNuu0q3FntC0Rg2bSgx0aJ0NMH2L+jSLKFZd4X63GRvR&#10;noPpdg0Sqy4OGJFTLig715CxKrAgoC31BTpE6Ra00aI4wUekr4RLoMcsdWvoEKZVT7ap1BHhMYzS&#10;rSPqokWF+f6Mde7ShhMTZ9FbBkuMxe36B8YubzYb0U78uq3AKSU7Mb7RLYhWaRLalQrkTlo1lenS&#10;ql2riMhJmsd+CJfhNvRELu5yz3Fj535UjBGqLZEefov4Kd1a9qRPh6+gSaduPdhR4jbdOjwQH56u&#10;nAzTp1HVkXDNRkteiVyEIHRH1NbNxoIvx1tatSKH8ZMaNuOEGnZHNNIio4W28T9VamSHKRewxbIA&#10;WoRZcCM5f2PjLklc+07G/+jcKhdYuz5iLyMrij/5GrFlKdOWFyLeumJt67G1bk2kk/8Nxa5Vr/m/&#10;5wWjyTDJh2YjrAj7iPPJLlUbzInIcdvq6V5bp26dDDnr1iCqyG6Ab7OLxra5oHIEOTO4TRCSC4R6&#10;4hdMts4F1h7uGTRstBC5CMxE8WQ7EJMhd7mAu0/A8njNE5i8W+scVkHxA8sRcChwnfzvdvjJ88LK&#10;jgRIzlRmvc0FtuPkO1HkzDqhEGsw1Tluq95TLojPr/nfc0G3lftijH/077fUawwKUXxsg5MBECtY&#10;vEXlIaMnoDTayjoCUZYGL7qSXbc+ZSonatVXyyXMGVnBcMWGIa20CniJWXzy2aehcd5p+rYcL88z&#10;izCyMS6tZ8yG+4GWyX43+58Odvzd/eAr79/3jqWIBWMLw037UGcz8k2noQsx0+t2RX5iYRF3b1D1&#10;qV9fBxE1aVbhWXthJcwel24N8lfkc5XCerG75mUYOem8G/t6xNKqgXqsezPHbG1ml7cc+Nrpa+QW&#10;itFrFLxlCwW7cGxjpBPPu3aKsZHv/HcLYvKhrv065wIM+weUcPdKRVp/ZlbpOBastTALzvl7/v88&#10;lH8Q+KrJotrmqnVts0JVhYegG3PBRxz4rvv96e/H6dEby22eQt8B0eA4Y/YJv9tq6yfOfI199fIe&#10;BUR6RX7PBfvqTmMZKGYqNP9G9Rqch6UjbZ0uAj4vYrHTdaMN1Rart9KkvYViguo81tamVVhop7yQ&#10;WoVWbzE3F9OZzLGzoT3gebOpSTDjQqWo2hqqTGrVbscqUxpYdCHP3l027qI9Pls2Ol26Bah6ec1o&#10;w0hTlpRd+nTMSz5T+kQ8KX2atTXvNt1afJoqddZYarnGsrAjQkp81DJbkYP40ZVZCV7dDxt3s2g1&#10;OxUXTbM0mOsLSxuadNyl+tLtWgBGwLIgRGDmlWOkJm26BTQt06rNVuQ/aNi5qmRUWxHBlc7sS2X3&#10;GNfOj1aQpJgVuI6aUphd2JlZc3dYWC7s8xlqEtItKoqkVTCvY3UnTavCxXXrWkUjXDIZWgAFdKRp&#10;lR4DXMe44mdLO3NA161zVZz6NN4Q7U3PLiyTG03xQqeqPfofjCf5qWxMzHDGOn7cQtDDkT8GxvHS&#10;RLHZYMi4GyEr5Z7IRTvXSGTCip8s3Zcpr3KBKdPSrZMzr77Vrl1lCssIievaz5xIfJ8XgGWQeEm0&#10;0rCZQFZ5YXolYwb4Rfx0G3t34kxDMdqvkZZuzRVm8bzzf7PJhdKwA73kSNiiRrcnkK/16ZYXqLgV&#10;/6u2LgYwDVs5InnS9i1VnWt/L3JZ+Dy1arPJnPFMjG195ZBMzx4G2ZNf5YvWbngf9Gmi2PMC9Gny&#10;/+68tdJO8f8CiFYFJf8HosH/UxZgtBD1pWFHnTCkGVKG8sLOiYgZ6R3Ce4XPvqAAT4JiyZmVF6Rb&#10;BxVFhTNq1aj9lrp1rsrE9sR4MH+zieLi/0B04/zkf8HiD/7vb6nXmeaSc48HObE0IQjyWxYyNe2V&#10;X3dkj/ABNaX91Dmfsv2L5xVbVdLA86ajT5//+f2jAWjFzIRPb1PDQIWq2jpXBYNK9+dGOPjoxtsv&#10;YnPWsHeV9E07pt2FwuPYexzF+1B+GUtHgdMi21BQWjXXDKjhDMUABFoOUPzrw80MkkUKu2W69e+f&#10;t56dPnbnxlcrFLcQdEe/duhjRN4zwDHpvvpOj+n3IfsQe91JZz1rzL/at/zRLLwE8fvHNzk3a26q&#10;1DwZAkBH5bRJ0XRhSh/ve/TyF2ez1Ij4ITaPwmoGH7gx+d9zwT3joeLN5d1gL0L2pYfeP37kgUUu&#10;WFRBjogqxZALUJa9msDJk3+jep0nBFLlYmzVGbvSpy8P2hk7SQp+ug71dJ5JKHsEsTQJrmNwrs60&#10;Cnpf5+2u2pr2NZMpgtCmVp2Kl16mFRuUiVjDUaWgbWespU+k4lXKNFZjrtaE4hVBFev7hQ1NC89c&#10;fzcadmnVMQsZqaVbSHdBTVPqNRUstNRJu9InsrbG6OpKZStV6vBYKV6xXpYGubAxIjwDYGWL2RiL&#10;NLCy1R43+UxqD4Ap9Gm3pVjj7vXl5VUaduaPLA6pwayq6tvz1lCwTLcOHSLGZVeODlwT11BwOQqz&#10;4VXxHhSLrk+gRYGTI5WqowAJ5yHC4Uja0dmwqbPW7pPpE1RlRt2itGruhLRdqQCPtcBuV5WFpU+M&#10;unWFTmgqcsBoK6TqFGagOMbbNWydV2n6FnaccoU56tO5otC5zECoPFY2UIx2drbZnAxESEwDJr/b&#10;GT/2gZweIRcTRhTjRVzbwOargwnZArtfEQ+mdRHXiDlgnHayIlp0WiziJ+NSujU8kLt8ZQvXKMSK&#10;J5kLgrAmO4IA/BndApbLHvg/n+ntejFej6vlAtnkfGSB+Yqxjwwpzi/dmoimbg2Mg/8Nxa5Vr/nf&#10;cwGC3KC+zgWFaOB6dTV9es4FvbbuujXrbFTbeQ0O6rp1tLDdbLTklYNpeaFyhMBDqBDR5Hmx5XMu&#10;iK8J3bAXV2nYgNoC3ZULCL5kRWQNML/blgu0K9WzgxYrs24tagBBpMvCX3TfZEd4CMtuk/MzfIob&#10;4dkpF0irLqSz9rPsIM6s3TztOw0advBA5QIgVzzvNgaqXNBt0VAlQ6Dhz/59U73+P//7/8LcJsA3&#10;tqoBzB1TokIS/vCyBc+gBe8OflRGkY0fVhFy1JVldzf9M7wyf9ycseYwVrqFd3S238TDfUfZhXLw&#10;MABzPNYwzCi0lSeQapAzkOmZWXM1RS4u99+P0KPizWhvnj2bsZxsxM8UpwwxC0APxp09VNgcO10V&#10;Pnm25/5X3SKMPKHqG658HVB5FghVVHL3rFsLuVqtkStZAZwRxwm5vHTDesSzVo1oiadzFT3YI7zu&#10;UPDa0ROzNZ7EXUlnoEiGXaV0emYVjj/vzmN0HueCJRb2vnQsj7Zi4RFeSimeXp7sea/SOX9n0095&#10;4siS1s9ywcu4Vz4dyY57lWzmGa0rnlLnYio+yAXPvNe48eUIPo7Zo+y0fbtK2fAJy9q0ydqPQHS0&#10;lj3/jFG0xfKWEF/6cvX4e//eI4K+qcj/EnIjxY7J/C9UrzlM06SpW9QpnCskdcZuspP3C8klI1SE&#10;VW1NfaLCnJq06xbQY6RGnNnQJGIRpTPWrlKo7rQThMy4/3Ens6/ZVCaUs6+sTD9Ae6CSjXZ40WwQ&#10;8vKaUZXFGJ6E7kLQmz6RegyUGOkWWfHk3p/Gnicy8xy2NOmsq7gnSN0FlffVf6nXYdcqqtnKLRyz&#10;FgKx+uaA3b5zBMabKzGMPXVrs8OUVhHelpJNfQXqhXRrt2vRV3yqMobLPeku1CpYW5cyrfbppJ2d&#10;y7zioTQJt3NVkPJOcmC0cMHU7Kx7Yo1knkWAoKWCJaMCBdt1I1XqhU19WrV1Yn/WraVJKE/Dw8zf&#10;pVsjfqBMyMawRt3ah272rGFP+nTqMREhrJubnavi3H2C90qJcbvUrHyG+O1atenWKHpjAjjVZXNi&#10;TLeORwetuoVg1tb10qZVQ8kOJ3JvqttcF9mOE57P9dJo25ovBQ3En+vTxpDZvjxvfQ2mWFHhaDuZ&#10;8W5Kyt3OVUTmBbAoNWwWzhnh9RryZLyYOHXb+J+6NTFb3FjqNc9bA7nIGmsb3F4atvG/5wLaAc5u&#10;F2hxb5sdBGmhmMpIatXSRBgPQy5QPT3liNKqK0J2ucBQnJXoxJMpvALjw5WexFBNw54SXjlikRS5&#10;E0Wd6PpOcn7Z8eXKBcdnrG+BaDzPkzOpWEcNELjue3qMHN6ddWt3JelDeUHui7mnK2HblSXGNnAU&#10;VsAyQsxs6tPRbnbUdbafSRt1DnY1uw0+b7q1adjAuDi/IMqu9JJCXcSgMxcQPX/yf76pXv9f//1/&#10;edQ/DcvdkL9zlVp223QxD9qPMgTKv8NdERVh+NS5jKoksZw4ZdzMJcjQVUM/dfHg268emePJx74a&#10;gHmpykPTJ1j3ABXc60x7lVmHeffF5KuhvH/4VRAc9WuhSUw19KBYZ87Idoab6TeboX3c/6OxvPdn&#10;5DFyc9kPvZw1bDlCKzfHMise23364yG1HvGsYduZB9ew7+jnjnjuHf2AXKcZ6V6swlWJIvuiKq0+&#10;vqDCfyo6DyNu3/PDF7gbZluBiRxxNvbFf2+zzwUvPP8Zcl//akN261wg3Roawfc48HWv7QevJv61&#10;/7dvXwGufIIIWG4gjVHXXwScLjC7C9yfuO7ot2/8u/jvDVa7952L3nzgvLr7C9Vrrl2Qm+dzdaZq&#10;p4YdNMaVDfQJnUAo+LKFsmdKDdIn1G5JJM5OcRJl/8eHqG3n6g36BJZJ3c4CQMoW9GxqM9QeoqWf&#10;pct8XJp0O2OttRo0jPx82Zc/6oxdqGK5LHcbfsskMJ6xUwCPGvasXqeahQoJKpdsKTFq4XhLmb7c&#10;bCqXFs88kRkux0hjXM0ubJsmgSdjXIqiMHlGH3aNPTIg9AbM2MJuujWeud69uYITcbds8SaUm2Ve&#10;8XwDlQVPlm6d6ouUrRjXrFIbhfAuVm54UpqE29FZ+pi+i5ZmK1g8cMK+buDJtCM3RLvtO93Zs4YN&#10;ZSL16abQSLdIlTrCqLQKppja8hh16xoukQsHQGvpNjVIRo6emfTsWcPWf79Ixas0mJgD6jGyo4Xt&#10;yqztjLXp1uHuYEjo1pwY2kqvq3ZqXfkB07OBXIbsrFvjYzHqPF3tdnBjhCwjQbZIdDhjneSarIgW&#10;O2NN/t/kAiEaeJdKjUiMaI9cwIxQNvgQ7Zxy2rNWPfB/xJheiRf7lfwPzOL15Hww//aaq6x9Loip&#10;jYwADmxnrNlO/CJ4gWXZFdTKBbhn8CbPoznzwspOXPPJWcM2/h9zAbkRuCZP7u3oP5+kHS2whysH&#10;03IBQAI/lC3wwAWIarqjdK5NXrjeRH063sos4HZlB8DLcoGft0YWIODI88oO0HSN/5udivX1kGob&#10;/WB/xtozBYgjnVj8L/zCZRUgK7uQnvzPaqeiiGhkjhjOVSs71Dns4sxiyIVu7ftUyAVXd43/97kg&#10;ok4kAarI1EfkxtgRNX/+75vq9e3Z63RDRhJAwSRDqmMNAa+pkGFFlS1JwnIfvEwgvrCtTzVNgdqa&#10;IEYYp5JaBbqOnGp25YbM9Fq93XfuTRycd5pdsygk6OFsYDtGUueqqVUju8ckIBHRrhWUeBnB/Mr9&#10;b0Y7PHs/+D5XQ0AgojyWwCaiqUd7qK0xbLnn+tiBLa0CXh+jbDFhT2H9A1/qp+cBlWybZwZYQ7Pj&#10;rDAQXlibYaBauRmu36M1XNyqik8HXyPO81pEgQjbdGvMk2vVmdFfRv65o5eBkLkkUSznCn5d93oK&#10;x69056Np/CjyN/h9gNGNJxWMEyUw+azaz89bkxGd//e54NNAfvu7DdkxF8TbZCc3spBUPQ2NiYiW&#10;zcXgGQe+7bQ/fx6zt7nAqOTojVOOEBNiDQbHTba6QCBW0b3/wfg65VXH8pZ1PnTskQdarnqJAvD/&#10;M8z2Cel0MuMNEZR/oXp95VTgM2Da7ci4aIeyZXbm41ImsrZOraJaUMjUEjge4XK4SRsxK1eEDpKH&#10;2qFJxDPUJ3Z2TFnqE1fXM+OaTWUic7aeCd0CNQc0jLRjfawupl3LSeC2XbPCSIiHJ1ExgyDTphKT&#10;LdSnyaHSaUy3xhiDSpND3S6tGvMInkUVXnYEuRaZoy0IAAjhPYLidthwBGv9ZseUU7c2m8oEW64O&#10;UbeI7qYtrbr0GLpQnxqqal/0hb3Wql23Nht1Z4waOpbZ4Y6mZ9NDXBWkn5IPzXM6XQdfDiFTQYQA&#10;QUBVsDByUp+Ou8Sv20S0tGrW0Ibl+JVqa9rKxBEQxL6ihS1cxRWKq2bKmhLhsh46UYwwKmUadiCX&#10;7bDtvHVWPDrxxbu5pxkfHLTq2oOCvhWvhz7tdmRcwpHZFy3IxN3mxER7m5h6RZfL6kVoj5fOunWw&#10;XyHaba6RbPepkI4IEYqFPbrfk52mxXRrIlp7fcI480Lt5iFHWC4oVlwRdxYp7FYjcRL9rGHDncn/&#10;bmN04MZmYyfK8kLZPFdduUCYRQYBfov/3eYKTfyfGnZmBOQF/bldoMXdDbyL/wO/QG67zlo1kG7t&#10;spMPEVeF4swLlguM/0tU5V5fBGCpGErUAVYm7bQZyfAkh+o2KcDjkfasYRPp4P/4QvH/yRlr163n&#10;XABcc+lBRFflk3mBp2hSse7877nAleymYc/uKxeLSgLjoD/gvcJknwsS4xZQqHPCp8Rv2YglVD5V&#10;3dEGlq32I2eC4ZUXxP/gSdaBaUf/2Z6dUxmxIh3CpecFIPdf5O/76vXtwDI9OkISfCK/DFv36aGN&#10;z2cNeuDmTZ+GXDKv2NihzMRK/kNHD3rwwSNnna6KhGQAzyQxRNyL/JJnuSpQFfXo+Pcu/ycG/BwE&#10;5kO4BFO+q6cf2zmq59h79GgSRj75gcfe/eQsoAwF0qfJqlnbrd20AYcP9J8Io/UoTavW/matn9+d&#10;sX52+pmjDbm2rmiBUyiukMXPshItDtv26yvd+WjqDlGwf/eXuh71IkuMsz69ygUf+eY5jH7wBMkO&#10;FcxTLiAfIlNsuDFXYijrnpn3B52PTrOOLPtm3l73aPsuuGpMoQfgG+lcL0L/F2j9l+V/p6VUGIsz&#10;4ZtVRdRn/NUEzs7wDLvJtn+teh3+hTIxX2sZCN0C5YxOIJjNQE5hQUIK9Al6fGVf4FZ7AF3a1cou&#10;hQYrM+BHukuzD87YKbYQYV2rpjIhrRocFKMjH8m+WnY2pJisArtd1aHU69RggkNNyZaalboFKum8&#10;SsMufeLyjPTsmgq0xFhwF2OBNmk2x1g6BH7FwceTZmOMaCk714HXd6hVx4zNujXiqmsVV4/iZbji&#10;kbKpYVcuScWFGozSkOeY0Y6xR8zH6OZrOKXp09CwyUpmM8SrJXqLqIlrsxVFaqe/M1jSkfQsdQj4&#10;QZGftu07mUoBPdt0C2kSHjmJ5VKpiW5oFQydla3IURghikqfMHt1xlroRuQA9d3WyWOMNxCB+LF8&#10;YNpMP0cYaA1ZBHE+2/hsqC/sgtu4y2SaKKZWrZI4ErXiZ2VrbcyqiFp1oZsvQnuNEZGzuVLDJvsR&#10;xTFRbpvWUKwIGjbdGpzv/H9nG/9bLoiJJH9iUi1TRBAkQ85adc8LSi94Ja7gRrMRkmhneHInk7kA&#10;423Xg1wQU8u9SrcjCmwPE1BlS9mF6KTGQiseo1btNpmtmPNUwzb+R6aoXOC6NW3okXmF31yr9rwA&#10;XOdVPL/LBdVO/iSKgWUiOk9nEb9ky2VeiC8zF9COlrIBR8sFfsYaUCPgwIFZT0/8z1IZWrXlAmSE&#10;uiLNBFJyyaIfMCMgZupFzYktF0irhostFSxsedC8OfM/vImRohaa7coFjSeBXGnVVgUVNwaikQuA&#10;7lqyHNkgncwLpVWr0gOc/kX+vq9eY/ggAAJrbZPkEIac8MGutXUWIfJbfUbgwp1Ve04HMJrO39uz&#10;PsEh+cosd5bjs4n5ZvcOfTrpZ522gc0LbTi4VjJmkx9BM+DKsv3UKZt3bv50dIvfnQ84+WQ38Yvo&#10;ug/MCjofr7IyaJBlP3MzB2Dtsz7B+Jmi76b/uxD/gp/v/Yu7qjuJ5azDUEMnxrEbzqqINsNIqWlw&#10;k1UMJyj+fLg1ytyvJwoElVm3Rufil65bO7rFb8/Ec0o3IyVpAozN9hHFsFNKz9B0KmyIpkNfYSyT&#10;2i3ebpjhLOJQ/G4zgkJhfpl7zKE2eTL4bZtwVonoi7ng81B+/qX7xJ/ekB33LbHCxBoYkV/1tNn3&#10;gN7w4XOfj544jpxbXJ5HO8NnnUJZN4v9Ihco3jZAfIPcXWpZljVH3quHXnuAusOUC9SOxFCVDyJH&#10;EHL7DtHHyL0rO6Y88teq13YCCToE1m2jnflYYkLm4JQRVMiY7pULYSgQ4XFq1VeUpzLRbWgPrk+E&#10;TU1iZc/6REVSaA+1MxKf4hputqnExDPRhbpGcLIF9vaKJTOeKRtKDNrLpnaVLalbS5OGsgV9Auvd&#10;O5unCUuxCJdPunXMRRMc0YIpIg4H+3bArBJYt3GM1CHgjUGfRsv1tdKtMUa0m02tunKJXKjk7hU2&#10;xoW9UdXWpUyzHbE0nqWLmEHkp1YRU852vI6OU0Azz/VFui3Yw2v0K+wbPyI0KrgqWBg5qU/Hk6ZV&#10;DGfpqFUTy47x0iqkZ0uTwNi5WuOeRmKZqzgLmkK0VaUWQB5MwCw8mbYwHlVCfNjOEd7bg4YdiIYH&#10;gG7qqbALxWanIEWAsmuIGXRztDkZ0d4mpl4hlYtLunyRtVPDxniFaI49FWtHesQbUV920U9WDJ74&#10;hiSo1RdjURp2xU8wJCOKHFj7mZYLirKlWGeREl3s2SEin+1lMxcQ40kV+mlSSCUWywXgSeF3ZYMt&#10;8Qxt4DfXZmbf5gJkgdU1aJJ3YRdo3WaYFKRLn1YuGBVr8l7g3Wxyvmrr5Mm1bs0ckcxP9TrCp+vW&#10;TmkJbs8OiGGMV/gtkGDY9UzGHX6VZVSwerXQJh+C8+MLNa7KDkQx8gIQfb19sJELmCMM3eB5dLNs&#10;43+eojHO3+cFkEJp2LkWQuR7dljZ9KNQnJ5dZoTmOzBkXIHTstHue5Wodgy/k02eL56ccwEqH9aB&#10;aXNKpWfbJGcC3OWF4kDENiOn9OwC0h+zvq9eT0PZsDSjR+THeIJ/M7QFqMHXGVYZMgcOzGlypM4v&#10;tpZ/sTN2rwcwL8DJSoln6Basq8iV2BUik+1s8mMy5YH/3z/yasD7Hm1esw7AVYWd+dv1iaL6i92W&#10;jvhS/9877vAX+/5tIp+69YBZd9m/SuiYByqWZ606T4bkCpn55pvEY6uFY+ox+EllQFPmXSsqq30T&#10;iEM8vIrLHzPAI5esyB1ZQHVY9f9LXffXn/Xvg5Omb5LTIWI/fixrNRaSxCz4H5Vc5QI2oIVlHmvN&#10;npw/7s77H76a+G0uePWWqq3BBisgPqTJCgHl4qjkG7u0pPLrefW1BxYaNvu/PmM9I9eHi/GdQW7h&#10;22P3/LXqdSrW4Uc/RdftUiY8ZyR8TaWQPo3Km2nlqmm6HVXOVXhL2RpsKBCcXKgRWL1t7c0Zu9Kq&#10;5zPWOm+XXYEmofXA2Xnr1KThwvgxS5puE/RcvWHdZleoWaZbDLq1n7HL2tqULanU1KrD/dDzrr/B&#10;DsejHd29tTmk68l4HM9jdGnn2u/6JnQIOII2VAq0x2SnVgFlglfECV6cex2xkuZPZbdcUnll0q2p&#10;RJaGbfp0jCiGxP3WZkurEMFoT/Z6yG36Euqj/Kog0rjgYqkvbtOD1CQwdkZ+2dRmon2jW5uGEYpj&#10;aRKpyrMdd6VPQKXgNSrCtBEVQLdsDREKt4Yb8cCQInJxl/uPzaYGGb8Z7FS2ch+znRdkhU2tGjpN&#10;aFqB3MlGF9CODsboFrYiWdES04CiEa53m6czlcbzGdY9rDWlT7Me0itMt47nw8XrK/DDuCqbuBK6&#10;45khCfqqOzALNELTOjljjbPIgtzOJpZdtxaWi//Dk8X/Hdf2kXgZOdBsjA7t47nqXUvtb2x0a+Ld&#10;z1sjlNFS9n0uiEczX1wm+TCaMxeUTfzidj5DvGfLrGFbPd1rayrTqrbJk5ULUrQJtEpUdTtGS3TX&#10;YA7yApnTXGC5gE7Z5ALLC+BM5gLa0SLkwlWJ4skWQFmYQN9lzGDRh/hJm/zPFmIZSK9cIMpQXlAu&#10;wKuJZWUBc1/PBQgl7lju7MB++SvmgPwPzBJAyfy7M9amW4+5oPb0+hnrcE3bq3f+jw8X/+9tpXog&#10;nWgFjEqfVqUHIi7mB+D+Bf6+rV4zVgAQxI3bdBXjiZMMbidjZu5p/sVL9OCJrfStF8vX+/YfnbHr&#10;nft0Yt93mtSd3sYbSAYYu/QJrAqYt5hZycjIuKixwEEi+BOXfzra4Xf3g+fAnoMApQHYZA7ATWCK&#10;PcGb7NhLW2lnHXHH/R+D+0fePQsoi3zq03RT1mGsrUV1qDAwUO4yq0Az/LorrWL43ZCqEUurFgpE&#10;KKZhM9oZLYr8T1Bw5mhDK5NmBcuEXKVxEqhCs9L7IkxXFHnetY9j1Kb0BygGcrPaYEbYE/fQXU1b&#10;1aY9sXiS2dla+BARgAHWWmbzw7/739uc4H7r7CI+6tMEtNb8OhMCtIbLXauuquAlB550+uSZH0SR&#10;8edR5E854giID6DsuQBLVdElV5gq0uWOffieOGzzzJEHGhXdV0EDCsT/ngvW0OooPkbumAyfcwdH&#10;/Jeq11y7YN2m/Fp2SYILlSK5lTybEgoXwhQ+/sPlqTtetgSRbkdIY00DJaZpFa5bBI3nWbqwqU8n&#10;t0KTrv3B+FQ7b427aI9PlY2Rlm59IW1cWgJ6lRwT4movNQKrN6xBmz1r1RpX0CfHSDurojp7bVo1&#10;WJgqV7cj4KlwwyYERptDyrsgmJtrVmMxeOo0lz1r1XFz0KrxJGKDNvVpaI2mYXc7lQlL7kz00B5M&#10;qxjPWEvDWJ2xLt0CTFp6dgo7Yj+uB7AWTZ6FHSM1H289GDd4V3ZpFdKnETm9XSsrOynEejrP23Xd&#10;GkpG1tamVR+et14NNFNBuoEOCK1X+G02VBmgmwrN+zPWAbz4OPxwct4a3eFSQtOrrqEARpfjIbdj&#10;kvRjt/k6MKR+bHbgnbU17AABUJ9a9cLmGsl2pRAnmfSLbo2ELBZNq4ZKnft+aZeGDe0Kox5tI2tg&#10;PCY4ab34X3fZRZI4UI+u80dJFfma7YuN/8Gcq/PWyBTUp2MYCxu5AIwqnne75QJkBF0T0QEA/QG0&#10;+NvAW7q1mH/B/54XWB9LgeavuBJWbc3Iqdq66dYRXGzZ2Fd/a0GUuSDprbVwkGBFDtXtNnhwIJ5s&#10;9vfPW1uq4VgA0BGIhWLu2PDkTGnV1LPnXDBq2MoFKf8I16IMOE6FfyahcHcFi+1B7QIn3gJuhB/J&#10;k8X/fvYa7Fc7mbSB5Rp16dapylkuUF4QA1zPZP2z063HpOe5wGzp1qp8sq4TolHnMG02jP2Zf3xb&#10;vS48qEooNcJqa95UCCeIsrRYtsBFCbcDj+XUOFJvP1I1dNbZ+OT6pNHbDh30uT3yegBJDG0lM2vY&#10;g1a988l7l78d4fD8YSh4EKwCwvy2DkAPxo2NSHP95iD2vtT/H3qx//wsiGYNm8WLtOqdy3pR9iXk&#10;vnfAepSmVdv+vtbGOiFW9P617p853T4sxcvr7BaC9xh9cNjr7tg6z2ucs3n5AAWfhOzDtLnDtKJA&#10;2bbv36ze8dkV//cPnLnmd5+aN+yw+lqfsWY76sKqKTeJ+nd7zrd/HKfb3r1+48dAHMMhk8d9WfOm&#10;oPloDl574CfnrV9B/9wx75z0f/8//9//23/9L//53/7t3z5y2Nd+9J++9qaLtJSPS5OokwmlZ0OT&#10;6Fo1dEdTJmCTFPHiKGWlW0SdfVFlXalVQ5mQzGErNigTsYajSrGwFzmYtTX0GJ0gNH2anZM+fXW0&#10;tOqdHSzvWsXqXB3EHSSEWrG5XRo2nkw1y21oLV3DHrTqcL+U7LTp8nbeOkaHqYhr2RgSWmRf/+BQ&#10;rZ36VrkAY4wpp1a9s6lMI9Kur6VWHTZaFCfUIUrrkh6zzCWeY6bz1jhRXTrE1Vvp024XYYxn7BTQ&#10;bIem5bo1HNqW3qZVrM5Yw+HczdjZlEov10g2pXodA0p71rBDfey6daIYe1OmW0ulIIqxMhGKMVJD&#10;sYVOzHsNvew8oUREK7xKqwbSocrovAr0rbxCd0GL6dNuX2gNz/h5a3QW7eis7HiSXZaN4I1gZ/mG&#10;aGE7K2YJUpqGoBNOj5DLkJ21avwYI3U7Qn46aQ3Umb5FDZuESkQX6qvizBNiyZag4dKwqU+jpZ+9&#10;RgxCtwZ9ly09G6Rm7eHdTuXkeZG4Xlb8b5ki0w5eLM4c7OArsmXyPzJCu2KXD+2pT482x6X9KOYC&#10;wy9agOXnXEAY43/Cg4qcjQ0sKy8kAyTno8VyQfF/Ilo1txTu0qrjp1KykQtKSAVrxdjif7q0ivYA&#10;A8a/ttsZa3uGMQMfPOYCYpzovr5G/o8vpw3khscKxZPtQExWZMyklEx9Glng/ioNG2hd5IJ8KRHN&#10;aKFDET8rrdrbCzTEe/IhPAhuBM2QJ4vzpVsnuqW4LTVsYjaeKfzmHqaAlzwfDLnMBb0d5JJX6tOG&#10;4hgvkUvbyLd2L6vqU7AiBP/o37fV6wQiwxnOI6k3m3mFtEcn6HH4sfyO2/Pd3p7pO6MK9/fts1bB&#10;X7hWIfu+E2+m8X1Hq+iy30qTYPwxmpELKbouzluXbs1zFCeuHZ95M9qbZ+8dYbATXy+DYBF0mHcD&#10;2myjJa+cXWRlhNuz/Z3+/9yZrwNKZ6zJtsnjbCe9SbdGOYcV2mjLia/R+rOQWo941qrBOfE06WO2&#10;Bw37DuevHY0Sa6ahWSLTQ0IuHP0cjita/GJcbkj33BGC05K+r9f0HJELmiVxn1ICyu9N8qlQxerR&#10;OX9n88PfzwVvwd8cXwTHXEDe4+m+4EDlAtewmZChXoMDqxI4CTp/5u0INs9/J2a3b7nPBaxBA3AO&#10;xJ2tODQ/CNGReaYXLX6wL2h+5NFzZGpwL6sgRIvqOrc3XNdruacqbswL/rw7ptoXI/6bz15HgGVu&#10;gGqVYoJsrmxU4EQ5EwtRrdvCphpx3c0F0taG6iDJI22qERH13dYZ6zwHEt+u8yHdZoa2s3R19o7q&#10;C7L4BVC/ajEP4GaGWNmlW2DFhnXnxs6KRwoExr7QqrEOphLZ7XA8767t6LWeYfDHCNE+tJCd4EkN&#10;eGdn9cB6jpHz8ry1cmSeHbz6lRqMgtE0DKuqs8LGWKhPNBsZqLRqs6FMRMxQpSh70i0y4TPCbd1H&#10;X8KjuGZVkja9Gf/TbAqgES3ME4yc0i2kUiOipEk3O/QYaNihT5RdkZN1tunWk4Yd0ZKL2q5b90En&#10;MYYPTfJjJCOeGUWyTZ/G3fm8de1BwXu5Wl7YOFmIZ0qZblo1S74UjtFZrDTK5sRA2WIkb22EoPGk&#10;XjTr1kEnufs02dEVPiN71qorNjLZ1RSh8i19Wrb2+mIw9kwqWGiHmnWNRZq028mEwHhEeNL6Ki9A&#10;d0TWSEfWj5Iqnl+cfLjTrVlfAr/IDms7PGR69m0uEIpdwy7QRjQ/UyOYP7wKzPLacgFr4uJ/Q7cj&#10;HfFTGrbnAtXWUqPJnBF0bpdaMXBmPBljHq9ELrz6NOwsl8hhep67TyAO4f36mnalzJY+Tf63/cys&#10;g11PKYVlAURq2FCpoUmVHcjteQGcyfgZ7MoFKfOQPiwXbJxIdCNsbD9q51PgFHfN5i5ltJsN9pv2&#10;MIFl16plKxcEQoccEXzI9rS50sD0Wl7gcjtTn+UC6jikip4LssZDXUTGG21464//fVu9xpwOwiDh&#10;WBNenk0o0fvTM4wqwfPAYTlNFmG7D1YlbRU2MYzMATxbtw568MNHXgygC7CiPSAh62zatZZYeOO9&#10;m384SPz8cfrnsNj29FGfzqywDs8s9Vlbnw/w1Sh+0dMvAkdVOFdNnpXDTdIkHMvJj9SwH1D8iwPN&#10;qVmPeNawTZ9G5f0ceZ90//0EWO4xPQLFO2rQ6unrHr3qzuu3F34Psbz/wquO3lNCdxgSOkq77s1Z&#10;seP9Fef/s/x/Qjwbspu16lpLt9MgmxT9OQeedHr3zCv+zCr87ouvA0pysy94Ab4FEMcIfETuLmR/&#10;4rSH3772gKmKWQuBf9ZV0B5aH1Z388QeTfU6F/zVZ6+tkOEpBa5aqEmUMqF2SyVUrEmH/+G9QcO+&#10;WiSCxBLpIs9c03CBhNWbTtFtbdWgU2wxqqDHlEJzLbVKn17b13zXeTut50jwoHldS6surQLLEyQE&#10;6dYEvSnZeMZO17ktJUaKRWkz0+nqWbeO3lHJWNgYHZ7JwaAFA3ObK34fcNrQHqhJ3Ntxl1pFTHa3&#10;0UKthW7TecFs39TWuTe61a2v2acmcb3b7RiqztVJ38o8Dj2bYyw7Ez51i/AaPUoPwo/RjkDAH4OC&#10;NiIc7bQjTMKWno2W7ZX6NMbOaGFtbRo2WqBVdJtgK32az3BAXbfGeDEsqA4bm0OnBhMpjnadtAtE&#10;h5ZDpF++Cm8zNyBmgOumT49adcwQtWq347NNw2aXqVizZIsQkA2cxsRQw44WtyNMSremTmNYxo+b&#10;hs3XBRNy1LD7FfFg+tasYTMiw58WnbNujdBGeyrTs53lWOrWULJTn3YbrBg+FmXTzhMaRQmeBRY2&#10;X0MFS5xZn2VegL6I+IkQzutPz1hzDxOKY3hLWjX+jTGOtsbOW4wWQzF+tcoLwLWuOssxZIHSpw3R&#10;qwq7lGljSLBo9Fn8CTuubDcbgY72sDHetU3mxFgRXrS7hnWfF4hxZIH4WrjEbcDL9ioT3YbogiDg&#10;GHFCaMIOeLDdUAwsd3RLg3hx3roc6vwP9xXlr+yCTnnwNhfcnbHWqJ0nt7p17lNVLkA8i+fdhvdQ&#10;74220j7hIQ6c8gImKfm/23e5gKgUyv7c/35bvSZAmWO6dIAorJKDo0YLoTnZq7vXlKkd04e/vT1r&#10;FfwF9oXxaz9X9/0zdmcd3QymFtfSJ5hRGMFRbXAlAz9w0U2b3EHeFA/eOn6ekB9E6fngK8EuemcT&#10;n5ngmjllhUdbTCpNAgDfaDbWLv/fR1kL7vuw/oEvn6N9F0TQpFHg0Y4BNa1aujU50bjvI/x+M4zW&#10;UTRr1YiceJqzAHvQsHeUM7afB++OhuT0CDU9NNqViKrq2oVmG9cj+72Oy03s3jviFLmgJKJ7fuWu&#10;JV/fp2d8mb+47Ff8f/3sLBd8AcVHr2g+KbJjLkD2whoYK0yuh6HOnOWCZw486unBQz+IomDrOS9s&#10;3zjlhSMgOkAXoOy54C2KV/0/cNrDI2cU9RIFlRdYUhhmz8qvW0rYTCZSsk3yeug1YvE/cjP10L9U&#10;vWY+wKrFtArYXM3o7uVHKRNmXwmodAgt+KeXQSCAJuH6RLNVdyqz5mmQay4y45pNHSLnrNRrZGvq&#10;2alPxIottQp2HYTXrxkxnifCHrXq4MpsN32iVEbclVbB2ppPZg39+rx1BLYqsLBrxYI1zObKocbd&#10;Ydho6YOnJMvBx4+YFZAb7Hp9s7RqajauVa91a7wyi5Ohqs5g5BjrzJx0C6hcu7N0dkYzitCIpZQ7&#10;IHqk59welu3m0fCaNJiy5c24Tc/CpgB6/aPbw7m6Urx0Tq4iJzp+et4aT6YmkSc1VS2ZVjGHTpLh&#10;GEBUv4DZdg3ksgU2Va7Rzr1L39OMD9ZJzaWGDeRC6zIbU2q6NdSXmABOctmcGKpZNhk+STHtCsd8&#10;UWkzXauGkh0+TESPdnQl2K807Fmrduy5rJGTAFYErmVD1S7dGitzMGSwX7f3WrWR+CoXGH2T4pkL&#10;SnccswAII7qbIjhwWpy/tietWpiFng38UqFIO+ac7bDDT9StqwXt8GLa0ZCgdXtBkII0mB9RJHud&#10;C+Iu+b/Z2rFEFEVtPeQFMnzuVjFfBH7LjvGkLBs2WlbXvqeHYSPOywVpbxMhMA7mJOfH1xZ2BEHm&#10;BWnVxHK6cMH/ayBifwbj1V5N8n9kgW0u6DlCBNEdl/JP5Qi4UuW/70QhlmwPaudHbwdmo4X4LRux&#10;VPo0xog9veD/hR1I595mcj4YgKs1s8WfXGlUWVbpzvl/Y1PHAecLxS0jtByBfbwYl+1hygYe//zf&#10;b6jXAAgiTGVGAee2BQ5JAN76J6cJcXbwqayntWus32Umtjf9/ty8HkBm6FyrgEMLCYw27HOpwth5&#10;5o2zv+KNs1lq0/8QCrNuvaukb9rpB+Tsu7/v9//nbn0fRKokpHIh+yafVlI9xO8cRmf4/XTs61mY&#10;NexBq/4mCl473elphWLEfOoRxWdHGP24O0dvH+fpByiYO4qXv3qlR5dsJByUc/uXzeodn13xv8fL&#10;p6H63d9tyM60assFnhdaumgLvUzUH0XC2+H9ME4fPnf0doAMcOyAW4BvpIyPf/zWUR8+f+QBqoq5&#10;or7/L806Cs4+8FCK/TTU1p0Y+P9//J3/f69L38pY9NXMw4m6qK1dz5ZWETV3LFljlVavbDbWcNCz&#10;V3ZV1aZJVM1tCo10CChb0CTw+bKjs2zHch3PjDYpH8Rf+gQ0mEoIpVLk6g1ruLpKh6Ay0WtrqS+s&#10;tlN3MZWrdIvSIXhaIByP0WES3MZI0a5hsIUFKdbBHHy3OUbTJFyfcN266Rbh7dKt84wd2+FJaDPN&#10;luLCc4Srqvr1eesYfNOncx+22oNUrD0TfniOagS9GF2WXTW9nbpjsNCp9Cx1iIoi5YnrPtSI56s0&#10;iVqVWW2NM0V2TU06dQusnLNd0SLS42klDg5Bwyv0FbQAxWXHmNje7VHDplZRJ62vOJE24zbOfU26&#10;dbSwHROLZ8pm16oFzyjCITkJubSjZWcrmTNkcz2TmjRqa7bDRrXNyEGLoqhpXZAyGDlpMytmJcFJ&#10;y1U3GRKTY/p0jCL8j/GubCxDI07iOttowTQ3u+tbRRjJ+QzoGGnZyYHizHqx8T8VL4TncNIaLXk6&#10;qFaYwGzmZuCXKnXZlgXEjQpkBDECWfyvsM5b4sDwrC3ii/89L8jG3bpy7w7eqFxQ+nTqLK22rv09&#10;sKWuipwKNOyHIOiC/83mGAUY3RX/e14oWxAiooHZgNy789bX18IZ4xlrtUPKs1ywO28d+RTwLU16&#10;shPLQLSuqRjqHCYiRClnnSPkRLgVV6P8xvm7u5ZZ5cH7XHB33pq6tenZxDJU7cT1ZIvzI87F8z0X&#10;eF7odhCN5QIS7ioXKMaUIyovgBVTp5fNfSfsfmgPKsH3J43vqtf/DsiyNjB+pGczrPQIiCjT7mDn&#10;FBCR/cVwW05Z2LM+waeQU/ELaRX4eGK+2ftuvZmt3jnWE1OnrR1AZ9KjjXGpXVoFxi5sww9cgCdv&#10;KpuKl2+dvZ6EN6O9G5iAtXxmCosxijjxs3zDGWXFw1QOEru+RN4Ek/KKW3LVYMv/8C6rgcdxvQrr&#10;lx7tj78PKJ6xZhWVzF7n6lhPM/PB8wBe2nTZFqdfCZ2lX1T3KNoFlVmrRufCP1lFDeje0cyq/bWj&#10;RRiZRRgU+4hiCMYPNuGY7V/rzh3dLv1z/+WB4hUzeNOcCwjLiQyWmaJ7ckMJ00cqR9znAn7yfS74&#10;EX5f/HhDduR/VBJYCSPyWc1ELZK28gJryi3vtQB80cm7R19GTjDxAcWI23cZZZ1CRzp3at8A8R65&#10;CuUn5CLbbMb1I0+f+ZcoiC9t7Ptc8EMs/zR31Chf5YK/8ux1wrfkZdWLaonShsqE2RdDTJJHFzuk&#10;YUiZiEUUVQrZsz6RUVWnBnOelIljpS4NDDbXcG7H+liLx2YzlyCj+DVhlRUziVAaBhSXVCmoSbg+&#10;wRo6NWxpFd6uU5hQNaLObho2WZgqV2oSzFiYtFxYui1uAEMEPusqxPYBmySlVRYzgVzDFZ2Uady9&#10;vlBaNdcDiBM7Y0etujQYurNEtMoTy9o6xj6cpQs9g+2oNfFMt68aSO2ytZKkJtGW5+ZRb48AQflf&#10;iuMcOBhXtcNG0ctocZu6dTzTbWrVGKOdt5OGHeNFe+oQXMuVhs2VWwRKt3vodAfUQFsYjbp1oBj4&#10;jfE2O6sfrZz5TO7mW/tSq9a4FmesY7xdt+Z6Xqs1yigogKNz0LEwMWZzYjAldc26OX9sH2hatZDL&#10;aE992hEdrie6BzurqMSYpsILV0wIdva6XfsewDj17FKzIvLJitftjW498398H0RDih9t5gIi3bIA&#10;fuovAFvyI4yTgOnSho4lngwbuHatOrWuxv/1TPA89WzY7RqOZAvsAq3bzAsjpEd9utAdTD7kBcxL&#10;8aHb5Hzk1tKzF7kgVBi2A9B4Pm20LK+AAe4mJMLGsNFOF4zJL9uhMiJCpThebyX/xxcqF2z2MGet&#10;+vq2FqoEooQCARF7MsgR2p+BHT9g+2MuEIpNt1bkp+OaQ925ZcNTcOhQOLgfNzb35+PuZPN0aNTT&#10;d2esMerk/1Uu8LxQ9tXp8KTj+o50lPRajgByETmJYuYC5gXs4xWKOV7TsFsuYDsY7s//fVe9/l+m&#10;e618nbBiVAmMt37Iyg9xRlze2bNuwd/lTNiv33Tls/l6PQCtmxtJSKtAxrVqiRm3zlvfeen3R5uz&#10;hE89zti+R+43e9ks6+wq6Zt20RqLpT6xrybsH/Ho5/0Tw6piqAzN9YPOJLTUtILZ/UAzmX6Gke2v&#10;1vGTVXVWRdayjrlP5ulVIKyJKRM+RUXbRkHZrhKyev3gi0Nc7XjyEz88o9i/xmKf5D5P4McDeHrx&#10;Klb+xXLBW3RsyE57mD0XMMSQHXqtmeXfP5r5vpcLNn7bAnSVQlE6LAB3V1K8etFH2HobEqe54FXk&#10;d/z6J77AgXrduxyx/vC8bznlgout/uaz19KnKTXM+sTlb2nYKWpAmbC1iwsfplusz1XXGm57xq70&#10;aZ2uSzUCegx0iOtTZQsx0q31DEpH17NZTIJSpEMgMUGHKJt1s1ZsUF/qiorHNeyqp1ttvdSqoUYs&#10;rzEY3pUdo0Z7XMvm6ppaBdprkFh22qq77FyzhT5h0087WmRfb+1aBVoUIX7quvIHPFy6y6qS9hwz&#10;2hiv6dbX+0q3lhLDvdcQN7QPO9hQg8QFcKJEnvAOW0qr0BlBPEm3xT8yTC6bLdf/DnaET7RLq0bL&#10;6uorMbOtti6VGrscqUk0GxECRMuugVZ7qRRxl2dOtjaViRjj0h7PWF8e0/kuaTNqCRRHB0ON63Z0&#10;Ae2F3JWNu8zEo1atDJ0qNTVsIdrVa+rTWg8zsXOHii9qGna4PjhwumIspnIligvpqj6ryoTqUxWV&#10;6dbQtO7OWBe6N1p107BBc0nZhW7yvOUCBLT4322+IDkzXwk+FGbLXp+xhtaF66vz1sSyq9QId7Tg&#10;rzi/2xy7HiPnG4pxp3JB2cRy3l3q1tSzTVsZcwH5EBpkcmPuZ0YAVl4giuFVortsTBLaH20yJ8ZH&#10;8MCus5dpMx4XeSG+1jXsaGE7vIdnaM8aNoEofVp5Afq0cT5EZNOtNzZSDp7UkmV73lq5wMX/lgvo&#10;0MoFQrSipoJImXXB/xUnEZ2MlvG8NXVrsqWdq45McY1lc2WE237m5XPLC/CkOL/bCrIkHcQD6MFs&#10;xolyhIi4soDp08GHjB8gmlkgNSPblQL/lz//qPVd9frfmX2L4BOkCASN9cn2F+A3SuuzPa/S+Avk&#10;V/w6d5ljok/OW386LfuO1qS3Z+b1McbIWsdsIu3+jLVlUw7hydmfjlS+RQZ6mKXH6SfNI9OQ8Z9t&#10;ZuIsXUwcBKiRoe9s+R9e527XMuJehfWHXn0T+fQpq2qsqVBnJ2svbKQm1Gq05b4s0NJlLzD74YCn&#10;yMmzW4x8RZfpFmADxjVsqyMd3eeUc0cxdwEup7fI8Sga7YdwTKJ8TST65UcMcP61CQWGXJbAFVd7&#10;Yhhe450WYd29eP3MfS7gJ3+X/9/CYM4FYFKd6DM7qgq2J0+y/lM9rdXUM+81bnzb683z91H0ij8d&#10;3U/ZZZ1CRzpfALFqbuWvB+SOP+hO3GXaH3n3DJmvqqCorY3/x1zwAX6ZYl/mi3LYepSrXBAo4Hkt&#10;VURTLvgr1WuUM3WFBokyJ6UNlzl2trSHq8qMhdNwxjraVYPm2aPUKrKelkKT85GZmJpEzl+t5KRJ&#10;lJKNhHirVTONJ4GoPJNWITUaa03p2dCuFro1VmPUbNI+OmMdLueT4XjYmAS3a8XSdGtUonXl4OFJ&#10;OqLZSeQx+BQWqENAcLg5S4e7iBDaUF/QLru06sg3ojUJCrN6HeNt+rRr1WaDa663SseVLSXGNWyI&#10;HvSQ21Xrdv/VGi9GtPIgRqSQSblEGTT1CenT8XzXqqFpZW1dJwvZTj6lYgGv6lyylGxpEtDpU59w&#10;G2HRteokRgsaDyDgN1r2WrVWvKlMx9O1KjZb+jQ1jEB00601LmnYQK7r1mbT21hYVTdHG9PDM5qw&#10;sZTRVSoXV2gmgNfHgGgp0zs73pAo7jbItaIoi4GhcrEYRVyWVt3s0rChZsUYA8Vuc+xF1on0kpQD&#10;+7mctSygdiMG5QJ/zWwLv/ZiywXFjWLUVLBctxauMx8rR6z4/+6MNZ8PAOAP4a4/ABt/DeQCtqE4&#10;3Ax0r3KBoRjPMBeotu48iQwiRGfkQFNEtIx29J7tsG+uVBxNw1ZsT0PNlaEYMh1BxRHtUh+vL3et&#10;WrnA8oX0ae1HEYhEdPjHxAGzBUREsnJB/KDygtsz//e8AIIwDVvRXu6TLJRS+eTcChND8RgyPYiA&#10;33hmccZa7cb/5ENiGXkBuC7duvP/mAsCctzJNBsYd916THqeC5pt/C/ksgpidoiomOys+3MnCvGj&#10;FfIqFwjFBsg/Zv4j6vXPFnW7zNHbX500gru9W9+egIwtQCfT3dYGAeDJJAlpFag7VXPrZa7Y3X3k&#10;22Nbvu/VgPf+t9fADRjYXD0ftsDzrmFvpv1L/f+qr1/1SVWU2Kf0CWkVo8sOIvP3gdIdtoZH8qlU&#10;6neR/w7n751u6C7ktiVghaATwZFzf9SdznEHfjiiqvVbv9LRmScRpOr6Wf+YfT1a0OfMyr3++ypo&#10;f/6yDfFlnc21MU+JpO6wPW99FGc/73a94WyWGhE/xOZRcK1SaOP/5yzc8+/Rj/8h75759AdV0JGL&#10;TyqZ16RjobfuhGnVVVvf54K/UL2GBgk6DJvUSDtWcrCvtdh4xdoF7bKxYoMa8WDbGTvbO8g5ALfq&#10;eq19oarGB/XhslF9o73baLHr6iwdKsJ4iNVhaV2mVZt6sdCwWVtL8dJ/1VvKFs8ApFYdjtcJAbPD&#10;8RhpjAVaRdkcpOkTeEbtNmCsg8sFZec67eoFNAlqFZxya49pTg0mbLQoQrjEKJUrtZZVVX17xjp1&#10;i+h65OnUqtWS56r5jEryz89bM2oUPhpdBo5CI9x5/YM+bTaWWrwL++kqHVeKF5VIZmLW2VCyS58w&#10;G/gtfQKRI9JDFCF03FYwESo8cxJPznapFFBl9Iw0rYiT+KSUralaalr1hdPooPStsonckEtilRUf&#10;W9m4y5VYbiUgWjLJToo17wLRKHOA1maHQ9kOm9eI9mZHnIRzE2Ndq16gO0Bjq+tiS3T86Lw1EG2s&#10;2M5VV7u0baNvEbp2nIz/97kgkS4aNpIgMWvvjroj4oS54MG2HBweJvN3u3IBojpzgdsz//e8UNQI&#10;Dybnp93aA8t8puxSsnG39vEqcja1ddetA7nxgtznTGW67WFGiAHFw/U+F7Qz1k3PLkdM/G+xucgL&#10;8f2uYQsFzAuAHXJE2QXNAl8yJGMmReTwnpj/2Zacsz1jLeHHdWvRYsZSohgurlzwrFsvMkIxPzIr&#10;csHuvPWgVbtuHaWJ7cz7HqYY0gjFtequWzvpsJJp1Q74n+SrXCComVZtWQB8yLyQuxx5jkUKo9bJ&#10;uRNF/gfzA6H/Gn+/pl5jeCixzmwlcSKV1Zl+3e/+6Iydn737zizMXcd7t+3zQhuPa+9JWjUyfSQj&#10;7f7IPnPqOAnfGe9+YFlVa/B300+ZBq4CZR3YQ4VNPyBPI+ie7T4xYJMx7vDMY/h+waMvIp+atBg2&#10;WVvtcGXuqaFWVv2HvIs0JTcRZu6yg0G7Y945YA0J1UBCgfjRdAvEHD8sPtVJU50tuWZ/2X0BbkTN&#10;l5DLwjyjyCNqF46rnr7uziu83VIS6ktDwYCI7jnEj8dS2bevSVq3MBxDcvdilD1j8L7OBXtcvwvl&#10;d09vphZ1s3hvslVtxzORC4RoLeIqgx/wXuPGd/3fPn0fs8miD1x6nyoXcblOoQdAjI6Yr5waZlv9&#10;d+du88KPPPoe+y8jn+suAm/MBTv8nk4gUu+r3HGfC6679/xPRLCqzlxwjeQvVK9dt7jmcNCqw5nR&#10;Ln2i21Am8IyrFFEM6Ow1V2ymVVOTuJ4atOrM2daO9Q30DK3VBptdVKJhpxU3yKDDddaqqUNIfYy0&#10;UCrFQqtmbT1o1Vj11m6g2eFg3t3YEfB8BjYhMNo1JOTY5SC9PasxTCoQG3iYtGop07h7fTl1a2gt&#10;aF/ZmUv4emUU1uJZkUc7lBXTLRAzplWbfdEA1BecpSsb1Ft6tl6aKwrmOS3DzaMRGWxnoRUtzZuq&#10;Kugw5EtEi9nWQsU67moHo9usp/OMHVdi1KGZvzMrRzxr1N2OaLGBlq2iRkNMYhzdkCJwYBmxBFwH&#10;csGYs50r3jwHgmfuztg1Dbv0GNeqy1ZlFt2hzzXVMWecdp1TxEPhdOhePQRZ5viLpNOk4gg2o24t&#10;PoR6HdyIu92mVk0OxN3kQ3gT3CgbLf0aTAjvRYQ3G9oV2mWXJh3j7Yjek7UInZUHOwpEo6NGDHpN&#10;EkaOq78GmK1R0y4sMxfg1CzOy5WqTRv4XenWXKEV/3suEH6lfim4DczheP15u4F81rA5ImK85QKu&#10;fg3RjnTEj55ZatWsyFO3joDik2bH2ICCpLTMCGMLBwZWVKzt7CypMhIZp8A7YlPYv3rRteq4W/r0&#10;ZFsUNQ0711qqlRPFUHaBaNlfPW9NsoD7ukPB/3Kx0E20Eu8bnwKn9F3Zxv/SqhkhOmMdY6T6Bvyi&#10;pduqIsT/eka5oPKC6qLMBcwXmdxENwH0zBdGrGgX8xeiFfms9MCB4knZqvtLq0YOvcsFzBR4Bhj/&#10;l/j7NfU6QZdzcDbeTNwWZ2P+EGqnXWPhOWfC8g4+790669D5U2+6rvhTBZOSbNOtbZeTI8l1xc4n&#10;5939+ZOvBrz1/6xbD/r0sqq+07C93Lib9u/0/+d+xBte9MY1bKtBTbdWIl3JfdvQ+RSz7z2wHqtp&#10;FZ9E/ufdf+H6zBwL5GZK7xXva+Z53Z2pws7Cb8N3r76w7/+r1wyLAC/GPE9H16M4ZxlSNdpqLZFr&#10;sNRNfFWGVYTXeapt3sfsV37hHuMLteDIdbsp1pszIU1fqNSBDJfSx1c6/PySp/lZ0M32pa8Dataw&#10;1Z1c9C0WoK3Lr3/w7JIfPPHaA1VZNj1iG/lvoPWQKWZEv6a6bd77YS74C9VrCJelW3DxrxO0waGx&#10;nssrVQqtYFKbwRpOugtUCrQ023OwaRW2p5BruPgsiOfqFs4edTu4ie2RKM0m5SMYQmnIlrKxSovb&#10;8akSykq9yJWcOFRPpsolrYKqTK7hoEM/n7fmqELDMBujI/9mjjF9AneRl6nhzTZHxydzbXZ5lbo1&#10;tAr4Oa6pVU/21SPTrUurVj2Nu8tcMp63vt4FrSIFBdOtTZ+O0YW4wf1WtyN8tQ872JnwqU+Ep9wO&#10;b0mrpl1hIgEUPoWO1e1Y8Ee79Gy0LK55UmjQKkq3TlX+ivNJq6ZKvT5Xh8gRzXPnmqGDYfEK7QEt&#10;0qrd7rq1npFqS4yHxyJOkCcQM7JTjaBCEwil1lU2Oot2ItdtdrPu4plwNJ4PFzc7WtiOu+2a521K&#10;n8aLAukMQYw0/DNo1WjRFTFjJzKpYZNKocckN7rt+6FmU59Gl0vDHnRrRJ+xotmlYUf8JHN2+pY+&#10;bVr1wP+Ry40MBg3b+J+cifghlhFXUqk3tvSIqrPXujVxTd0a85K5IP4R/0ZeuLMRJ/m3zgWVI4Bo&#10;XZUjqgUxj8gxu3Ysc8+qlOzSp5M/yfbUrRF0wf8MQLdxN68cTMsFABIixGwCTC5o+rSl/0UusLwA&#10;5gyXYGfP9jBpA3BE9GQbHKVPK1MU/ysXEMXA8nwFWsGQZYsUlCOIaJFFIRdOXOcCIdqekU/hWV4t&#10;FwDpyg7F/NKtox+WEYongfSlbl1KduWCiHPxvNsYYmoHzRb1gIyywjH78obaYRv5mlbNfDHmAvCk&#10;Idpt5gKhm5wP5p9yQeHzj1pfVa//279HJBn7rGwlbkYYeA7RNthiTLwSOgSfnWzmIGkVeGzXlU9d&#10;ft51HxK7VgttaBKAFypmVqJlI8dwxyft+1F9e7SDl+4HXzXAYvqRMGPAJDHMuMqPR3uos+kHuA0z&#10;/Wz/oP9jLH0aP/a7k94wiFyrlg33ZR0mmyHF3WQmhawFBzc94PR7AFqPVfqEUCC0gisZLWTPrB3B&#10;v3ddKxQIcPjASC6O0J09IVdLPf1AKGbefQzHNi5Gw0kkDOh6otjBP+eDF5ySOQ25LHtFW6f+nIjh&#10;7pVV5GjS0GL8f5YL4IGKlu/nghMOaI4vsiP/kwN5uiMAnXUeAo2DVw0tFLAWP+S9xo0nvd4884Mo&#10;2uB1+8bbvDCAEoGyAKJKYpX980M3KPYf3/PNDzyqnzpEnmiJVdAGBVMVFFFEzhyB1z/vH75N5mfk&#10;2wFXTqo53/B/6aSi7V0uqEXuzId/o3odlEatYm9DjSiVgjZViq5Y5FmIPAdy+Vz7gG7HGrR0a2Zo&#10;ahXRLbNxN7UKVLrSLZBiltecxgiSUavGutP1Ca3kSp/AapsqF2tr3oUyDSUja+tuX71Uy8YW56qc&#10;oEoRY8Lqxa4cZLTcDFtxzuqBg48fXfazVl3aDHWX+NXSVgGDQhGUOF1j7PCkxmtatdrtvJ00adet&#10;u4YtDSMLMa4H9IEq0JoXo5ts2XoQY0FY5bhSpaAwet0YtGq2uFYtm/U0TxkycqC9pe412/gVIocq&#10;hWwNQroFhpVkONjUJAAaSsG0oxJqtqqcVCbCG7lr7/bqjB1UGeoTUGKicqKqmnZkWdewVZkh+1Y3&#10;R5tTAmVLYYfg8xDsdrwUeEd6T+Te2XhSKO42ylcqCEiFQ5rLSejTUvo0lK1gQngVNtiv2/2M9aRP&#10;A+O5HlvaESLxjBEDbWaBpArLCxIT8vWMlkQ0WRS69eEZ65gF7u+B20vDnnIBfMJVHPGLlvoDXPE3&#10;2w3MCBlFTuF6yAVUsor/VU+nkl38LxTDt6VkW17gGFGFsz3ifLRLxUi2jGfwZF6VCxDPNey0e/Kr&#10;Z3INE7kgZhWsSD3e7etG7WcCrcwFrlsropL5w8PKBQsgkjmD35QXRjtQoDgZbKDYNexKPHSTSn5S&#10;ibkPkWPIbfZRZiVaUQenPj3apU9jvFTfUNugpduKHOUFVkFcubH+kdKnjFCkc5QLxIFBBqh/wP9u&#10;Z0bgPl6McbZH3Tr4XBGV1R1zgfCb2eGahOR/YffP/u9X1ev//u+NiW5HlhkCaB4yR2+ZV2y8n97f&#10;vON3fDt3Hd/ZDkPr5patAw9dtyZmbP2wfCW+lmz3O4P0t76ZqzaT267NuvWukr5ppx+Que+c8v3+&#10;f8vnL3q20LBZvGRW7ilItdEttFoY/W5IrccqDYO5OVfO4lA//7BlidPpeOHumZJWKEaPsmAsCjjC&#10;6I+60xngYOpefW3f/1ev2cVef/0T//u8l4ZiK7T7z5xGx2891zympR7qIYkHWXP3MyFbfcHrzijt&#10;jAN/axgPSW6Vw7+HgnUKNS1mB8QxNDpaF8j1Hxz1/7v+PsPCFgWrishUkoNi674U+1K+WI+yzndJ&#10;J+VK46E+XCT/v1G9Th7BSq5EYaxp0IL1GbQZtsOm4uI2VnLUIdy+njWt2k4XlVojfQIfxlpntKl4&#10;5VJczyyWnNIntEpTpI4aNmtord6gRqeqnSpXadg6Uc36SeM1lSsV6/BbajPUW9iCmht3aUdL2SxC&#10;o8VsSU+xgEd7aF2zVo11JISpjU3Fgqr29f3UJ9yOLBJfojaTYgHUmmVegTJxp1ubJhGjSE2i2+h/&#10;+IpjcZtSZ9Mk6MXoctMq4N0s7zVGBRTGCJ/GgAc7giXaQ1+8uy40bOgxlaeRrUuZprOoVQNy1CqY&#10;jUqfqPYKGgyOOF3b8UjiGnBKDabbVLlMw/7ZeetBq46PxYTPV06D6dOYZOjTbvN0ZrTjbl7zjE0i&#10;mj+Gbo0XBadlhKBFypbb5EDXqn/jjPXVf+Bd+rTbZNFAOnUv2WBLtHOCac9aNWEUiM4fNRtqlpgz&#10;X0l9i7mAWQD8P19bLhBnUocmlnGmCFimPk0+JGcyWJEL9FecXzkCQY2O6s/sygXCL55MLDcbSh7u&#10;1j6e7VUainudDfXx5hr95DO0o2W20ZJX8T8AA7+ULQjFmBq6pSbu+N/bwZZdw0ZLXgEvywVSH7Od&#10;EATzM18ETw65wPMCVOp+xY9dnx5tEQFzQTnLER1xEc6qcHiyyfnh5JtcEHctC9zZ1KpNwyZ+XcMO&#10;7Bvnu32TC3qOUKpnqpy16vBG5ghFi4j4NheQLTMj5I6TVX2111d7mIHNoBPsYaILzUZI//G/r6rX&#10;/ew1Khf8ndkLlRp+xDsmW7WRdp/p5yJFEP/7v7PujsNjdwB05pKsWqRVwBujbo1a9vpRVlGy0Xsf&#10;yYn9fsz5i/PBc8DVuxgAfW42yw/Mosjq0R7qbPoBeRo+ebbvxzL1/87TP/CofvqiNwutmu7jnhrq&#10;IdRzCp2sF7trDAQnobN75p0D1mOdtWp0jlzJNTbYU1n/VffPgxfDGUKAlWKmcYS2EI0fuOL1FIJf&#10;6c5HDPAi1ip+PJbKPgvfG3+S2WZiAOO1du3ggfFmzudneoR4tPzx89ZrgiP/E8S5tkdwsXgs+z4X&#10;7HjPkWLPvAPuYa5eJL+jON3G5W1eGFLrLRAr/66QqzBFjm4vmpLKNuu+8Og5A2ypSCjYIGKqgjZZ&#10;+GFiXyXDNzlCnA9fc91r9vVhywvfyQV/o3r9Hz4zyQMKBCQAs6lMYMXT2+2ktU7OYT2n2nqwqVLk&#10;nOXZo+hI6jGpQ4SGkZoE0LW8ZvRkzCkTj1r1lXyhzeS1tGrt2mO1rXbo8VAymq3aOnVrOymLyvvq&#10;v+6GXZBpNohifeWA4dWVC/rgWcyGI2CHDEUN2+ww61yd29KqS4mBhpHFydI2faJ0F+gWVzyEz5/s&#10;iBA+X7ZSeoyU6T29JT7s7TFyPgP7JnzopPSv3Bal2vWPVKndxl1eF1r1dVurL9XWTZ9ounVGSwyR&#10;kZP2XehkQshaE7gOLMMNwnUpW9USHArGjAhrtp2l4+4TPBnaQ66u8xxhahKhwVCfcDsmMHULTWZM&#10;OCfWbEwD2tuUqIZGJZ319GTHj5tWTRQr8lOfVjvQCq1rYWcVJRxWea81q8Ul2C/rzkABM9Zsg/3Q&#10;LlunM4Hlpk/nmoFkDbyLYla2EUOpj8X/SRj5GjAkV8WMHKC4ckHt4CE7gCGB99lOPiytuuWC1LDD&#10;Z9Szqy6MXOB/gDT+tvBODiSWqYwI1+I916qN/4Fx48nKBYFT5YXbXKBKtOvW9G2EW6kYJcJiJVP+&#10;rEGivccgWlou0Ip3QjeyQMQmteoI+qU9a9XXlx5zQT3DndXifyrZxvOlW4MnGT9Ed2pbSQ0p+YyO&#10;K0eLOIhl5gLp1je5oGfT9DJ5PrxcKCb/u24NVqy9TdrAr2vVsrlaM916r2E7rgfqEdFUGWF5Ydaw&#10;x4xgOYIaEOs9KNaFbmSK1IyYC2pFkZV38Hxkiuhatys1aZIbsP/YP35Bve5jyUlxvC6ziNDcNGwg&#10;PLOyYd7f8Tvuu+96snB1ZF43Mx/nPlTt/WVUATmWTZc2vpZY/RMDPuzjtmuzbj3o00M9vbxLPzxr&#10;M4+9nb3+O06d3voCEVltgEmztuu20imLNdOwlTSdKz1p/npIrWdh1rCVY8CbD4h4nqcXLr4H3grR&#10;QKFr2A2XC4x+pTsfMcCrL++/8Oo1OzpTeKLEeMLnYidznws+8s1zGP3giQ3ZaQ+z8gI0AujWZo8b&#10;Uc6Nxxz4g/5zfhZJbgWY1/7fBtQ6hVb93fywA2KtkNHZjtY3yP2JB+9/+xT/uYrWCTpVQWJI6Bdz&#10;daTPfgmz3yg7uB6Lyrhs7U2xuvNx7SnktDt/pXpNfQKrE1saXYR6+RWrFqzYtrZp2IgeKdlSIKBD&#10;pCrD1Qx0rCgYsO/jNmYF7ZEczaZOgy5e16J/adWQe6BmycaTG906VS6viqq2Nt061ejwj500anb0&#10;Hy3RR+qRCzuHQa0imS9LrVi0c6huY2B0UOrTwEPoE8QG7KZb45mrX5tr5g86OHUX5ZVSXHqOmc7Y&#10;IYpMtx71mNQqJFSGr8REG5vyOLxLTYKehkfg6WbXP6Te9fAJNzPy3Q7Cj/bSJDY2NeyqrbFOUyam&#10;jZYYrmQr2uEsRIsmsGxvvx7CEHkdtWqFUSlYwHjMJ/EeuO42c4Bp2MoWVLxKg4kODhp2tLBdiTI+&#10;EJNMFMtGC0vfRDG1amVilS08nYmX2jOpWDMrC/Vr3Rofi1GnSu02Y4m6NTmQKC68FzcKY8WNaDHd&#10;ujTp6Hn4Hyhe2YVo06pdt+4atnAN/gSWQdyjVk1IRTvJAJSQV3BjMSf53zXszAJUsywvkPPRUnvH&#10;g62MAD4sDTtD2fXp4nzPBd1GOOcf+Z+4Vl4QfhFjieVmU59G1pAmbavilguqtq79vcoFKg67Vs3d&#10;P6KbQCeNmWLNwZg+7XmBym6iOFMgo5ruqEpunQuCOKhV046WsuGq2uWYNewAogkFtEf+1zPArOWC&#10;UqyBaDCh26wl+Blo2MwRjJ/ZfS0XSKuOYVkucA27Sgz4bsH/iJPKSbSXGrb40LRqqNQr3VoqNRgS&#10;nO82h7vKBZUvMlVaLoAn+bLZFudX1YdRZy4Y9OlCtKO728b8xv/RhYh8dke5QCj2JFYw/nPWl9Vr&#10;JHH8ndmzSsFf71dpmGjuPtPPToqfefOsuzY8gDsGTNAzlyiymRtYieaelLIs2TmqnIY39R8IxN/O&#10;/mys06/uB6/SbNkLpE301OxZvuG8htvcLlbNYiBeyYy+t607mot13N32/xe8ex5KCh8wDmBT1XNr&#10;QahJzy5v16rPXXYQOt8JqfVYc48+goLr4ci4aWM8rlUXok8iv545d7cT0xAUjmI4l/kpbf1gF5oK&#10;x6905x71G/+8RPEGuYfEraWA5ePe6bvXd8JQCLuOxanyfUvn/J3dmfJL7Pj4mg3ZUasmrFXPMV2w&#10;/pO+oHpLdfnF+Qcc6JHw2M39A+cx+5iR2KOjN65TaKXTYyDOaBXUFyiOW+7cb2fXo7G3SmkX+Y6C&#10;ARGgKHHmOZYXvLcvL06IuKKqxr3if0zmyP9IVF/LBerMX6leIyVh1eI2tepolw1fu0qhXAsdwvcO&#10;vOWCRuVpKFjSLbBWsytXb+gQpnF3zUhSyRNPQoOJCBhtaBKuT8SqlFqFRgf1AiOlzXoaK+BUImlH&#10;S8Cfd80WLeTCMupUX7GZzaFGy8HgTZ6S8nf1iLo1tEZer2+WbecIqdNgfUnFy+3SJ+hapJh+FfXl&#10;mTl49frFqFv3c3V6BioFnk99AkW98O92lQnwZXIE1ZeIGNa+D36M2wofxAwWX4yf2UZLrq9abQ09&#10;su6qtka0U29ounVGjtY50jBSzqrB+UC7bSElDftGnyC/mz5NDpVyUye7EtHw56RVl/oSfiOWJzvy&#10;inyLMhgtKxtTIn3apqReoUkq6Yy1db0UyMUHEsWjjbtC7taGs42QMuY88SkWTbemhl0qV7AilTAw&#10;ZDBhjHeyuTaLdrCiKoylHd+PZ6A7mq0X4DV+xYPt9ZYLwJZCsdvIGswFZEviF+3AcubsZg+5IDXs&#10;iIjazwwYA8tlAq751+AtMAu/VEMyFxiuxXuWCwzXMSHi/+JGxNLE/1BemRcsF0iV6Bp2Aj3CM6ZU&#10;V3AgWhjJtAMSBAxs8t7Crh0q6lmpSUdGiC8s84L0aWiNG92aSwzLAsC12gXEZELlAp6oMZ7f5QKg&#10;O7WtYsJyqIgDzvL2cmiFiWvVCp8hLwDR5s3gf6F1ZbtKTfxCcQOWJ5v8Lw0bPN/zQuWIiHnmC0tx&#10;TjfbvADvAdfJh6qFIopKpeY+XmFZGK8cofWA+D9ij7mAVV9Ei6EYd6ML3PejXV1jnq0sYJj+s+aX&#10;1WsMJifL8brMIprisZ5GtjbkZ8SGbxspftWBr7sOMkCnqlSkboF6VLU142bSqneewcB+c7QfzdVj&#10;j8yHWZYg7w6V9E0LPrKVGGrOX0/Yr3tUfTvr2bx7U/Vo1tbdcVmgocw8A8rvhtF6rLNu7Wtm5puz&#10;7j+D/MzdG4+tUNxC0MPRnb7t14+602P0YOo+/lrv/8ev2cfh9UoNYBmqm58aCqS29Ej5R9jxOezs&#10;CZIdUuAqF4D5ecUjaOn1ZXiMiz7Zrzry6cOvpv/I/0dvXKfQ8skMxAcUowZh8jinyE/dtvnd0dgX&#10;7HdYC3VQfVp4/UKRVSj/mP9nhj3gwDYNf6V6bVpFVMCpVYd3qFuv7KZV56zEqoW7CaVDzFo11jda&#10;YK7t627TsHmuLn5VtrRqVC1csZltirVpFU3DLg4NBcv3+tu+f52ug1YBJjX76jHaUWdD1aCNyhjt&#10;Gxssg2fA+NliWjXHjnUkpCe3qVjTBfkMNK3pCu3KtArYzB88L6i84kWj5xhojbhrGoxp2KFGXEOS&#10;Pu12xEzp0zubjqNH/SydtGp4jq7a2PQpNC34l/oWFlxsh7266lzQdLoua2sqE9AnIkSsBTZDp2xE&#10;i0JntCuMMjgAjoLQypZWgSjS84NujZi//GZVEW2MEe20Q5OAvhUohh0d1Bk7tJR04jY6wmhhhEN+&#10;UnlitjTsuOvtVs5cP561anxAunXYaAn4hdfMdg2bSyGiuNCdS6TEGxTcWi6Zbg0dC+p1txFx0Kq7&#10;nWoW4adn8GReC8WIIiC6bHaIKPb29prGkMWcDMyYi+L/e5uZIhUs162lZCNCCuOMGWD5OReEpzLY&#10;E7NsNsArLwSK0U50V0vuTTFC8GRGS+1nem3ddWvW2ZkFxJPgf8Rz8j9ttOT1KRdUjiBzmguUF4hc&#10;uIYobrmg5QhEDp6sKDIbEBx164ImxIHkebdrvTHlAiEX+O1XLUqaVt32MG0/s8WPu1KIDg95XnDd&#10;2kuJYkKEVeN8ejP533acUs9mRcRnXMmmHagvRJtNnrf9TE5scT7zBYlm167JwKhV+ZAMQLLKERjv&#10;fMXYnf8nuxTGplWP/G+5AJ9VLhC61R3lAiC/ugko//m/L6vXSuiIM07KZM+KHRyxUCwwH7jttrLS&#10;zzx41l0bxrzQxkhR96iqkOiKbEpGHmzWGfSS6poIco3J7Z+NM399P2Dczau8PvcIaRPt9srMBFez&#10;skLaYlIWM3x7FgbxykxtG1v+x4dRQVYnjvuPaPIE+5F/34cPagVQGe3o/mSzhWWL9tSyKENqGly2&#10;CZ3vh1SNO3fxiAJBZdYt0DnyZtWRju515K+7/9r1Htr7KPKIcvXLw3GF0R91p8fibrqsnfxpke8o&#10;uEXEiNwFihfEfQysu9er+Olh28ZSqy+x0J7zv4DfI9D71PoPNmTHfUtVoloDgA9dq67Me8B7jRuP&#10;uv380HdywevIX6fQkc4PgHiPYoXsE3Kf/XT2xGs/VH0Z9UPpEcRvRT4iR9l2zAWVhTuWB8x6Yj9L&#10;8mOSLMCtx7rKBcX5zv9fzgWrCfor1WsUPE2rYN41rUuR5FF1PWVnbsb9kaiG2okcrudqNYN1TC0q&#10;3WYBhvTuVyyflfZLmcDqLWogruRoQ8FyfYK1dSpb4FCseu9sniYsxeIaozTsyWaoR7vZNRjUNcPw&#10;VgOWyoUlavzo6il1a7OhY1GfGGyMEcqEFC/lD74SugteD4obrhiL69OyoWSnPu12rOBjoSoFVzaq&#10;7dKzU9gRF5jWZaVWRJZ5FB5ES/OmwqR8SvUlGaRiBtUz4qfZyK9ZW+fpOrWzzs4dZCgWvBsRHq4Z&#10;NWyu3BgcrlXXcgkDTWJsg04HSJNALD3oE4XfeDrXxm4PGjZ0iFxdpzaT+gRRDN0rugANDN0xO8bC&#10;9tFm2FGfZgjqxxWIeGkpXoM9a9gBgkG3NqTzLlEsBihMZsWwS3yaotKqoW8FNzKWyJN2LjOY8Lot&#10;TYuIBq77NddjwZO5fjAUo13Yn16AV0ZH+fpuA7mInNlGdujoxv4eUcy9vtyxDG/nbgbGHh8MpJeN&#10;lnYVronlgnUCGE0GcunT0bzk/9bO+ri0asM1mJP8D+2NtXWzI2TYsrGvznQNGy3LK9kL/iQ8fJBo&#10;Z0uWSxmPuNt1a7Zc3+xaNflf+jT0xYqcWbcOrxbIVkBEJCsvIKozF7g983/PC5ULchUE/i/Hub12&#10;aOUC161byAzetFwQd1KfHu3aqwSuXbEmltEOzt/ZQr3ygp4nzzNfGPPP1BOwaXnBCBdYZi4QrsWB&#10;1+jczro/UYwcqnXC2o67fCZRbGnKdu+T/9FlywuVCxAzDe1/8h9fVq+TsnLKdrmkr9gWurWmHa9M&#10;LvgFZ+Vkkl4UbduugwBykplqRg3b9emsq25DPfH8m6PNQR7O1d7/G7+R0JTcl7V1cism1oXCNtVr&#10;R7yasF+Pn1e9qdqakUBuhQvEUPNy5DEmhYvfDZ31WGetekJ3En6R+QCvT+bpveuXyN2EoIfmEe28&#10;7s6KDY79sGfWBx9bNj1lvCfacrrH6xWHr/g/MzFXEWPUHPvmaLq+8dCG7Khhx92ss8WErmFT4rgy&#10;nOSOb3Tr/B2vomjr/9eRv06hd0BcBPXVHb0I9jbynRZ/kSJf+6Fr2Oi/o6Aqn3tQHSbzXVn2CbBe&#10;5QLMDVbL/8Q8/ZXqtVZsUCmwetvapWyNujXWba5PsCX0iesj0ipUkJZWDQ0D7dN11icw1dUu9QWL&#10;I9Oq3Z41bGgwqVvrvKBp2FKmpWpDk0g+kB08ayu2WG1jNUZNYrZrqHiSw45lp7mg7FxTXd+nbg2V&#10;whQv2deXu4aNlqtDqU/TZlmIu9AqoM2kbgE1QvpEFTB1xg6KxTX7UYqWbSoX1tPxTKF1Y2eqD99A&#10;vYCf/FydtGrcpavMph+haSG4ZKNihrNZPUfL1nYNWyoXa+vUIEuldq0aKgWvqBRdqx7tCp0adIAD&#10;3os54mh2NpXIGLW0CthSuUy3Hs5VmyoDboW+tbbRHTyD6aV6PdmKashPDEHZiqicDEyJrtKqVfew&#10;DBRyka0xUtp4MqPFbcSMKVtALiJkiW6kyJ5jPN9Qd8nICQ4MFMRbHdHQqjMfp0pd7YolQjGZs5BL&#10;DVuvEaIJKaIYgzFiSCYUc6aSTX2L6EZ0lWI92sb/UqlznYZ1JrNAzAWVrcJ7RIiwvOZ/zwXxaAZ7&#10;4pfNiqJqJ6JjPs0uVRuoR+SAIZP/U7dutfVSww78IlpKTkVLjI13YQ9XJr9NXmhnrO2ZISk+nrGu&#10;vBC/HDTsaBFy4apE8WQPQARD7nLBcK5auQAZQTSB3byWCxAtwm+3x1yAEcGt9ObGDqQPBYXlgrhD&#10;NPa8EGCyXDDaUKaRL0JhkZINW1fwfOnZQGXxf3y++H9vBxOCNgq/cIO0auUCEXGeR8jcMeYCcCaq&#10;58km5xfGLQsY51teQHeUC4TiQnulL+N/4TSTG6D9Z/++rF5j4vCnvIupxJqMdya78kTl+xYIP/NS&#10;75Z38cCuhbY0CY2OggOjiiwMTkyMTbo1RoLwvrd/Nub89f3gDWr3PbLXZCZASLNkXdliT3CoxvvO&#10;nvUJxddAFc8eda9/6N3XoURNGgXefN6aJJc7a2DJ2llWraPUdBY6u/B6N+j1WHO/PjEOqjYNG9TN&#10;TpA3u25xioLX7nYCKuQqjStyIjORpYRiJKh1mK7wet61Y4yNzGDT9QMUIxNjwKOtL8yvv+303Sv7&#10;p7i0ecP/Uu/+EXZcIqJ5Y01wzAWIIZzXAgp4divWpYXlsjmqdxz4Drf7p38QRRabR5E/uY0B1el8&#10;BOIDKO9/rJB1FG8z7RdceuSHKmWfq6CKfETOGrMOsI7fAbNeSZ8Sbs8v5aT7XPCK/zWu96nsec7U&#10;zb9TvYZWwbzL9UpGVWow3COAJlEqRdnMzZOGTcWiNGypXMwcyB/zNasNFjOZaWLFRh1iZ5dWLX0a&#10;qkzXqqVyWbvVSdAnSo2Y7WCvpluTz6Ld7BoelgbLAXt7EjkHj4SQOoTb4YxBq8aTsb7nXWotaIfu&#10;gld2O5UJFi2pvkQGwniRma5f7+1YtfMZKBN4PiZ11CqyktAHuFS/vqZlO+y6woNoad5UmNBhGCOi&#10;ZbSpQER7t12rlh0jgm6B0aXdamvTqicNm6s4Bofr1uNAkxjboCNCXJ+INTD1CdrkQdOqC8vx+9rH&#10;7Db0CXAudAiurlPDjk9RzzabnZIgxbKQ3cSEo+MxDQg7tzE9GY45YQpB/dg+AN0RL6UGGaHZbNxF&#10;u2xq1cJ1Rk5WDLtkp1gsTRr6VvAhvEo79CrY0K5ivJN9+Tggqmt8gS2EWbSMNhCN9nTb+DK8ePFK&#10;RAtRjMgBit1GRqAaLeTiSaAYd93O9dvI/6lhG35dwxauhWYD9o4mgWXEzCYXUIEyrZr1dD5Pzldt&#10;rScdy2VHEJE5N3YwEatz2mhZXRl38GeM/ObaE2E92TVsIbdyQXxZOj2RS/7nXp/2pjr44FqOpdtA&#10;MdgSKB7twHLPCz0XeF4wFPOTdJbK/MoXoyujy3Tuowfdv0ArWsw2/netupRporjGmwxp+rSywxUt&#10;Qv1sR0UUmTc7EW61dOf832yQKajCcoHwy1yAio68N9qzVl2c7/yv1bXVe8gR0X/kCKG369ak8GL+&#10;cLeYsGyiOPlfHPBn//dX1Os+uVVDew5GzkAOrvikM5IFfs05OZkGjtYR7xTmLAkv7dwNYfWQI12E&#10;9x8aZzpwl+uX7fjVahbMb0uXzE5auY0VElLb7lN97r/U/y8F1PvwUSXRc3DW1j26DBBjHP7zcFmP&#10;1bRq2+Vnx7l+fpyz08n3WXvvess3qU+znmYNusbrUay87k7H1QHT/fALGsXHr9lFIOZaA9jPda6s&#10;sHIozl/xv/vjwDdHU/SNh1i9xauM+Eyrrh0n333a8SEj3zTsb/Ty5h0fT//2na/fKOnZ0ymSDLx0&#10;kH/RmaMfrPPXL3j5zA8LFGStOVVBDqpngN367SlfvAPZr+eCb83PX6peQ32BYkF7ccYua+vSJ7Bu&#10;w2pGNtYzpVWXjZIMokq3p+Wn9AkQY9yOICndIldvWLetr+PpOqzniklNiYmsQ316baPPTavGSNGO&#10;EaXNQUbLbFPfAu9gVQcbA5ZN7QGDhw7R7Ghh+/WjQcNGy9U5EwehwSDduD0sRqBASKsoPi3dGirF&#10;1f/ttZJ87sPG85b8y45+smaCLY/SDq/UaSWNTv7NMAkXXr+mH2VHhoj2Ojl3a0ufRj7OrDzYqLZT&#10;jZhtZSPpExFFOdAeOlAaMNDJpgOivdsHGrYQjZhBzdT06VGrjmiDvgU1gnZ0TXa0d5WCaK2obro1&#10;aju81O36DMKO2kzZ/EHTrfUK6TSpVSt+FDkBjtrloIbNWpMaDOpOcSA6CD6EB4DZamd0llZ9PQS8&#10;gw+BYtnXO8qWng1Ss3ZOPKY/kVs2OwRccwCzjRaxotkYI9gyx4tRt2uutWqFCeTmCo3qdXSCWQB6&#10;NvgfhJi5wO2Z/yOiMqjDbQzwxLKoUbmg8gIRHb8qe9CtFVFVT6OlV9XZktxIxRpsiXFl0a6WGBvv&#10;wh6u4v+ABIFbNvmT0WLtmmD86iEXcN+J6L56Ec7oVyEXrlqi2/Bu/I/nI3JSUJbNnSjg2tANVqRo&#10;KTsiJF/RbS775L6J/+nWCg3PC470ZH741HNB+D8RHTZ168I7skMxpNvizNqPKvyaJg34Jc+7Dd4T&#10;/48adnauMAvoSKt2Gyg2DZujq/bSsGNEmWFzb4q5QLgOTsjaLyIEMWOc73Z0TfwPtFf6Ih7VwTkv&#10;WOUjdi3Y/znr6+o1MysRXhXM3C52oJ5BrjA6BOW/+UOw4+8Htqofxh8jGDjRQttsZBegpez78fjY&#10;3o/z0Sf3g690uvE2e5TsTw6Vb+/breZWYcBMzG7ThfGvjf2d/j+66fCB16GEXIucJhv0nLtpZjNo&#10;slLUkqXxY0FhFzrfCan1WGetGpEDftzZvb7U7C9j7rWLVTAQcon6WSITHbhEdhCCVpFUmHwxLjfT&#10;9fILQT0Lj3r7uW8nYhhfo0/t22eVjv5f6dbBAMb/Xc+eGfQQrx891ryE5RogixpuY2vNprxguaB0&#10;B2W6XCid8eFHw1C0nybC41ywS63lKtbN8hVWmOBA2uFEcX7EEp5Bu9Z4yx84ip8QLUaK576cXV/i&#10;8xoYakoMsmzPBaq/C8vn+D2dwMkZz475JBcY5/Ns4TAHJ+nrXeSvuvmXqtdcr2QklQYDvyvCSqtW&#10;5sbaZdKwr8C8flcaNloQsMM1py5jTriddetSqYNDuarLekgtqJuxtpNdujV0rNItzL56qbtrGwHv&#10;4qMggHaOnLwmjl4Me+UIKV5YIsSPrp5Kny5bygRarm/iGagsqVus7NQh+HpKDMwrxbalVTCvlEpN&#10;3QKKl5+lKyUbKkVEzlqryAqDmoQtrZAX2zV8Uepjt+UqBJfchioZLWZTq4j2budaKzWteEhrsIhz&#10;6dlSIFy33mjYEVG5buy6dR90Mk74zRzQ1Yjrnlpgq9YZ7Kx7fH8/PqJoqTrp5Lw1OmW6NXItOjva&#10;mAa0tylR6vZ2qVy1yOOPm1aNqihgRm1ytqnQxDO4K0QDb023HsoDiznxHvJ8cuDOBgdGtJMPI3KI&#10;4kmfzjUDWTHmBLk5UCw7UBDtRgy1E2WvF2HUa0yfLiYUZwq5xZClXoMniVzXqqlN0IelUtczyfmp&#10;YVsQQ9WuP1IjQHt/BYqTDxPXjf8ZFZ4Ldrbp1mMuIH+yOpdWHbms6dYDT4r5k8wyF9CTNUj4djXg&#10;fSKs57uGDew7/1/vtVxg6jWQqxxhoLRUk3LzBETxfLA9d3KkVUu3BkMycpa2NIgs0lXmV45QXthr&#10;2A/BsvVsRBH3o8wurdrGxZ09otjGS/Ua6K79zAASVmumYRO/UvoM15jqoYxw/jd71q2L/6VeW0vU&#10;x2wvOxWirlsHn2v9kHb0mxlhYVdq8j1MywUg77oqFwSMA+9MyaPdCOKP/ePr6nVmkfszdhjw8wLq&#10;m47JOAMpMS6XdmRf6BamTwQ27ExIxZPt/PYX/4lxPg9vNfitp2etetCnl1X1o4Z9O7MP0/Oq/98K&#10;oRfhk7uBuTumehpZIddptUC5i8Z/PqTWY5017EGrOBnEHSL8sz5tb1yvmnuQzhRRrmE3/nnBRa+6&#10;8xEDfOkLr16zmzylbxRmZ8icNWz+ruvT7vMX/v8Wohfv2ZDdOhe0MyEG5a4vJBMyEkzD/oWBfDzl&#10;R33Zvt03jZyu5s2kGyBi/TyK3g8/+KeriPDTmZdVLbQ6oeqidRZDrfwGbItK5p503kFtjfhXueAj&#10;DjwKyHqoT8n/+J//23/9L//53/7t316+5cuP/6cvvi/Xc3nm5tJg/IxdBAJP1FGbidU8VmypWMTK&#10;ODvmZ+nKxvOb5Wdp1aVVQJWpFU8p1mhv1/25OmnYHBdGZ8pWt2MNoXMCsHNs3Y4nY8ymSaAFg3Tb&#10;ThoRh+UI6tNUIwobK936uptatakX19cm3RrUx/OCkz1kFygTKCahQ7hd6nVEyDVGv4JfqFUjZsg4&#10;oy0m4gfCC5Nde3M5LnqU4RD/6vb1JvoUujW4kBq2nbGTbo27ulb8pDJR+oSt3KhSREaRGl3KROnT&#10;dZcRVQTPoGGIQG+AG0ZbYRTKdIwJz4QS023u65mG/b3z1oNuzY5Ed5Bfq0W2tzMHhxpktqpqZmjq&#10;NFobSxKnVo2PxagzWkzPjmANErJdDrObbp2ngCgh+UobOjQjpyaq9OkYRQw4QNB0a8zRRrf2dkx2&#10;RGh0GsiFpjVq1cisaO82X0AmFFsuNezSp6/IieAdrq/OW4MVLS8gI9BzaePf4vxuI2byjzwPDxqw&#10;V3bEv3DtujXtQZ/OfadWW9deX6rUxpDkzAioZkdLjAt5QTxZnB9hgXG1vFDtEvfggqzMwP+2GrrP&#10;C2BOcr7bFVEQCmvHI3efaqQAXzGhOJ+gTN3acsFKt8YrUtsi/3Plc7+HWU6ccgGdWGEiRMO5vZRY&#10;8H/FiecCaNiTbk0dN5VpathNsZY+nftUpVsDv54R1rnA80IhmtBpWrXnBUxScr7b21xAtsyMMGvY&#10;qVJ3DZv4rb1KIVcIR+0HdKNTaa9yQUwDgA3OpF05Qq8AbP7o3zfV6//jv/07WFIRzNUbBijdYrRF&#10;85+6AVGFv9d2rZVV/eA13J03WzUW1S8kKaClbI20qB5379s/HfmrAd/2IgaDns7yDV2rUqSeQUJn&#10;DQ3G5JXjNZ1GbovZr3b5/3nyHr3onv7Qo+/DRysrMGzy9cKms8RKDBqlo+YU1T0HofOFQbcokiYh&#10;FKgrplUAZIoW4ZooeNXl1+7OilBIZ0bpUQT1CyNwrXoTghmOX+nORwxw/2VPm8w3VUUZckFDnIFX&#10;r+yTd/dKf33Zs1ZN/7tWfcb/3wnoU/xvyI65ADGEOg/VatV81BqQ3adcwKTfuW7Ljae9XTx3HrNT&#10;FAUTb/DKL23fPuWCT4A4UsbPUPw0lrdOfu/ZufKZUMC8QBSvcsFH+P2IdMwh67Ge54JhD/On3TmZ&#10;qtbluTT5f/yFZ69VW5cGkzM0ncW51bBjlRzrmK0+zQyapJFFQmoVs1YdXBkVIerI0KvUov161tZs&#10;b+etWU9jpcvautvBp7xrdjCZNqtHO4KpVmzNRplAf8Lu1yxUVeryGa2aQpLq+jRarm9WO/ywPW/N&#10;XKKFYhUty9p6qVVLw57OWPsZu/GMdYwdua2EHQGr9OzME/Ri+MhteG3QJ8ybWbTUYpgaDOIE+sTC&#10;zvVValrxUK67zL5mSu2lUkCTKA074qfpFmqpEElmyfw0BdCsYU/69BXnEU8x77KzBpICwbtZJ8XH&#10;FS2yS7cw5ELrAopNLjEbExud4CSXnRlonBJMTL9iYacfmw2M4wPEe8BvaXN1ZDtRhXShrunWQ5Fv&#10;yEW+UVyWPq32UrzAmanEzDaWsKZh50qshOV4Zm6P70d7Ipd2it1JGyZ/xzIkeJKvhE3krmyesdY+&#10;3v68dUwSqoraq9zaWMXxz+2CLm4OpFgtiCKxvaEYWGYkTDZzgWprcWOd6ZJeG29Y5IJAMdsHO6JC&#10;SgTs/ZVRbbq14pzDzvp4kQgzZtseFHg+vrnPC7hL5Ha7aSjF/wDlCETtyUREBRCN/123pp7VzlsD&#10;0a5hj47L1dGcI+TWygWjPn0bOIFlY8Vuc0017GFSawNakTXMXvB/PDPkAm8hfqlbFyDZOXTxMS9I&#10;w1blE1gGinW9P2OtikiZYswFn5+3NtoOzJLCR5sohj+JaGQBtKRu4rZ448/+759RrxUgGPt7xSKj&#10;CkyaJHxvJwXp+VKsiX9W81KvVVv8aynWHjDnA84ScqFYJE1luOIb9+1Dbc25zII/0z3meN3+sv9j&#10;tLyPnFu0nYeS/HOvXrN4eaFYOyAWEzXB5XMHrMdqKnXWQKjCUessbULQM/yA6urmaxevckmxKu7O&#10;upf68lcq1o4ClMAoMM9960w4EcP4Sn992T9SrF3J/oT/f5IzN6S2UqzBgVnh3SvWlUmfgm7kw5ej&#10;OZ9mstQEoZjyDZdu376QCCtHMKAegZgV4fYH6vPJHlSrHD6nwqX/zzLTvWLNJJrnKKiwFFo7tKgL&#10;4FdTVTNh9i4Z7nLHOtQ+yQV/WrF2//z/1Wud7o+8Kz3G7a5VP+jW+0U7VEYsi0yllh7T20uxlrIo&#10;bSb1LVMsFioFtNWlYm3tYDJXr8Vt4Q3CRDa5L9ph31xX6jX0ibjGCm+tUns7TgRSpVjYG8VCGoyL&#10;CFKpUU/Xieqtet0Va+g0uRtb9pN6HT6iL2HbdeVBVRUIFoVMxgzKtqgmP1evF4oFGDbkVN5F/FAq&#10;lF0n7equAiXJsKsXHyvW4asYKXWIiJlmQ8dCe9hQMkqZVvs/oFhzqiSUTaLZv7RirZ2oUqlX6jWQ&#10;u1WshesTxXpSr0EJ/crV7+8o1sWQUqzv1OtUrIM/Tb0uIgwcPFEjkUtgG5bfKNasraVzc8dyo1hb&#10;LgC6mS9Kn+48+aBbu2Ld1OuqKbPggjsWSVE4JaJbLjBEt1zg/9WNn7RWqlnKhbXIpQY5qtSuXkPD&#10;FhPeKNYxrpL63Y6Qxd1wtNuVC14q1h5W8cZkxW7XSet7xZpjlEq92r0c1euIemYH2lU6XNPYy4hd&#10;LshKvXaiBsX6XL3O/7qs8X/tWNruE7IDkNtsRAXatyq1q9dMz1EOtPTsqVr2KjTBEn/675vq9f/5&#10;3/4deO5oD6+SDr863Iyt4a3ePnSnulZYNX2Cp+uAB+51pm2jGhfh6sDvjHPptO3Auv/nudhOwSzr&#10;DPp0Et1NO97u+s3tlH9/FD+PsKPwoZe1D6iKAbHECq/btXW6HDQdNwHld0NqPdZZwx60ijn+3yFi&#10;Rq77BK44Cg3JZZ7ewTYMwQ+56OjjX2C6N7HGyF4FxKvX7CYPLtfrzzwwa9j8Xa7B/qFc8Bb2G7Jb&#10;5wLqCMgOdgpiY7/kwLddd3i8gMqrLLwNqBXgyif4RgffAoj10IsfvOr/Zz6df7UH1qvI32fhHyJ3&#10;lzXejf8O669ywXe6c9/5h9Bk8P2P//m//5X/n0OuSMI+cp2ugxKDlQ30LdmaD57KaO2xaOHzspl3&#10;lX2lVUczVznQZmrFg7NH01X6tNVAWRvxdGD+t+E4gQ01Yn1FTYkVG+0Yy2xHC9sxjGwxG/3X/z8B&#10;OiIGKVv6NHXEQshKt77upj69srnvWW7Tf+EeXBkrznUu8XwDHWLUrUOBjrFMVyTzhVaN+GGqV7WU&#10;G2bUJOhFei2+3Oz6h86ewncIDdrX/w52kH+0S7dGy+ra12N5ulrKdGbr0qpTmSgNG0VNatgVEK5h&#10;5/If4TJq1QojKC71DMaK56HHNLt06/BexAl0a2rVeY4w9enMK1KvTZMwPZvIXWsVyK/sGhIyS+Jq&#10;Zw6+7kLrUup2GyhmSp91a7w0Rh2xMdpo0RWRIBQX0lV3FsbCh5Yz7aQ1zlwC47TzFGagoLXX7pNp&#10;1a5bdw07iAzTnyhGUWzEEDY7t7D5ArKi2FLbJ+RJoBjnre+uiBY8U6eJBrtyAfCe/C8/jSr1PjsU&#10;dA2/iPd1LjAs5zNSo4lx6tnJ9kF2LReQA7FyTj7c2TEqcSbsuKJ9uIrzIywwENOq3ZboR9gQuYhN&#10;V7XI/5u8EN9QLnC7IgpQE2fKFsgMiNqfVHYAQxr/N7vOXqduDeT66erRxjp58V/glCsxIjjOKP/B&#10;Vh5d8H/FCWCEXIA4n3TrZMvcky+tOtBae/V50jqroJVKXZxfmQI0Jt260I1wYW1DOxi+2+J8xNgi&#10;FyRDKpbAk6kwdnvQraM7W63auoPaT7PV7J4L2M3MEeTMCHyxvdsD//vKGYj6c3/fVK//j//2/4np&#10;TuQ3W5T/6VgRVfg7txmLADpjUf+tALMCMpadt0bCYuZjliWuwJviwWTEPjakNvy5/enI3w64fzkG&#10;wB6Z7UF4b+9ra40xiwRkZQ3ebPn/efKWnvuyR8/Dh+GGullsCxton2wxBRkqSzNWkN1BtwH05UG3&#10;KJImgfngepgoUMyKN7OOzFqqRfWum9X+2t1ZHQrpA4rRayC6bKWdTQim57/SnRndz354oC1Pm4yi&#10;JXLfs9/KnwpM+HBDEkP7j85bf40LP6DRDcFx9Uso13reNGzqDiC1KRcsuW7HgR/0O39yHrNTFI1Z&#10;iHF69EYUt/RPplDV0A6+GyBW0b37wRsUfyujyrVHfqj/eo9sqSw1n71mkYEVpsip7I7o3om5K6eT&#10;Ge95zhf1gRX/v84FH3HgSxQ0n0zh6KHZwvT//gvV65ji1DBGmys5KROlZCNUY5XMfKkWEj+JTbVI&#10;5lq1j1o1VpxNsabKZXv3UlygVUB9oa0aOrXqrK6kalwj1V2zI8i1yBxtQQBACBWHoMiBoZ3uGAZv&#10;8pQUvssRNXY/Y707b821QekuUDKgtVzfpt7Q7BvdmmM8OWNdz0CNCA+g7ndbOkQtoUrDhucScKhx&#10;6UXzGmvfhR+zkqiFsekTn5+xVp2d+gTiBCqFlOxmc/2GlY8pEx40NVAfdAujUcOWqr3WqhdnrDNb&#10;RCytzluXVoFTUqVmcScKLcAvxAVMadk1yUwufAYP4fmy7cepVVSGzg9gM4U/nnXr672GaLe5IrKd&#10;KOheuVJCrZnxkzHnyU6xaLp1nauGV4lxKF6Bd6hZES2TjaW/adi5VC1hOZ7JztEOF7oNuYC6ddiS&#10;vN3m66FmoSKksrW3wZNiTkNxrtBMt4Y/XatuuvVOwx6VbBUyW2oE24O8ZOfuE1ukiQy6dWollReC&#10;OSsXkBuRI5gXkvnBnMBvFvDdJqMC1vtrcmDEMyFhdpVOGYO4myUV8QsUKy+QIbkTFXGStvTpQjRz&#10;we156w0QFdXSs0N3CK03fiAODBSQD8su/qcTlYTSZeZckcXo0MoF0j4W/E/PtlAKD0bkaB+mbK6p&#10;cgcP6jW4nSie7EBx5/8xF1ReEHMGqFL1K4wP1CPSUdJreQH4BfkmluNTxDXqHLSw+ncbHnDduvYz&#10;g9trjTHUeDGKKxapQNFGdxCjlheU8CtTqIUohm+J6JYXJN0tyxT8SpwfX/7zf99Vr/9d7JCB8O0R&#10;Zs2R9IIveOprNrCak4ysTA51m8hRnb3MqcNH8OVkuG8PdX7fdpBWdzrnbnpkPkxCQw7eVNIP7fzM&#10;syO+1P8vOXoOpaf+QasQw4qJkk+7m25isgfNs9++NGC+pkY569ZZYWuke2C9HcR7dxNaIxRXYYpH&#10;qVv7D7au+0p3PmKApyhrw+79/0qnu3uiaiRtn/XMUGDrMawf/JSC5YLvBvCnb8sqTZn4LheQD5Ep&#10;NtwIiCvp/34ueDX9r2PzZQo1LWYHvjVyey5+QO4/RI5nnp13b+izVeTPMFPcnsFsw356yeeOWX9+&#10;Yn7fqxz3LWeG/bw7J2hu03NUpvyV6rXpE1BiYk0DZStt4V4CkZ5hlYxaebxiNQMlZm/nug1KTK1m&#10;3B70Ca01TcMufQLKRF3Bp2iJ2lpnBmCDYdPmSLGmZLvZNUis5GzYZussyvVNaA9wBO1omW1oWtPV&#10;lC0u9krlSt0Fqkyvtscz1rpb562hWIQ+MV5Ln0ANlLp1jIUa9mjLxfAoNQl6l96MG3TVxqZPFTLh&#10;5usf9GO3Y6lsZ+xGm5p06lvUIG21NmnV1CSoTLhKofhhVxQ/teSvYELoUGXZ21IpEFd6vtQL6DRr&#10;fSJVGVs/6ERdgImn6yYbn3LdGnhHu13DuewabGVl2e2MNfXsehLPmz7RtIpqrzEiZjbXrlXr5I8h&#10;mpVT4g1KTy2aTLd+PmN99Twm3PXprQ2aw5QnikE9QHTZ7BBR7O18ATlTzFlKNiJk0q1Ln4aaNV9r&#10;l8P06fHsNUeaUZ38j/B1zu92xHr8GcjFgdFsgK9ckO1A9PI6a9hCbmYK6o5kv8wUyYe110fRZtCt&#10;Ky/EOInxGgy4EeM7sAUhwYbnDcD/tvJd5IX4ArVq2tFSNuBo+5ZCMTFegEtWZLTYegOYrXYR/HDS&#10;OuKfP3Nb/C+ZR/uZESH56u5K5QI6scJEujWca+1kTuVX8n/FCTA+54LdeevSsEOrpp5NGy39qiyA&#10;Wqj0vmaLD1MNXNzN7CCtWnmBiREMHzEm3XrKBdrfGHKB9ppSwy7Od93acwGQG1fQOWx2YbSVC4D/&#10;zAVrG5lC16r6Nvw/5QVA7I//fVe9Hs9e/3R4KILwd2TPWjV+Cmy7rRpL4kNkGgoR8SlbsYmXI3qK&#10;9k/slx44GuRzL5A2NeC0SWJwJwpds3s9zVsuCDadxjWbsuV/eFo+X01est+JF/2ZFx4996b88KMz&#10;1tpZw3AheZmNb/zicBee+WNn7F67Xp6xApaw9ygabXwmdevJxQ3Rb4hk153XE3jvCPU/w2KD3Af2&#10;m15Tkdb9eff6BWFgRZFrD9qYF1fsZN+H+AvkvnjUHew/25Ad1saApdngQ9eqeQbgDsprDnzR99tH&#10;X0bOhlxeA3GdQkc6PwDiPhfskoqToyebRpofuve1H95GPuJHOXfMBZWL1f8Bs47TkQPfks56rAe5&#10;ADRDIhirIJ0t/FoSe4ncRckyli+Vbf9K9Tqr0tInRg07Vj8sUbuNkqxdY1HJlrJjZTatbDZaNWvr&#10;PI0EDsXq9s7mOaTkXK6nmZ/wW9MnMlRyaYoojDxE5pM9DNKHnYQd78sxUoeAN+r83NbmegCalp23&#10;o/qVuST6p+LENInSXSQrmD4BTWt93jpW7bE4Hc/YaVU9aRLynHKevFUetercNAkqMWPIdG8O4XN5&#10;PvXphY38imdkQ3dBu9nUIXCmCJqE21JruGbjzoYFR2kYSVcZKD50hVHpFpM+MenTqdZkDZR1UnjA&#10;aqNuQ4fIispGRH0CygS0CqoU1C1S64oPUHha20R0PAPbfux21s3UY7Rige5ioZmIDlwT3fkMkX55&#10;0s5Yu520LPpZJjtNlOnW6zPWjDFTsCJyAtGMIqK7VC7IUFyVrWxojXimdEfYpUnzkbEFz/D1ULaI&#10;6LCJ6JX98rx15Obi/GYzlHGX7Ji5IJr4B4LEn5HlrFWT1Q+1asN11tbUd6u2Tn1aK+1UspkvoKoC&#10;78mTbsfYYojTlRIfGDLcoCuGihYOOxfioINqb7o11gnxta5VI1MQrXsb4DMNO2WBzAvoGjh/tIcz&#10;1p4X9rlAyJWenc4qh1Yt9UbDvs2syYrwZjIhawnuTSmWxIQYtfF/16p3/D/mAuUI8CfyRUwdfFs2&#10;pzoJCEBZJENVQYqirHDEgTFG8iEwzup/tLUTEh9JbZv2oGFHd7iTaXbEn4i82T3MLeS1V3lFFFkx&#10;Al9hd2Zb1WfVTgqHYpE/9b/fVa//XSzw1eFkbIF8lqmvtWOGcsKZfKRhMzdnzcTsi7rq6fUYWLLd&#10;V8eZL3s14H2PNq/JsgQ5eKiqH1va4NeO+FL/v+TcV70B806KHUsYMZQ7Lksz1Ij/EgHUM3T+lyjI&#10;xIuzs22vZjOITyL/vevNh8mzTEFjsCo1Yc15wjw/6k7/xsH3HkNhFy6WTU8Z7ynq/FMKWBRsT73c&#10;Rgs+6Rr24Sx8CdZnr5k1bGgrdVYhT4Dk+TfXsLX042qkQfwTRJz12p56FbMvevQw7+sUmnX2Wbwh&#10;vjwXu/9cwz5IKq89t/rBK2/e5YJd5EcxQS56gtZRvnCiOSCdx8jZ/Pc24IG7M9adQn6/Ctog96Bk&#10;udz/N6rXzHNcn0GfKK3aba3hSPCgeV1dpcC0VwtsLZRKvVD7RsOGBiPdOvVI07ClRvtJa+rTrL8x&#10;ngs+3C2FjWo77Ipt6hPVjuHhSQ41VnJt2HJBrnmiHqrqQbZp2PGyQc9Gy9WhFAdpsywsxSs1mFVV&#10;vT5vbfp0rDtjGP2Kegjtqo32Z6xzr9acGH7y83PSquFFus1s+lEVQ7j2+gcprtsRPo9nrF23gBKT&#10;am5q86lD8PQRdAi/jvoEYkY0j/hRAFWIZItOWwYKGDluQ4nESAe7ztiZJrE7Y432UiYmG93EM5he&#10;qteTXVg2fRpJhysQs9t568Q1OHTWp3ftTbHOyEH8KIoSxYwKodjRjeRYaRHKbtWgr85bS1L+4Ly1&#10;9OnoCtF6Yi+U7PC52hEhk259d95azJmrstDAsIOM1WbaqLbD5WRExEyENePHQji6MrXnw+T8+Pes&#10;W3NtUAQnvEt95K+4d4esMfJ/1tnarYImDaSnPp37nIoNZo0YUbPRkldxPgCDka5t8ifGSoDBrh35&#10;TS7AM8gI8YVuRwvb4Uk8k1BzWwDlwhYMyWhJIg//sGwm/7NlOm+tPUx8bMwFrJ+8HQ6KT4az0HOz&#10;6UQFTs8RCijlVPJ/+PE2FwDj1NcGm7q1adiRC7qGjRYxv9sklJ1WfadbBw2x2gk3NJtxolyALNCu&#10;pVWHJxlLqRClhk0tSViOz1Kfpj3mBcyKcgEwjrDFbDWbKbmqHQb43I4WXYXcxvmeFzY2Kh/A7Y//&#10;fVe9vs5ef/6HtIa/SnG9xe/SnhfaeIH+WwqsybhWRnZBwqEtXCGqxIPJiNGpxLPbn4+0/XIe9uyC&#10;dAdurXrEqIpxiaAe7aGq5tvpnvjSsy3/17QtJmnvxS97996bq/D58XlrVY3dWQcB9M2h17hXZ+zE&#10;rYoc8Ca6KD7NOvINCs4n/yYoKo3rIRS5iChXuXbhuELEeSQ42SyRvpsoa3/1tY5iQy6LXxaPEx8e&#10;E8PdK9VpPKPgnXds+DHkWsxFZ8iKk1/nyIFqt84u4qM+jX7P56216lA9Dc6sbHjAew3uQwc//ed3&#10;csFRLE45gijoiB6B+ADK+x8LZ+7c38yuR35oILtHAftfKEDMFFodWgqBXVWzTOkHRLNx2Hqsm1xA&#10;znf+3+SCdeXzeeI6QO5D+TIKgSzjpFSS1P5G9brWMaFhQCppV9UcIOzhmpMWc1DKdBAkW6BkSM/e&#10;aNWsrXnXdeuordVuWgXaqbCmJhGjuNcqYhyTBFkq1+2A4YIsYM2GGmFiFDWJ8OfaZm4o3SWepAZD&#10;F5qezcxKPbtCOtqhpphucX7eupRs6BCRlbsmocUTHJeAG+yInOhFVjxpL8InmpQhrn9IoYFNTWJh&#10;U5NmDsaT0Fomm/oElAxoFczcYUuhgR1XruU4FNetyZK55Hc3cOglAkCZgD/XWrVWhnn2I56uvftu&#10;50pSKsXpeWtOKXybpW/a1c2omK0d0yPRzO2qrdcvnTXsAEGhmNpMadWX66N2LPWadlJxBBbrS9WG&#10;UyyaVu1nrN3GGKVPM3IC0W5j7BEzwHhMcNq5fmCH9MysYYcL66duL16JaCGKETlAt9sRqtKhuw3k&#10;4ldlx8ybbs11GnXrCGuzGcquYcsDMQeYhvybgD3r1hP/x4iYF1gfS4EW9osbfQ/T+N+xzBxR+AWL&#10;ctSqSpM/o/0awOZKFMOHHLDb5QKyV8am5Q6qj4hZKZHXNxe69fVB7O9pP2q0yfYmFBY0c8UldBeK&#10;jQ+VIyJTKF/knh6jJfiwbLA9ta1yljkUn5xcGV5jewUIte2xiDAvg2IjBohx2JYL3LYz1qZVE7ni&#10;fNetFT/KBcK4+L/ao//MEUk3AGfMdlLP3IKfFuEWfqtGilebel12Vv+JceRQ289c2IN6HV2wHfum&#10;WzNyLEFl2s+UBdpCVi07Rp15QVVQVs/xPHnebduDirtTLnBxsZjlz1j/Suo1PJARlg5J2hmisLVj&#10;3dyvTbfWLmedscbOZmKvBTk+jrv/yN/RIHuPVr0z7zHMlIOX9fS4FFTSz8qJY392hE/b41h+3buv&#10;egMWTgZhbkZcqM7u0ZWlGerFiR+Hlt8d7nqsuWuPfKxzdW7/Tsffu958KPyiKevOwX6Dyx915zUD&#10;PIaCh0vnla90tL8+Ug8p7KxniziBDzIfW7j/I7x4+BHPqUZqWv0yT9vZD62fp6SR9SW8hwLgn/07&#10;m6snFLwOKAAO8/0IvrvE2X/8QJG/7trXflix5R0K3n/g17LGq1yAub6rgma2ei4E3s5n6/IqBLeF&#10;yyYLRwf+RvX6YqJY5cdaDbXyzmYljXoa2gNsKdN6Q2gtqXul+pIaNlvqXJ0pW6ZVSMOWGq1qG1rF&#10;cI2+s102x4aMlcvO0iGwECUZu1Zh7dS06JoYtmxp1dAnIFK5HS3Ss6/vdw0bLVjJwZ9YW8OftDeB&#10;CgWCKhfycdcktO4sHev6gpQJ2Im76YydGFvPRITwedMq4D9pEvC6pTaNC/5SsGTk0I/QsZghwr47&#10;Y+137YwddeuqrUuZ5n8RBX2CXCBNetQnXKsedesKoNBXpGGUHcMMGMkHO91au5N5uq7qacQMsgX1&#10;abeDW6F1gWdrsdDO1Zl0EmMMF3dc15SYPoHaji81Gy11NXQTxQjBWbdmO9UaRYup1ESgKVtdt6YG&#10;U3ivalErbSi4vZ3TVVp1ICIiMbzB6Ct9Wno24Ge69axhc5oTuRG+RO6JnRgH0pMt4zWpdaFyCqQv&#10;r9d4U6tOboQO/XDGmlo1aDH5HwHsuWBvhyP1A9mzbg0/q71sxMmoYWtnKe+uauva3wNb1hX8X3Iq&#10;WCtGFP+zkllrGMb/eFIRsrFj8Ke5gEgnuq++hGPAlmVLwwbUhO7RNiBCh2buCHvIBbsz1t7e9OlV&#10;LsiXIs2EK9HzjY0wslxwp1uT/8ObUy6QVh3Dooa9ssWW0xlr17CFa+SC6H/EDzBrNkgrFy7NXtbZ&#10;0qoLy3DPuIepllG3xtiZFwrLzAXYjwLnu12q9kEuwGxV4jL+D4ginIsbm22cmVkAvyLnu808y1xQ&#10;z9DPQndyJncsI2j+/N+fUK9R/uDv3t7enVc5eNndeWtyB3mTdJ5VIfCdJL+zvzRjJ8NmlagvLnqU&#10;7K/glFNFXMt2VdLIvvzJS/s7/f+SMx+CaBFo0KQx47IjgFhJsCpS5Qp+VBUoG+89CZqTZ059sfb8&#10;rFUjllE372yrI7HjvB/QOWYfcL1GLlKQusDl3UNorlz/xbjcTNq5I265BDkYAx7tPTcmJex++txu&#10;uzTKsiDikzPWfvZ6H/qnofzuuY3jqU9jDDxjbbbysdbDqTWkplAZ8CUHvuv+/unvxOx9qiQop7wg&#10;DpzAJxQvQFk19+4hb1fIunO3pPkFl57jU728RwT77+etv4LcNdWelB31zCe5YOB8vGy+3ie3d/P0&#10;YWgqC8ywZHdZviyp9G9Ur0ufKPWa+QNZhLlka5cy4So1FAu00GatU7oFVRlp2NKqseot3cLs/3hV&#10;6tZrO/qrZwiHq4XtQ0tVJzY8H3Z3gRQvVHJICKE9RDCaTWWCLdf3U7emPt3OWJcGg1fqmdSnWVWn&#10;/BpjlFbR7OFcXT5DTQKqDHRot8E+1KdL5BHIWFXQi/DlfM3aJNbcFkQqSOgwjBFRMdp2xm44e019&#10;WrX1eN7adGtpEszcqrOlYEmliDihSkGHWqAkvySNYdDWPmvYqncj8lkrR4SsbDtLV/v48fo6qTna&#10;d+etoT1Iw0ZWpgIx23U6k5ruqEkgthmOg1wmGUSrF+guqIrCk1ubCk08I3vWqp1yipYt5pBvNCGl&#10;SasdSna2Q42OyA+cBghSk3Y7NS0gOr5AdBNmbGf+SD1G4W47UfXTogeW5f2VjBYgGpHTbahZVCJg&#10;A62Tfd1IfWu0I3ypW4929J/rOtoFYDQ0SI/w3ujTzv9lc92r2jpzhNbDoURmFBl+xY1gKvLkyiZz&#10;EtYlucYYIxSmK4cH394PWETgcUobKjVoQntT19fI//HlygWpWwu5cXfB/xGwygLd5iLX/qsJaFKh&#10;O4j/f+28dXiKDoVtVwHoyJuRC+g72JYL3P7ovLXwDs4H9sn/QLTr2Vy4DAUsBjrlhVm3NmU6soDh&#10;WryHdnBg4RoxA/zCk3Y+cLbRUlfgF0Te7MwC4VYEuF2ZnhEz1y8fc4GHo+xZq2654Opo5QVWOFXp&#10;CZDR8z/79yfUa4w4Y8ug0GJu2U7Q9JVNloqoQQcNm/vj+CB2Roq30Be0/ON/xZ7WowGI+cy2p7OG&#10;PejT7p6dzbebnn3gje/0/+BDR4/cB9Sir9KqeXYiTyP8beet15H/Os5uJuG96y3rpFaNEl416A8w&#10;+ro7luzOeODVF/Yc8+o1+wmLdEMKO8PkrNjxd/sz1n+II4eoax6rLKDVL9dmpacIy2rZqgzLfbwj&#10;3vn8obO5qqT4HJuvAwouRPw/AnGMwNc/+NxVL3/5xg/UI6z6LIUCa0hf5zSYeSXz8WTOwHoHtfVY&#10;5/3MQ936p93ZzdR2SlYhuC1ZUChFjuhl3MCB/6//+b//1//yn//t3/7tZeB8+fH/9M33Af6xerZF&#10;+6Bkx0Pha6kUsuUv17Dhx1KvaWvtor0/W81M5625hpMSk6ucUCyu2lrnBGCj2p7saGE7BpAts91O&#10;ZMZ45ZpQWeim1KqxvoQM5faDhn31aNIneF4w2zeBOp23ZtAOJ6qvrkvfKhvLVerT0K5Kk2620j41&#10;iVpU+Xk76dPwqOUQnCNUKDX7+gf9CN2aGSLsw/PW1LBL36IaoVObodlQyZYmQS6gPpGKtaZO7Yqf&#10;5BSJAAiaUatWMJVijXG7bt3sWcPWibpcYUZE2blqt02rKJoyrdp1a+gx7E5qEmjhlMTkdzta2M7U&#10;bUrG8owdNBguFlOPYeSkPl2qdkC0cGX2rGETV1lJSNkyiq5Vt+nTMYqYC4xXdi5DU7cOFARVgc7M&#10;Bh+indNPW/o0coYRwMLWi/H64kylG0QLqqX9GWvXra8IG89VZ1bmrlTM82THiEKtQOQubMG4cgGe&#10;M3iLCaO5Qd1biGg+o6xh+5aDPk3+31TYpVIbQ5IzMdJUK5QdhGWsYXilrGf6NO4qF5RN/uTgrT24&#10;buL8TS6gBhnxE98AN7qNVCnOlC3wEd0pJrIdmnTV1q/OW6PKEf+7jXVy28NESzkRo0BLBcWTXXhP&#10;/g+fb3PB3RlrjF08OdlAMZ5JRG+16qCS4v+9XXVhOMAVa7hELeJ/ke+oZAd+qVs3+wvnrcn5gXHE&#10;DGer2eL8ACfQ3fJCtSsXoKVlBO1bWi2HuFpo2ORJ3E3OzBMKSavFS9HxP/b3T6nXWWcACjn8exuI&#10;VS7J2M2d+njZv/J56xdDZcYn+BAQyP7wGO1kfwaqPHnfTkem3IC3m1a9seV/dUJxOo+r8oSlUPXf&#10;x/KlUD/zrKl0izPW0ZX9eeu+SnZnHQzxm0Nfj3XWJ9CteFrRAn6sHZunM9YVc29wijndBkWPIiAa&#10;P3Ct+iAcs3dns1+JLKOz42qMy82kPZDUIXIdxW84cHy9kcH0ygVhBENy57ds+B/tZvNfUuzgn4oZ&#10;j44v4fj2Nc3xqs+iFkftG/Ct9bxp2EjQVLlUSWsFhcwdfydB51Hxg1H/IIo2cbp9Y7mKBTDj/x6I&#10;D6D8GYqXee3XvOmEJOy/REHED/WOO8hpDEMCRND49YR6nkOt5lz8DybFSa3rrtnMBR/y/0/Qfh6a&#10;grGyrdZsQugSoo8c+DeevQZlLa8ZNwn0oEau1bptWjVXNnZ+jnzKZ6C+YK3TbOgQ0GbKDj5li9ng&#10;WZw9EuemjZb1lUONuwfDZsTEd7jaCzzEQqxfr2+qBas0PEN9ZW+LT6M7Q1WdSrbySinT4avrF/FM&#10;ncikBikdQs9gqY7nuWxntZSFQ+nZ8F95130Z3aR3t+GDsSC4clyRWaPFztWNNrSHihmsrRkbzaZK&#10;La2CuRkrutKwI07YIrtUGR/izrZgkoZdKsVan1B9o1N0MWrbtex21kM6Szdp2DF10CSgTG9065pk&#10;Lu7Ce7A5JWZLk2DYEd0WgvoxxRDTJ+KlQrGiHTrW0I4nhdZmI8Jcw54SXKIY+UZxWfq02lGHNa0a&#10;GJeOFVFEFI9atdCdYjLwnqVciczZbsRQ6qO9fn4lYgaph/Gzt8GNMSLyJJGLdqA4s3WzK1tzzea6&#10;9axhC8vh3ASt2w3GQLQgbYhm+6xVG5aJ/eJGywXkSapcd7kA6GaOMCirQqW8E9Pf5Vf4LdvFXgBJ&#10;DT7tMQXqma5hs0K6vkbOjy9ULjBbWjWxXNxo6UVLjCUQsSfDKBI3iv9/fsY6JZ/KEXBiObf433ei&#10;Nh50zwKhaDHbcsGoW1suoCZNFCNHdK1aNQMYMpxourXbwSJ8xhKdujWmvk1esJonxhVoXV0jWgzL&#10;zQZauSrIs9S2b8kqHDkCiJ5sJHYMhUkeqX53VS4IHwLS/PHCnkKTz6y06oDcMi9gl6n4f7RjAP8C&#10;f/+Ueo2hZmwZLCr+5ohkCwlgWN9kzU19DvU0PzKesc76DmzH6PmHJmA7sBUcj3o3a9W7SvqmnV8y&#10;WXbjj+/3/1uOPwuoWcNGxVP5eLMQWRVogzOOpusrw13PwqxbDFqFR/5PUXDm7g2iVyjGo65h88dH&#10;bv24O0dvHyftSyj4uNN98lBbo5A769ms3vF30qd/Gh1fifLFSzZkZ1q1lJTDk9ZcibEYiCRe9i+M&#10;4uMpP+rL0dsBsqyZTCJcgG9HGSy44KwdcucoOhrFZw8djb1lWaCgXfdF8api8UrmDHiNDz+inpvi&#10;acP/PsZnfvjM+c+/atPzFIIp/o0lixFc997N7P/NZ68vxpe+1WypEZhwrNjcbmu41LZzBQOVWlfT&#10;JOy8HRUs062laUm3jtq6adVYw7Hd7GhhO7JYtphd0pNWb1hVmyQF7QFDpW2KtbfHjwatAi3tytUb&#10;Foo6LzjZQ9EIZVpahXQX162lx+i8YCxaXZ+mHWPZ2Jn2+YHwFL3YbLowxlVIlXoHRlH1kP7Ek9St&#10;mS3o7SB/adXNnjVs06qhTKyv1KqRmnQ2qWsVEUu5boQSVst/s7nPGC0rW1pFjC/+r1rCpsplGrY4&#10;FLGEnHF83jpe33TrZ30C+TU6R906WnZ2CSCGXIQgUIwXNZuvhjKBUVOlaDYrJEZO1JrcfULdWXiD&#10;0lMUbbr1+lx1jCgGGeHfNGyuyoK8EH07DdvaOeWY+Bgvglg2Owc9hi/udkSCcSbHCIYsZfreTsXh&#10;xXlrhDJUrrIFV7XjXowu/8wWExZy8dQqRxRz5t4UIwTPT/yPlsoFzU5urH0/qdFoiZ6LP2HHle05&#10;Gmj8cANteATtoy2hD9NM5HLKgd+WCzwvmA22JPOXDQjWLoc0bIiGRPRoR7a18njKBUI0sDxfgWXw&#10;JJA72iIFyxflSjjLKP+FLbiAFSty6MdwR9rhWcsCboMbp2tgPPVpt8ntpltfw7BcgOktutnZVWHj&#10;BTE94RPyPGzE2LiryVzAkypDLjCtunDd1w/JjalnR5wEZq0jMS52yu0MfHRQ/L+2yZmYJOYFPMnI&#10;oU3O3+SFjvTkydzPZCxxr5K0il1N0CrG8ef/flO9Rsjj78ge1zfSJxiRjF3gR4IDvZkYcw2b+4YM&#10;3cQ2uA1/O/vlzBwNb3LH1AsECHpndmaCDFQ6VSUKsm8GVQWzqRQcL/I0xl62PI8PI0ifp63yxPc9&#10;upqArZc9cPxEqU4HxVC44jI73sd28zkoh2BNZx0M0YPpZQDZ4+7VcRZmrQLdIldWHUkuvonwdeR/&#10;HMhWwDJyPIpGW2O0EPRwTPtr3dkjfcMA91+eIn+D3Afe2031q9cvCAMVRq43aGNeXKvenavu7Z+H&#10;8vMv3c2N1NDZIjXmAlWfWtvjEdCc2YSv7Weuea8F3XNvj544j9nHLLSIzSMO3NP5ARBf/XhMJN2h&#10;X8iu594UV95HPp+qCI/4od7R7WUutsVRFvW5XJpa8LWTgmPMHTXuPLUVPB/VPxkW9vWk5YXv5YKj&#10;aJ8S15iyGop/Uqa8otj/Hzh7jcWykj/s0qcXNnSsUimgSaClbJwuwrqH2kOzpVJT1bjCW0+aHWGv&#10;ZedoCxSAhq7UsRDb0Q5+ZJVW9q49PbA5S0dtBspEnSmkvgLFouvWpXVlobKsraGyxDN52tJtVJl4&#10;pttc0qaGHePlGiCwXXYSSfosOQJaBdvTa+7B0VbgRMyEl6VML+zSZlKfUD2d5+q07mI9nYoF21OT&#10;gAeYs6VmcVGM+NHKx1h1HnoPnaZVIGakUtyq1KFk2NnrrI1Sn4i70CHsjF2eFFycsYYy0XRrahia&#10;TMoomN6acE5J1yTAnv3KFZr92D4w69bXe2/O2OGuUNzsrKI69rzUt1g03brOVTOugGjoXqZmAelQ&#10;tqqdqzIUdDGRqiqWdoQCnykbP0W7Ihwvnq58PWIGn2L87G2cwowRRfWQ6M5MzPaYYeRpO4tZtu7i&#10;GV6F5fB7iSiaBjRH5OR11qrHXMCMQMWnFCxgv/jQbfBh8D+5cZcLqGkNWnUW8NAmNld4D3fbzh6H&#10;B5BwqFko5QTjbq540yYrhme6HZBge7dnrToCkwFIIHK5QXoGcwqUiuTMBcH8lhf2uUAoNt1akZ8O&#10;ag7V6gg5Qs/AU3DoYy6YvBlVhDTp0S5lWitMQ678UBo2eB7MOdviAeUCPYOErxxhWaAQzaIgxjjY&#10;yYpEMXOBEK28gL27wi9Hyj09jU5xZRp2cHutrrPyRnuh2GxSODtbHTT+R/zUlSkZrBiBryywsLW0&#10;zTBVyM4a9kMuAFsiF5Qd2OsUmyH2Z43fVK8xMsSc23MUthatnkUV0rDBodoHzMyKqus2yBPPidXf&#10;cfqroZJgxMvWI3+NN4ugFJzGqlRunltEawRF98Or/rvXf8edm7fueznrFvFs6dM7N/2LBNCz//uu&#10;H5VI8ekaBfs428/ac0cOPNZSvXleqYmFZPV629OvdOcTPzzzSkdBMH5DtBPTCw5c0RkZj69/ZDyt&#10;FjLXLnXrGcW/zJGHVJFVWie7dS5gcCE79Fozyz8L2FsOPOzf42OvYvZ1bG7fPibPAhn1l5NkWchF&#10;HKp4f4/cRzcdPvDKmxb56PFB5Dtyl1VyVjJnwKuq+kfFR31s3rfc5II7znodZ4fT44+1qcpl33GB&#10;4vSzoqLDSPgLz17P+gSmutqlu2CtY1q12zsNu5+x4wqGO/6lWKN9uMb0s1321UI77pZNQECryIhs&#10;NlZsuFt2rlWu70N7oG5hkhTbr58O+gRaYn3Gu2ohxdl5O50XXGnV47k6PVMajGvY//Hu0q21ROXe&#10;a9QK2oe9sSns0IvUJOjRpBeOjlDkWPAvLoBpX7+gf+NGs7lIjnbp2ZECSrc2W7W1adWotvuVmrTp&#10;1kjLqVUzfnKtyNNdiwCK/rL9YnYNd2lLw44cEOtyjDfiZ3UtZYJatZ0mDGUigOXn6q6uDFq16RBQ&#10;sieVAjkV7cyvg61zdXW3NGzgGll51ifwoqZhc+xQJqg+Stky3Zr1ZZ55KEQjORbeoPpURWW6NdSs&#10;8Vz11VtvRyRCt+YKbWPjroknsoXl6JaiPW12DnjPj7gNhhR/LnXr51PXVltDw46JMd2a6KYybTtR&#10;2oNm/FggR1fiD5pf/ZlNzjdEiyyLM5UXiGUgmled6ysN27SVprOYbi1lWko2c4Rig3mBWDaZNcYY&#10;09843/l/bUvJJlSKq4RftBDLLRegnTni+nLXsKMlepTioNuzhm1lcEQ+CxvgFNp22cF+EfPbqwRw&#10;sSWIwHTr3M+E9/SZdCVIUPr0iR1JT2yPyCEfgk6YC8T2wjj1NYw696CgSXteCM7XLh9sXZf6tPF/&#10;dEX7lnd2q6qz2sG4wIoco2nYQcG1hwm7ZQTsPlVGSPzW3tSoWFsWcP6fbPK/sKwOiv+vdssFa5v7&#10;ITFhg4a94v9NXhDSFTOmTzOKyIGBC7PJ/EA3c0T4+V/g79vqNYaIvyO7lttSJogr7tpw0Y0khYSz&#10;sIUr+hffh6/v7R9MwdHwcsYr1w89QmkARE36NB05tysrN7WG7omxP9vyPPyNIF1PW8Xt73r0XeBo&#10;ZQUOTR5f2KqQVL+CK1UFyllWjj0EzS6w3gXTOn5ck9B8sCoSpBQt4Mo/fN56H0UeUS6d7UJTeD3H&#10;lcfrqxi1CTz/2vQFQy4oiei4f+Xwmn3U3b2+PoXdPPiOuzdAMVZZZvPDu/PWnS/fhfK7p7f+Ma0L&#10;/UZtp0pUNniS9R/s4n/V5Wcc+K7j+6dfTfl9RnJ0a/52SbWSp+ppQWIEn7crAg2I9yhe/KAlmG2m&#10;/dC955h0hlQvDyIfMcMFX7PvUHyM3KtXJ8VHPeOvRg7m6Syzr2dMw0Z59Z1c8G6e7vHLKXksWVQI&#10;U51clyznFDtMzl+oXrOeTikSKzasO7d2adVZ8XBNluft6rQNla06bxc1d1ZXqVsHt0L3ilBvdpX9&#10;vBsBUes22shN1LRg92sWsKzedFcrllAmqEk0+/qa2mOtxrsYC+6mzVySGkYWKtInSHRZZ8d4pVV8&#10;57x1KhMClqlctn4YvRj+ol8H35U34wbvwuYCmJFTuoXUCERU5VSzQ49hrjU7VAq2U5PItZwp2dQn&#10;oExLq3BbgZL8krXRIoC6PkE1YlYm0FK6tZ2cCw/Yzib4VM+HTQ277FAjqGGbHQuodt6afsbCihrG&#10;wuaUQOXy6YGgpOCLnqrimW0qE/GMbEU+1kWmW3OllKgP3waW66RmVg+7lIcJwdoDKG52adVQsK6x&#10;rM5YV3t0IpFeYnJ2TncBv+o0EI0B7LVqPlIfEYqhbAHRKxvsh2egcsV4Zzv8kbpX9ClaAqGTzYB2&#10;DVtYDhQkaN2eQL7Wpx9yAfkzMQ62JOcXNyKWJv5nRU7+TCy7Vm321XvliMEGfnFXA3O7XJAxiCez&#10;aEpca4VApF9v7Vo1MoW1C63MBaZhN926JOYZfIhq5QJEeOYFt6VJZ+TgSUSLJB+3GZrmONVSpJJy&#10;XD4DD8Kh21ygsAJazZvJhKoo/Ox1adKRF8iKRC5agG7ZipmA05AXup4duOBaLhMdsGxTnaVDywuM&#10;H1Y+nIxCcbbXviU5sLAcHui69cD/iijLGswRiWtkDWB800Hjf8RMXRVFET8R8kzPK1sVUeYFPq9d&#10;GtOtgwn3uQBPgvPxZNmgUqfYakE7EP2v8Pf/BZQzyymmtZtxAAAAAElFTkSuQmCCUEsDBBQABgAI&#10;AAAAIQDcajpo3gAAAAUBAAAPAAAAZHJzL2Rvd25yZXYueG1sTI9Ba8JAEIXvhf6HZQq91U1MrRKz&#10;EZG2JymoheJtzI5JMDsbsmsS/323vbSXgcd7vPdNthpNI3rqXG1ZQTyJQBAXVtdcKvg8vD0tQDiP&#10;rLGxTApu5GCV399lmGo78I76vS9FKGGXooLK+zaV0hUVGXQT2xIH72w7gz7IrpS6wyGUm0ZOo+hF&#10;Gqw5LFTY0qai4rK/GgXvAw7rJH7tt5fz5nY8zD6+tjEp9fgwrpcgPI3+Lww/+AEd8sB0slfWTjQK&#10;wiP+9wZvnkxnIE4KnpPFHGSeyf/0+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uccF5sHAACDNQAADgAAAAAAAAAAAAAAAAA6AgAAZHJzL2Uyb0RvYy54bWxQ&#10;SwECLQAKAAAAAAAAACEAjqrjmGLBAgBiwQIAFAAAAAAAAAAAAAAAAAABCgAAZHJzL21lZGlhL2lt&#10;YWdlMS5wbmdQSwECLQAUAAYACAAAACEA3Go6aN4AAAAFAQAADwAAAAAAAAAAAAAAAACVywIAZHJz&#10;L2Rvd25yZXYueG1sUEsBAi0AFAAGAAgAAAAhAKomDr68AAAAIQEAABkAAAAAAAAAAAAAAAAAoMwC&#10;AGRycy9fcmVscy9lMm9Eb2MueG1sLnJlbHNQSwUGAAAAAAYABgB8AQAAk8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52743;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blzgAAAOMAAAAPAAAAZHJzL2Rvd25yZXYueG1sRI/NTsNA&#10;DITvSH2HlZG40U1/lELotiqVChyQKKUCjlbWJFGz3pBdksDT4wMSR9vjmfmW68HVqqM2VJ4NTMYJ&#10;KOLc24oLA8eX3eUVqBCRLdaeycA3BVivRmdLzKzv+Zm6QyyUmHDI0EAZY5NpHfKSHIaxb4jl9uFb&#10;h1HGttC2xV7MXa2nSZJqhxVLQokNbUvKT4cvZ6DrP5+ud+njzzG+vW73tyd3P32/M+bifNjcgIo0&#10;xH/x3/eDlfrz+SyZLNKZUAiTLECvfgEAAP//AwBQSwECLQAUAAYACAAAACEA2+H2y+4AAACFAQAA&#10;EwAAAAAAAAAAAAAAAAAAAAAAW0NvbnRlbnRfVHlwZXNdLnhtbFBLAQItABQABgAIAAAAIQBa9Cxb&#10;vwAAABUBAAALAAAAAAAAAAAAAAAAAB8BAABfcmVscy8ucmVsc1BLAQItABQABgAIAAAAIQBQgNbl&#10;zgAAAOMAAAAPAAAAAAAAAAAAAAAAAAcCAABkcnMvZG93bnJldi54bWxQSwUGAAAAAAMAAwC3AAAA&#10;AgMAAAAA&#10;">
                  <v:imagedata r:id="rId31"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משולש שווה-שוקיים 66" o:spid="_x0000_s1028" type="#_x0000_t5" style="position:absolute;left:48291;top:18240;width:1556;height:134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uPyAAAAOIAAAAPAAAAZHJzL2Rvd25yZXYueG1sRI9BSwMx&#10;FITvQv9DeAVvNmlZZd02LaVF1IOIrYceH5vnJrh5WZLYrv/eCILHYWa+YVab0ffiTDG5wBrmMwWC&#10;uA3Gcafh/fhwU4NIGdlgH5g0fFOCzXpytcLGhAu/0fmQO1EgnBrUYHMeGilTa8ljmoWBuHgfIXrM&#10;RcZOmoiXAve9XCh1Jz06LgsWB9pZaj8PX75QXp13ePL756o+Pm5dHHP1YrW+no7bJYhMY/4P/7Wf&#10;jIZaVdXiXs1v4fdSuQNy/QMAAP//AwBQSwECLQAUAAYACAAAACEA2+H2y+4AAACFAQAAEwAAAAAA&#10;AAAAAAAAAAAAAAAAW0NvbnRlbnRfVHlwZXNdLnhtbFBLAQItABQABgAIAAAAIQBa9CxbvwAAABUB&#10;AAALAAAAAAAAAAAAAAAAAB8BAABfcmVscy8ucmVsc1BLAQItABQABgAIAAAAIQDTTFuPyAAAAOIA&#10;AAAPAAAAAAAAAAAAAAAAAAcCAABkcnMvZG93bnJldi54bWxQSwUGAAAAAAMAAwC3AAAA/AIAAAAA&#10;" fillcolor="#9bbb59 [3206]" strokecolor="black [3213]" strokeweight="1.5pt"/>
                <v:shape id="משולש שווה-שוקיים 66" o:spid="_x0000_s1029" type="#_x0000_t5" style="position:absolute;left:47761;top:14424;width:1555;height:13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KiyAAAAOIAAAAPAAAAZHJzL2Rvd25yZXYueG1sRI9Ba8JA&#10;FITvgv9heYVeRDdKiDG6ilgCXrX1/sw+k9Ds27C71bS/visUehxm5htmsxtMJ+7kfGtZwXyWgCCu&#10;rG65VvDxXk5zED4ga+wsk4Jv8rDbjkcbLLR98Inu51CLCGFfoIImhL6Q0lcNGfQz2xNH72adwRCl&#10;q6V2+Ihw08lFkmTSYMtxocGeDg1Vn+cvo0Bf6mxf2qV5K38Otksn19Nwc0q9vgz7NYhAQ/gP/7WP&#10;WkGWp2merBYZPC/FOyC3vwAAAP//AwBQSwECLQAUAAYACAAAACEA2+H2y+4AAACFAQAAEwAAAAAA&#10;AAAAAAAAAAAAAAAAW0NvbnRlbnRfVHlwZXNdLnhtbFBLAQItABQABgAIAAAAIQBa9CxbvwAAABUB&#10;AAALAAAAAAAAAAAAAAAAAB8BAABfcmVscy8ucmVsc1BLAQItABQABgAIAAAAIQBoyqKiyAAAAOIA&#10;AAAPAAAAAAAAAAAAAAAAAAcCAABkcnMvZG93bnJldi54bWxQSwUGAAAAAAMAAwC3AAAA/AIAAAAA&#10;" fillcolor="#9bbb59 [3206]" strokecolor="black [3213]" strokeweight="1.5pt"/>
                <v:shape id="משולש שווה-שוקיים 66" o:spid="_x0000_s1030" type="#_x0000_t5" style="position:absolute;left:47761;top:10947;width:1556;height:13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QKeyQAAAOMAAAAPAAAAZHJzL2Rvd25yZXYueG1sRI9Bb8Iw&#10;DIXvk/YfIk/iMo10qOqqjoAQUyWuwHb3GtNWa5wqyaDw6+fDJI72e37v83I9uUGdKcTes4HXeQaK&#10;uPG259bA57F+KUHFhGxx8EwGrhRhvXp8WGJl/YX3dD6kVkkIxwoNdCmNldax6chhnPuRWLSTDw6T&#10;jKHVNuBFwt2gF1lWaIc9S0OHI207an4Ov86A/WqLTe3f3Ed92/ohf/7eT6dgzOxp2ryDSjSlu/n/&#10;emcFf1GURZaXuUDLT7IAvfoDAAD//wMAUEsBAi0AFAAGAAgAAAAhANvh9svuAAAAhQEAABMAAAAA&#10;AAAAAAAAAAAAAAAAAFtDb250ZW50X1R5cGVzXS54bWxQSwECLQAUAAYACAAAACEAWvQsW78AAAAV&#10;AQAACwAAAAAAAAAAAAAAAAAfAQAAX3JlbHMvLnJlbHNQSwECLQAUAAYACAAAACEAOhkCnskAAADj&#10;AAAADwAAAAAAAAAAAAAAAAAHAgAAZHJzL2Rvd25yZXYueG1sUEsFBgAAAAADAAMAtwAAAP0CAAAA&#10;AA==&#10;" fillcolor="#9bbb59 [3206]" strokecolor="black [3213]" strokeweight="1.5pt"/>
                <v:shape id="משולש שווה-שוקיים 66" o:spid="_x0000_s1031" type="#_x0000_t5" style="position:absolute;left:47761;top:7137;width:1556;height:13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Q9yQAAAOIAAAAPAAAAZHJzL2Rvd25yZXYueG1sRI9Pa8JA&#10;FMTvBb/D8gpeSt34L9XUVcQS8Kq299fsMwnNvg27q6Z+elcQPA4z8xtmsepMI87kfG1ZwXCQgCAu&#10;rK65VPB9yN9nIHxA1thYJgX/5GG17L0sMNP2wjs670MpIoR9hgqqENpMSl9UZNAPbEscvaN1BkOU&#10;rpTa4SXCTSNHSZJKgzXHhQpb2lRU/O1PRoH+KdN1bj/MV37d2Gby9rvrjk6p/mu3/gQRqAvP8KO9&#10;1Qrm8/Fkms6SEdwvxTsglzcAAAD//wMAUEsBAi0AFAAGAAgAAAAhANvh9svuAAAAhQEAABMAAAAA&#10;AAAAAAAAAAAAAAAAAFtDb250ZW50X1R5cGVzXS54bWxQSwECLQAUAAYACAAAACEAWvQsW78AAAAV&#10;AQAACwAAAAAAAAAAAAAAAAAfAQAAX3JlbHMvLnJlbHNQSwECLQAUAAYACAAAACEAnMkUPckAAADi&#10;AAAADwAAAAAAAAAAAAAAAAAHAgAAZHJzL2Rvd25yZXYueG1sUEsFBgAAAAADAAMAtwAAAP0CAAAA&#10;AA==&#10;" fillcolor="#9bbb59 [3206]" strokecolor="black [3213]" strokeweight="1.5pt"/>
                <v:group id="קבוצה 67" o:spid="_x0000_s1032" style="position:absolute;left:2476;top:20524;width:43998;height:3533" coordorigin=",-2" coordsize="43998,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pOiywAAAOIAAAAPAAAAZHJzL2Rvd25yZXYueG1sRI9Pa8JA&#10;FMTvBb/D8oTe6mYr9U/qKiJVPEihKkhvj+wzCWbfhuw2id++KxR6HGbmN8xi1dtKtNT40rEGNUpA&#10;EGfOlJxrOJ+2LzMQPiAbrByThjt5WC0HTwtMjev4i9pjyEWEsE9RQxFCnUrps4Is+pGriaN3dY3F&#10;EGWTS9NgF+G2kq9JMpEWS44LBda0KSi7HX+shl2H3XqsPtrD7bq5f5/ePi8HRVo/D/v1O4hAffgP&#10;/7X3RsN8OknUTKkxPC7FOyCXvwAAAP//AwBQSwECLQAUAAYACAAAACEA2+H2y+4AAACFAQAAEwAA&#10;AAAAAAAAAAAAAAAAAAAAW0NvbnRlbnRfVHlwZXNdLnhtbFBLAQItABQABgAIAAAAIQBa9CxbvwAA&#10;ABUBAAALAAAAAAAAAAAAAAAAAB8BAABfcmVscy8ucmVsc1BLAQItABQABgAIAAAAIQAg9pOiywAA&#10;AOIAAAAPAAAAAAAAAAAAAAAAAAcCAABkcnMvZG93bnJldi54bWxQSwUGAAAAAAMAAwC3AAAA/wIA&#10;AAAA&#10;">
                  <v:rect id="מלבן 65" o:spid="_x0000_s1033" style="position:absolute;left:333;top:285;width:43624;height:2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BiywAAAOMAAAAPAAAAZHJzL2Rvd25yZXYueG1sRI9BT8JA&#10;EIXvJv6HzZh4k61SgVQWQkwEjlKFhNvQHduG7mzTXUv598zBxOPMvHnvffPl4BrVUxdqzwaeRwko&#10;4sLbmksD318fTzNQISJbbDyTgSsFWC7u7+aYWX/hHfV5LJWYcMjQQBVjm2kdioochpFvieX24zuH&#10;Ucau1LbDi5i7Rr8kyUQ7rFkSKmzpvaLinP86A6fN6vo53VO/1pt1ej4eD7mtnTGPD8PqDVSkIf6L&#10;/763Vuqn4/R1PE0ToRAmWYBe3AAAAP//AwBQSwECLQAUAAYACAAAACEA2+H2y+4AAACFAQAAEwAA&#10;AAAAAAAAAAAAAAAAAAAAW0NvbnRlbnRfVHlwZXNdLnhtbFBLAQItABQABgAIAAAAIQBa9CxbvwAA&#10;ABUBAAALAAAAAAAAAAAAAAAAAB8BAABfcmVscy8ucmVsc1BLAQItABQABgAIAAAAIQBL1WBiywAA&#10;AOMAAAAPAAAAAAAAAAAAAAAAAAcCAABkcnMvZG93bnJldi54bWxQSwUGAAAAAAMAAwC3AAAA/wIA&#10;AAAA&#10;" fillcolor="#9bbb59 [3206]" strokecolor="black [3213]" strokeweight="1.5pt"/>
                  <v:shapetype id="_x0000_t202" coordsize="21600,21600" o:spt="202" path="m,l,21600r21600,l21600,xe">
                    <v:stroke joinstyle="miter"/>
                    <v:path gradientshapeok="t" o:connecttype="rect"/>
                  </v:shapetype>
                  <v:shape id="_x0000_s1034" type="#_x0000_t202" style="position:absolute;left:27357;top:45;width:16641;height:348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fTyAAAAOMAAAAPAAAAZHJzL2Rvd25yZXYueG1sRE9fa8Iw&#10;EH8f7DuEG+xN01an0hllDAQf6tBu4B6P5myKzaU0mXbffhGEPd7v/y3Xg23FhXrfOFaQjhMQxJXT&#10;DdcKvj43owUIH5A1to5JwS95WK8eH5aYa3flA13KUIsYwj5HBSaELpfSV4Ys+rHriCN3cr3FEM++&#10;lrrHawy3rcySZCYtNhwbDHb0bqg6lz9WgS6Ox5f5uSsO5nt62rYfuij3O6Wen4a3VxCBhvAvvru3&#10;Os6fZlk6X0zSFG4/RQDk6g8AAP//AwBQSwECLQAUAAYACAAAACEA2+H2y+4AAACFAQAAEwAAAAAA&#10;AAAAAAAAAAAAAAAAW0NvbnRlbnRfVHlwZXNdLnhtbFBLAQItABQABgAIAAAAIQBa9CxbvwAAABUB&#10;AAALAAAAAAAAAAAAAAAAAB8BAABfcmVscy8ucmVsc1BLAQItABQABgAIAAAAIQAcFDfTyAAAAOMA&#10;AAAPAAAAAAAAAAAAAAAAAAcCAABkcnMvZG93bnJldi54bWxQSwUGAAAAAAMAAwC3AAAA/AIAAAAA&#10;" filled="f" stroked="f">
                    <v:textbox>
                      <w:txbxContent>
                        <w:p w14:paraId="60B5129E" w14:textId="4FC27122" w:rsidR="00F22D0F" w:rsidRPr="00F22D0F" w:rsidRDefault="00F22D0F" w:rsidP="00F22D0F">
                          <w:pPr>
                            <w:pStyle w:val="a7"/>
                            <w:rPr>
                              <w:b/>
                              <w:bCs/>
                            </w:rPr>
                          </w:pPr>
                          <w:r w:rsidRPr="00F22D0F">
                            <w:rPr>
                              <w:rFonts w:hint="cs"/>
                              <w:b/>
                              <w:bCs/>
                              <w:rtl/>
                            </w:rPr>
                            <w:t xml:space="preserve">נושא 1 - </w:t>
                          </w:r>
                          <w:r w:rsidRPr="00F22D0F">
                            <w:rPr>
                              <w:b/>
                              <w:bCs/>
                            </w:rPr>
                            <w:t>XXX</w:t>
                          </w:r>
                        </w:p>
                      </w:txbxContent>
                    </v:textbox>
                  </v:shape>
                  <v:shape id="_x0000_s1035" type="#_x0000_t202" style="position:absolute;top:-2;width:14445;height:348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zCzAAAAOMAAAAPAAAAZHJzL2Rvd25yZXYueG1sRI9BS8NA&#10;EIXvgv9hGcGb3Ri1kbTbIoLQQxQbhfY4ZKfZ0OxsyK5t/PfOQehxZt68977levK9OtEYu8AG7mcZ&#10;KOIm2I5bA99fb3fPoGJCttgHJgO/FGG9ur5aYmnDmbd0qlOrxIRjiQZcSkOpdWwceYyzMBDL7RBG&#10;j0nGsdV2xLOY+17nWTbXHjuWBIcDvTpqjvWPN2Cr3e6pOA7V1u0fD5v+w1b157sxtzfTywJUoild&#10;xP/fGyv183xePGRFIRTCJAvQqz8AAAD//wMAUEsBAi0AFAAGAAgAAAAhANvh9svuAAAAhQEAABMA&#10;AAAAAAAAAAAAAAAAAAAAAFtDb250ZW50X1R5cGVzXS54bWxQSwECLQAUAAYACAAAACEAWvQsW78A&#10;AAAVAQAACwAAAAAAAAAAAAAAAAAfAQAAX3JlbHMvLnJlbHNQSwECLQAUAAYACAAAACEAbnXcwswA&#10;AADjAAAADwAAAAAAAAAAAAAAAAAHAgAAZHJzL2Rvd25yZXYueG1sUEsFBgAAAAADAAMAtwAAAAAD&#10;AAAAAA==&#10;" filled="f" stroked="f">
                    <v:textbox>
                      <w:txbxContent>
                        <w:p w14:paraId="134DD749" w14:textId="477EED92" w:rsidR="00F22D0F" w:rsidRPr="00F22D0F" w:rsidRDefault="00F22D0F" w:rsidP="00F22D0F">
                          <w:pPr>
                            <w:pStyle w:val="a7"/>
                            <w:rPr>
                              <w:rFonts w:hint="cs"/>
                              <w:b/>
                              <w:bCs/>
                              <w:rtl/>
                            </w:rPr>
                          </w:pPr>
                          <w:r>
                            <w:rPr>
                              <w:rFonts w:hint="cs"/>
                              <w:b/>
                              <w:bCs/>
                              <w:rtl/>
                            </w:rPr>
                            <w:t xml:space="preserve">(שעון) </w:t>
                          </w:r>
                          <w:r>
                            <w:rPr>
                              <w:b/>
                              <w:bCs/>
                            </w:rPr>
                            <w:t>HH:MM</w:t>
                          </w:r>
                        </w:p>
                      </w:txbxContent>
                    </v:textbox>
                  </v:shape>
                </v:group>
                <v:group id="קבוצה 67" o:spid="_x0000_s1036" style="position:absolute;left:2476;top:24047;width:43998;height:3534" coordorigin=",-2" coordsize="43998,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otxwAAAOIAAAAPAAAAZHJzL2Rvd25yZXYueG1sRE9Na8JA&#10;EL0X+h+WEXqrm6gNGl1FpC0epFAVxNuQHZNgdjZkt0n8965Q8Ph434tVbyrRUuNKywriYQSCOLO6&#10;5FzB8fD1PgXhPLLGyjIpuJGD1fL1ZYGpth3/Urv3uQgh7FJUUHhfp1K6rCCDbmhr4sBdbGPQB9jk&#10;UjfYhXBTyVEUJdJgyaGhwJo2BWXX/Z9R8N1htx7Hn+3uetnczoePn9MuJqXeBv16DsJT75/if/dW&#10;h/nJZDaKx9MEHpcCBrm8AwAA//8DAFBLAQItABQABgAIAAAAIQDb4fbL7gAAAIUBAAATAAAAAAAA&#10;AAAAAAAAAAAAAABbQ29udGVudF9UeXBlc10ueG1sUEsBAi0AFAAGAAgAAAAhAFr0LFu/AAAAFQEA&#10;AAsAAAAAAAAAAAAAAAAAHwEAAF9yZWxzLy5yZWxzUEsBAi0AFAAGAAgAAAAhAFxVKi3HAAAA4gAA&#10;AA8AAAAAAAAAAAAAAAAABwIAAGRycy9kb3ducmV2LnhtbFBLBQYAAAAAAwADALcAAAD7AgAAAAA=&#10;">
                  <v:rect id="מלבן 65" o:spid="_x0000_s1037" style="position:absolute;left:333;top:285;width:43624;height:2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eWygAAAOIAAAAPAAAAZHJzL2Rvd25yZXYueG1sRI9Pa8JA&#10;FMTvBb/D8gq91Y1imxBdRQS1Rxv/gLdn9jUJZt+G7DbGb+8WCh6HmfkNM1v0phYdta6yrGA0jEAQ&#10;51ZXXCg47NfvCQjnkTXWlknBnRws5oOXGaba3vibuswXIkDYpaig9L5JpXR5SQbd0DbEwfuxrUEf&#10;ZFtI3eItwE0tx1H0KQ1WHBZKbGhVUn7Nfo2Cy3Z538VH6jZyu5lcz+dTpiuj1Ntrv5yC8NT7Z/i/&#10;/aUVJHE8miTRRwx/l8IdkPMHAAAA//8DAFBLAQItABQABgAIAAAAIQDb4fbL7gAAAIUBAAATAAAA&#10;AAAAAAAAAAAAAAAAAABbQ29udGVudF9UeXBlc10ueG1sUEsBAi0AFAAGAAgAAAAhAFr0LFu/AAAA&#10;FQEAAAsAAAAAAAAAAAAAAAAAHwEAAF9yZWxzLy5yZWxzUEsBAi0AFAAGAAgAAAAhAHgbF5bKAAAA&#10;4gAAAA8AAAAAAAAAAAAAAAAABwIAAGRycy9kb3ducmV2LnhtbFBLBQYAAAAAAwADALcAAAD+AgAA&#10;AAA=&#10;" fillcolor="#9bbb59 [3206]" strokecolor="black [3213]" strokeweight="1.5pt"/>
                  <v:shape id="_x0000_s1038" type="#_x0000_t202" style="position:absolute;left:26476;top:44;width:17522;height:348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efsywAAAOIAAAAPAAAAZHJzL2Rvd25yZXYueG1sRI9Ba8JA&#10;FITvhf6H5RW81Y0laWrqKqUgeEiLxoIeH9lnNph9G7JbTf99t1DwOMzMN8xiNdpOXGjwrWMFs2kC&#10;grh2uuVGwdd+/fgCwgdkjZ1jUvBDHlbL+7sFFtpdeUeXKjQiQtgXqMCE0BdS+tqQRT91PXH0Tm6w&#10;GKIcGqkHvEa47eRTkjxLiy3HBYM9vRuqz9W3VaDLwyHLz325M8f0tOk+dVltP5SaPIxvryACjeEW&#10;/m9vtII0z9NsPssy+LsU74Bc/gIAAP//AwBQSwECLQAUAAYACAAAACEA2+H2y+4AAACFAQAAEwAA&#10;AAAAAAAAAAAAAAAAAAAAW0NvbnRlbnRfVHlwZXNdLnhtbFBLAQItABQABgAIAAAAIQBa9CxbvwAA&#10;ABUBAAALAAAAAAAAAAAAAAAAAB8BAABfcmVscy8ucmVsc1BLAQItABQABgAIAAAAIQC4hefsywAA&#10;AOIAAAAPAAAAAAAAAAAAAAAAAAcCAABkcnMvZG93bnJldi54bWxQSwUGAAAAAAMAAwC3AAAA/wIA&#10;AAAA&#10;" filled="f" stroked="f">
                    <v:textbox>
                      <w:txbxContent>
                        <w:p w14:paraId="0AA5A68E" w14:textId="410BE8B2" w:rsidR="00F22D0F" w:rsidRPr="00F22D0F" w:rsidRDefault="00F22D0F" w:rsidP="00F22D0F">
                          <w:pPr>
                            <w:pStyle w:val="a7"/>
                            <w:rPr>
                              <w:b/>
                              <w:bCs/>
                            </w:rPr>
                          </w:pPr>
                          <w:r w:rsidRPr="00F22D0F">
                            <w:rPr>
                              <w:rFonts w:hint="cs"/>
                              <w:b/>
                              <w:bCs/>
                              <w:rtl/>
                            </w:rPr>
                            <w:t xml:space="preserve">נושא </w:t>
                          </w:r>
                          <w:r>
                            <w:rPr>
                              <w:b/>
                              <w:bCs/>
                            </w:rPr>
                            <w:t>2</w:t>
                          </w:r>
                          <w:r w:rsidRPr="00F22D0F">
                            <w:rPr>
                              <w:rFonts w:hint="cs"/>
                              <w:b/>
                              <w:bCs/>
                              <w:rtl/>
                            </w:rPr>
                            <w:t xml:space="preserve"> - </w:t>
                          </w:r>
                          <w:r w:rsidRPr="00F22D0F">
                            <w:rPr>
                              <w:b/>
                              <w:bCs/>
                            </w:rPr>
                            <w:t>XXX</w:t>
                          </w:r>
                        </w:p>
                      </w:txbxContent>
                    </v:textbox>
                  </v:shape>
                  <v:shape id="_x0000_s1039" type="#_x0000_t202" style="position:absolute;top:-2;width:14445;height:348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jmzAAAAOIAAAAPAAAAZHJzL2Rvd25yZXYueG1sRI/NasMw&#10;EITvhb6D2EJvjZw6zo8TJZRCIQe3NE4gOS7WxjKxVsZSE/ftq0Khx2FmvmFWm8G24kq9bxwrGI8S&#10;EMSV0w3XCg77t6c5CB+QNbaOScE3edis7+9WmGt34x1dy1CLCGGfowITQpdL6StDFv3IdcTRO7ve&#10;Yoiyr6Xu8RbhtpXPSTKVFhuOCwY7ejVUXcovq0AXx2M2u3TFzpwm5237oYvy812px4fhZQki0BD+&#10;w3/trVaQZfNFmqTpBH4vxTsg1z8AAAD//wMAUEsBAi0AFAAGAAgAAAAhANvh9svuAAAAhQEAABMA&#10;AAAAAAAAAAAAAAAAAAAAAFtDb250ZW50X1R5cGVzXS54bWxQSwECLQAUAAYACAAAACEAWvQsW78A&#10;AAAVAQAACwAAAAAAAAAAAAAAAAAfAQAAX3JlbHMvLnJlbHNQSwECLQAUAAYACAAAACEA4ZY45swA&#10;AADiAAAADwAAAAAAAAAAAAAAAAAHAgAAZHJzL2Rvd25yZXYueG1sUEsFBgAAAAADAAMAtwAAAAAD&#10;AAAAAA==&#10;" filled="f" stroked="f">
                    <v:textbox>
                      <w:txbxContent>
                        <w:p w14:paraId="0FF356B4" w14:textId="77777777" w:rsidR="00F22D0F" w:rsidRPr="00F22D0F" w:rsidRDefault="00F22D0F" w:rsidP="00F22D0F">
                          <w:pPr>
                            <w:pStyle w:val="a7"/>
                            <w:rPr>
                              <w:rFonts w:hint="cs"/>
                              <w:b/>
                              <w:bCs/>
                              <w:rtl/>
                            </w:rPr>
                          </w:pPr>
                          <w:r>
                            <w:rPr>
                              <w:rFonts w:hint="cs"/>
                              <w:b/>
                              <w:bCs/>
                              <w:rtl/>
                            </w:rPr>
                            <w:t xml:space="preserve">(שעון) </w:t>
                          </w:r>
                          <w:r>
                            <w:rPr>
                              <w:b/>
                              <w:bCs/>
                            </w:rPr>
                            <w:t>HH:MM</w:t>
                          </w:r>
                        </w:p>
                      </w:txbxContent>
                    </v:textbox>
                  </v:shape>
                </v:group>
                <v:group id="קבוצה 67" o:spid="_x0000_s1040" style="position:absolute;left:2428;top:27568;width:43999;height:3537" coordorigin=",-6" coordsize="43998,3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kMxwAAAOIAAAAPAAAAZHJzL2Rvd25yZXYueG1sRE9da8Iw&#10;FH0X9h/CHfg209jpRmcUEZU9yGA6GHu7NNe22NyUJrb13y+DgY+H871YDbYWHbW+cqxBTRIQxLkz&#10;FRcavk67p1cQPiAbrB2Thht5WC0fRgvMjOv5k7pjKEQMYZ+hhjKEJpPS5yVZ9BPXEEfu7FqLIcK2&#10;kKbFPobbWk6TZC4tVhwbSmxoU1J+OV6thn2P/TpV2+5wOW9uP6fZx/dBkdbjx2H9BiLQEO7if/e7&#10;ifNf1PxZzdIU/i5FDHL5CwAA//8DAFBLAQItABQABgAIAAAAIQDb4fbL7gAAAIUBAAATAAAAAAAA&#10;AAAAAAAAAAAAAABbQ29udGVudF9UeXBlc10ueG1sUEsBAi0AFAAGAAgAAAAhAFr0LFu/AAAAFQEA&#10;AAsAAAAAAAAAAAAAAAAAHwEAAF9yZWxzLy5yZWxzUEsBAi0AFAAGAAgAAAAhANdtiQzHAAAA4gAA&#10;AA8AAAAAAAAAAAAAAAAABwIAAGRycy9kb3ducmV2LnhtbFBLBQYAAAAAAwADALcAAAD7AgAAAAA=&#10;">
                  <v:rect id="מלבן 65" o:spid="_x0000_s1041" style="position:absolute;left:333;top:285;width:43624;height:2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mRxwAAAOIAAAAPAAAAZHJzL2Rvd25yZXYueG1sRE/LasJA&#10;FN0L/sNwhe7qJDa1beooIvhYtrEtuLvNXJNg5k7IjDH+vVMouDyc92zRm1p01LrKsoJ4HIEgzq2u&#10;uFDwtV8/voJwHlljbZkUXMnBYj4czDDV9sKf1GW+ECGEXYoKSu+bVEqXl2TQjW1DHLijbQ36ANtC&#10;6hYvIdzUchJFU2mw4tBQYkOrkvJTdjYKfrfL68fLN3Ubud0kp8PhJ9OVUeph1C/fQXjq/V38797p&#10;MD9OJkn89vwEf5cCBjm/AQAA//8DAFBLAQItABQABgAIAAAAIQDb4fbL7gAAAIUBAAATAAAAAAAA&#10;AAAAAAAAAAAAAABbQ29udGVudF9UeXBlc10ueG1sUEsBAi0AFAAGAAgAAAAhAFr0LFu/AAAAFQEA&#10;AAsAAAAAAAAAAAAAAAAAHwEAAF9yZWxzLy5yZWxzUEsBAi0AFAAGAAgAAAAhACmoSZHHAAAA4gAA&#10;AA8AAAAAAAAAAAAAAAAABwIAAGRycy9kb3ducmV2LnhtbFBLBQYAAAAAAwADALcAAAD7AgAAAAA=&#10;" fillcolor="#9bbb59 [3206]" strokecolor="black [3213]" strokeweight="1.5pt"/>
                  <v:shape id="_x0000_s1042" type="#_x0000_t202" style="position:absolute;left:25937;top:44;width:18061;height:348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8TGywAAAOIAAAAPAAAAZHJzL2Rvd25yZXYueG1sRI9Ba8JA&#10;FITvhf6H5Qm91U1C1RpdpRQKHlKpqaDHR/aZDWbfhuyq6b/vFoQeh5n5hlmuB9uKK/W+cawgHScg&#10;iCunG64V7L8/nl9B+ICssXVMCn7Iw3r1+LDEXLsb7+hahlpECPscFZgQulxKXxmy6MeuI47eyfUW&#10;Q5R9LXWPtwi3rcySZCotNhwXDHb0bqg6lxerQBeHw2R27oqdOb6cNu1WF+XXp1JPo+FtASLQEP7D&#10;9/ZGK8iSWZrOs+kc/i7FOyBXvwAAAP//AwBQSwECLQAUAAYACAAAACEA2+H2y+4AAACFAQAAEwAA&#10;AAAAAAAAAAAAAAAAAAAAW0NvbnRlbnRfVHlwZXNdLnhtbFBLAQItABQABgAIAAAAIQBa9CxbvwAA&#10;ABUBAAALAAAAAAAAAAAAAAAAAB8BAABfcmVscy8ucmVsc1BLAQItABQABgAIAAAAIQC5N8TGywAA&#10;AOIAAAAPAAAAAAAAAAAAAAAAAAcCAABkcnMvZG93bnJldi54bWxQSwUGAAAAAAMAAwC3AAAA/wIA&#10;AAAA&#10;" filled="f" stroked="f">
                    <v:textbox>
                      <w:txbxContent>
                        <w:p w14:paraId="580B9591" w14:textId="4937F119" w:rsidR="00F22D0F" w:rsidRPr="00F22D0F" w:rsidRDefault="00F22D0F" w:rsidP="00F22D0F">
                          <w:pPr>
                            <w:pStyle w:val="a7"/>
                            <w:rPr>
                              <w:b/>
                              <w:bCs/>
                            </w:rPr>
                          </w:pPr>
                          <w:r w:rsidRPr="00F22D0F">
                            <w:rPr>
                              <w:rFonts w:hint="cs"/>
                              <w:b/>
                              <w:bCs/>
                              <w:rtl/>
                            </w:rPr>
                            <w:t xml:space="preserve">נושא </w:t>
                          </w:r>
                          <w:r>
                            <w:rPr>
                              <w:b/>
                              <w:bCs/>
                            </w:rPr>
                            <w:t>3</w:t>
                          </w:r>
                          <w:r w:rsidRPr="00F22D0F">
                            <w:rPr>
                              <w:rFonts w:hint="cs"/>
                              <w:b/>
                              <w:bCs/>
                              <w:rtl/>
                            </w:rPr>
                            <w:t xml:space="preserve"> - </w:t>
                          </w:r>
                          <w:r w:rsidRPr="00F22D0F">
                            <w:rPr>
                              <w:b/>
                              <w:bCs/>
                            </w:rPr>
                            <w:t>XXX</w:t>
                          </w:r>
                        </w:p>
                      </w:txbxContent>
                    </v:textbox>
                  </v:shape>
                  <v:shape id="_x0000_s1043" type="#_x0000_t202" style="position:absolute;top:-6;width:15177;height:349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QAywAAAOIAAAAPAAAAZHJzL2Rvd25yZXYueG1sRI9BS8NA&#10;FITvgv9heYI3u7E2No3dFhGEHqKYtNAeH9nXbGj2bciubfrvXUHwOMzMN8xyPdpOnGnwrWMFj5ME&#10;BHHtdMuNgt32/SED4QOyxs4xKbiSh/Xq9maJuXYXLulchUZECPscFZgQ+lxKXxuy6CeuJ47e0Q0W&#10;Q5RDI/WAlwi3nZwmybO02HJcMNjTm6H6VH1bBbrY79P5qS9Kc5gdN92nLqqvD6Xu78bXFxCBxvAf&#10;/mtvtIJF9pRm0yydw++leAfk6gcAAP//AwBQSwECLQAUAAYACAAAACEA2+H2y+4AAACFAQAAEwAA&#10;AAAAAAAAAAAAAAAAAAAAW0NvbnRlbnRfVHlwZXNdLnhtbFBLAQItABQABgAIAAAAIQBa9CxbvwAA&#10;ABUBAAALAAAAAAAAAAAAAAAAAB8BAABfcmVscy8ucmVsc1BLAQItABQABgAIAAAAIQDmjPQAywAA&#10;AOIAAAAPAAAAAAAAAAAAAAAAAAcCAABkcnMvZG93bnJldi54bWxQSwUGAAAAAAMAAwC3AAAA/wIA&#10;AAAA&#10;" filled="f" stroked="f">
                    <v:textbox>
                      <w:txbxContent>
                        <w:p w14:paraId="4F75C7CC" w14:textId="77777777" w:rsidR="00F22D0F" w:rsidRPr="00F22D0F" w:rsidRDefault="00F22D0F" w:rsidP="00F22D0F">
                          <w:pPr>
                            <w:pStyle w:val="a7"/>
                            <w:rPr>
                              <w:rFonts w:hint="cs"/>
                              <w:b/>
                              <w:bCs/>
                              <w:rtl/>
                            </w:rPr>
                          </w:pPr>
                          <w:r>
                            <w:rPr>
                              <w:rFonts w:hint="cs"/>
                              <w:b/>
                              <w:bCs/>
                              <w:rtl/>
                            </w:rPr>
                            <w:t xml:space="preserve">(שעון) </w:t>
                          </w:r>
                          <w:r>
                            <w:rPr>
                              <w:b/>
                              <w:bCs/>
                            </w:rPr>
                            <w:t>HH:MM</w:t>
                          </w:r>
                        </w:p>
                      </w:txbxContent>
                    </v:textbox>
                  </v:shape>
                </v:group>
                <w10:wrap anchorx="page"/>
                <w10:anchorlock/>
              </v:group>
            </w:pict>
          </mc:Fallback>
        </mc:AlternateContent>
      </w:r>
    </w:p>
    <w:p w14:paraId="44F3DB96" w14:textId="4061A187" w:rsidR="00034A17" w:rsidRDefault="00034A17" w:rsidP="00034A17">
      <w:pPr>
        <w:pStyle w:val="4"/>
        <w:rPr>
          <w:rtl/>
        </w:rPr>
      </w:pPr>
      <w:r>
        <w:rPr>
          <w:rFonts w:hint="cs"/>
          <w:rtl/>
        </w:rPr>
        <w:lastRenderedPageBreak/>
        <w:t>1.2.</w:t>
      </w:r>
      <w:r>
        <w:rPr>
          <w:rFonts w:hint="cs"/>
          <w:rtl/>
        </w:rPr>
        <w:t>4</w:t>
      </w:r>
      <w:r>
        <w:rPr>
          <w:rFonts w:hint="cs"/>
          <w:rtl/>
        </w:rPr>
        <w:t xml:space="preserve"> עמוד </w:t>
      </w:r>
      <w:r>
        <w:rPr>
          <w:rFonts w:hint="cs"/>
          <w:rtl/>
        </w:rPr>
        <w:t>פרק</w:t>
      </w:r>
      <w:r>
        <w:rPr>
          <w:rFonts w:hint="cs"/>
          <w:rtl/>
        </w:rPr>
        <w:t xml:space="preserve"> - </w:t>
      </w:r>
      <w:r w:rsidR="007C2305">
        <w:rPr>
          <w:rFonts w:hint="cs"/>
          <w:rtl/>
        </w:rPr>
        <w:t xml:space="preserve"> </w:t>
      </w:r>
      <w:hyperlink r:id="rId32" w:history="1">
        <w:r w:rsidR="007C2305" w:rsidRPr="00943E02">
          <w:rPr>
            <w:rStyle w:val="Hyperlink"/>
          </w:rPr>
          <w:t>https://levelup-hebrew-landing.lovable.app/watch/physics-101</w:t>
        </w:r>
      </w:hyperlink>
      <w:r w:rsidR="007C2305">
        <w:rPr>
          <w:rFonts w:hint="cs"/>
          <w:rtl/>
        </w:rPr>
        <w:t>:</w:t>
      </w:r>
    </w:p>
    <w:p w14:paraId="555FD14E" w14:textId="77777777" w:rsidR="007C2305" w:rsidRDefault="007C2305" w:rsidP="007C2305">
      <w:pPr>
        <w:rPr>
          <w:rtl/>
        </w:rPr>
      </w:pPr>
    </w:p>
    <w:p w14:paraId="37A2DAED" w14:textId="7EE53432" w:rsidR="007C2305" w:rsidRDefault="007C2305" w:rsidP="007C2305">
      <w:pPr>
        <w:pStyle w:val="4"/>
        <w:rPr>
          <w:rtl/>
        </w:rPr>
      </w:pPr>
      <w:r>
        <w:rPr>
          <w:rFonts w:hint="cs"/>
          <w:rtl/>
        </w:rPr>
        <w:t>הערה:</w:t>
      </w:r>
    </w:p>
    <w:p w14:paraId="2166C43A" w14:textId="54B5E5D5" w:rsidR="007C2305" w:rsidRDefault="007C2305" w:rsidP="007C2305">
      <w:pPr>
        <w:pStyle w:val="a7"/>
        <w:rPr>
          <w:rtl/>
        </w:rPr>
      </w:pPr>
      <w:r>
        <w:rPr>
          <w:rFonts w:hint="cs"/>
          <w:rtl/>
        </w:rPr>
        <w:t>העמוד מעולה!</w:t>
      </w:r>
      <w:r>
        <w:t xml:space="preserve"> </w:t>
      </w:r>
      <w:r>
        <w:rPr>
          <w:rFonts w:hint="cs"/>
          <w:rtl/>
        </w:rPr>
        <w:t xml:space="preserve">יש לוודא מספר דברים קטנים, אבל הסידור הכללי שלו הוא טוב. </w:t>
      </w:r>
    </w:p>
    <w:p w14:paraId="796555B7" w14:textId="77777777" w:rsidR="007C2305" w:rsidRPr="007C2305" w:rsidRDefault="007C2305" w:rsidP="007C2305">
      <w:pPr>
        <w:rPr>
          <w:rFonts w:hint="cs"/>
          <w:rtl/>
        </w:rPr>
      </w:pPr>
    </w:p>
    <w:p w14:paraId="1C97FF40" w14:textId="0114AFEB" w:rsidR="007C2305" w:rsidRDefault="007C2305" w:rsidP="007C2305">
      <w:pPr>
        <w:pStyle w:val="a"/>
        <w:numPr>
          <w:ilvl w:val="0"/>
          <w:numId w:val="79"/>
        </w:numPr>
      </w:pPr>
      <w:r>
        <w:rPr>
          <w:rFonts w:hint="cs"/>
          <w:rtl/>
        </w:rPr>
        <w:t>הפלייליסט צריך להופיע מימין לאזור הנגן ולא משמאל.</w:t>
      </w:r>
      <w:r>
        <w:rPr>
          <w:rtl/>
        </w:rPr>
        <w:br/>
      </w:r>
      <w:r>
        <w:rPr>
          <w:rFonts w:hint="cs"/>
          <w:rtl/>
        </w:rPr>
        <w:t>הנה דוגמה שאני מתחבר אליה בכמה מובנים:</w:t>
      </w:r>
      <w:r>
        <w:rPr>
          <w:rtl/>
        </w:rPr>
        <w:br/>
      </w:r>
      <w:r>
        <w:rPr>
          <w:rtl/>
        </w:rPr>
        <w:br/>
      </w:r>
      <w:r>
        <w:rPr>
          <w:noProof/>
        </w:rPr>
        <w:drawing>
          <wp:inline distT="0" distB="0" distL="0" distR="0" wp14:anchorId="0808127B" wp14:editId="069E0A1D">
            <wp:extent cx="5274310" cy="3040380"/>
            <wp:effectExtent l="0" t="0" r="2540" b="7620"/>
            <wp:docPr id="1362978874" name="תמונה 1" descr="תמונה שמכילה טקסט, צילום מסך, תוכנה, דף אינטרנט&#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8874" name="תמונה 1" descr="תמונה שמכילה טקסט, צילום מסך, תוכנה, דף אינטרנט&#10;&#10;תוכן בינה מלאכותית גנרטיבית עשוי להיות שגוי."/>
                    <pic:cNvPicPr/>
                  </pic:nvPicPr>
                  <pic:blipFill>
                    <a:blip r:embed="rId33"/>
                    <a:stretch>
                      <a:fillRect/>
                    </a:stretch>
                  </pic:blipFill>
                  <pic:spPr>
                    <a:xfrm>
                      <a:off x="0" y="0"/>
                      <a:ext cx="5274310" cy="3040380"/>
                    </a:xfrm>
                    <a:prstGeom prst="rect">
                      <a:avLst/>
                    </a:prstGeom>
                  </pic:spPr>
                </pic:pic>
              </a:graphicData>
            </a:graphic>
          </wp:inline>
        </w:drawing>
      </w:r>
      <w:r>
        <w:rPr>
          <w:rtl/>
        </w:rPr>
        <w:br/>
      </w:r>
      <w:r>
        <w:rPr>
          <w:rtl/>
        </w:rPr>
        <w:br/>
      </w:r>
      <w:r>
        <w:rPr>
          <w:rFonts w:hint="cs"/>
          <w:rtl/>
        </w:rPr>
        <w:t xml:space="preserve">קישור לאתר רפרנס: </w:t>
      </w:r>
      <w:hyperlink r:id="rId34" w:anchor="28424" w:history="1">
        <w:r w:rsidRPr="007C2305">
          <w:rPr>
            <w:rStyle w:val="Hyperlink"/>
            <w:rFonts w:hint="cs"/>
            <w:rtl/>
          </w:rPr>
          <w:t>קישור</w:t>
        </w:r>
      </w:hyperlink>
      <w:r>
        <w:rPr>
          <w:rtl/>
        </w:rPr>
        <w:br/>
      </w:r>
      <w:r>
        <w:rPr>
          <w:rtl/>
        </w:rPr>
        <w:br/>
      </w:r>
      <w:r>
        <w:rPr>
          <w:rFonts w:hint="cs"/>
          <w:rtl/>
        </w:rPr>
        <w:t>מה אהבתי:</w:t>
      </w:r>
      <w:r>
        <w:rPr>
          <w:rtl/>
        </w:rPr>
        <w:br/>
      </w:r>
      <w:r>
        <w:rPr>
          <w:rFonts w:hint="cs"/>
          <w:rtl/>
        </w:rPr>
        <w:t xml:space="preserve">  - סידור הפלייליסט מימין לנגן. </w:t>
      </w:r>
      <w:r>
        <w:rPr>
          <w:rtl/>
        </w:rPr>
        <w:br/>
      </w:r>
      <w:r>
        <w:rPr>
          <w:rFonts w:hint="cs"/>
          <w:rtl/>
        </w:rPr>
        <w:t xml:space="preserve"> - אזור הפלייליסט לא מורכב מכפתורים אלא כותרות. </w:t>
      </w:r>
      <w:r>
        <w:rPr>
          <w:rtl/>
        </w:rPr>
        <w:br/>
      </w:r>
      <w:r>
        <w:rPr>
          <w:rFonts w:hint="cs"/>
          <w:rtl/>
        </w:rPr>
        <w:t xml:space="preserve"> - אין צורך בכתיבה של מספר הסרטונים בכל פלייליסט. </w:t>
      </w:r>
      <w:r>
        <w:rPr>
          <w:rtl/>
        </w:rPr>
        <w:br/>
      </w:r>
      <w:r>
        <w:rPr>
          <w:rFonts w:hint="cs"/>
          <w:rtl/>
        </w:rPr>
        <w:t xml:space="preserve"> - יש ציון משך הזמן של כל סרטון (זה גם יש אצלנו, עם אייקון של שעון אז מעולה). </w:t>
      </w:r>
      <w:r>
        <w:rPr>
          <w:rtl/>
        </w:rPr>
        <w:br/>
      </w:r>
      <w:r>
        <w:rPr>
          <w:rFonts w:hint="cs"/>
          <w:rtl/>
        </w:rPr>
        <w:t xml:space="preserve"> - שם הסרטון המתנגן מודגש בפלייליסט. </w:t>
      </w:r>
      <w:r>
        <w:rPr>
          <w:rtl/>
        </w:rPr>
        <w:br/>
      </w:r>
      <w:r>
        <w:rPr>
          <w:rFonts w:hint="cs"/>
          <w:rtl/>
        </w:rPr>
        <w:t xml:space="preserve"> </w:t>
      </w:r>
      <w:r>
        <w:rPr>
          <w:rtl/>
        </w:rPr>
        <w:br/>
      </w:r>
      <w:r>
        <w:rPr>
          <w:rFonts w:hint="cs"/>
          <w:rtl/>
        </w:rPr>
        <w:t>מה לא אהבתי:</w:t>
      </w:r>
      <w:r>
        <w:rPr>
          <w:rtl/>
        </w:rPr>
        <w:br/>
      </w:r>
      <w:r>
        <w:rPr>
          <w:rFonts w:hint="cs"/>
          <w:rtl/>
        </w:rPr>
        <w:t xml:space="preserve"> - סימון </w:t>
      </w:r>
      <w:r>
        <w:t>check box</w:t>
      </w:r>
      <w:r>
        <w:rPr>
          <w:rFonts w:hint="cs"/>
          <w:rtl/>
        </w:rPr>
        <w:t xml:space="preserve"> ליד כל סרטון (ממש מיותר). </w:t>
      </w:r>
      <w:r>
        <w:rPr>
          <w:rtl/>
        </w:rPr>
        <w:br/>
      </w:r>
    </w:p>
    <w:p w14:paraId="2ECE1F1A" w14:textId="26F62740" w:rsidR="00931D98" w:rsidRDefault="002E1F6C" w:rsidP="007C2305">
      <w:pPr>
        <w:pStyle w:val="a"/>
        <w:numPr>
          <w:ilvl w:val="0"/>
          <w:numId w:val="79"/>
        </w:numPr>
      </w:pPr>
      <w:r>
        <w:rPr>
          <w:rFonts w:hint="cs"/>
          <w:rtl/>
        </w:rPr>
        <w:lastRenderedPageBreak/>
        <w:t>יש לשנות את השם בתחילת אזור הפלייליסט ל-"רשימת נושאים".</w:t>
      </w:r>
      <w:r>
        <w:rPr>
          <w:rtl/>
        </w:rPr>
        <w:br/>
      </w:r>
    </w:p>
    <w:p w14:paraId="31B993C7" w14:textId="34B930B2" w:rsidR="002E1F6C" w:rsidRDefault="002E1F6C" w:rsidP="007C2305">
      <w:pPr>
        <w:pStyle w:val="a"/>
        <w:numPr>
          <w:ilvl w:val="0"/>
          <w:numId w:val="79"/>
        </w:numPr>
      </w:pPr>
      <w:r>
        <w:rPr>
          <w:rFonts w:hint="cs"/>
          <w:rtl/>
        </w:rPr>
        <w:t>להחליף את המינוח 'כווץ הכל' ל-'צמצם הכל'.</w:t>
      </w:r>
      <w:r>
        <w:rPr>
          <w:rtl/>
        </w:rPr>
        <w:br/>
      </w:r>
    </w:p>
    <w:p w14:paraId="602EAB45" w14:textId="77777777" w:rsidR="002E1F6C" w:rsidRDefault="002E1F6C" w:rsidP="007C2305">
      <w:pPr>
        <w:pStyle w:val="a"/>
        <w:numPr>
          <w:ilvl w:val="0"/>
          <w:numId w:val="79"/>
        </w:numPr>
      </w:pPr>
      <w:r>
        <w:rPr>
          <w:rFonts w:hint="cs"/>
          <w:rtl/>
        </w:rPr>
        <w:t xml:space="preserve">בהרחבה של מספר נושאים הפלייליסט מתרחב ואיתו כל העמוד. </w:t>
      </w:r>
      <w:r>
        <w:rPr>
          <w:rtl/>
        </w:rPr>
        <w:br/>
      </w:r>
      <w:r>
        <w:rPr>
          <w:rFonts w:hint="cs"/>
          <w:rtl/>
        </w:rPr>
        <w:t xml:space="preserve">יש ליצור בר-גרירה אנכי כך שהעמוד עצמו לא יגדל. </w:t>
      </w:r>
      <w:r>
        <w:rPr>
          <w:rtl/>
        </w:rPr>
        <w:br/>
      </w:r>
    </w:p>
    <w:p w14:paraId="428A37CE" w14:textId="75989D45" w:rsidR="002E1F6C" w:rsidRDefault="002E1F6C" w:rsidP="00A42FC7">
      <w:pPr>
        <w:pStyle w:val="a"/>
        <w:numPr>
          <w:ilvl w:val="0"/>
          <w:numId w:val="79"/>
        </w:numPr>
        <w:ind w:right="-284"/>
      </w:pPr>
      <w:r>
        <w:rPr>
          <w:rFonts w:hint="cs"/>
          <w:rtl/>
        </w:rPr>
        <w:t>מעל לאזור הנגן יופיע שם הפרק, כמו שמופיע בקישור הקודם ששמתי (היכן שכתוב: חוקי החזקות והשורשים)</w:t>
      </w:r>
      <w:r w:rsidR="00A42FC7">
        <w:rPr>
          <w:rFonts w:hint="cs"/>
          <w:rtl/>
        </w:rPr>
        <w:t xml:space="preserve">. אין צורך שיהיה בקטן מתחת לשם הסרטון כפי שמופיע כעת. </w:t>
      </w:r>
      <w:r>
        <w:rPr>
          <w:rtl/>
        </w:rPr>
        <w:br/>
      </w:r>
    </w:p>
    <w:p w14:paraId="4D1E0619" w14:textId="4802620A" w:rsidR="002E1F6C" w:rsidRDefault="002E1F6C" w:rsidP="007C2305">
      <w:pPr>
        <w:pStyle w:val="a"/>
        <w:numPr>
          <w:ilvl w:val="0"/>
          <w:numId w:val="79"/>
        </w:numPr>
      </w:pPr>
      <w:r>
        <w:rPr>
          <w:rFonts w:hint="cs"/>
          <w:rtl/>
        </w:rPr>
        <w:t>באזור הנגן:</w:t>
      </w:r>
      <w:r>
        <w:rPr>
          <w:rtl/>
        </w:rPr>
        <w:br/>
      </w:r>
      <w:r>
        <w:rPr>
          <w:rFonts w:hint="cs"/>
          <w:rtl/>
        </w:rPr>
        <w:t xml:space="preserve">  - יש להתאים את הכפתורים של 'הקודם' ו-'הבא' למשולשים של </w:t>
      </w:r>
      <w:r>
        <w:t>play</w:t>
      </w:r>
      <w:r>
        <w:rPr>
          <w:rFonts w:hint="cs"/>
          <w:rtl/>
        </w:rPr>
        <w:t xml:space="preserve"> </w:t>
      </w:r>
      <w:r w:rsidR="002E7EB2">
        <w:rPr>
          <w:rtl/>
        </w:rPr>
        <w:br/>
      </w:r>
      <w:r w:rsidR="002E7EB2">
        <w:rPr>
          <w:rFonts w:hint="cs"/>
          <w:rtl/>
        </w:rPr>
        <w:t xml:space="preserve">      </w:t>
      </w:r>
      <w:r>
        <w:rPr>
          <w:rFonts w:hint="cs"/>
          <w:rtl/>
        </w:rPr>
        <w:t xml:space="preserve">ושל </w:t>
      </w:r>
      <w:r>
        <w:t>reverse play</w:t>
      </w:r>
      <w:r>
        <w:rPr>
          <w:rFonts w:hint="cs"/>
          <w:rtl/>
        </w:rPr>
        <w:t xml:space="preserve"> ללא הקו האנכי באייקון +</w:t>
      </w:r>
      <w:r>
        <w:t xml:space="preserve"> </w:t>
      </w:r>
      <w:r>
        <w:rPr>
          <w:rFonts w:hint="cs"/>
          <w:rtl/>
        </w:rPr>
        <w:t>יש להחליף אותם (כרגע הם מופיעים</w:t>
      </w:r>
      <w:r w:rsidR="002E7EB2">
        <w:rPr>
          <w:rtl/>
        </w:rPr>
        <w:br/>
      </w:r>
      <w:r w:rsidR="002E7EB2">
        <w:rPr>
          <w:rFonts w:hint="cs"/>
          <w:rtl/>
        </w:rPr>
        <w:t xml:space="preserve">      </w:t>
      </w:r>
      <w:r>
        <w:rPr>
          <w:rFonts w:hint="cs"/>
          <w:rtl/>
        </w:rPr>
        <w:t xml:space="preserve">הפוך ביחס לשמות האייקונים עצמם). </w:t>
      </w:r>
      <w:r>
        <w:rPr>
          <w:rtl/>
        </w:rPr>
        <w:br/>
      </w:r>
      <w:r>
        <w:rPr>
          <w:rFonts w:hint="cs"/>
          <w:rtl/>
        </w:rPr>
        <w:t xml:space="preserve"> - להסיר את הכיתוב "1 מתוך 13 סרטונים". </w:t>
      </w:r>
      <w:r>
        <w:rPr>
          <w:rtl/>
        </w:rPr>
        <w:br/>
      </w:r>
      <w:r>
        <w:rPr>
          <w:rFonts w:hint="cs"/>
          <w:rtl/>
        </w:rPr>
        <w:t xml:space="preserve"> - בראש הנגן יש לכתוב רק את שם הסרטון (מהי פיזיקה קלאסית?) בלבד. </w:t>
      </w:r>
      <w:r>
        <w:rPr>
          <w:rtl/>
        </w:rPr>
        <w:br/>
      </w:r>
    </w:p>
    <w:p w14:paraId="453F4AFA" w14:textId="6539C7C6" w:rsidR="00034A17" w:rsidRDefault="00034A17" w:rsidP="00D45608">
      <w:pPr>
        <w:pStyle w:val="a7"/>
        <w:rPr>
          <w:rFonts w:hint="cs"/>
          <w:rtl/>
        </w:rPr>
      </w:pPr>
    </w:p>
    <w:p w14:paraId="6E323047" w14:textId="77777777" w:rsidR="00034A17" w:rsidRDefault="00034A17" w:rsidP="00D45608">
      <w:pPr>
        <w:pStyle w:val="a7"/>
        <w:rPr>
          <w:rtl/>
        </w:rPr>
      </w:pPr>
    </w:p>
    <w:p w14:paraId="242387B0" w14:textId="77777777" w:rsidR="00A42FC7" w:rsidRDefault="00A42FC7">
      <w:pPr>
        <w:bidi w:val="0"/>
        <w:spacing w:after="200"/>
        <w:rPr>
          <w:rFonts w:eastAsiaTheme="minorEastAsia" w:cs="Assistant"/>
          <w:b/>
          <w:bCs/>
          <w:color w:val="0A2472"/>
          <w:rtl/>
        </w:rPr>
      </w:pPr>
      <w:r>
        <w:rPr>
          <w:rtl/>
        </w:rPr>
        <w:br w:type="page"/>
      </w:r>
    </w:p>
    <w:p w14:paraId="0688FE8A" w14:textId="6D81B5AC" w:rsidR="00A42FC7" w:rsidRDefault="00A42FC7" w:rsidP="00A42FC7">
      <w:pPr>
        <w:pStyle w:val="4"/>
        <w:rPr>
          <w:rFonts w:hint="cs"/>
          <w:rtl/>
        </w:rPr>
      </w:pPr>
      <w:r>
        <w:rPr>
          <w:rFonts w:hint="cs"/>
          <w:rtl/>
        </w:rPr>
        <w:lastRenderedPageBreak/>
        <w:t>1.2.</w:t>
      </w:r>
      <w:r>
        <w:rPr>
          <w:rFonts w:hint="cs"/>
          <w:rtl/>
        </w:rPr>
        <w:t>5</w:t>
      </w:r>
      <w:r>
        <w:rPr>
          <w:rFonts w:hint="cs"/>
          <w:rtl/>
        </w:rPr>
        <w:t xml:space="preserve"> </w:t>
      </w:r>
      <w:r>
        <w:rPr>
          <w:rFonts w:hint="cs"/>
          <w:rtl/>
        </w:rPr>
        <w:t xml:space="preserve"> טאב הרשמה לאתר:</w:t>
      </w:r>
    </w:p>
    <w:p w14:paraId="52D92D02" w14:textId="77777777" w:rsidR="00A42FC7" w:rsidRDefault="00A42FC7" w:rsidP="00D45608">
      <w:pPr>
        <w:pStyle w:val="a7"/>
        <w:rPr>
          <w:rtl/>
        </w:rPr>
      </w:pPr>
      <w:r>
        <w:rPr>
          <w:rFonts w:hint="cs"/>
          <w:rtl/>
        </w:rPr>
        <w:t xml:space="preserve">בלחיצה על כפתור 'כניסה למנויים' יש להקפיץ כחלון נוסף את אפשרות ההרשמה. </w:t>
      </w:r>
      <w:r>
        <w:rPr>
          <w:rtl/>
        </w:rPr>
        <w:br/>
      </w:r>
      <w:r>
        <w:rPr>
          <w:rFonts w:hint="cs"/>
          <w:rtl/>
        </w:rPr>
        <w:t xml:space="preserve">כרזה הוא נמצא כחלק מהעמוד ועליו להיות מחוץ לו. </w:t>
      </w:r>
      <w:r>
        <w:rPr>
          <w:rtl/>
        </w:rPr>
        <w:br/>
      </w:r>
      <w:r>
        <w:rPr>
          <w:rFonts w:hint="cs"/>
          <w:rtl/>
        </w:rPr>
        <w:t xml:space="preserve">כלומר העמוד הנוכחי צריך להיות אפור והחלון צריך להיות במרכזו. </w:t>
      </w:r>
      <w:r>
        <w:rPr>
          <w:rtl/>
        </w:rPr>
        <w:br/>
      </w:r>
    </w:p>
    <w:p w14:paraId="58F70D1F" w14:textId="77777777" w:rsidR="00A42FC7" w:rsidRDefault="00A42FC7" w:rsidP="00A42FC7">
      <w:pPr>
        <w:pStyle w:val="4"/>
        <w:rPr>
          <w:rtl/>
        </w:rPr>
      </w:pPr>
      <w:r>
        <w:rPr>
          <w:rFonts w:hint="cs"/>
          <w:rtl/>
        </w:rPr>
        <w:t>הרשמה למערכת:</w:t>
      </w:r>
    </w:p>
    <w:p w14:paraId="39A559C9" w14:textId="77777777" w:rsidR="00A42FC7" w:rsidRDefault="00A42FC7" w:rsidP="00A42FC7">
      <w:pPr>
        <w:pStyle w:val="a7"/>
        <w:numPr>
          <w:ilvl w:val="0"/>
          <w:numId w:val="76"/>
        </w:numPr>
      </w:pPr>
      <w:r>
        <w:rPr>
          <w:rFonts w:hint="cs"/>
          <w:rtl/>
        </w:rPr>
        <w:t>יש לשנות את הכיתוב ל-'הרשמה לאתר'.</w:t>
      </w:r>
    </w:p>
    <w:p w14:paraId="1B90F5C1" w14:textId="08972A10" w:rsidR="00A42FC7" w:rsidRDefault="00A42FC7" w:rsidP="00A42FC7">
      <w:pPr>
        <w:pStyle w:val="a7"/>
        <w:numPr>
          <w:ilvl w:val="0"/>
          <w:numId w:val="76"/>
        </w:numPr>
      </w:pPr>
      <w:r>
        <w:rPr>
          <w:rFonts w:hint="cs"/>
          <w:rtl/>
        </w:rPr>
        <w:t>יש לרווח קצת את המ</w:t>
      </w:r>
      <w:r w:rsidR="00F22D0F">
        <w:rPr>
          <w:rFonts w:hint="cs"/>
          <w:rtl/>
        </w:rPr>
        <w:t>רחק</w:t>
      </w:r>
      <w:r>
        <w:rPr>
          <w:rFonts w:hint="cs"/>
          <w:rtl/>
        </w:rPr>
        <w:t>ים בין השדות. אפשר גם לעשות כ-2 עמודות שיהיה נעים יותר בעין.</w:t>
      </w:r>
    </w:p>
    <w:p w14:paraId="39F9B2B3" w14:textId="77777777" w:rsidR="00A42FC7" w:rsidRDefault="00A42FC7" w:rsidP="00A42FC7">
      <w:pPr>
        <w:pStyle w:val="a7"/>
        <w:numPr>
          <w:ilvl w:val="0"/>
          <w:numId w:val="76"/>
        </w:numPr>
      </w:pPr>
      <w:r>
        <w:rPr>
          <w:rFonts w:hint="cs"/>
          <w:rtl/>
        </w:rPr>
        <w:t xml:space="preserve">השדה האחרון (רוצה לספר לנו משנו נוסף? כאן זה המקום) לשנות: </w:t>
      </w:r>
      <w:r>
        <w:rPr>
          <w:rtl/>
        </w:rPr>
        <w:br/>
      </w:r>
      <w:r>
        <w:rPr>
          <w:rFonts w:hint="cs"/>
          <w:rtl/>
        </w:rPr>
        <w:t xml:space="preserve">"רוצים לספר לנו משהו נוסף? כאן זה המקום". </w:t>
      </w:r>
      <w:r>
        <w:rPr>
          <w:rtl/>
        </w:rPr>
        <w:br/>
      </w:r>
      <w:r>
        <w:rPr>
          <w:rFonts w:hint="cs"/>
          <w:rtl/>
        </w:rPr>
        <w:t xml:space="preserve">בנוסף יש לכתוב בכתב קצת יותר קטן ובצבע אדום כהה "אופציונאלי". </w:t>
      </w:r>
    </w:p>
    <w:p w14:paraId="62159C0B" w14:textId="77777777" w:rsidR="00A42FC7" w:rsidRDefault="00A42FC7" w:rsidP="00A42FC7">
      <w:pPr>
        <w:pStyle w:val="a7"/>
        <w:numPr>
          <w:ilvl w:val="0"/>
          <w:numId w:val="76"/>
        </w:numPr>
      </w:pPr>
      <w:r>
        <w:rPr>
          <w:rFonts w:hint="cs"/>
          <w:rtl/>
        </w:rPr>
        <w:t>בשדה של 'מוסד לימודים' יש להוסיף אפשרות 'אחר'.</w:t>
      </w:r>
      <w:r>
        <w:rPr>
          <w:rtl/>
        </w:rPr>
        <w:br/>
      </w:r>
      <w:r>
        <w:rPr>
          <w:rFonts w:hint="cs"/>
          <w:rtl/>
        </w:rPr>
        <w:t>בהתאם אליו, השדה של חוג לימודים יבוטל. ב-</w:t>
      </w:r>
      <w:r>
        <w:t>database</w:t>
      </w:r>
      <w:r>
        <w:rPr>
          <w:rFonts w:hint="cs"/>
          <w:rtl/>
        </w:rPr>
        <w:t xml:space="preserve"> לא יוזן ערך עבור משתמש כזה בתא הנ"ל. </w:t>
      </w:r>
    </w:p>
    <w:p w14:paraId="2D277287" w14:textId="77777777" w:rsidR="00A42FC7" w:rsidRDefault="00A42FC7" w:rsidP="00A42FC7">
      <w:pPr>
        <w:pStyle w:val="a7"/>
        <w:numPr>
          <w:ilvl w:val="0"/>
          <w:numId w:val="76"/>
        </w:numPr>
      </w:pPr>
      <w:r>
        <w:rPr>
          <w:rFonts w:hint="cs"/>
          <w:rtl/>
        </w:rPr>
        <w:t>בשדה של 'חוג לימודים' יש להוסיף שדה 'אחר'. ב-</w:t>
      </w:r>
      <w:r>
        <w:t xml:space="preserve">database </w:t>
      </w:r>
      <w:r>
        <w:rPr>
          <w:rFonts w:hint="cs"/>
          <w:rtl/>
        </w:rPr>
        <w:t xml:space="preserve">לא יוזן ערך עבור משתמש שבחר באפשרות זו בתא המתאים. </w:t>
      </w:r>
    </w:p>
    <w:p w14:paraId="38A11B79" w14:textId="583200B7" w:rsidR="00400964" w:rsidRDefault="00692E62" w:rsidP="00400964">
      <w:pPr>
        <w:pStyle w:val="a7"/>
        <w:numPr>
          <w:ilvl w:val="0"/>
          <w:numId w:val="76"/>
        </w:numPr>
      </w:pPr>
      <w:r>
        <w:rPr>
          <w:rFonts w:hint="cs"/>
          <w:rtl/>
        </w:rPr>
        <w:t>מתחת ל-</w:t>
      </w:r>
      <w:r>
        <w:t xml:space="preserve">check box </w:t>
      </w:r>
      <w:r>
        <w:rPr>
          <w:rFonts w:hint="cs"/>
          <w:rtl/>
        </w:rPr>
        <w:t xml:space="preserve">של 'אני מאשר את תקנון האתר ומדיניות הפרטיות' </w:t>
      </w:r>
      <w:r>
        <w:rPr>
          <w:rtl/>
        </w:rPr>
        <w:br/>
      </w:r>
      <w:r w:rsidR="00400964">
        <w:rPr>
          <w:rFonts w:hint="cs"/>
          <w:rtl/>
        </w:rPr>
        <w:t xml:space="preserve">יש להוסיף עוד </w:t>
      </w:r>
      <w:r w:rsidR="00400964">
        <w:t>check box</w:t>
      </w:r>
      <w:r w:rsidR="00400964">
        <w:rPr>
          <w:rFonts w:hint="cs"/>
          <w:rtl/>
        </w:rPr>
        <w:t xml:space="preserve"> (כדוגמת ה-</w:t>
      </w:r>
      <w:r w:rsidR="00400964">
        <w:t xml:space="preserve">radio </w:t>
      </w:r>
      <w:r>
        <w:t>button</w:t>
      </w:r>
      <w:r w:rsidR="00400964">
        <w:rPr>
          <w:rFonts w:hint="cs"/>
          <w:rtl/>
        </w:rPr>
        <w:t xml:space="preserve"> שעשיתם) עם:</w:t>
      </w:r>
      <w:r w:rsidR="00400964">
        <w:rPr>
          <w:rtl/>
        </w:rPr>
        <w:br/>
      </w:r>
      <w:r w:rsidR="00400964">
        <w:rPr>
          <w:rFonts w:hint="cs"/>
          <w:rtl/>
        </w:rPr>
        <w:t xml:space="preserve">"אני מאשר/ת קבלת דיוור עם מידע פרסומי הנוגע לתכני ושירותי האתר </w:t>
      </w:r>
      <w:r w:rsidR="00400964">
        <w:t>levelup</w:t>
      </w:r>
      <w:r w:rsidR="00400964">
        <w:rPr>
          <w:rFonts w:hint="cs"/>
          <w:rtl/>
        </w:rPr>
        <w:t>."</w:t>
      </w:r>
      <w:r>
        <w:rPr>
          <w:rtl/>
        </w:rPr>
        <w:br/>
      </w:r>
      <w:r>
        <w:rPr>
          <w:rFonts w:hint="cs"/>
          <w:rtl/>
        </w:rPr>
        <w:t xml:space="preserve">בנוסף, לעדכן ניסוח של המשפט הראשון: "אני </w:t>
      </w:r>
      <w:r w:rsidRPr="00692E62">
        <w:rPr>
          <w:rFonts w:hint="cs"/>
          <w:b/>
          <w:bCs/>
          <w:rtl/>
        </w:rPr>
        <w:t>מאשר/ת</w:t>
      </w:r>
      <w:r>
        <w:rPr>
          <w:rFonts w:hint="cs"/>
          <w:rtl/>
        </w:rPr>
        <w:t xml:space="preserve"> ..."</w:t>
      </w:r>
    </w:p>
    <w:p w14:paraId="278C34DD" w14:textId="77777777" w:rsidR="00A42FC7" w:rsidRDefault="00A42FC7" w:rsidP="00A42FC7">
      <w:pPr>
        <w:pStyle w:val="a7"/>
        <w:numPr>
          <w:ilvl w:val="0"/>
          <w:numId w:val="76"/>
        </w:numPr>
      </w:pPr>
      <w:r>
        <w:rPr>
          <w:rFonts w:hint="cs"/>
          <w:rtl/>
        </w:rPr>
        <w:t xml:space="preserve">את הכיתוב על הכפתור 'הירשם' להחליף בכיתוב 'רשמו אותי'. </w:t>
      </w:r>
      <w:r>
        <w:rPr>
          <w:rtl/>
        </w:rPr>
        <w:br/>
      </w:r>
    </w:p>
    <w:p w14:paraId="052FD924" w14:textId="77777777" w:rsidR="00A42FC7" w:rsidRDefault="00A42FC7" w:rsidP="00A42FC7">
      <w:pPr>
        <w:pStyle w:val="4"/>
        <w:rPr>
          <w:rtl/>
        </w:rPr>
      </w:pPr>
      <w:r>
        <w:rPr>
          <w:rFonts w:hint="cs"/>
          <w:rtl/>
        </w:rPr>
        <w:t>כניסה למערכת:</w:t>
      </w:r>
    </w:p>
    <w:p w14:paraId="259E785F" w14:textId="5E0778B7" w:rsidR="00A42FC7" w:rsidRDefault="00A42FC7" w:rsidP="00A42FC7">
      <w:pPr>
        <w:pStyle w:val="a7"/>
        <w:rPr>
          <w:rtl/>
        </w:rPr>
      </w:pPr>
      <w:r>
        <w:rPr>
          <w:rFonts w:hint="cs"/>
          <w:rtl/>
        </w:rPr>
        <w:t>מושלם! רק קצת לרווח כי זה צפוף</w:t>
      </w:r>
      <w:r w:rsidR="00F126EB">
        <w:rPr>
          <w:rFonts w:hint="cs"/>
          <w:rtl/>
        </w:rPr>
        <w:t xml:space="preserve"> ולשנות ל-'כניסה למנויים'.  </w:t>
      </w:r>
    </w:p>
    <w:p w14:paraId="03009D49" w14:textId="77777777" w:rsidR="00A42FC7" w:rsidRDefault="00A42FC7" w:rsidP="00D45608">
      <w:pPr>
        <w:pStyle w:val="a7"/>
        <w:rPr>
          <w:rtl/>
        </w:rPr>
      </w:pPr>
    </w:p>
    <w:p w14:paraId="5825BEB1" w14:textId="77777777" w:rsidR="00A42FC7" w:rsidRDefault="00A42FC7" w:rsidP="00D45608">
      <w:pPr>
        <w:pStyle w:val="a7"/>
        <w:rPr>
          <w:rtl/>
        </w:rPr>
      </w:pPr>
    </w:p>
    <w:p w14:paraId="59D6C0D8" w14:textId="77777777" w:rsidR="00F22D0F" w:rsidRDefault="00F22D0F">
      <w:pPr>
        <w:bidi w:val="0"/>
        <w:spacing w:after="200"/>
        <w:rPr>
          <w:rFonts w:eastAsiaTheme="minorEastAsia" w:cs="Assistant"/>
          <w:b/>
          <w:bCs/>
          <w:color w:val="0A2472"/>
          <w:rtl/>
        </w:rPr>
      </w:pPr>
      <w:r>
        <w:rPr>
          <w:rtl/>
        </w:rPr>
        <w:br w:type="page"/>
      </w:r>
    </w:p>
    <w:p w14:paraId="165C2D05" w14:textId="47D47B44" w:rsidR="00F22D0F" w:rsidRDefault="00F22D0F" w:rsidP="00F22D0F">
      <w:pPr>
        <w:pStyle w:val="4"/>
        <w:rPr>
          <w:rtl/>
        </w:rPr>
      </w:pPr>
      <w:r>
        <w:rPr>
          <w:rFonts w:hint="cs"/>
          <w:rtl/>
        </w:rPr>
        <w:lastRenderedPageBreak/>
        <w:t>1.2.</w:t>
      </w:r>
      <w:r>
        <w:rPr>
          <w:rFonts w:hint="cs"/>
          <w:rtl/>
        </w:rPr>
        <w:t>6</w:t>
      </w:r>
      <w:r>
        <w:rPr>
          <w:rFonts w:hint="cs"/>
          <w:rtl/>
        </w:rPr>
        <w:t xml:space="preserve">  </w:t>
      </w:r>
      <w:r>
        <w:rPr>
          <w:rFonts w:hint="cs"/>
          <w:rtl/>
        </w:rPr>
        <w:t xml:space="preserve">עמוד הקורסים שלי - </w:t>
      </w:r>
      <w:hyperlink r:id="rId35" w:history="1">
        <w:r w:rsidRPr="00943E02">
          <w:rPr>
            <w:rStyle w:val="Hyperlink"/>
          </w:rPr>
          <w:t>https://levelup-hebrew-landing.lovable.app/my-courses</w:t>
        </w:r>
      </w:hyperlink>
      <w:r>
        <w:rPr>
          <w:rFonts w:hint="cs"/>
          <w:rtl/>
        </w:rPr>
        <w:t>:</w:t>
      </w:r>
    </w:p>
    <w:p w14:paraId="744FD9A8" w14:textId="77777777" w:rsidR="00F22D0F" w:rsidRDefault="00F22D0F" w:rsidP="00F22D0F">
      <w:pPr>
        <w:pStyle w:val="a7"/>
        <w:rPr>
          <w:rtl/>
        </w:rPr>
      </w:pPr>
    </w:p>
    <w:p w14:paraId="68AB197D" w14:textId="77777777" w:rsidR="00F22D0F" w:rsidRDefault="00F22D0F" w:rsidP="00F22D0F">
      <w:pPr>
        <w:pStyle w:val="a7"/>
        <w:rPr>
          <w:rtl/>
        </w:rPr>
      </w:pPr>
      <w:r>
        <w:rPr>
          <w:rFonts w:hint="cs"/>
          <w:rtl/>
        </w:rPr>
        <w:t xml:space="preserve">העמוד הזה הוא טוב אך נעשה קצת שינויים קוסמטיים. </w:t>
      </w:r>
    </w:p>
    <w:p w14:paraId="4D95BE1E" w14:textId="34CC60D8" w:rsidR="00F22D0F" w:rsidRDefault="00F22D0F" w:rsidP="00F22D0F">
      <w:pPr>
        <w:pStyle w:val="a7"/>
        <w:numPr>
          <w:ilvl w:val="0"/>
          <w:numId w:val="76"/>
        </w:numPr>
      </w:pPr>
      <w:r>
        <w:rPr>
          <w:rFonts w:hint="cs"/>
          <w:rtl/>
        </w:rPr>
        <w:t xml:space="preserve">בראש העמוד שתהיה רק הכותרת 'הקורסים שלי' בלי שאר הטקסט. </w:t>
      </w:r>
    </w:p>
    <w:p w14:paraId="27168CEB" w14:textId="6188F7FA" w:rsidR="00F22D0F" w:rsidRDefault="00F22D0F" w:rsidP="00F22D0F">
      <w:pPr>
        <w:pStyle w:val="a7"/>
        <w:numPr>
          <w:ilvl w:val="0"/>
          <w:numId w:val="76"/>
        </w:numPr>
      </w:pPr>
      <w:r>
        <w:rPr>
          <w:rFonts w:hint="cs"/>
          <w:rtl/>
        </w:rPr>
        <w:t>מתחתיו, בכיתוב 'הקורסים הפעילים שלך (4)' יש לכתוב: 'קורסים פעילים'.</w:t>
      </w:r>
      <w:r>
        <w:rPr>
          <w:rtl/>
        </w:rPr>
        <w:br/>
      </w:r>
      <w:r>
        <w:rPr>
          <w:rFonts w:hint="cs"/>
          <w:rtl/>
        </w:rPr>
        <w:t>כאשר קורס מסוים יגיע לסיום תקופת השימוש הוא צריך לעבור לאזור אחר (שיופיע מתחת לאזור הנוכחי) בשם 'קורסים לא פעילים'.</w:t>
      </w:r>
      <w:r>
        <w:rPr>
          <w:rtl/>
        </w:rPr>
        <w:br/>
      </w:r>
      <w:r>
        <w:rPr>
          <w:rFonts w:hint="cs"/>
          <w:rtl/>
        </w:rPr>
        <w:t xml:space="preserve">כרגע אין לנו משהו כזה אבל שווה לעשות בשביל שנראה שזה עובד. </w:t>
      </w:r>
    </w:p>
    <w:p w14:paraId="73B01BD8" w14:textId="6043EA93" w:rsidR="00F22D0F" w:rsidRDefault="00F22D0F" w:rsidP="00F22D0F">
      <w:pPr>
        <w:pStyle w:val="a7"/>
        <w:numPr>
          <w:ilvl w:val="0"/>
          <w:numId w:val="76"/>
        </w:numPr>
      </w:pPr>
      <w:r>
        <w:rPr>
          <w:rFonts w:hint="cs"/>
          <w:rtl/>
        </w:rPr>
        <w:t xml:space="preserve">המשבצות של קורסים הן טובות, חשוב שתהיינה זהות למשבצות כפי שתופענה בעמודי המוסדות המקוריים (אין צורך בעיצוב אחר). </w:t>
      </w:r>
      <w:r>
        <w:rPr>
          <w:rtl/>
        </w:rPr>
        <w:br/>
      </w:r>
      <w:r>
        <w:rPr>
          <w:rFonts w:hint="cs"/>
          <w:rtl/>
        </w:rPr>
        <w:t xml:space="preserve">כן חשוב שיופיע בר התקדמות כמו שנמצא כעת ואחוז שימוש. </w:t>
      </w:r>
      <w:r>
        <w:rPr>
          <w:rtl/>
        </w:rPr>
        <w:br/>
      </w:r>
      <w:r>
        <w:rPr>
          <w:rFonts w:hint="cs"/>
          <w:rtl/>
        </w:rPr>
        <w:t>אשמח שם שאחוז זה יעודכן ב-</w:t>
      </w:r>
      <w:r>
        <w:t>database</w:t>
      </w:r>
      <w:r>
        <w:rPr>
          <w:rFonts w:hint="cs"/>
          <w:rtl/>
        </w:rPr>
        <w:t xml:space="preserve"> לאחר כל פרק זמן קבוע (נגיד יום, או יומיים או שבוע, או לאחר כל התחברות של משתמש). זה יעזור לי לבנות סטטיסטיקות בהמשך וכן יסייע במידה וירצו החזר כספי במידה ולא השתמשו. </w:t>
      </w:r>
    </w:p>
    <w:p w14:paraId="784A18FF" w14:textId="73B0486E" w:rsidR="00F22D0F" w:rsidRDefault="00F22D0F" w:rsidP="00F22D0F">
      <w:pPr>
        <w:pStyle w:val="a7"/>
        <w:numPr>
          <w:ilvl w:val="0"/>
          <w:numId w:val="76"/>
        </w:numPr>
      </w:pPr>
      <w:r>
        <w:rPr>
          <w:rFonts w:hint="cs"/>
          <w:rtl/>
        </w:rPr>
        <w:t xml:space="preserve">את הכפתורים 'המשך קורס אחרון' ו-'חפש קורסים דומים' יש להסיר. </w:t>
      </w:r>
      <w:r>
        <w:rPr>
          <w:rtl/>
        </w:rPr>
        <w:br/>
      </w:r>
      <w:r>
        <w:rPr>
          <w:rFonts w:hint="cs"/>
          <w:rtl/>
        </w:rPr>
        <w:t xml:space="preserve">אין להם משמעות מכיוון שבלחיצה על כל קורס מהקורסים הפעילים המשתמש יועבר לעמוד הקורס (כמו שכבר קורה כעת אז הכל טוב). </w:t>
      </w:r>
    </w:p>
    <w:p w14:paraId="558BBBC5" w14:textId="1E77FE57" w:rsidR="00F22D0F" w:rsidRDefault="00F22D0F" w:rsidP="00F22D0F">
      <w:pPr>
        <w:pStyle w:val="a7"/>
        <w:numPr>
          <w:ilvl w:val="0"/>
          <w:numId w:val="76"/>
        </w:numPr>
        <w:rPr>
          <w:rtl/>
        </w:rPr>
      </w:pPr>
      <w:r>
        <w:rPr>
          <w:rFonts w:hint="cs"/>
          <w:rtl/>
        </w:rPr>
        <w:t xml:space="preserve">הסטטיסטיות למטה (קורסים פעילים , התקדמות ממוצעת , קורסים בלמידה) אפשר להעיף. אין צורך בזה. </w:t>
      </w:r>
    </w:p>
    <w:p w14:paraId="47F56A9D" w14:textId="77777777" w:rsidR="00F22D0F" w:rsidRDefault="00F22D0F" w:rsidP="00F22D0F">
      <w:pPr>
        <w:pStyle w:val="a7"/>
        <w:rPr>
          <w:rtl/>
        </w:rPr>
      </w:pPr>
    </w:p>
    <w:p w14:paraId="5AF95A30" w14:textId="77777777" w:rsidR="00F22D0F" w:rsidRDefault="00F22D0F" w:rsidP="00D45608">
      <w:pPr>
        <w:pStyle w:val="a7"/>
        <w:rPr>
          <w:rtl/>
        </w:rPr>
      </w:pPr>
    </w:p>
    <w:p w14:paraId="1D39E5EF" w14:textId="77777777" w:rsidR="00A42FC7" w:rsidRDefault="00A42FC7" w:rsidP="00D45608">
      <w:pPr>
        <w:pStyle w:val="a7"/>
        <w:rPr>
          <w:rtl/>
        </w:rPr>
      </w:pPr>
    </w:p>
    <w:p w14:paraId="29CF737A" w14:textId="77777777" w:rsidR="00A42FC7" w:rsidRDefault="00A42FC7" w:rsidP="00D45608">
      <w:pPr>
        <w:pStyle w:val="a7"/>
        <w:rPr>
          <w:rtl/>
        </w:rPr>
      </w:pPr>
    </w:p>
    <w:p w14:paraId="5D8FB78E" w14:textId="77777777" w:rsidR="00A42FC7" w:rsidRDefault="00A42FC7" w:rsidP="00D45608">
      <w:pPr>
        <w:pStyle w:val="a7"/>
        <w:rPr>
          <w:rtl/>
        </w:rPr>
      </w:pPr>
    </w:p>
    <w:p w14:paraId="033E1C18" w14:textId="77777777" w:rsidR="00034A17" w:rsidRDefault="00034A17" w:rsidP="00D45608">
      <w:pPr>
        <w:pStyle w:val="a7"/>
        <w:rPr>
          <w:rtl/>
        </w:rPr>
      </w:pPr>
    </w:p>
    <w:p w14:paraId="5AD4F968" w14:textId="77777777" w:rsidR="007112E1" w:rsidRDefault="007112E1">
      <w:pPr>
        <w:bidi w:val="0"/>
        <w:spacing w:after="200"/>
        <w:rPr>
          <w:rFonts w:ascii="Gisha" w:eastAsiaTheme="minorEastAsia" w:hAnsi="Gisha" w:cs="Gisha"/>
          <w:b/>
          <w:bCs/>
          <w:color w:val="0A2472"/>
          <w:sz w:val="32"/>
          <w:szCs w:val="32"/>
          <w:rtl/>
        </w:rPr>
      </w:pPr>
      <w:r>
        <w:rPr>
          <w:rtl/>
        </w:rPr>
        <w:br w:type="page"/>
      </w:r>
    </w:p>
    <w:p w14:paraId="02BFE543" w14:textId="47995807" w:rsidR="007112E1" w:rsidRDefault="00034A17" w:rsidP="007112E1">
      <w:pPr>
        <w:pStyle w:val="3"/>
        <w:rPr>
          <w:rtl/>
        </w:rPr>
      </w:pPr>
      <w:r>
        <w:rPr>
          <w:rFonts w:hint="cs"/>
          <w:rtl/>
        </w:rPr>
        <w:lastRenderedPageBreak/>
        <w:t>1.</w:t>
      </w:r>
      <w:r>
        <w:rPr>
          <w:rFonts w:hint="cs"/>
          <w:rtl/>
        </w:rPr>
        <w:t>3</w:t>
      </w:r>
      <w:r>
        <w:rPr>
          <w:rFonts w:hint="cs"/>
          <w:rtl/>
        </w:rPr>
        <w:t xml:space="preserve"> הערות ברמת </w:t>
      </w:r>
      <w:r>
        <w:rPr>
          <w:rFonts w:hint="cs"/>
          <w:rtl/>
        </w:rPr>
        <w:t>הפונקציונאליות:</w:t>
      </w:r>
    </w:p>
    <w:p w14:paraId="094BA04E" w14:textId="1311F9A4" w:rsidR="007112E1" w:rsidRDefault="007112E1" w:rsidP="007112E1">
      <w:pPr>
        <w:pStyle w:val="4"/>
        <w:rPr>
          <w:rtl/>
        </w:rPr>
      </w:pPr>
      <w:r>
        <w:rPr>
          <w:rFonts w:hint="cs"/>
          <w:rtl/>
        </w:rPr>
        <w:t>1.</w:t>
      </w:r>
      <w:r>
        <w:rPr>
          <w:rFonts w:hint="cs"/>
          <w:rtl/>
        </w:rPr>
        <w:t>3</w:t>
      </w:r>
      <w:r>
        <w:rPr>
          <w:rFonts w:hint="cs"/>
          <w:rtl/>
        </w:rPr>
        <w:t xml:space="preserve">.1 עמוד הבית - </w:t>
      </w:r>
      <w:r w:rsidRPr="00647F11">
        <w:t>levelup-hebrew-landing</w:t>
      </w:r>
      <w:r>
        <w:rPr>
          <w:rFonts w:hint="cs"/>
          <w:rtl/>
        </w:rPr>
        <w:t>:</w:t>
      </w:r>
    </w:p>
    <w:p w14:paraId="038BCA58" w14:textId="134274AD" w:rsidR="007112E1" w:rsidRDefault="007112E1" w:rsidP="009A357D">
      <w:pPr>
        <w:pStyle w:val="a"/>
        <w:numPr>
          <w:ilvl w:val="0"/>
          <w:numId w:val="80"/>
        </w:numPr>
        <w:ind w:right="-1134"/>
      </w:pPr>
      <w:r>
        <w:rPr>
          <w:rFonts w:hint="cs"/>
          <w:rtl/>
        </w:rPr>
        <w:t xml:space="preserve">כאשר העכבר מרחף מעל לאייקון של מוסד אשמח שרק האייקון יגדל ולא כל הכיתוב מתחת. </w:t>
      </w:r>
      <w:r>
        <w:rPr>
          <w:rtl/>
        </w:rPr>
        <w:br/>
      </w:r>
    </w:p>
    <w:p w14:paraId="325DFF96" w14:textId="49F47391" w:rsidR="007112E1" w:rsidRDefault="007112E1" w:rsidP="009A357D">
      <w:pPr>
        <w:pStyle w:val="a"/>
        <w:numPr>
          <w:ilvl w:val="0"/>
          <w:numId w:val="80"/>
        </w:numPr>
      </w:pPr>
      <w:r>
        <w:rPr>
          <w:rFonts w:hint="cs"/>
          <w:rtl/>
        </w:rPr>
        <w:t xml:space="preserve">כאשר מופיעה שגיאה בהתחברות (לחיצה על כניסה למנויים ואז המנוי לא מזוהה) אז השגיאה צריכה להופיע במרכז העמוד ולא בצד ימין למטה. בנוסף עם ההודעה הזו צריך להיות כפתור 'אישור' אחרת אין אפשרות לצאת ממנה אלא ע"י לחיצה על האיקס הקטן בצד ולא רואים אותו.  </w:t>
      </w:r>
      <w:r w:rsidR="00400964">
        <w:rPr>
          <w:rtl/>
        </w:rPr>
        <w:br/>
      </w:r>
    </w:p>
    <w:p w14:paraId="707A9D3E" w14:textId="67BBECC7" w:rsidR="00400964" w:rsidRPr="007112E1" w:rsidRDefault="00400964" w:rsidP="009A357D">
      <w:pPr>
        <w:pStyle w:val="a"/>
        <w:numPr>
          <w:ilvl w:val="0"/>
          <w:numId w:val="80"/>
        </w:numPr>
        <w:rPr>
          <w:rtl/>
        </w:rPr>
      </w:pPr>
      <w:r>
        <w:rPr>
          <w:rFonts w:hint="cs"/>
          <w:rtl/>
        </w:rPr>
        <w:t>לאחר שמשתמש מתחבר לאתר, ברצועה העליונה (</w:t>
      </w:r>
      <w:r>
        <w:t>header</w:t>
      </w:r>
      <w:r>
        <w:rPr>
          <w:rFonts w:hint="cs"/>
          <w:rtl/>
        </w:rPr>
        <w:t>) צריך להופיע השם שלו.</w:t>
      </w:r>
      <w:r>
        <w:rPr>
          <w:rtl/>
        </w:rPr>
        <w:br/>
      </w:r>
      <w:r>
        <w:rPr>
          <w:rFonts w:hint="cs"/>
          <w:rtl/>
        </w:rPr>
        <w:t xml:space="preserve">ליד השם או איכשהו באזור שם, יש להכניס אייקון גלגל שיניים של "הגדרות". </w:t>
      </w:r>
      <w:r>
        <w:rPr>
          <w:rtl/>
        </w:rPr>
        <w:br/>
      </w:r>
      <w:r>
        <w:rPr>
          <w:rFonts w:hint="cs"/>
          <w:rtl/>
        </w:rPr>
        <w:t xml:space="preserve">בו הוא יכול לעשות: </w:t>
      </w:r>
      <w:r>
        <w:rPr>
          <w:rtl/>
        </w:rPr>
        <w:br/>
      </w:r>
      <w:r>
        <w:rPr>
          <w:rFonts w:hint="cs"/>
          <w:rtl/>
        </w:rPr>
        <w:t xml:space="preserve"> - הגדרות משתמש (צפייה בפרטים שלו כולל אפשרות של: החלפת סיסמה, </w:t>
      </w:r>
      <w:r>
        <w:rPr>
          <w:rtl/>
        </w:rPr>
        <w:br/>
      </w:r>
      <w:r>
        <w:rPr>
          <w:rFonts w:hint="cs"/>
          <w:rtl/>
        </w:rPr>
        <w:t xml:space="preserve">   או מוסד וחוג לימודים</w:t>
      </w:r>
      <w:r w:rsidR="00C72617">
        <w:rPr>
          <w:rFonts w:hint="cs"/>
          <w:rtl/>
        </w:rPr>
        <w:t xml:space="preserve"> בלבד</w:t>
      </w:r>
      <w:r>
        <w:rPr>
          <w:rFonts w:hint="cs"/>
          <w:rtl/>
        </w:rPr>
        <w:t xml:space="preserve">). </w:t>
      </w:r>
      <w:r>
        <w:rPr>
          <w:rtl/>
        </w:rPr>
        <w:br/>
      </w:r>
      <w:r>
        <w:rPr>
          <w:rFonts w:hint="cs"/>
          <w:rtl/>
        </w:rPr>
        <w:t xml:space="preserve"> - צפייה במדיניות פרטיות</w:t>
      </w:r>
      <w:r w:rsidR="00C72617">
        <w:rPr>
          <w:rFonts w:hint="cs"/>
          <w:rtl/>
        </w:rPr>
        <w:t>.</w:t>
      </w:r>
      <w:r>
        <w:rPr>
          <w:rtl/>
        </w:rPr>
        <w:br/>
      </w:r>
      <w:r>
        <w:rPr>
          <w:rFonts w:hint="cs"/>
          <w:rtl/>
        </w:rPr>
        <w:t xml:space="preserve"> - התנתקות (</w:t>
      </w:r>
      <w:r>
        <w:t>log out</w:t>
      </w:r>
      <w:r>
        <w:rPr>
          <w:rFonts w:hint="cs"/>
          <w:rtl/>
        </w:rPr>
        <w:t xml:space="preserve">). </w:t>
      </w:r>
      <w:r>
        <w:rPr>
          <w:rtl/>
        </w:rPr>
        <w:br/>
      </w:r>
      <w:r>
        <w:rPr>
          <w:rFonts w:hint="cs"/>
          <w:rtl/>
        </w:rPr>
        <w:t xml:space="preserve">בנוסף יהיה אייקון של מכתב עם 'צור קשר' שיוביל אותו לעמוד טופס פנייה. </w:t>
      </w:r>
      <w:r>
        <w:rPr>
          <w:rtl/>
        </w:rPr>
        <w:br/>
      </w:r>
      <w:r>
        <w:rPr>
          <w:rFonts w:hint="cs"/>
          <w:rtl/>
        </w:rPr>
        <w:t xml:space="preserve">בנוסף יהיה אייקון 'הקורסים שלי' שיוביל אותו לעמוד הקורסים שלי. </w:t>
      </w:r>
      <w:r>
        <w:rPr>
          <w:rtl/>
        </w:rPr>
        <w:br/>
      </w:r>
      <w:r>
        <w:rPr>
          <w:rtl/>
        </w:rPr>
        <w:br/>
      </w:r>
    </w:p>
    <w:p w14:paraId="4D1C18E9" w14:textId="77777777" w:rsidR="00400964" w:rsidRDefault="00400964" w:rsidP="009A357D">
      <w:pPr>
        <w:pStyle w:val="a7"/>
        <w:rPr>
          <w:rtl/>
        </w:rPr>
      </w:pPr>
    </w:p>
    <w:p w14:paraId="2868C7DF" w14:textId="3B0C58A3" w:rsidR="007112E1" w:rsidRDefault="007112E1" w:rsidP="007112E1">
      <w:pPr>
        <w:pStyle w:val="4"/>
        <w:ind w:right="-1276"/>
        <w:rPr>
          <w:rtl/>
        </w:rPr>
      </w:pPr>
      <w:r>
        <w:rPr>
          <w:rFonts w:hint="cs"/>
          <w:rtl/>
        </w:rPr>
        <w:t>1.</w:t>
      </w:r>
      <w:r>
        <w:rPr>
          <w:rFonts w:hint="cs"/>
          <w:rtl/>
        </w:rPr>
        <w:t>3</w:t>
      </w:r>
      <w:r>
        <w:rPr>
          <w:rFonts w:hint="cs"/>
          <w:rtl/>
        </w:rPr>
        <w:t xml:space="preserve">.2 עמוד מוסד - </w:t>
      </w:r>
      <w:hyperlink r:id="rId36" w:history="1">
        <w:r w:rsidRPr="00943E02">
          <w:rPr>
            <w:rStyle w:val="Hyperlink"/>
          </w:rPr>
          <w:t>https://levelup-hebrew-landing.lovable.app/institution/technion</w:t>
        </w:r>
      </w:hyperlink>
      <w:r>
        <w:rPr>
          <w:rFonts w:hint="cs"/>
          <w:rtl/>
        </w:rPr>
        <w:t>:</w:t>
      </w:r>
    </w:p>
    <w:p w14:paraId="5C8F6319" w14:textId="08202A88" w:rsidR="007112E1" w:rsidRDefault="009A357D" w:rsidP="007112E1">
      <w:pPr>
        <w:pStyle w:val="a7"/>
        <w:rPr>
          <w:rtl/>
        </w:rPr>
      </w:pPr>
      <w:r>
        <w:rPr>
          <w:rtl/>
        </w:rPr>
        <w:br/>
      </w:r>
      <w:r w:rsidR="007112E1">
        <w:rPr>
          <w:rFonts w:hint="cs"/>
          <w:rtl/>
        </w:rPr>
        <w:t xml:space="preserve">אין משהו מיוחד כרגע. </w:t>
      </w:r>
      <w:r w:rsidR="007112E1">
        <w:rPr>
          <w:rtl/>
        </w:rPr>
        <w:br/>
      </w:r>
      <w:r w:rsidR="007112E1">
        <w:rPr>
          <w:rFonts w:hint="cs"/>
          <w:rtl/>
        </w:rPr>
        <w:t xml:space="preserve">כאשר נחבר קורסים אבדוק את הקישוריות ביניהם. </w:t>
      </w:r>
    </w:p>
    <w:p w14:paraId="5E6E28D1" w14:textId="77777777" w:rsidR="007112E1" w:rsidRDefault="007112E1" w:rsidP="007112E1">
      <w:pPr>
        <w:rPr>
          <w:rtl/>
        </w:rPr>
      </w:pPr>
    </w:p>
    <w:p w14:paraId="5C436DD8" w14:textId="77777777" w:rsidR="007112E1" w:rsidRPr="007112E1" w:rsidRDefault="007112E1" w:rsidP="007112E1">
      <w:pPr>
        <w:rPr>
          <w:rtl/>
        </w:rPr>
      </w:pPr>
    </w:p>
    <w:p w14:paraId="2C4961CE" w14:textId="1EDFE485" w:rsidR="007112E1" w:rsidRPr="00034A17" w:rsidRDefault="007112E1" w:rsidP="007112E1">
      <w:pPr>
        <w:pStyle w:val="4"/>
        <w:rPr>
          <w:rtl/>
        </w:rPr>
      </w:pPr>
      <w:r>
        <w:rPr>
          <w:rFonts w:hint="cs"/>
          <w:rtl/>
        </w:rPr>
        <w:t>1.</w:t>
      </w:r>
      <w:r>
        <w:rPr>
          <w:rFonts w:hint="cs"/>
          <w:rtl/>
        </w:rPr>
        <w:t>3</w:t>
      </w:r>
      <w:r>
        <w:rPr>
          <w:rFonts w:hint="cs"/>
          <w:rtl/>
        </w:rPr>
        <w:t xml:space="preserve">.3 עמוד קורס - </w:t>
      </w:r>
      <w:r w:rsidRPr="00034A17">
        <w:t>https://levelup-hebrew-landing.lovable.app/course/physics-101</w:t>
      </w:r>
      <w:r>
        <w:rPr>
          <w:rFonts w:hint="cs"/>
          <w:rtl/>
        </w:rPr>
        <w:t>:</w:t>
      </w:r>
    </w:p>
    <w:p w14:paraId="64F34A82" w14:textId="7D2B5812" w:rsidR="007112E1" w:rsidRDefault="009A357D" w:rsidP="00465AD1">
      <w:pPr>
        <w:pStyle w:val="a7"/>
        <w:rPr>
          <w:rFonts w:hint="cs"/>
          <w:rtl/>
        </w:rPr>
      </w:pPr>
      <w:r>
        <w:rPr>
          <w:rtl/>
        </w:rPr>
        <w:br/>
      </w:r>
      <w:r>
        <w:rPr>
          <w:rFonts w:hint="cs"/>
          <w:rtl/>
        </w:rPr>
        <w:t xml:space="preserve">אין הערות ברמה הפונקציונאלית. </w:t>
      </w:r>
    </w:p>
    <w:p w14:paraId="4FA7756F" w14:textId="7FEAB20B" w:rsidR="007112E1" w:rsidRDefault="007112E1" w:rsidP="007112E1">
      <w:pPr>
        <w:pStyle w:val="4"/>
        <w:rPr>
          <w:rtl/>
        </w:rPr>
      </w:pPr>
      <w:r>
        <w:rPr>
          <w:rFonts w:hint="cs"/>
          <w:rtl/>
        </w:rPr>
        <w:lastRenderedPageBreak/>
        <w:t>1.</w:t>
      </w:r>
      <w:r>
        <w:rPr>
          <w:rFonts w:hint="cs"/>
          <w:rtl/>
        </w:rPr>
        <w:t>3</w:t>
      </w:r>
      <w:r>
        <w:rPr>
          <w:rFonts w:hint="cs"/>
          <w:rtl/>
        </w:rPr>
        <w:t xml:space="preserve">.4 עמוד פרק -  </w:t>
      </w:r>
      <w:hyperlink r:id="rId37" w:history="1">
        <w:r w:rsidRPr="00943E02">
          <w:rPr>
            <w:rStyle w:val="Hyperlink"/>
          </w:rPr>
          <w:t>https://levelup-hebrew-landing.lovable.app/watch/physics-101</w:t>
        </w:r>
      </w:hyperlink>
      <w:r>
        <w:rPr>
          <w:rFonts w:hint="cs"/>
          <w:rtl/>
        </w:rPr>
        <w:t>:</w:t>
      </w:r>
    </w:p>
    <w:p w14:paraId="469EA833" w14:textId="77777777" w:rsidR="007112E1" w:rsidRDefault="007112E1" w:rsidP="00D45608">
      <w:pPr>
        <w:pStyle w:val="a7"/>
        <w:rPr>
          <w:rtl/>
        </w:rPr>
      </w:pPr>
    </w:p>
    <w:p w14:paraId="7670B73B" w14:textId="276A4E06" w:rsidR="007112E1" w:rsidRDefault="007112E1" w:rsidP="007112E1">
      <w:pPr>
        <w:pStyle w:val="a7"/>
        <w:rPr>
          <w:rFonts w:hint="cs"/>
          <w:rtl/>
        </w:rPr>
      </w:pPr>
      <w:r>
        <w:rPr>
          <w:rFonts w:hint="cs"/>
          <w:rtl/>
        </w:rPr>
        <w:t xml:space="preserve">כאשר לוחצים על סרטון והוא מתנגן, צריך להדגיש את השם של הסרטון המתנגן בפלייליסט. </w:t>
      </w:r>
    </w:p>
    <w:p w14:paraId="4A88F763" w14:textId="77777777" w:rsidR="007112E1" w:rsidRDefault="007112E1" w:rsidP="00D45608">
      <w:pPr>
        <w:pStyle w:val="a7"/>
        <w:rPr>
          <w:rtl/>
        </w:rPr>
      </w:pPr>
    </w:p>
    <w:p w14:paraId="0F503922" w14:textId="74C5EB9B" w:rsidR="007112E1" w:rsidRDefault="007112E1" w:rsidP="00D45608">
      <w:pPr>
        <w:pStyle w:val="a7"/>
        <w:rPr>
          <w:rtl/>
        </w:rPr>
      </w:pPr>
      <w:r>
        <w:rPr>
          <w:rFonts w:hint="cs"/>
          <w:rtl/>
        </w:rPr>
        <w:t xml:space="preserve">כאשר פותחים את כל הנושאים בפלייליסט העמוד מתרחב, יש להוסיף בר-גרירה ולשמור על גודל העמוד קבוע. </w:t>
      </w:r>
    </w:p>
    <w:p w14:paraId="045D9F3D" w14:textId="77777777" w:rsidR="00034A17" w:rsidRDefault="00034A17" w:rsidP="00D45608">
      <w:pPr>
        <w:pStyle w:val="a7"/>
        <w:rPr>
          <w:rtl/>
        </w:rPr>
      </w:pPr>
    </w:p>
    <w:p w14:paraId="1CBC418C" w14:textId="77777777" w:rsidR="00465AD1" w:rsidRDefault="00465AD1" w:rsidP="00D45608">
      <w:pPr>
        <w:pStyle w:val="a7"/>
        <w:rPr>
          <w:rtl/>
        </w:rPr>
      </w:pPr>
    </w:p>
    <w:p w14:paraId="4267CD7B" w14:textId="54EC9398" w:rsidR="007112E1" w:rsidRDefault="007112E1" w:rsidP="007112E1">
      <w:pPr>
        <w:pStyle w:val="4"/>
        <w:rPr>
          <w:rFonts w:hint="cs"/>
          <w:rtl/>
        </w:rPr>
      </w:pPr>
      <w:r>
        <w:rPr>
          <w:rFonts w:hint="cs"/>
          <w:rtl/>
        </w:rPr>
        <w:t>1.</w:t>
      </w:r>
      <w:r>
        <w:rPr>
          <w:rFonts w:hint="cs"/>
          <w:rtl/>
        </w:rPr>
        <w:t>3</w:t>
      </w:r>
      <w:r>
        <w:rPr>
          <w:rFonts w:hint="cs"/>
          <w:rtl/>
        </w:rPr>
        <w:t>.5  טאב הרשמה לאתר:</w:t>
      </w:r>
    </w:p>
    <w:p w14:paraId="3C44D210" w14:textId="77777777" w:rsidR="007112E1" w:rsidRDefault="007112E1" w:rsidP="00D45608">
      <w:pPr>
        <w:pStyle w:val="a7"/>
        <w:rPr>
          <w:rtl/>
        </w:rPr>
      </w:pPr>
      <w:r>
        <w:rPr>
          <w:rFonts w:hint="cs"/>
          <w:rtl/>
        </w:rPr>
        <w:t>יש לבטל את ההגדלה האוטומטית של כל השדות כאשר העכבר מרחף מעליהם.</w:t>
      </w:r>
    </w:p>
    <w:p w14:paraId="7FDAD755" w14:textId="77777777" w:rsidR="007112E1" w:rsidRDefault="007112E1" w:rsidP="00D45608">
      <w:pPr>
        <w:pStyle w:val="a7"/>
        <w:rPr>
          <w:rtl/>
        </w:rPr>
      </w:pPr>
    </w:p>
    <w:p w14:paraId="0983C7FA" w14:textId="77777777" w:rsidR="007112E1" w:rsidRDefault="007112E1" w:rsidP="009A357D">
      <w:pPr>
        <w:pStyle w:val="a7"/>
      </w:pPr>
      <w:r>
        <w:rPr>
          <w:rFonts w:hint="cs"/>
          <w:rtl/>
        </w:rPr>
        <w:t xml:space="preserve">כאשר מופיעה שגיאה בהתחברות (לחיצה על כניסה למנויים ואז המנוי לא מזוהה) אז השגיאה צריכה להופיע במרכז העמוד ולא בצד ימין למטה. בנוסף עם ההודעה הזו צריך להיות כפתור 'אישור' אחרת אין אפשרות לצאת ממנה אלא ע"י לחיצה על האיקס הקטן בצד ולא רואים אותו.  </w:t>
      </w:r>
      <w:r>
        <w:rPr>
          <w:rtl/>
        </w:rPr>
        <w:br/>
      </w:r>
    </w:p>
    <w:p w14:paraId="561A1A17" w14:textId="373B7A98" w:rsidR="007112E1" w:rsidRDefault="007112E1" w:rsidP="00D45608">
      <w:pPr>
        <w:pStyle w:val="a7"/>
        <w:rPr>
          <w:rtl/>
        </w:rPr>
      </w:pPr>
      <w:r>
        <w:rPr>
          <w:rFonts w:hint="cs"/>
          <w:rtl/>
        </w:rPr>
        <w:t xml:space="preserve"> </w:t>
      </w:r>
    </w:p>
    <w:p w14:paraId="1B815C8F" w14:textId="77777777" w:rsidR="002075F8" w:rsidRDefault="002075F8" w:rsidP="00D45608">
      <w:pPr>
        <w:pStyle w:val="a7"/>
        <w:rPr>
          <w:rtl/>
        </w:rPr>
      </w:pPr>
    </w:p>
    <w:p w14:paraId="450E9E75" w14:textId="5CE1DAEC" w:rsidR="002075F8" w:rsidRDefault="002075F8">
      <w:pPr>
        <w:bidi w:val="0"/>
        <w:spacing w:after="200"/>
        <w:rPr>
          <w:rFonts w:eastAsiaTheme="minorEastAsia" w:cs="Assistant"/>
          <w:color w:val="333333"/>
          <w:sz w:val="24"/>
          <w:szCs w:val="26"/>
          <w:rtl/>
        </w:rPr>
      </w:pPr>
      <w:r>
        <w:rPr>
          <w:rtl/>
        </w:rPr>
        <w:br w:type="page"/>
      </w:r>
    </w:p>
    <w:p w14:paraId="7D90979A" w14:textId="7B69522C" w:rsidR="002075F8" w:rsidRDefault="002075F8" w:rsidP="002075F8">
      <w:pPr>
        <w:pStyle w:val="2"/>
        <w:numPr>
          <w:ilvl w:val="0"/>
          <w:numId w:val="74"/>
        </w:numPr>
        <w:rPr>
          <w:rtl/>
        </w:rPr>
      </w:pPr>
      <w:r>
        <w:rPr>
          <w:rFonts w:hint="cs"/>
          <w:rtl/>
        </w:rPr>
        <w:lastRenderedPageBreak/>
        <w:t xml:space="preserve">הערות </w:t>
      </w:r>
      <w:r>
        <w:rPr>
          <w:rFonts w:hint="cs"/>
          <w:rtl/>
        </w:rPr>
        <w:t>למערכת הניהול (</w:t>
      </w:r>
      <w:r>
        <w:t>Back End</w:t>
      </w:r>
      <w:r>
        <w:rPr>
          <w:rFonts w:hint="cs"/>
          <w:rtl/>
        </w:rPr>
        <w:t>):</w:t>
      </w:r>
    </w:p>
    <w:p w14:paraId="3C24FB7E" w14:textId="7743D503" w:rsidR="00855B8E" w:rsidRDefault="00855B8E" w:rsidP="00855B8E">
      <w:pPr>
        <w:pStyle w:val="3"/>
        <w:rPr>
          <w:rtl/>
        </w:rPr>
      </w:pPr>
      <w:r>
        <w:rPr>
          <w:rFonts w:hint="cs"/>
          <w:rtl/>
        </w:rPr>
        <w:t>2</w:t>
      </w:r>
      <w:r>
        <w:rPr>
          <w:rFonts w:hint="cs"/>
          <w:rtl/>
        </w:rPr>
        <w:t>.1 כללי:</w:t>
      </w:r>
    </w:p>
    <w:p w14:paraId="13170168" w14:textId="08709A78" w:rsidR="00855B8E" w:rsidRDefault="00855B8E" w:rsidP="00855B8E">
      <w:pPr>
        <w:pStyle w:val="a7"/>
        <w:rPr>
          <w:rtl/>
        </w:rPr>
      </w:pPr>
      <w:r>
        <w:rPr>
          <w:rFonts w:hint="cs"/>
          <w:rtl/>
        </w:rPr>
        <w:t xml:space="preserve">מערכת הניהול היא טובה. היא כוללת את הדברים המרכזיים שיהיה בהם צורך לניהול האתר בכל המובנים. </w:t>
      </w:r>
    </w:p>
    <w:p w14:paraId="2D77A820" w14:textId="77777777" w:rsidR="00855B8E" w:rsidRDefault="00855B8E" w:rsidP="00855B8E">
      <w:pPr>
        <w:pStyle w:val="a7"/>
        <w:rPr>
          <w:rtl/>
        </w:rPr>
      </w:pPr>
    </w:p>
    <w:p w14:paraId="6C1B3849" w14:textId="45CB0E5C" w:rsidR="00855B8E" w:rsidRDefault="00855B8E" w:rsidP="00855B8E">
      <w:pPr>
        <w:pStyle w:val="3"/>
        <w:rPr>
          <w:rtl/>
        </w:rPr>
      </w:pPr>
      <w:r>
        <w:rPr>
          <w:rFonts w:hint="cs"/>
          <w:rtl/>
        </w:rPr>
        <w:t>2.2 הערות נקודתיות:</w:t>
      </w:r>
    </w:p>
    <w:p w14:paraId="0CF6F0D4" w14:textId="47B61ED0" w:rsidR="00855B8E" w:rsidRDefault="00855B8E" w:rsidP="00855B8E">
      <w:pPr>
        <w:pStyle w:val="4"/>
        <w:rPr>
          <w:rtl/>
        </w:rPr>
      </w:pPr>
      <w:r>
        <w:rPr>
          <w:rFonts w:hint="cs"/>
          <w:rtl/>
        </w:rPr>
        <w:t xml:space="preserve">2.2.1 </w:t>
      </w:r>
      <w:r w:rsidR="00241B4A">
        <w:rPr>
          <w:rFonts w:hint="cs"/>
          <w:rtl/>
        </w:rPr>
        <w:t>ניהול קורסים:</w:t>
      </w:r>
    </w:p>
    <w:p w14:paraId="282C5262" w14:textId="0B397AA8" w:rsidR="00241B4A" w:rsidRDefault="00241B4A" w:rsidP="00855B8E">
      <w:pPr>
        <w:pStyle w:val="a7"/>
        <w:rPr>
          <w:rtl/>
        </w:rPr>
      </w:pPr>
      <w:r>
        <w:rPr>
          <w:rFonts w:hint="cs"/>
          <w:rtl/>
        </w:rPr>
        <w:t>יש לסדר את כל הטבלה כך שתתאים לעברית:</w:t>
      </w:r>
    </w:p>
    <w:p w14:paraId="5C8C1471" w14:textId="65267204" w:rsidR="00241B4A" w:rsidRDefault="00241B4A" w:rsidP="00241B4A">
      <w:pPr>
        <w:pStyle w:val="a7"/>
        <w:numPr>
          <w:ilvl w:val="0"/>
          <w:numId w:val="76"/>
        </w:numPr>
      </w:pPr>
      <w:r>
        <w:rPr>
          <w:rFonts w:hint="cs"/>
          <w:rtl/>
        </w:rPr>
        <w:t>הכפתור 'הוספת קורס חדש' צריך להיות בצד שמאל והכותרת 'ניהול קורסים' תהיה מימין, ללא צורך בטקסט שמתחתיו (ניהול כל הקורסים במערכת....).</w:t>
      </w:r>
    </w:p>
    <w:p w14:paraId="4C34F796" w14:textId="609C0AB2" w:rsidR="00241B4A" w:rsidRDefault="00241B4A" w:rsidP="00241B4A">
      <w:pPr>
        <w:pStyle w:val="a7"/>
        <w:numPr>
          <w:ilvl w:val="0"/>
          <w:numId w:val="76"/>
        </w:numPr>
      </w:pPr>
      <w:r>
        <w:rPr>
          <w:rFonts w:hint="cs"/>
          <w:rtl/>
        </w:rPr>
        <w:t>העמודות בטבלה מצוינות! אך צריכות להיות כדלהלן</w:t>
      </w:r>
      <w:r w:rsidR="00BA6E66">
        <w:rPr>
          <w:rFonts w:hint="cs"/>
          <w:rtl/>
        </w:rPr>
        <w:t xml:space="preserve"> (אין בצורך באחרות)</w:t>
      </w:r>
      <w:r>
        <w:rPr>
          <w:rFonts w:hint="cs"/>
          <w:rtl/>
        </w:rPr>
        <w:t xml:space="preserve">: </w:t>
      </w:r>
    </w:p>
    <w:p w14:paraId="6274D6AB" w14:textId="77777777" w:rsidR="00241B4A" w:rsidRDefault="00241B4A" w:rsidP="00241B4A">
      <w:pPr>
        <w:pStyle w:val="a7"/>
        <w:rPr>
          <w:rtl/>
        </w:rPr>
      </w:pPr>
    </w:p>
    <w:tbl>
      <w:tblPr>
        <w:tblStyle w:val="af2"/>
        <w:bidiVisual/>
        <w:tblW w:w="0" w:type="auto"/>
        <w:tblLook w:val="04A0" w:firstRow="1" w:lastRow="0" w:firstColumn="1" w:lastColumn="0" w:noHBand="0" w:noVBand="1"/>
      </w:tblPr>
      <w:tblGrid>
        <w:gridCol w:w="1659"/>
        <w:gridCol w:w="1659"/>
        <w:gridCol w:w="1659"/>
        <w:gridCol w:w="1659"/>
        <w:gridCol w:w="1660"/>
      </w:tblGrid>
      <w:tr w:rsidR="00241B4A" w14:paraId="5A85296B" w14:textId="77777777" w:rsidTr="00BA6E66">
        <w:tc>
          <w:tcPr>
            <w:tcW w:w="1659" w:type="dxa"/>
            <w:shd w:val="clear" w:color="auto" w:fill="D9D9D9" w:themeFill="background1" w:themeFillShade="D9"/>
          </w:tcPr>
          <w:p w14:paraId="09B48864" w14:textId="0B29638C" w:rsidR="00241B4A" w:rsidRPr="00BA6E66" w:rsidRDefault="00241B4A" w:rsidP="00BA6E66">
            <w:pPr>
              <w:pStyle w:val="a7"/>
              <w:jc w:val="center"/>
              <w:rPr>
                <w:b/>
                <w:bCs/>
                <w:sz w:val="20"/>
                <w:szCs w:val="22"/>
                <w:rtl/>
              </w:rPr>
            </w:pPr>
            <w:r w:rsidRPr="00BA6E66">
              <w:rPr>
                <w:rFonts w:hint="cs"/>
                <w:b/>
                <w:bCs/>
                <w:sz w:val="20"/>
                <w:szCs w:val="22"/>
                <w:rtl/>
              </w:rPr>
              <w:t>מוסד</w:t>
            </w:r>
          </w:p>
        </w:tc>
        <w:tc>
          <w:tcPr>
            <w:tcW w:w="1659" w:type="dxa"/>
            <w:shd w:val="clear" w:color="auto" w:fill="D9D9D9" w:themeFill="background1" w:themeFillShade="D9"/>
          </w:tcPr>
          <w:p w14:paraId="6DE10C7A" w14:textId="06B40547" w:rsidR="00241B4A" w:rsidRPr="00BA6E66" w:rsidRDefault="00241B4A" w:rsidP="00BA6E66">
            <w:pPr>
              <w:pStyle w:val="a7"/>
              <w:jc w:val="center"/>
              <w:rPr>
                <w:b/>
                <w:bCs/>
                <w:sz w:val="20"/>
                <w:szCs w:val="22"/>
                <w:rtl/>
              </w:rPr>
            </w:pPr>
            <w:r w:rsidRPr="00BA6E66">
              <w:rPr>
                <w:rFonts w:hint="cs"/>
                <w:b/>
                <w:bCs/>
                <w:sz w:val="20"/>
                <w:szCs w:val="22"/>
                <w:rtl/>
              </w:rPr>
              <w:t>חוג</w:t>
            </w:r>
          </w:p>
        </w:tc>
        <w:tc>
          <w:tcPr>
            <w:tcW w:w="1659" w:type="dxa"/>
            <w:shd w:val="clear" w:color="auto" w:fill="D9D9D9" w:themeFill="background1" w:themeFillShade="D9"/>
          </w:tcPr>
          <w:p w14:paraId="6DA8A30D" w14:textId="4E4CDA4A" w:rsidR="00241B4A" w:rsidRPr="00BA6E66" w:rsidRDefault="00241B4A" w:rsidP="00BA6E66">
            <w:pPr>
              <w:pStyle w:val="a7"/>
              <w:jc w:val="center"/>
              <w:rPr>
                <w:b/>
                <w:bCs/>
                <w:sz w:val="20"/>
                <w:szCs w:val="22"/>
                <w:rtl/>
              </w:rPr>
            </w:pPr>
            <w:r w:rsidRPr="00BA6E66">
              <w:rPr>
                <w:rFonts w:hint="cs"/>
                <w:b/>
                <w:bCs/>
                <w:sz w:val="20"/>
                <w:szCs w:val="22"/>
                <w:rtl/>
              </w:rPr>
              <w:t>שם קורס</w:t>
            </w:r>
          </w:p>
        </w:tc>
        <w:tc>
          <w:tcPr>
            <w:tcW w:w="1659" w:type="dxa"/>
            <w:shd w:val="clear" w:color="auto" w:fill="D9D9D9" w:themeFill="background1" w:themeFillShade="D9"/>
          </w:tcPr>
          <w:p w14:paraId="798410E5" w14:textId="3325569C" w:rsidR="00241B4A" w:rsidRPr="00BA6E66" w:rsidRDefault="00241B4A" w:rsidP="00BA6E66">
            <w:pPr>
              <w:pStyle w:val="a7"/>
              <w:jc w:val="center"/>
              <w:rPr>
                <w:b/>
                <w:bCs/>
                <w:sz w:val="20"/>
                <w:szCs w:val="22"/>
                <w:rtl/>
              </w:rPr>
            </w:pPr>
            <w:r w:rsidRPr="00BA6E66">
              <w:rPr>
                <w:rFonts w:hint="cs"/>
                <w:b/>
                <w:bCs/>
                <w:sz w:val="20"/>
                <w:szCs w:val="22"/>
                <w:rtl/>
              </w:rPr>
              <w:t>מספר סרטונים</w:t>
            </w:r>
          </w:p>
        </w:tc>
        <w:tc>
          <w:tcPr>
            <w:tcW w:w="1660" w:type="dxa"/>
            <w:shd w:val="clear" w:color="auto" w:fill="D9D9D9" w:themeFill="background1" w:themeFillShade="D9"/>
          </w:tcPr>
          <w:p w14:paraId="5A89260A" w14:textId="190562FA" w:rsidR="00241B4A" w:rsidRPr="00BA6E66" w:rsidRDefault="00241B4A" w:rsidP="00BA6E66">
            <w:pPr>
              <w:pStyle w:val="a7"/>
              <w:jc w:val="center"/>
              <w:rPr>
                <w:b/>
                <w:bCs/>
                <w:sz w:val="20"/>
                <w:szCs w:val="22"/>
                <w:rtl/>
              </w:rPr>
            </w:pPr>
            <w:r w:rsidRPr="00BA6E66">
              <w:rPr>
                <w:rFonts w:hint="cs"/>
                <w:b/>
                <w:bCs/>
                <w:sz w:val="20"/>
                <w:szCs w:val="22"/>
                <w:rtl/>
              </w:rPr>
              <w:t>פעולות</w:t>
            </w:r>
          </w:p>
        </w:tc>
      </w:tr>
      <w:tr w:rsidR="00241B4A" w14:paraId="20DEB715" w14:textId="77777777" w:rsidTr="00241B4A">
        <w:tc>
          <w:tcPr>
            <w:tcW w:w="1659" w:type="dxa"/>
          </w:tcPr>
          <w:p w14:paraId="4192DB44" w14:textId="49C0ED89" w:rsidR="00241B4A" w:rsidRPr="00BA6E66" w:rsidRDefault="00BA6E66" w:rsidP="00241B4A">
            <w:pPr>
              <w:pStyle w:val="a7"/>
              <w:rPr>
                <w:sz w:val="18"/>
                <w:szCs w:val="20"/>
                <w:rtl/>
              </w:rPr>
            </w:pPr>
            <w:r w:rsidRPr="00BA6E66">
              <w:rPr>
                <w:rFonts w:hint="cs"/>
                <w:sz w:val="18"/>
                <w:szCs w:val="20"/>
                <w:rtl/>
              </w:rPr>
              <w:t>אוניברסיטת תל אביב</w:t>
            </w:r>
          </w:p>
        </w:tc>
        <w:tc>
          <w:tcPr>
            <w:tcW w:w="1659" w:type="dxa"/>
          </w:tcPr>
          <w:p w14:paraId="39F2A109" w14:textId="5D3B5ED0" w:rsidR="00241B4A" w:rsidRPr="00BA6E66" w:rsidRDefault="00BA6E66" w:rsidP="00241B4A">
            <w:pPr>
              <w:pStyle w:val="a7"/>
              <w:rPr>
                <w:sz w:val="18"/>
                <w:szCs w:val="20"/>
                <w:rtl/>
              </w:rPr>
            </w:pPr>
            <w:r w:rsidRPr="00BA6E66">
              <w:rPr>
                <w:rFonts w:hint="cs"/>
                <w:sz w:val="18"/>
                <w:szCs w:val="20"/>
                <w:rtl/>
              </w:rPr>
              <w:t>מדעי המחשב</w:t>
            </w:r>
          </w:p>
        </w:tc>
        <w:tc>
          <w:tcPr>
            <w:tcW w:w="1659" w:type="dxa"/>
          </w:tcPr>
          <w:p w14:paraId="2C18AE3D" w14:textId="62C064C9" w:rsidR="00241B4A" w:rsidRPr="00BA6E66" w:rsidRDefault="00BA6E66" w:rsidP="00241B4A">
            <w:pPr>
              <w:pStyle w:val="a7"/>
              <w:rPr>
                <w:sz w:val="18"/>
                <w:szCs w:val="20"/>
                <w:rtl/>
              </w:rPr>
            </w:pPr>
            <w:r w:rsidRPr="00BA6E66">
              <w:rPr>
                <w:rFonts w:hint="cs"/>
                <w:sz w:val="18"/>
                <w:szCs w:val="20"/>
                <w:rtl/>
              </w:rPr>
              <w:t xml:space="preserve">תכנות בשפת </w:t>
            </w:r>
            <w:r w:rsidRPr="00BA6E66">
              <w:rPr>
                <w:sz w:val="18"/>
                <w:szCs w:val="20"/>
              </w:rPr>
              <w:t>C</w:t>
            </w:r>
            <w:r w:rsidRPr="00BA6E66">
              <w:rPr>
                <w:rFonts w:hint="cs"/>
                <w:sz w:val="18"/>
                <w:szCs w:val="20"/>
                <w:rtl/>
              </w:rPr>
              <w:t xml:space="preserve"> </w:t>
            </w:r>
          </w:p>
        </w:tc>
        <w:tc>
          <w:tcPr>
            <w:tcW w:w="1659" w:type="dxa"/>
          </w:tcPr>
          <w:p w14:paraId="49E11714" w14:textId="0B14933C" w:rsidR="00241B4A" w:rsidRPr="00BA6E66" w:rsidRDefault="00BA6E66" w:rsidP="00241B4A">
            <w:pPr>
              <w:pStyle w:val="a7"/>
              <w:rPr>
                <w:sz w:val="18"/>
                <w:szCs w:val="20"/>
                <w:rtl/>
              </w:rPr>
            </w:pPr>
            <w:r w:rsidRPr="00BA6E66">
              <w:rPr>
                <w:rFonts w:hint="cs"/>
                <w:sz w:val="18"/>
                <w:szCs w:val="20"/>
                <w:rtl/>
              </w:rPr>
              <w:t>32</w:t>
            </w:r>
          </w:p>
        </w:tc>
        <w:tc>
          <w:tcPr>
            <w:tcW w:w="1660" w:type="dxa"/>
          </w:tcPr>
          <w:p w14:paraId="5B3F2797" w14:textId="6AC2F451" w:rsidR="00241B4A" w:rsidRPr="00BA6E66" w:rsidRDefault="00BA6E66" w:rsidP="00241B4A">
            <w:pPr>
              <w:pStyle w:val="a7"/>
              <w:rPr>
                <w:sz w:val="18"/>
                <w:szCs w:val="20"/>
                <w:rtl/>
              </w:rPr>
            </w:pPr>
            <w:r w:rsidRPr="00BA6E66">
              <w:rPr>
                <w:rFonts w:hint="cs"/>
                <w:sz w:val="18"/>
                <w:szCs w:val="20"/>
                <w:rtl/>
              </w:rPr>
              <w:t xml:space="preserve">[] [] [] [] </w:t>
            </w:r>
          </w:p>
        </w:tc>
      </w:tr>
    </w:tbl>
    <w:p w14:paraId="6ACA1373" w14:textId="77777777" w:rsidR="00241B4A" w:rsidRDefault="00241B4A" w:rsidP="00241B4A">
      <w:pPr>
        <w:pStyle w:val="a7"/>
        <w:rPr>
          <w:rtl/>
        </w:rPr>
      </w:pPr>
    </w:p>
    <w:p w14:paraId="649DA8C5" w14:textId="222B36DC" w:rsidR="00241B4A" w:rsidRDefault="00BA6E66" w:rsidP="00BA6E66">
      <w:pPr>
        <w:pStyle w:val="a7"/>
        <w:numPr>
          <w:ilvl w:val="0"/>
          <w:numId w:val="76"/>
        </w:numPr>
      </w:pPr>
      <w:r>
        <w:rPr>
          <w:rFonts w:hint="cs"/>
          <w:rtl/>
        </w:rPr>
        <w:t xml:space="preserve">יש לאפשר סינון (כמו באקסל) לכל עמודה. </w:t>
      </w:r>
    </w:p>
    <w:p w14:paraId="041AA80A" w14:textId="2ED9B9FE" w:rsidR="00241B4A" w:rsidRDefault="00BA6E66" w:rsidP="00BA6E66">
      <w:pPr>
        <w:pStyle w:val="a7"/>
        <w:numPr>
          <w:ilvl w:val="0"/>
          <w:numId w:val="76"/>
        </w:numPr>
        <w:rPr>
          <w:rtl/>
        </w:rPr>
      </w:pPr>
      <w:r>
        <w:rPr>
          <w:rFonts w:hint="cs"/>
          <w:rtl/>
        </w:rPr>
        <w:t xml:space="preserve">יש לאפשר הזנת חיפוש. הנה דוגמה (התעלמו מכל התוכן, מה שמעניין זה רק האייקון של משפך שמאפשר לסנן ואז אפשרות להזין </w:t>
      </w:r>
      <w:r>
        <w:rPr>
          <w:rFonts w:hint="cs"/>
          <w:b/>
          <w:bCs/>
          <w:rtl/>
        </w:rPr>
        <w:t>בשדה אחד</w:t>
      </w:r>
      <w:r>
        <w:rPr>
          <w:rFonts w:hint="cs"/>
          <w:rtl/>
        </w:rPr>
        <w:t xml:space="preserve"> ערך לסינון. אין צורך בשני שדות כמו בתמונה כאן). </w:t>
      </w:r>
    </w:p>
    <w:p w14:paraId="26876A27" w14:textId="5467D862" w:rsidR="00BA6E66" w:rsidRDefault="00BA6E66" w:rsidP="00241B4A">
      <w:pPr>
        <w:pStyle w:val="a7"/>
        <w:rPr>
          <w:rtl/>
        </w:rPr>
      </w:pPr>
      <w:r>
        <w:rPr>
          <w:noProof/>
        </w:rPr>
        <w:drawing>
          <wp:inline distT="0" distB="0" distL="0" distR="0" wp14:anchorId="2EE50EDB" wp14:editId="74EB4227">
            <wp:extent cx="5274310" cy="2508885"/>
            <wp:effectExtent l="0" t="0" r="2540" b="5715"/>
            <wp:docPr id="1130765941" name="תמונה 1" descr="תמונה שמכילה טקסט, צילום מסך, מספר,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65941" name="תמונה 1" descr="תמונה שמכילה טקסט, צילום מסך, מספר, תוכנה&#10;&#10;תוכן בינה מלאכותית גנרטיבית עשוי להיות שגוי."/>
                    <pic:cNvPicPr/>
                  </pic:nvPicPr>
                  <pic:blipFill>
                    <a:blip r:embed="rId38"/>
                    <a:stretch>
                      <a:fillRect/>
                    </a:stretch>
                  </pic:blipFill>
                  <pic:spPr>
                    <a:xfrm>
                      <a:off x="0" y="0"/>
                      <a:ext cx="5274310" cy="2508885"/>
                    </a:xfrm>
                    <a:prstGeom prst="rect">
                      <a:avLst/>
                    </a:prstGeom>
                  </pic:spPr>
                </pic:pic>
              </a:graphicData>
            </a:graphic>
          </wp:inline>
        </w:drawing>
      </w:r>
    </w:p>
    <w:p w14:paraId="22C2C5CA" w14:textId="77777777" w:rsidR="00BA6E66" w:rsidRDefault="00BA6E66" w:rsidP="00241B4A">
      <w:pPr>
        <w:pStyle w:val="a7"/>
        <w:rPr>
          <w:rtl/>
        </w:rPr>
      </w:pPr>
    </w:p>
    <w:p w14:paraId="701F1EBE" w14:textId="427683E6" w:rsidR="00BA6E66" w:rsidRDefault="00BA6E66" w:rsidP="00BA6E66">
      <w:pPr>
        <w:pStyle w:val="a7"/>
        <w:numPr>
          <w:ilvl w:val="0"/>
          <w:numId w:val="76"/>
        </w:numPr>
        <w:rPr>
          <w:rtl/>
        </w:rPr>
      </w:pPr>
      <w:r>
        <w:rPr>
          <w:rFonts w:hint="cs"/>
          <w:rtl/>
        </w:rPr>
        <w:t xml:space="preserve">האייקון של עריכת קורס צריך להוביל לעמוד ניהול הקורס. </w:t>
      </w:r>
      <w:r>
        <w:rPr>
          <w:rtl/>
        </w:rPr>
        <w:br/>
      </w:r>
    </w:p>
    <w:p w14:paraId="1E88FAD0" w14:textId="486B9E71" w:rsidR="00855B8E" w:rsidRDefault="00855B8E" w:rsidP="00855B8E">
      <w:pPr>
        <w:pStyle w:val="a7"/>
        <w:rPr>
          <w:rtl/>
        </w:rPr>
      </w:pPr>
      <w:r>
        <w:rPr>
          <w:rFonts w:hint="cs"/>
          <w:rtl/>
        </w:rPr>
        <w:lastRenderedPageBreak/>
        <w:t xml:space="preserve">בהוספת קורס </w:t>
      </w:r>
      <w:r w:rsidR="00BA6E66">
        <w:rPr>
          <w:rFonts w:hint="cs"/>
          <w:rtl/>
        </w:rPr>
        <w:t xml:space="preserve">(הכפתור למעלה) </w:t>
      </w:r>
      <w:r>
        <w:rPr>
          <w:rFonts w:hint="cs"/>
          <w:rtl/>
        </w:rPr>
        <w:t xml:space="preserve">יש להוסיף את האופציות הבאות: </w:t>
      </w:r>
    </w:p>
    <w:p w14:paraId="46DA33CB" w14:textId="56984993" w:rsidR="00855B8E" w:rsidRDefault="00855B8E" w:rsidP="00855B8E">
      <w:pPr>
        <w:pStyle w:val="a7"/>
        <w:numPr>
          <w:ilvl w:val="0"/>
          <w:numId w:val="76"/>
        </w:numPr>
      </w:pPr>
      <w:r>
        <w:rPr>
          <w:rFonts w:hint="cs"/>
          <w:rtl/>
        </w:rPr>
        <w:t>בחירת אייקון מתוך רשימה של 12 אייקונים שיהיו ב-</w:t>
      </w:r>
      <w:r>
        <w:t>database</w:t>
      </w:r>
      <w:r>
        <w:rPr>
          <w:rFonts w:hint="cs"/>
          <w:rtl/>
        </w:rPr>
        <w:t xml:space="preserve">. </w:t>
      </w:r>
      <w:r>
        <w:rPr>
          <w:rtl/>
        </w:rPr>
        <w:br/>
      </w:r>
      <w:r>
        <w:rPr>
          <w:rFonts w:hint="cs"/>
          <w:rtl/>
        </w:rPr>
        <w:t xml:space="preserve">האייקון </w:t>
      </w:r>
      <w:r w:rsidR="00BA6E66">
        <w:rPr>
          <w:rFonts w:hint="cs"/>
          <w:rtl/>
        </w:rPr>
        <w:t>הנבחר</w:t>
      </w:r>
      <w:r>
        <w:rPr>
          <w:rFonts w:hint="cs"/>
          <w:rtl/>
        </w:rPr>
        <w:t xml:space="preserve"> יופיע בעמוד המוסד בממשק המשתמש</w:t>
      </w:r>
      <w:r w:rsidR="00BA6E66">
        <w:rPr>
          <w:rFonts w:hint="cs"/>
          <w:rtl/>
        </w:rPr>
        <w:t>.</w:t>
      </w:r>
      <w:r>
        <w:rPr>
          <w:rFonts w:hint="cs"/>
          <w:rtl/>
        </w:rPr>
        <w:t xml:space="preserve"> </w:t>
      </w:r>
    </w:p>
    <w:p w14:paraId="2E3100A4" w14:textId="344C854E" w:rsidR="00855B8E" w:rsidRDefault="00855B8E" w:rsidP="00855B8E">
      <w:pPr>
        <w:pStyle w:val="a7"/>
        <w:numPr>
          <w:ilvl w:val="0"/>
          <w:numId w:val="76"/>
        </w:numPr>
      </w:pPr>
      <w:r>
        <w:rPr>
          <w:rFonts w:hint="cs"/>
          <w:rtl/>
        </w:rPr>
        <w:t xml:space="preserve">אפשרות לכתוב סטטיסטיקות </w:t>
      </w:r>
      <w:r>
        <w:rPr>
          <w:rFonts w:hint="cs"/>
          <w:b/>
          <w:bCs/>
          <w:rtl/>
        </w:rPr>
        <w:t>ידניות</w:t>
      </w:r>
      <w:r>
        <w:rPr>
          <w:rFonts w:hint="cs"/>
          <w:rtl/>
        </w:rPr>
        <w:t xml:space="preserve"> לגבי הקורס.</w:t>
      </w:r>
      <w:r>
        <w:rPr>
          <w:rtl/>
        </w:rPr>
        <w:br/>
      </w:r>
      <w:r>
        <w:rPr>
          <w:rFonts w:hint="cs"/>
          <w:rtl/>
        </w:rPr>
        <w:t xml:space="preserve">כלומר, כל מה שלא ניתן למשוך ממערכת העלאת הסרטונים. </w:t>
      </w:r>
      <w:r>
        <w:rPr>
          <w:rtl/>
        </w:rPr>
        <w:br/>
      </w:r>
      <w:r>
        <w:rPr>
          <w:rFonts w:hint="cs"/>
          <w:rtl/>
        </w:rPr>
        <w:t>אלו הסטטיסטיקות שיש לכלול בעמוד הקורס:</w:t>
      </w:r>
      <w:r>
        <w:rPr>
          <w:rtl/>
        </w:rPr>
        <w:br/>
      </w:r>
      <w:r>
        <w:rPr>
          <w:rFonts w:hint="cs"/>
          <w:rtl/>
        </w:rPr>
        <w:t xml:space="preserve"> - משך הקורס בשעות (ניתן לקחת אוטומטית ממערכת העלאת סרטונים). </w:t>
      </w:r>
      <w:r>
        <w:rPr>
          <w:rtl/>
        </w:rPr>
        <w:br/>
      </w:r>
      <w:r>
        <w:rPr>
          <w:rFonts w:hint="cs"/>
          <w:rtl/>
        </w:rPr>
        <w:t xml:space="preserve"> - מספר סרטוני וידאו (</w:t>
      </w:r>
      <w:r>
        <w:rPr>
          <w:rFonts w:hint="cs"/>
          <w:rtl/>
        </w:rPr>
        <w:t>ניתן לקחת אוטומטית ממערכת העלאת סרטונים).</w:t>
      </w:r>
      <w:r>
        <w:rPr>
          <w:rtl/>
        </w:rPr>
        <w:br/>
      </w:r>
      <w:r>
        <w:rPr>
          <w:rFonts w:hint="cs"/>
          <w:rtl/>
        </w:rPr>
        <w:t xml:space="preserve"> - מספר שאלות לתרגול (אני צריך לכתוב ידנית)</w:t>
      </w:r>
      <w:r>
        <w:rPr>
          <w:rtl/>
        </w:rPr>
        <w:br/>
      </w:r>
      <w:r>
        <w:rPr>
          <w:rFonts w:hint="cs"/>
          <w:rtl/>
        </w:rPr>
        <w:t xml:space="preserve"> - מספר שאלות ממבחנים (אני צריך לכתוב ידנית) </w:t>
      </w:r>
      <w:r>
        <w:rPr>
          <w:rtl/>
        </w:rPr>
        <w:br/>
      </w:r>
      <w:r>
        <w:rPr>
          <w:rFonts w:hint="cs"/>
          <w:rtl/>
        </w:rPr>
        <w:t xml:space="preserve"> - תאריך עידכון אחרון (</w:t>
      </w:r>
      <w:r>
        <w:rPr>
          <w:rFonts w:hint="cs"/>
          <w:rtl/>
        </w:rPr>
        <w:t>ניתן לקחת אוטומטית ממערכת העלאת סרטונים).</w:t>
      </w:r>
    </w:p>
    <w:p w14:paraId="552EC4A6" w14:textId="77777777" w:rsidR="00855B8E" w:rsidRDefault="00855B8E" w:rsidP="00855B8E">
      <w:pPr>
        <w:pStyle w:val="a7"/>
        <w:rPr>
          <w:rtl/>
        </w:rPr>
      </w:pPr>
    </w:p>
    <w:p w14:paraId="2287ECC7" w14:textId="77777777" w:rsidR="00BA6E66" w:rsidRDefault="00BA6E66" w:rsidP="00855B8E">
      <w:pPr>
        <w:pStyle w:val="a7"/>
        <w:rPr>
          <w:rtl/>
        </w:rPr>
      </w:pPr>
    </w:p>
    <w:p w14:paraId="71E33335" w14:textId="3E1F0E2A" w:rsidR="00BA6E66" w:rsidRDefault="00BA6E66" w:rsidP="00BA6E66">
      <w:pPr>
        <w:pStyle w:val="4"/>
        <w:rPr>
          <w:rtl/>
        </w:rPr>
      </w:pPr>
      <w:r>
        <w:rPr>
          <w:rFonts w:hint="cs"/>
          <w:rtl/>
        </w:rPr>
        <w:t>2.2.</w:t>
      </w:r>
      <w:r>
        <w:rPr>
          <w:rFonts w:hint="cs"/>
          <w:rtl/>
        </w:rPr>
        <w:t>2</w:t>
      </w:r>
      <w:r>
        <w:rPr>
          <w:rFonts w:hint="cs"/>
          <w:rtl/>
        </w:rPr>
        <w:t xml:space="preserve"> ניהול </w:t>
      </w:r>
      <w:r>
        <w:rPr>
          <w:rFonts w:hint="cs"/>
          <w:rtl/>
        </w:rPr>
        <w:t>מוסדות וחוגים</w:t>
      </w:r>
      <w:r>
        <w:rPr>
          <w:rFonts w:hint="cs"/>
          <w:rtl/>
        </w:rPr>
        <w:t>:</w:t>
      </w:r>
    </w:p>
    <w:p w14:paraId="1E6D6A7F" w14:textId="27253B57" w:rsidR="00BA6E66" w:rsidRDefault="00BA6E66" w:rsidP="00BA6E66">
      <w:pPr>
        <w:pStyle w:val="a7"/>
        <w:rPr>
          <w:rtl/>
        </w:rPr>
      </w:pPr>
      <w:r>
        <w:rPr>
          <w:rFonts w:hint="cs"/>
          <w:rtl/>
        </w:rPr>
        <w:t>הטאב הזה הוא טוב, באמת אין כאן צורך ביותר מדי. יש כמה דברים קטנים:</w:t>
      </w:r>
    </w:p>
    <w:p w14:paraId="06958A96" w14:textId="0B576F43" w:rsidR="00BA6E66" w:rsidRDefault="00BA6E66" w:rsidP="00BA6E66">
      <w:pPr>
        <w:pStyle w:val="a7"/>
        <w:numPr>
          <w:ilvl w:val="0"/>
          <w:numId w:val="76"/>
        </w:numPr>
      </w:pPr>
      <w:r>
        <w:rPr>
          <w:rFonts w:hint="cs"/>
          <w:rtl/>
        </w:rPr>
        <w:t xml:space="preserve">לשנות את שם הטאב ל- 'מוסדות לימוד'. </w:t>
      </w:r>
    </w:p>
    <w:p w14:paraId="16894573" w14:textId="677D0AB5" w:rsidR="00BA6E66" w:rsidRDefault="00BA6E66" w:rsidP="00BA6E66">
      <w:pPr>
        <w:pStyle w:val="a7"/>
        <w:numPr>
          <w:ilvl w:val="0"/>
          <w:numId w:val="76"/>
        </w:numPr>
      </w:pPr>
      <w:r>
        <w:rPr>
          <w:rFonts w:hint="cs"/>
          <w:rtl/>
        </w:rPr>
        <w:t xml:space="preserve">לסדר את הטבלה: </w:t>
      </w:r>
    </w:p>
    <w:tbl>
      <w:tblPr>
        <w:tblStyle w:val="af2"/>
        <w:bidiVisual/>
        <w:tblW w:w="0" w:type="auto"/>
        <w:tblLook w:val="04A0" w:firstRow="1" w:lastRow="0" w:firstColumn="1" w:lastColumn="0" w:noHBand="0" w:noVBand="1"/>
      </w:tblPr>
      <w:tblGrid>
        <w:gridCol w:w="2130"/>
        <w:gridCol w:w="2105"/>
        <w:gridCol w:w="2143"/>
        <w:gridCol w:w="1918"/>
      </w:tblGrid>
      <w:tr w:rsidR="00BA6E66" w14:paraId="1C075F2E" w14:textId="2E186665" w:rsidTr="00BA6E66">
        <w:tc>
          <w:tcPr>
            <w:tcW w:w="2130" w:type="dxa"/>
            <w:shd w:val="clear" w:color="auto" w:fill="D9D9D9" w:themeFill="background1" w:themeFillShade="D9"/>
          </w:tcPr>
          <w:p w14:paraId="6223E7B2" w14:textId="2B1D2074" w:rsidR="00BA6E66" w:rsidRPr="00BA6E66" w:rsidRDefault="00BA6E66" w:rsidP="00BA6E66">
            <w:pPr>
              <w:pStyle w:val="a7"/>
              <w:jc w:val="center"/>
              <w:rPr>
                <w:b/>
                <w:bCs/>
                <w:sz w:val="22"/>
                <w:szCs w:val="24"/>
                <w:rtl/>
              </w:rPr>
            </w:pPr>
            <w:r w:rsidRPr="00BA6E66">
              <w:rPr>
                <w:rFonts w:hint="cs"/>
                <w:b/>
                <w:bCs/>
                <w:sz w:val="22"/>
                <w:szCs w:val="24"/>
                <w:rtl/>
              </w:rPr>
              <w:t>שם המוסד</w:t>
            </w:r>
          </w:p>
        </w:tc>
        <w:tc>
          <w:tcPr>
            <w:tcW w:w="2105" w:type="dxa"/>
            <w:shd w:val="clear" w:color="auto" w:fill="D9D9D9" w:themeFill="background1" w:themeFillShade="D9"/>
          </w:tcPr>
          <w:p w14:paraId="167C94A6" w14:textId="216B256C" w:rsidR="00BA6E66" w:rsidRPr="00BA6E66" w:rsidRDefault="00BA6E66" w:rsidP="00BA6E66">
            <w:pPr>
              <w:pStyle w:val="a7"/>
              <w:jc w:val="center"/>
              <w:rPr>
                <w:b/>
                <w:bCs/>
                <w:sz w:val="22"/>
                <w:szCs w:val="24"/>
                <w:rtl/>
              </w:rPr>
            </w:pPr>
            <w:r w:rsidRPr="00BA6E66">
              <w:rPr>
                <w:rFonts w:hint="cs"/>
                <w:b/>
                <w:bCs/>
                <w:sz w:val="22"/>
                <w:szCs w:val="24"/>
                <w:rtl/>
              </w:rPr>
              <w:t>מספר חוגים</w:t>
            </w:r>
          </w:p>
        </w:tc>
        <w:tc>
          <w:tcPr>
            <w:tcW w:w="2143" w:type="dxa"/>
            <w:shd w:val="clear" w:color="auto" w:fill="D9D9D9" w:themeFill="background1" w:themeFillShade="D9"/>
          </w:tcPr>
          <w:p w14:paraId="445F6DE2" w14:textId="09E07B2B" w:rsidR="00BA6E66" w:rsidRPr="00BA6E66" w:rsidRDefault="00BA6E66" w:rsidP="00BA6E66">
            <w:pPr>
              <w:pStyle w:val="a7"/>
              <w:jc w:val="center"/>
              <w:rPr>
                <w:b/>
                <w:bCs/>
                <w:sz w:val="22"/>
                <w:szCs w:val="24"/>
                <w:rtl/>
              </w:rPr>
            </w:pPr>
            <w:r w:rsidRPr="00BA6E66">
              <w:rPr>
                <w:rFonts w:hint="cs"/>
                <w:b/>
                <w:bCs/>
                <w:sz w:val="22"/>
                <w:szCs w:val="24"/>
                <w:rtl/>
              </w:rPr>
              <w:t>מספר קורסים</w:t>
            </w:r>
          </w:p>
        </w:tc>
        <w:tc>
          <w:tcPr>
            <w:tcW w:w="1918" w:type="dxa"/>
            <w:shd w:val="clear" w:color="auto" w:fill="D9D9D9" w:themeFill="background1" w:themeFillShade="D9"/>
          </w:tcPr>
          <w:p w14:paraId="791CF6E5" w14:textId="4C65F513" w:rsidR="00BA6E66" w:rsidRPr="00BA6E66" w:rsidRDefault="00BA6E66" w:rsidP="00BA6E66">
            <w:pPr>
              <w:pStyle w:val="a7"/>
              <w:jc w:val="center"/>
              <w:rPr>
                <w:rFonts w:hint="cs"/>
                <w:b/>
                <w:bCs/>
                <w:sz w:val="22"/>
                <w:szCs w:val="24"/>
                <w:rtl/>
              </w:rPr>
            </w:pPr>
            <w:r w:rsidRPr="00BA6E66">
              <w:rPr>
                <w:rFonts w:hint="cs"/>
                <w:b/>
                <w:bCs/>
                <w:sz w:val="22"/>
                <w:szCs w:val="24"/>
                <w:rtl/>
              </w:rPr>
              <w:t>פעולות</w:t>
            </w:r>
          </w:p>
        </w:tc>
      </w:tr>
      <w:tr w:rsidR="00BA6E66" w14:paraId="0DDE3290" w14:textId="6738B6F6" w:rsidTr="00BA6E66">
        <w:tc>
          <w:tcPr>
            <w:tcW w:w="2130" w:type="dxa"/>
          </w:tcPr>
          <w:p w14:paraId="61DB26A6" w14:textId="63C62720" w:rsidR="00BA6E66" w:rsidRPr="00BA6E66" w:rsidRDefault="00BA6E66" w:rsidP="00BA6E66">
            <w:pPr>
              <w:pStyle w:val="a7"/>
              <w:rPr>
                <w:sz w:val="20"/>
                <w:szCs w:val="22"/>
                <w:rtl/>
              </w:rPr>
            </w:pPr>
            <w:r w:rsidRPr="00BA6E66">
              <w:rPr>
                <w:rFonts w:hint="cs"/>
                <w:sz w:val="20"/>
                <w:szCs w:val="22"/>
                <w:rtl/>
              </w:rPr>
              <w:t>אוניברסיטת תל אביב</w:t>
            </w:r>
          </w:p>
        </w:tc>
        <w:tc>
          <w:tcPr>
            <w:tcW w:w="2105" w:type="dxa"/>
          </w:tcPr>
          <w:p w14:paraId="2F669E53" w14:textId="43D7EAFD" w:rsidR="00BA6E66" w:rsidRPr="00BA6E66" w:rsidRDefault="00BA6E66" w:rsidP="00BA6E66">
            <w:pPr>
              <w:pStyle w:val="a7"/>
              <w:rPr>
                <w:sz w:val="20"/>
                <w:szCs w:val="22"/>
                <w:rtl/>
              </w:rPr>
            </w:pPr>
            <w:r w:rsidRPr="00BA6E66">
              <w:rPr>
                <w:rFonts w:hint="cs"/>
                <w:sz w:val="20"/>
                <w:szCs w:val="22"/>
                <w:rtl/>
              </w:rPr>
              <w:t>3</w:t>
            </w:r>
          </w:p>
        </w:tc>
        <w:tc>
          <w:tcPr>
            <w:tcW w:w="2143" w:type="dxa"/>
          </w:tcPr>
          <w:p w14:paraId="0ED49ED6" w14:textId="4D5EC91F" w:rsidR="00BA6E66" w:rsidRPr="00BA6E66" w:rsidRDefault="00BA6E66" w:rsidP="00BA6E66">
            <w:pPr>
              <w:pStyle w:val="a7"/>
              <w:rPr>
                <w:sz w:val="20"/>
                <w:szCs w:val="22"/>
                <w:rtl/>
              </w:rPr>
            </w:pPr>
            <w:r w:rsidRPr="00BA6E66">
              <w:rPr>
                <w:rFonts w:hint="cs"/>
                <w:sz w:val="20"/>
                <w:szCs w:val="22"/>
                <w:rtl/>
              </w:rPr>
              <w:t>6</w:t>
            </w:r>
          </w:p>
        </w:tc>
        <w:tc>
          <w:tcPr>
            <w:tcW w:w="1918" w:type="dxa"/>
          </w:tcPr>
          <w:p w14:paraId="05CFDA4E" w14:textId="73B99BB9" w:rsidR="00BA6E66" w:rsidRPr="00BA6E66" w:rsidRDefault="00BA6E66" w:rsidP="00BA6E66">
            <w:pPr>
              <w:pStyle w:val="a7"/>
              <w:rPr>
                <w:sz w:val="20"/>
                <w:szCs w:val="22"/>
                <w:rtl/>
              </w:rPr>
            </w:pPr>
            <w:r w:rsidRPr="00BA6E66">
              <w:rPr>
                <w:rFonts w:hint="cs"/>
                <w:sz w:val="20"/>
                <w:szCs w:val="22"/>
                <w:rtl/>
              </w:rPr>
              <w:t xml:space="preserve">[] [] </w:t>
            </w:r>
            <w:r w:rsidR="00883120">
              <w:rPr>
                <w:rFonts w:hint="cs"/>
                <w:sz w:val="20"/>
                <w:szCs w:val="22"/>
                <w:rtl/>
              </w:rPr>
              <w:t>[]</w:t>
            </w:r>
          </w:p>
        </w:tc>
      </w:tr>
    </w:tbl>
    <w:p w14:paraId="10D3A6D3" w14:textId="77777777" w:rsidR="00BA6E66" w:rsidRDefault="00BA6E66" w:rsidP="00BA6E66">
      <w:pPr>
        <w:pStyle w:val="a7"/>
      </w:pPr>
    </w:p>
    <w:p w14:paraId="76C6E6CC" w14:textId="244460F9" w:rsidR="00883120" w:rsidRDefault="00883120" w:rsidP="00DF5CF1">
      <w:pPr>
        <w:pStyle w:val="a7"/>
        <w:numPr>
          <w:ilvl w:val="0"/>
          <w:numId w:val="76"/>
        </w:numPr>
      </w:pPr>
      <w:r>
        <w:rPr>
          <w:rFonts w:hint="cs"/>
          <w:rtl/>
        </w:rPr>
        <w:t xml:space="preserve">יש להוסיף את אפשרות הסינון כפי שתיארתי בטבלה הקודמת. </w:t>
      </w:r>
    </w:p>
    <w:p w14:paraId="34BDBF66" w14:textId="584C00C8" w:rsidR="00855B8E" w:rsidRPr="00855B8E" w:rsidRDefault="00BA6E66" w:rsidP="00DF5CF1">
      <w:pPr>
        <w:pStyle w:val="a7"/>
        <w:numPr>
          <w:ilvl w:val="0"/>
          <w:numId w:val="76"/>
        </w:numPr>
        <w:rPr>
          <w:rtl/>
        </w:rPr>
      </w:pPr>
      <w:r>
        <w:rPr>
          <w:rFonts w:hint="cs"/>
          <w:rtl/>
        </w:rPr>
        <w:t xml:space="preserve">לא הבנתי מה המשמעות של התמרור אזהרה באייקונים מתחת לפעולות. </w:t>
      </w:r>
    </w:p>
    <w:p w14:paraId="14A69F00" w14:textId="3F64A9BA" w:rsidR="00DF5CF1" w:rsidRDefault="00DF5CF1" w:rsidP="00DF5CF1">
      <w:pPr>
        <w:pStyle w:val="a7"/>
        <w:numPr>
          <w:ilvl w:val="0"/>
          <w:numId w:val="76"/>
        </w:numPr>
      </w:pPr>
      <w:r>
        <w:rPr>
          <w:rFonts w:hint="cs"/>
          <w:rtl/>
        </w:rPr>
        <w:t xml:space="preserve">בלחיצה על הכפתור 'הוסף חוג' יש לסדר את הכל מימין לשמאל. </w:t>
      </w:r>
      <w:r>
        <w:rPr>
          <w:rtl/>
        </w:rPr>
        <w:br/>
      </w:r>
      <w:r>
        <w:rPr>
          <w:rFonts w:hint="cs"/>
          <w:rtl/>
        </w:rPr>
        <w:t xml:space="preserve"> - הכפתור '+ הוסף' צריך להיות משמאל לשדה 'שם חוג חדש'. </w:t>
      </w:r>
      <w:r>
        <w:rPr>
          <w:rtl/>
        </w:rPr>
        <w:br/>
      </w:r>
      <w:r>
        <w:rPr>
          <w:rFonts w:hint="cs"/>
          <w:rtl/>
        </w:rPr>
        <w:t xml:space="preserve"> - הטבלה צריכה להיות הפוכה (העמודה 'פעולות' היא השמאלית).</w:t>
      </w:r>
    </w:p>
    <w:p w14:paraId="6D2FDC35" w14:textId="77777777" w:rsidR="00883120" w:rsidRDefault="00883120" w:rsidP="00883120">
      <w:pPr>
        <w:pStyle w:val="a7"/>
        <w:rPr>
          <w:rtl/>
        </w:rPr>
      </w:pPr>
    </w:p>
    <w:p w14:paraId="3DFBEBCE" w14:textId="282708FF" w:rsidR="00883120" w:rsidRDefault="00883120" w:rsidP="00883120">
      <w:pPr>
        <w:pStyle w:val="a7"/>
        <w:rPr>
          <w:rtl/>
        </w:rPr>
      </w:pPr>
      <w:r>
        <w:rPr>
          <w:rFonts w:hint="cs"/>
          <w:rtl/>
        </w:rPr>
        <w:t>שורת החיפוש למעלה היא מעולה!</w:t>
      </w:r>
      <w:r>
        <w:t xml:space="preserve"> </w:t>
      </w:r>
    </w:p>
    <w:p w14:paraId="23BE086C" w14:textId="1E6E5B80" w:rsidR="00883120" w:rsidRDefault="00883120" w:rsidP="00883120">
      <w:pPr>
        <w:pStyle w:val="a7"/>
        <w:rPr>
          <w:rtl/>
        </w:rPr>
      </w:pPr>
    </w:p>
    <w:p w14:paraId="6BDBB64D" w14:textId="6D70A6E8" w:rsidR="00883120" w:rsidRDefault="00883120" w:rsidP="00883120">
      <w:pPr>
        <w:pStyle w:val="4"/>
        <w:rPr>
          <w:rtl/>
        </w:rPr>
      </w:pPr>
      <w:r>
        <w:rPr>
          <w:rFonts w:hint="cs"/>
          <w:rtl/>
        </w:rPr>
        <w:t>2.2.</w:t>
      </w:r>
      <w:r>
        <w:rPr>
          <w:rFonts w:hint="cs"/>
          <w:rtl/>
        </w:rPr>
        <w:t>3</w:t>
      </w:r>
      <w:r>
        <w:rPr>
          <w:rFonts w:hint="cs"/>
          <w:rtl/>
        </w:rPr>
        <w:t xml:space="preserve"> ניהול </w:t>
      </w:r>
      <w:r>
        <w:rPr>
          <w:rFonts w:hint="cs"/>
          <w:rtl/>
        </w:rPr>
        <w:t>קבוצות</w:t>
      </w:r>
      <w:r>
        <w:rPr>
          <w:rFonts w:hint="cs"/>
          <w:rtl/>
        </w:rPr>
        <w:t>:</w:t>
      </w:r>
    </w:p>
    <w:p w14:paraId="478B7922" w14:textId="49F6F6C3" w:rsidR="00883120" w:rsidRPr="00883120" w:rsidRDefault="00883120" w:rsidP="00883120">
      <w:pPr>
        <w:pStyle w:val="a7"/>
        <w:rPr>
          <w:rtl/>
        </w:rPr>
      </w:pPr>
      <w:r>
        <w:rPr>
          <w:rFonts w:hint="cs"/>
          <w:rtl/>
        </w:rPr>
        <w:t>עוד לא קיים.</w:t>
      </w:r>
    </w:p>
    <w:p w14:paraId="01A1FCF4" w14:textId="0768CE1A" w:rsidR="00883120" w:rsidRDefault="00883120" w:rsidP="00883120">
      <w:pPr>
        <w:pStyle w:val="a7"/>
        <w:rPr>
          <w:rtl/>
        </w:rPr>
      </w:pPr>
    </w:p>
    <w:p w14:paraId="3E71D549" w14:textId="061C11BB" w:rsidR="00883120" w:rsidRDefault="00883120" w:rsidP="00883120">
      <w:pPr>
        <w:pStyle w:val="4"/>
        <w:rPr>
          <w:rtl/>
        </w:rPr>
      </w:pPr>
      <w:r>
        <w:rPr>
          <w:rFonts w:hint="cs"/>
          <w:rtl/>
        </w:rPr>
        <w:t>2.2.</w:t>
      </w:r>
      <w:r>
        <w:rPr>
          <w:rFonts w:hint="cs"/>
          <w:rtl/>
        </w:rPr>
        <w:t>4</w:t>
      </w:r>
      <w:r>
        <w:rPr>
          <w:rFonts w:hint="cs"/>
          <w:rtl/>
        </w:rPr>
        <w:t xml:space="preserve"> ניהול </w:t>
      </w:r>
      <w:r>
        <w:rPr>
          <w:rFonts w:hint="cs"/>
          <w:rtl/>
        </w:rPr>
        <w:t>משתמשים</w:t>
      </w:r>
      <w:r>
        <w:rPr>
          <w:rFonts w:hint="cs"/>
          <w:rtl/>
        </w:rPr>
        <w:t>:</w:t>
      </w:r>
    </w:p>
    <w:p w14:paraId="301037A6" w14:textId="77777777" w:rsidR="00883120" w:rsidRPr="00883120" w:rsidRDefault="00883120" w:rsidP="00883120">
      <w:pPr>
        <w:pStyle w:val="a7"/>
        <w:rPr>
          <w:rtl/>
        </w:rPr>
      </w:pPr>
      <w:r>
        <w:rPr>
          <w:rFonts w:hint="cs"/>
          <w:rtl/>
        </w:rPr>
        <w:t>עוד לא קיים.</w:t>
      </w:r>
    </w:p>
    <w:p w14:paraId="6326BE1A" w14:textId="7933B058" w:rsidR="00855B8E" w:rsidRPr="00855B8E" w:rsidRDefault="00855B8E" w:rsidP="00883120">
      <w:pPr>
        <w:pStyle w:val="a7"/>
        <w:rPr>
          <w:rtl/>
        </w:rPr>
      </w:pPr>
    </w:p>
    <w:p w14:paraId="25B08B3B" w14:textId="48865829" w:rsidR="00883120" w:rsidRDefault="00883120">
      <w:pPr>
        <w:bidi w:val="0"/>
        <w:spacing w:after="200"/>
        <w:rPr>
          <w:rFonts w:eastAsiaTheme="minorEastAsia" w:cs="Assistant"/>
          <w:color w:val="333333"/>
          <w:sz w:val="24"/>
          <w:szCs w:val="24"/>
          <w:rtl/>
        </w:rPr>
      </w:pPr>
      <w:r>
        <w:rPr>
          <w:szCs w:val="24"/>
          <w:rtl/>
        </w:rPr>
        <w:br w:type="page"/>
      </w:r>
    </w:p>
    <w:p w14:paraId="08B558D0" w14:textId="0C3463BF" w:rsidR="00883120" w:rsidRDefault="00883120" w:rsidP="00883120">
      <w:pPr>
        <w:pStyle w:val="4"/>
        <w:rPr>
          <w:rtl/>
        </w:rPr>
      </w:pPr>
      <w:r>
        <w:rPr>
          <w:rFonts w:hint="cs"/>
          <w:rtl/>
        </w:rPr>
        <w:lastRenderedPageBreak/>
        <w:t>2.2.</w:t>
      </w:r>
      <w:r>
        <w:rPr>
          <w:rFonts w:hint="cs"/>
          <w:rtl/>
        </w:rPr>
        <w:t>5</w:t>
      </w:r>
      <w:r>
        <w:rPr>
          <w:rFonts w:hint="cs"/>
          <w:rtl/>
        </w:rPr>
        <w:t xml:space="preserve"> ניהול </w:t>
      </w:r>
      <w:r>
        <w:rPr>
          <w:rFonts w:hint="cs"/>
          <w:rtl/>
        </w:rPr>
        <w:t>תוכן</w:t>
      </w:r>
      <w:r>
        <w:rPr>
          <w:rFonts w:hint="cs"/>
          <w:rtl/>
        </w:rPr>
        <w:t>:</w:t>
      </w:r>
    </w:p>
    <w:p w14:paraId="64F0E606" w14:textId="085053E8" w:rsidR="00855B8E" w:rsidRDefault="00883120" w:rsidP="00883120">
      <w:pPr>
        <w:pStyle w:val="a7"/>
        <w:rPr>
          <w:rtl/>
        </w:rPr>
      </w:pPr>
      <w:r>
        <w:rPr>
          <w:rFonts w:hint="cs"/>
          <w:rtl/>
        </w:rPr>
        <w:t xml:space="preserve">העמוד טוב מאוד. יש לסדר גם כאן את כל הטבלאות </w:t>
      </w:r>
      <w:r w:rsidR="00BD26BF">
        <w:rPr>
          <w:rFonts w:hint="cs"/>
          <w:rtl/>
        </w:rPr>
        <w:t xml:space="preserve">וכל הכותרות </w:t>
      </w:r>
      <w:r>
        <w:rPr>
          <w:rFonts w:hint="cs"/>
          <w:rtl/>
        </w:rPr>
        <w:t xml:space="preserve">כך שיתאימו לעברית ותהיינה מימין לשמאל. אציין בכל חלק איך הטבלה צריכה להיות מסודרת מבחינת העמודות. </w:t>
      </w:r>
      <w:r w:rsidR="00A407AA">
        <w:rPr>
          <w:rFonts w:hint="cs"/>
          <w:rtl/>
        </w:rPr>
        <w:t xml:space="preserve">כמו כן יש לסדר את התפריט שיהיה בצד ימין כמו בטאבים הקודמים. </w:t>
      </w:r>
    </w:p>
    <w:p w14:paraId="18A2B8E9" w14:textId="77777777" w:rsidR="00883120" w:rsidRDefault="00883120" w:rsidP="00883120">
      <w:pPr>
        <w:pStyle w:val="a7"/>
        <w:rPr>
          <w:rtl/>
        </w:rPr>
      </w:pPr>
    </w:p>
    <w:p w14:paraId="528B4578" w14:textId="1A646664" w:rsidR="00883120" w:rsidRDefault="00883120" w:rsidP="006828BB">
      <w:pPr>
        <w:pStyle w:val="a"/>
        <w:numPr>
          <w:ilvl w:val="0"/>
          <w:numId w:val="81"/>
        </w:numPr>
        <w:ind w:right="-426"/>
      </w:pPr>
      <w:r>
        <w:rPr>
          <w:rFonts w:hint="cs"/>
          <w:rtl/>
        </w:rPr>
        <w:t xml:space="preserve">החלק העליון - בחירת קורס </w:t>
      </w:r>
      <w:r>
        <w:rPr>
          <w:rtl/>
        </w:rPr>
        <w:t>–</w:t>
      </w:r>
      <w:r>
        <w:rPr>
          <w:rFonts w:hint="cs"/>
          <w:rtl/>
        </w:rPr>
        <w:t xml:space="preserve"> צריך להיות מחולק לפי: מוסד, חוג. </w:t>
      </w:r>
      <w:r>
        <w:rPr>
          <w:rtl/>
        </w:rPr>
        <w:br/>
      </w:r>
      <w:r>
        <w:rPr>
          <w:rFonts w:hint="cs"/>
          <w:rtl/>
        </w:rPr>
        <w:t>כלומר, צריך להיות שדה של בחירת מוסד מתוך המוסדות קיימים.</w:t>
      </w:r>
      <w:r>
        <w:rPr>
          <w:rtl/>
        </w:rPr>
        <w:br/>
      </w:r>
      <w:r>
        <w:rPr>
          <w:rFonts w:hint="cs"/>
          <w:rtl/>
        </w:rPr>
        <w:t xml:space="preserve">אחריו שדה נוספת של בחירת חוג. </w:t>
      </w:r>
      <w:r>
        <w:rPr>
          <w:rtl/>
        </w:rPr>
        <w:br/>
      </w:r>
      <w:r>
        <w:rPr>
          <w:rFonts w:hint="cs"/>
          <w:rtl/>
        </w:rPr>
        <w:t xml:space="preserve">אחריו תופיע רשימה (בטבלה נוספת, פשוטה) של הקורסים המשויכים לאותו מוסד וחוג. </w:t>
      </w:r>
      <w:r w:rsidR="006828BB">
        <w:rPr>
          <w:rFonts w:hint="cs"/>
          <w:rtl/>
        </w:rPr>
        <w:t xml:space="preserve">משם בוחרים את הקורס הרצוי מגיעים ליתרת העמוד. </w:t>
      </w:r>
      <w:r w:rsidR="00BD26BF">
        <w:rPr>
          <w:rtl/>
        </w:rPr>
        <w:br/>
      </w:r>
      <w:r w:rsidR="00BD26BF">
        <w:rPr>
          <w:rFonts w:hint="cs"/>
          <w:rtl/>
        </w:rPr>
        <w:t xml:space="preserve">יש להקפיד על הזחה מימין לשמאל ולא הפוך. </w:t>
      </w:r>
      <w:r>
        <w:rPr>
          <w:rtl/>
        </w:rPr>
        <w:br/>
      </w:r>
    </w:p>
    <w:p w14:paraId="42C7CF6B" w14:textId="10C4A08F" w:rsidR="00883120" w:rsidRDefault="006828BB" w:rsidP="00883120">
      <w:pPr>
        <w:pStyle w:val="a"/>
        <w:numPr>
          <w:ilvl w:val="0"/>
          <w:numId w:val="81"/>
        </w:numPr>
      </w:pPr>
      <w:r>
        <w:rPr>
          <w:rFonts w:hint="cs"/>
          <w:rtl/>
        </w:rPr>
        <w:t xml:space="preserve">הטבלה של ניהול פרקים היא טובה אך יש לסדר אותה באופן הבא: </w:t>
      </w:r>
    </w:p>
    <w:p w14:paraId="17B083C6" w14:textId="77777777" w:rsidR="006828BB" w:rsidRDefault="006828BB" w:rsidP="006828BB">
      <w:pPr>
        <w:pStyle w:val="a7"/>
        <w:rPr>
          <w:rtl/>
        </w:rPr>
      </w:pPr>
    </w:p>
    <w:tbl>
      <w:tblPr>
        <w:tblStyle w:val="af2"/>
        <w:bidiVisual/>
        <w:tblW w:w="0" w:type="auto"/>
        <w:tblLook w:val="04A0" w:firstRow="1" w:lastRow="0" w:firstColumn="1" w:lastColumn="0" w:noHBand="0" w:noVBand="1"/>
      </w:tblPr>
      <w:tblGrid>
        <w:gridCol w:w="2074"/>
        <w:gridCol w:w="2074"/>
        <w:gridCol w:w="2074"/>
        <w:gridCol w:w="2074"/>
      </w:tblGrid>
      <w:tr w:rsidR="006828BB" w14:paraId="7FF5681A" w14:textId="77777777" w:rsidTr="006828BB">
        <w:tc>
          <w:tcPr>
            <w:tcW w:w="2074" w:type="dxa"/>
            <w:shd w:val="clear" w:color="auto" w:fill="D9D9D9" w:themeFill="background1" w:themeFillShade="D9"/>
          </w:tcPr>
          <w:p w14:paraId="162B03EF" w14:textId="20FDB2FA" w:rsidR="006828BB" w:rsidRPr="006828BB" w:rsidRDefault="006828BB" w:rsidP="006828BB">
            <w:pPr>
              <w:pStyle w:val="a7"/>
              <w:rPr>
                <w:b/>
                <w:bCs/>
                <w:rtl/>
              </w:rPr>
            </w:pPr>
            <w:r w:rsidRPr="006828BB">
              <w:rPr>
                <w:rFonts w:hint="cs"/>
                <w:b/>
                <w:bCs/>
                <w:rtl/>
              </w:rPr>
              <w:t>מספר הפרק</w:t>
            </w:r>
          </w:p>
        </w:tc>
        <w:tc>
          <w:tcPr>
            <w:tcW w:w="2074" w:type="dxa"/>
            <w:shd w:val="clear" w:color="auto" w:fill="D9D9D9" w:themeFill="background1" w:themeFillShade="D9"/>
          </w:tcPr>
          <w:p w14:paraId="0B42AB90" w14:textId="2A0F9874" w:rsidR="006828BB" w:rsidRPr="006828BB" w:rsidRDefault="006828BB" w:rsidP="006828BB">
            <w:pPr>
              <w:pStyle w:val="a7"/>
              <w:rPr>
                <w:b/>
                <w:bCs/>
                <w:rtl/>
              </w:rPr>
            </w:pPr>
            <w:r w:rsidRPr="006828BB">
              <w:rPr>
                <w:rFonts w:hint="cs"/>
                <w:b/>
                <w:bCs/>
                <w:rtl/>
              </w:rPr>
              <w:t>שם הפרק</w:t>
            </w:r>
          </w:p>
        </w:tc>
        <w:tc>
          <w:tcPr>
            <w:tcW w:w="2074" w:type="dxa"/>
            <w:shd w:val="clear" w:color="auto" w:fill="D9D9D9" w:themeFill="background1" w:themeFillShade="D9"/>
          </w:tcPr>
          <w:p w14:paraId="17BC6E95" w14:textId="7FC3B909" w:rsidR="006828BB" w:rsidRPr="006828BB" w:rsidRDefault="006828BB" w:rsidP="006828BB">
            <w:pPr>
              <w:pStyle w:val="a7"/>
              <w:rPr>
                <w:b/>
                <w:bCs/>
                <w:rtl/>
              </w:rPr>
            </w:pPr>
            <w:r w:rsidRPr="006828BB">
              <w:rPr>
                <w:rFonts w:hint="cs"/>
                <w:b/>
                <w:bCs/>
                <w:rtl/>
              </w:rPr>
              <w:t>מספר נושאים</w:t>
            </w:r>
          </w:p>
        </w:tc>
        <w:tc>
          <w:tcPr>
            <w:tcW w:w="2074" w:type="dxa"/>
            <w:shd w:val="clear" w:color="auto" w:fill="D9D9D9" w:themeFill="background1" w:themeFillShade="D9"/>
          </w:tcPr>
          <w:p w14:paraId="32EB179B" w14:textId="7431E2A6" w:rsidR="006828BB" w:rsidRPr="006828BB" w:rsidRDefault="006828BB" w:rsidP="006828BB">
            <w:pPr>
              <w:pStyle w:val="a7"/>
              <w:rPr>
                <w:b/>
                <w:bCs/>
                <w:rtl/>
              </w:rPr>
            </w:pPr>
            <w:r w:rsidRPr="006828BB">
              <w:rPr>
                <w:rFonts w:hint="cs"/>
                <w:b/>
                <w:bCs/>
                <w:rtl/>
              </w:rPr>
              <w:t>פעולות</w:t>
            </w:r>
          </w:p>
        </w:tc>
      </w:tr>
      <w:tr w:rsidR="006828BB" w14:paraId="2D7B31FB" w14:textId="77777777" w:rsidTr="006828BB">
        <w:tc>
          <w:tcPr>
            <w:tcW w:w="2074" w:type="dxa"/>
          </w:tcPr>
          <w:p w14:paraId="04A7A2A3" w14:textId="33585F4D" w:rsidR="006828BB" w:rsidRDefault="006828BB" w:rsidP="006828BB">
            <w:pPr>
              <w:pStyle w:val="a7"/>
              <w:rPr>
                <w:rtl/>
              </w:rPr>
            </w:pPr>
            <w:r>
              <w:rPr>
                <w:rFonts w:hint="cs"/>
                <w:rtl/>
              </w:rPr>
              <w:t>1</w:t>
            </w:r>
          </w:p>
        </w:tc>
        <w:tc>
          <w:tcPr>
            <w:tcW w:w="2074" w:type="dxa"/>
          </w:tcPr>
          <w:p w14:paraId="2E16FDFD" w14:textId="4B5D6289" w:rsidR="006828BB" w:rsidRDefault="006828BB" w:rsidP="006828BB">
            <w:pPr>
              <w:pStyle w:val="a7"/>
              <w:rPr>
                <w:rtl/>
              </w:rPr>
            </w:pPr>
            <w:r>
              <w:rPr>
                <w:rFonts w:hint="cs"/>
                <w:rtl/>
              </w:rPr>
              <w:t>מבוא ויסודות</w:t>
            </w:r>
          </w:p>
        </w:tc>
        <w:tc>
          <w:tcPr>
            <w:tcW w:w="2074" w:type="dxa"/>
          </w:tcPr>
          <w:p w14:paraId="431AA448" w14:textId="129E7C6B" w:rsidR="006828BB" w:rsidRDefault="006828BB" w:rsidP="006828BB">
            <w:pPr>
              <w:pStyle w:val="a7"/>
              <w:rPr>
                <w:rtl/>
              </w:rPr>
            </w:pPr>
            <w:r>
              <w:rPr>
                <w:rFonts w:hint="cs"/>
                <w:rtl/>
              </w:rPr>
              <w:t>5</w:t>
            </w:r>
          </w:p>
        </w:tc>
        <w:tc>
          <w:tcPr>
            <w:tcW w:w="2074" w:type="dxa"/>
          </w:tcPr>
          <w:p w14:paraId="701D4208" w14:textId="0EB5C8C7" w:rsidR="006828BB" w:rsidRDefault="006828BB" w:rsidP="006828BB">
            <w:pPr>
              <w:pStyle w:val="a7"/>
              <w:rPr>
                <w:rtl/>
              </w:rPr>
            </w:pPr>
            <w:r>
              <w:rPr>
                <w:rFonts w:hint="cs"/>
                <w:rtl/>
              </w:rPr>
              <w:t xml:space="preserve">[] [] [] </w:t>
            </w:r>
          </w:p>
        </w:tc>
      </w:tr>
    </w:tbl>
    <w:p w14:paraId="4124A46C" w14:textId="77777777" w:rsidR="006828BB" w:rsidRDefault="006828BB" w:rsidP="006828BB">
      <w:pPr>
        <w:pStyle w:val="a7"/>
        <w:rPr>
          <w:rtl/>
        </w:rPr>
      </w:pPr>
    </w:p>
    <w:p w14:paraId="510A47C0" w14:textId="77777777" w:rsidR="006828BB" w:rsidRDefault="006828BB" w:rsidP="006828BB">
      <w:pPr>
        <w:pStyle w:val="a7"/>
      </w:pPr>
    </w:p>
    <w:p w14:paraId="68B6093D" w14:textId="18E1F1F9" w:rsidR="006828BB" w:rsidRDefault="00190A46" w:rsidP="00883120">
      <w:pPr>
        <w:pStyle w:val="a"/>
        <w:numPr>
          <w:ilvl w:val="0"/>
          <w:numId w:val="81"/>
        </w:numPr>
      </w:pPr>
      <w:r>
        <w:rPr>
          <w:rFonts w:hint="cs"/>
          <w:rtl/>
        </w:rPr>
        <w:t xml:space="preserve">הכפתור 'ניהול נושאים' מעולה. </w:t>
      </w:r>
      <w:r>
        <w:rPr>
          <w:rtl/>
        </w:rPr>
        <w:br/>
      </w:r>
      <w:r>
        <w:rPr>
          <w:rFonts w:hint="cs"/>
          <w:rtl/>
        </w:rPr>
        <w:t>החלון שנפתח איתו נהדר. אפשר להסיר א</w:t>
      </w:r>
      <w:r w:rsidR="00170B6E">
        <w:rPr>
          <w:rFonts w:hint="cs"/>
          <w:rtl/>
        </w:rPr>
        <w:t>ת</w:t>
      </w:r>
      <w:r>
        <w:rPr>
          <w:rFonts w:hint="cs"/>
          <w:rtl/>
        </w:rPr>
        <w:t xml:space="preserve"> הטקסט 'ניהול נושאים </w:t>
      </w:r>
      <w:r>
        <w:rPr>
          <w:rtl/>
        </w:rPr>
        <w:t>–</w:t>
      </w:r>
      <w:r>
        <w:rPr>
          <w:rFonts w:hint="cs"/>
          <w:rtl/>
        </w:rPr>
        <w:t xml:space="preserve"> מבוא ויסודות' ואת הטקסט 'נושאים בפרק' כי זה ברור. </w:t>
      </w:r>
      <w:r>
        <w:rPr>
          <w:rtl/>
        </w:rPr>
        <w:br/>
      </w:r>
    </w:p>
    <w:p w14:paraId="4A1CDD35" w14:textId="4EF05E33" w:rsidR="00190A46" w:rsidRDefault="00190A46" w:rsidP="00883120">
      <w:pPr>
        <w:pStyle w:val="a"/>
        <w:numPr>
          <w:ilvl w:val="0"/>
          <w:numId w:val="81"/>
        </w:numPr>
        <w:rPr>
          <w:rtl/>
        </w:rPr>
      </w:pPr>
      <w:r>
        <w:rPr>
          <w:rFonts w:hint="cs"/>
          <w:rtl/>
        </w:rPr>
        <w:t xml:space="preserve">הטבלה של ניהול נושאים צריכה להיות הפוכה: </w:t>
      </w:r>
    </w:p>
    <w:p w14:paraId="37F9DB8F" w14:textId="77777777" w:rsidR="00883120" w:rsidRPr="00855B8E" w:rsidRDefault="00883120" w:rsidP="00855B8E">
      <w:pPr>
        <w:pStyle w:val="a7"/>
        <w:rPr>
          <w:szCs w:val="24"/>
          <w:rtl/>
        </w:rPr>
      </w:pPr>
    </w:p>
    <w:tbl>
      <w:tblPr>
        <w:tblStyle w:val="af2"/>
        <w:bidiVisual/>
        <w:tblW w:w="0" w:type="auto"/>
        <w:tblLook w:val="04A0" w:firstRow="1" w:lastRow="0" w:firstColumn="1" w:lastColumn="0" w:noHBand="0" w:noVBand="1"/>
      </w:tblPr>
      <w:tblGrid>
        <w:gridCol w:w="2074"/>
        <w:gridCol w:w="2074"/>
        <w:gridCol w:w="2074"/>
        <w:gridCol w:w="2074"/>
      </w:tblGrid>
      <w:tr w:rsidR="00190A46" w14:paraId="4F4F4184" w14:textId="77777777" w:rsidTr="003143B0">
        <w:tc>
          <w:tcPr>
            <w:tcW w:w="2074" w:type="dxa"/>
            <w:shd w:val="clear" w:color="auto" w:fill="D9D9D9" w:themeFill="background1" w:themeFillShade="D9"/>
          </w:tcPr>
          <w:p w14:paraId="3A9C3A84" w14:textId="7C1048DC" w:rsidR="00190A46" w:rsidRPr="006828BB" w:rsidRDefault="00190A46" w:rsidP="003143B0">
            <w:pPr>
              <w:pStyle w:val="a7"/>
              <w:rPr>
                <w:b/>
                <w:bCs/>
                <w:rtl/>
              </w:rPr>
            </w:pPr>
            <w:r w:rsidRPr="006828BB">
              <w:rPr>
                <w:rFonts w:hint="cs"/>
                <w:b/>
                <w:bCs/>
                <w:rtl/>
              </w:rPr>
              <w:t xml:space="preserve">מספר </w:t>
            </w:r>
            <w:r>
              <w:rPr>
                <w:rFonts w:hint="cs"/>
                <w:b/>
                <w:bCs/>
                <w:rtl/>
              </w:rPr>
              <w:t>נושא</w:t>
            </w:r>
          </w:p>
        </w:tc>
        <w:tc>
          <w:tcPr>
            <w:tcW w:w="2074" w:type="dxa"/>
            <w:shd w:val="clear" w:color="auto" w:fill="D9D9D9" w:themeFill="background1" w:themeFillShade="D9"/>
          </w:tcPr>
          <w:p w14:paraId="167DA02A" w14:textId="77EEF835" w:rsidR="00190A46" w:rsidRPr="006828BB" w:rsidRDefault="00190A46" w:rsidP="003143B0">
            <w:pPr>
              <w:pStyle w:val="a7"/>
              <w:rPr>
                <w:b/>
                <w:bCs/>
                <w:rtl/>
              </w:rPr>
            </w:pPr>
            <w:r w:rsidRPr="006828BB">
              <w:rPr>
                <w:rFonts w:hint="cs"/>
                <w:b/>
                <w:bCs/>
                <w:rtl/>
              </w:rPr>
              <w:t xml:space="preserve">שם </w:t>
            </w:r>
            <w:r>
              <w:rPr>
                <w:rFonts w:hint="cs"/>
                <w:b/>
                <w:bCs/>
                <w:rtl/>
              </w:rPr>
              <w:t>הנושא</w:t>
            </w:r>
          </w:p>
        </w:tc>
        <w:tc>
          <w:tcPr>
            <w:tcW w:w="2074" w:type="dxa"/>
            <w:shd w:val="clear" w:color="auto" w:fill="D9D9D9" w:themeFill="background1" w:themeFillShade="D9"/>
          </w:tcPr>
          <w:p w14:paraId="6C76264D" w14:textId="6DDD1986" w:rsidR="00190A46" w:rsidRPr="006828BB" w:rsidRDefault="00190A46" w:rsidP="003143B0">
            <w:pPr>
              <w:pStyle w:val="a7"/>
              <w:rPr>
                <w:b/>
                <w:bCs/>
                <w:rtl/>
              </w:rPr>
            </w:pPr>
            <w:r w:rsidRPr="006828BB">
              <w:rPr>
                <w:rFonts w:hint="cs"/>
                <w:b/>
                <w:bCs/>
                <w:rtl/>
              </w:rPr>
              <w:t xml:space="preserve">מספר </w:t>
            </w:r>
            <w:r>
              <w:rPr>
                <w:rFonts w:hint="cs"/>
                <w:b/>
                <w:bCs/>
                <w:rtl/>
              </w:rPr>
              <w:t>סרטונים</w:t>
            </w:r>
          </w:p>
        </w:tc>
        <w:tc>
          <w:tcPr>
            <w:tcW w:w="2074" w:type="dxa"/>
            <w:shd w:val="clear" w:color="auto" w:fill="D9D9D9" w:themeFill="background1" w:themeFillShade="D9"/>
          </w:tcPr>
          <w:p w14:paraId="0BA836E9" w14:textId="77777777" w:rsidR="00190A46" w:rsidRPr="006828BB" w:rsidRDefault="00190A46" w:rsidP="003143B0">
            <w:pPr>
              <w:pStyle w:val="a7"/>
              <w:rPr>
                <w:b/>
                <w:bCs/>
                <w:rtl/>
              </w:rPr>
            </w:pPr>
            <w:r w:rsidRPr="006828BB">
              <w:rPr>
                <w:rFonts w:hint="cs"/>
                <w:b/>
                <w:bCs/>
                <w:rtl/>
              </w:rPr>
              <w:t>פעולות</w:t>
            </w:r>
          </w:p>
        </w:tc>
      </w:tr>
      <w:tr w:rsidR="00190A46" w14:paraId="12B232F8" w14:textId="77777777" w:rsidTr="003143B0">
        <w:tc>
          <w:tcPr>
            <w:tcW w:w="2074" w:type="dxa"/>
          </w:tcPr>
          <w:p w14:paraId="2E9139A0" w14:textId="77777777" w:rsidR="00190A46" w:rsidRDefault="00190A46" w:rsidP="003143B0">
            <w:pPr>
              <w:pStyle w:val="a7"/>
              <w:rPr>
                <w:rtl/>
              </w:rPr>
            </w:pPr>
            <w:r>
              <w:rPr>
                <w:rFonts w:hint="cs"/>
                <w:rtl/>
              </w:rPr>
              <w:t>1</w:t>
            </w:r>
          </w:p>
        </w:tc>
        <w:tc>
          <w:tcPr>
            <w:tcW w:w="2074" w:type="dxa"/>
          </w:tcPr>
          <w:p w14:paraId="145C6C58" w14:textId="2E5C5B7D" w:rsidR="00190A46" w:rsidRDefault="00190A46" w:rsidP="003143B0">
            <w:pPr>
              <w:pStyle w:val="a7"/>
              <w:rPr>
                <w:rtl/>
              </w:rPr>
            </w:pPr>
            <w:r>
              <w:rPr>
                <w:rFonts w:hint="cs"/>
                <w:rtl/>
              </w:rPr>
              <w:t>הקדמה כללית</w:t>
            </w:r>
          </w:p>
        </w:tc>
        <w:tc>
          <w:tcPr>
            <w:tcW w:w="2074" w:type="dxa"/>
          </w:tcPr>
          <w:p w14:paraId="38B52ECE" w14:textId="77777777" w:rsidR="00190A46" w:rsidRDefault="00190A46" w:rsidP="003143B0">
            <w:pPr>
              <w:pStyle w:val="a7"/>
              <w:rPr>
                <w:rtl/>
              </w:rPr>
            </w:pPr>
            <w:r>
              <w:rPr>
                <w:rFonts w:hint="cs"/>
                <w:rtl/>
              </w:rPr>
              <w:t>5</w:t>
            </w:r>
          </w:p>
        </w:tc>
        <w:tc>
          <w:tcPr>
            <w:tcW w:w="2074" w:type="dxa"/>
          </w:tcPr>
          <w:p w14:paraId="19D16F94" w14:textId="77777777" w:rsidR="00190A46" w:rsidRDefault="00190A46" w:rsidP="003143B0">
            <w:pPr>
              <w:pStyle w:val="a7"/>
              <w:rPr>
                <w:rtl/>
              </w:rPr>
            </w:pPr>
            <w:r>
              <w:rPr>
                <w:rFonts w:hint="cs"/>
                <w:rtl/>
              </w:rPr>
              <w:t xml:space="preserve">[] [] [] </w:t>
            </w:r>
          </w:p>
        </w:tc>
      </w:tr>
    </w:tbl>
    <w:p w14:paraId="30312F6C" w14:textId="77777777" w:rsidR="002075F8" w:rsidRPr="00855B8E" w:rsidRDefault="002075F8" w:rsidP="00855B8E">
      <w:pPr>
        <w:pStyle w:val="a7"/>
      </w:pPr>
    </w:p>
    <w:p w14:paraId="5F988991" w14:textId="33FB0C62" w:rsidR="002075F8" w:rsidRDefault="00BD26BF" w:rsidP="00BD26BF">
      <w:pPr>
        <w:pStyle w:val="a"/>
        <w:rPr>
          <w:rtl/>
        </w:rPr>
      </w:pPr>
      <w:r>
        <w:rPr>
          <w:rFonts w:hint="cs"/>
          <w:rtl/>
        </w:rPr>
        <w:t xml:space="preserve">צריכה להיות אפשרות גרירה המאפשרת לשנות את סדר הנושאים. </w:t>
      </w:r>
      <w:r>
        <w:rPr>
          <w:rtl/>
        </w:rPr>
        <w:br/>
      </w:r>
      <w:r>
        <w:rPr>
          <w:rFonts w:hint="cs"/>
          <w:rtl/>
        </w:rPr>
        <w:t xml:space="preserve">לאחר מכן יש ליצור כפתור 'שמור שינויים'  כדי שהנושאים יישמרו לפי הסדר המעודכן שלהם והמיספור ושאר הערכים בטבלה יעודכנו בהתאם. </w:t>
      </w:r>
      <w:r>
        <w:rPr>
          <w:rtl/>
        </w:rPr>
        <w:br/>
      </w:r>
    </w:p>
    <w:p w14:paraId="433114EC" w14:textId="780754FE" w:rsidR="00BD26BF" w:rsidRDefault="00BD26BF" w:rsidP="00BD26BF">
      <w:pPr>
        <w:pStyle w:val="4"/>
        <w:rPr>
          <w:rtl/>
        </w:rPr>
      </w:pPr>
      <w:r>
        <w:rPr>
          <w:rFonts w:hint="cs"/>
          <w:rtl/>
        </w:rPr>
        <w:t xml:space="preserve">הטאב של העלאת סרטונים: </w:t>
      </w:r>
    </w:p>
    <w:p w14:paraId="7F75CBAE" w14:textId="005EC720" w:rsidR="00190A46" w:rsidRDefault="00170B6E" w:rsidP="00170B6E">
      <w:pPr>
        <w:pStyle w:val="a"/>
        <w:ind w:right="-709"/>
      </w:pPr>
      <w:r>
        <w:rPr>
          <w:rFonts w:hint="cs"/>
          <w:rtl/>
        </w:rPr>
        <w:t xml:space="preserve">כפתור 'העלאת סרטון חדש' </w:t>
      </w:r>
      <w:r>
        <w:rPr>
          <w:rFonts w:hint="cs"/>
          <w:b/>
          <w:bCs/>
          <w:rtl/>
        </w:rPr>
        <w:t>לא טוב בכלל</w:t>
      </w:r>
      <w:r>
        <w:rPr>
          <w:rFonts w:hint="cs"/>
          <w:rtl/>
        </w:rPr>
        <w:t xml:space="preserve">. </w:t>
      </w:r>
      <w:r>
        <w:rPr>
          <w:rtl/>
        </w:rPr>
        <w:br/>
      </w:r>
      <w:r w:rsidRPr="00170B6E">
        <w:rPr>
          <w:rFonts w:hint="cs"/>
          <w:b/>
          <w:bCs/>
          <w:color w:val="EE0000"/>
          <w:rtl/>
        </w:rPr>
        <w:t>אני לא הולך להעלות סרטון-סרטון אלא הולך להעלות אותם בקבוצות</w:t>
      </w:r>
      <w:r>
        <w:rPr>
          <w:rFonts w:hint="cs"/>
          <w:rtl/>
        </w:rPr>
        <w:t>.</w:t>
      </w:r>
      <w:r>
        <w:rPr>
          <w:rtl/>
        </w:rPr>
        <w:br/>
      </w:r>
      <w:r>
        <w:rPr>
          <w:rFonts w:hint="cs"/>
          <w:rtl/>
        </w:rPr>
        <w:t xml:space="preserve">כל נושא יכלול 20 סרטונים. </w:t>
      </w:r>
      <w:r w:rsidR="006A1E18">
        <w:rPr>
          <w:rFonts w:hint="cs"/>
          <w:rtl/>
        </w:rPr>
        <w:t xml:space="preserve">זה לא יהיה פרקטי להעלות ככה תוכן ולא אוכל לנהל אתר ככה. </w:t>
      </w:r>
      <w:r>
        <w:rPr>
          <w:rFonts w:hint="cs"/>
          <w:rtl/>
        </w:rPr>
        <w:lastRenderedPageBreak/>
        <w:t>חייבים ליצור מערכת רובסטית שתוספת את כל הסרטונים ולוקחת מהם את המידע הרלוונטי (שם הקובץ = שם הסרטון, אורך הסרטון).</w:t>
      </w:r>
      <w:r>
        <w:rPr>
          <w:rtl/>
        </w:rPr>
        <w:br/>
      </w:r>
      <w:r>
        <w:rPr>
          <w:rFonts w:hint="cs"/>
          <w:rtl/>
        </w:rPr>
        <w:t xml:space="preserve">ברור לי שזה משהו שיהיה להמשך, אבל זה חייב חייב להיות הכיוון. </w:t>
      </w:r>
      <w:r w:rsidR="00511B30">
        <w:rPr>
          <w:rtl/>
        </w:rPr>
        <w:br/>
      </w:r>
      <w:r w:rsidR="00511B30">
        <w:rPr>
          <w:rFonts w:hint="cs"/>
          <w:rtl/>
        </w:rPr>
        <w:t xml:space="preserve">באתרים שאני עובד איתם יש פשוט אזור של </w:t>
      </w:r>
      <w:r w:rsidR="00511B30">
        <w:t>drag&amp;drop</w:t>
      </w:r>
      <w:r w:rsidR="00511B30">
        <w:rPr>
          <w:rFonts w:hint="cs"/>
          <w:rtl/>
        </w:rPr>
        <w:t xml:space="preserve"> אליו אני גורר קבצי </w:t>
      </w:r>
      <w:r w:rsidR="00511B30">
        <w:t>MP4</w:t>
      </w:r>
      <w:r w:rsidR="00511B30">
        <w:rPr>
          <w:rFonts w:hint="cs"/>
          <w:rtl/>
        </w:rPr>
        <w:t xml:space="preserve"> ומשם הכל עולה</w:t>
      </w:r>
      <w:r w:rsidR="00BD26BF">
        <w:rPr>
          <w:rFonts w:hint="cs"/>
          <w:rtl/>
        </w:rPr>
        <w:t xml:space="preserve"> בסדר אלפבית</w:t>
      </w:r>
      <w:r w:rsidR="00BD26BF">
        <w:rPr>
          <w:rFonts w:hint="eastAsia"/>
          <w:rtl/>
        </w:rPr>
        <w:t>י</w:t>
      </w:r>
      <w:r w:rsidR="00511B30">
        <w:rPr>
          <w:rFonts w:hint="cs"/>
          <w:rtl/>
        </w:rPr>
        <w:t xml:space="preserve"> ונוצר פלייליסט שאני יכול: (1) לשנות את סדר הסרטונים. (2) לערוך את השמות שלהם. (3)</w:t>
      </w:r>
      <w:r w:rsidR="00511B30">
        <w:t xml:space="preserve"> </w:t>
      </w:r>
      <w:r w:rsidR="00511B30">
        <w:rPr>
          <w:rFonts w:hint="cs"/>
          <w:rtl/>
        </w:rPr>
        <w:t xml:space="preserve">למחוק סרטון במידה וצריך. זה מה שאני צריך. </w:t>
      </w:r>
      <w:r w:rsidR="00511B30">
        <w:rPr>
          <w:rtl/>
        </w:rPr>
        <w:br/>
      </w:r>
      <w:r w:rsidR="00511B30">
        <w:rPr>
          <w:rFonts w:hint="cs"/>
          <w:rtl/>
        </w:rPr>
        <w:t xml:space="preserve">בנוסף, אם אני מעלה סרטון עם שם זהה עליו </w:t>
      </w:r>
      <w:r w:rsidR="00511B30">
        <w:rPr>
          <w:rFonts w:hint="cs"/>
          <w:b/>
          <w:bCs/>
          <w:rtl/>
        </w:rPr>
        <w:t>לדרוס</w:t>
      </w:r>
      <w:r w:rsidR="00511B30">
        <w:rPr>
          <w:rFonts w:hint="cs"/>
          <w:rtl/>
        </w:rPr>
        <w:t xml:space="preserve"> את הסרטון הקיים.  </w:t>
      </w:r>
      <w:r>
        <w:rPr>
          <w:rtl/>
        </w:rPr>
        <w:br/>
      </w:r>
    </w:p>
    <w:p w14:paraId="101DA1DA" w14:textId="09B402F5" w:rsidR="00170B6E" w:rsidRDefault="00170B6E" w:rsidP="00170B6E">
      <w:pPr>
        <w:pStyle w:val="a"/>
        <w:ind w:right="-709"/>
      </w:pPr>
      <w:r>
        <w:rPr>
          <w:rFonts w:hint="cs"/>
          <w:rtl/>
        </w:rPr>
        <w:t xml:space="preserve">אופציה לשנות את הסדר בין הסרטונים אני רואה שקיימת אך לא פונקציונאלית כרגע. </w:t>
      </w:r>
      <w:r w:rsidR="00E9092F">
        <w:rPr>
          <w:rtl/>
        </w:rPr>
        <w:br/>
      </w:r>
      <w:r>
        <w:rPr>
          <w:rFonts w:hint="cs"/>
          <w:rtl/>
        </w:rPr>
        <w:t xml:space="preserve">זה </w:t>
      </w:r>
      <w:r w:rsidR="00E9092F">
        <w:rPr>
          <w:rFonts w:hint="cs"/>
          <w:rtl/>
        </w:rPr>
        <w:t>קריטי אבל נשמור את ההתעסקות עם זה להמשך, לאחר שמערכת העלאת סרטונים תתמ</w:t>
      </w:r>
      <w:r w:rsidR="005575E8">
        <w:rPr>
          <w:rFonts w:hint="cs"/>
          <w:rtl/>
        </w:rPr>
        <w:t>מ</w:t>
      </w:r>
      <w:r w:rsidR="00E9092F">
        <w:rPr>
          <w:rFonts w:hint="cs"/>
          <w:rtl/>
        </w:rPr>
        <w:t>שק עם מערכת הניהול.</w:t>
      </w:r>
      <w:r w:rsidR="00511B30">
        <w:rPr>
          <w:rtl/>
        </w:rPr>
        <w:br/>
      </w:r>
    </w:p>
    <w:p w14:paraId="221A5E61" w14:textId="635ED47F" w:rsidR="00E9092F" w:rsidRDefault="00E9092F" w:rsidP="00170B6E">
      <w:pPr>
        <w:pStyle w:val="a"/>
        <w:ind w:right="-709"/>
      </w:pPr>
      <w:r>
        <w:rPr>
          <w:rFonts w:hint="cs"/>
          <w:rtl/>
        </w:rPr>
        <w:t xml:space="preserve">ניתן להוריד את הכפתור 'צפייה' כי אין מטרה לצפות בסרטון. </w:t>
      </w:r>
      <w:r>
        <w:rPr>
          <w:rtl/>
        </w:rPr>
        <w:br/>
      </w:r>
      <w:r>
        <w:rPr>
          <w:rFonts w:hint="cs"/>
          <w:rtl/>
        </w:rPr>
        <w:t xml:space="preserve">יש להוסיף כפתור 'ערוך' המאפשר לשנות את שם הסרטון (או לחילופין לאפשר לכתוב על הערך של השדה 'שם הסרטון').  </w:t>
      </w:r>
      <w:r w:rsidR="00511B30">
        <w:rPr>
          <w:rtl/>
        </w:rPr>
        <w:br/>
      </w:r>
    </w:p>
    <w:p w14:paraId="71E1B3BB" w14:textId="04B95CD3" w:rsidR="00E9092F" w:rsidRDefault="00E9092F" w:rsidP="00170B6E">
      <w:pPr>
        <w:pStyle w:val="a"/>
        <w:ind w:right="-709"/>
      </w:pPr>
      <w:r>
        <w:rPr>
          <w:rFonts w:hint="cs"/>
          <w:rtl/>
        </w:rPr>
        <w:t xml:space="preserve">יש ליצור כפתור 'שמור שינויים' כדי שהשינויים </w:t>
      </w:r>
      <w:r w:rsidR="00511B30">
        <w:rPr>
          <w:rFonts w:hint="cs"/>
          <w:rtl/>
        </w:rPr>
        <w:t xml:space="preserve">שתיארתי שאבצע </w:t>
      </w:r>
      <w:r>
        <w:rPr>
          <w:rFonts w:hint="cs"/>
          <w:rtl/>
        </w:rPr>
        <w:t xml:space="preserve">יישמרו בסיום ביצועם. </w:t>
      </w:r>
    </w:p>
    <w:p w14:paraId="5A71E361" w14:textId="77777777" w:rsidR="00BD26BF" w:rsidRDefault="00BD26BF" w:rsidP="00BD26BF">
      <w:pPr>
        <w:pStyle w:val="a7"/>
        <w:rPr>
          <w:rtl/>
        </w:rPr>
      </w:pPr>
    </w:p>
    <w:p w14:paraId="5CD15A9E" w14:textId="12DE6E12" w:rsidR="00BD26BF" w:rsidRDefault="00BD26BF" w:rsidP="00BD26BF">
      <w:pPr>
        <w:pStyle w:val="4"/>
        <w:rPr>
          <w:rtl/>
        </w:rPr>
      </w:pPr>
      <w:r>
        <w:rPr>
          <w:rFonts w:hint="cs"/>
          <w:rtl/>
        </w:rPr>
        <w:t>ניהול חומרי לימוד נוספים:</w:t>
      </w:r>
    </w:p>
    <w:p w14:paraId="7AD955DF" w14:textId="0CE48014" w:rsidR="00BD26BF" w:rsidRDefault="00BD26BF" w:rsidP="00BD26BF">
      <w:pPr>
        <w:pStyle w:val="a7"/>
        <w:rPr>
          <w:rtl/>
        </w:rPr>
      </w:pPr>
      <w:r>
        <w:rPr>
          <w:rFonts w:hint="cs"/>
          <w:rtl/>
        </w:rPr>
        <w:t xml:space="preserve">לשנות את השם ל-'חומרי עזר' ולהזיז את הכותרת לצד ימין. </w:t>
      </w:r>
    </w:p>
    <w:p w14:paraId="08325137" w14:textId="08476184" w:rsidR="00BD26BF" w:rsidRDefault="00BD26BF" w:rsidP="000A52D2">
      <w:pPr>
        <w:pStyle w:val="a7"/>
        <w:rPr>
          <w:rtl/>
        </w:rPr>
      </w:pPr>
      <w:r>
        <w:rPr>
          <w:rFonts w:hint="cs"/>
          <w:rtl/>
        </w:rPr>
        <w:t>החלוקה של 'מבחני עבר', 'קבצים כלליים' , 'סיכומי שיעורים' הוא לא טוב.</w:t>
      </w:r>
      <w:r>
        <w:rPr>
          <w:rtl/>
        </w:rPr>
        <w:br/>
      </w:r>
      <w:r>
        <w:rPr>
          <w:rFonts w:hint="cs"/>
          <w:rtl/>
        </w:rPr>
        <w:t xml:space="preserve">אני צריך שתהיה לי את האפשרות לפתוח תיקיות כאלו ולתת להן שמות (כחלק מהקורסים תהיינה 5 או 6 תיקיות שונות). </w:t>
      </w:r>
    </w:p>
    <w:p w14:paraId="06DF35E5" w14:textId="50BF42DA" w:rsidR="00BD26BF" w:rsidRDefault="00BD26BF" w:rsidP="00BD26BF">
      <w:pPr>
        <w:pStyle w:val="a7"/>
        <w:rPr>
          <w:rtl/>
        </w:rPr>
      </w:pPr>
      <w:r>
        <w:rPr>
          <w:rFonts w:hint="cs"/>
          <w:rtl/>
        </w:rPr>
        <w:t xml:space="preserve">מבחינת הטבלה עצמה </w:t>
      </w:r>
      <w:r>
        <w:rPr>
          <w:rtl/>
        </w:rPr>
        <w:t>–</w:t>
      </w:r>
      <w:r>
        <w:rPr>
          <w:rFonts w:hint="cs"/>
          <w:rtl/>
        </w:rPr>
        <w:t xml:space="preserve"> היא מעולה. יש לסדר אותה כך: </w:t>
      </w:r>
    </w:p>
    <w:p w14:paraId="14798B19" w14:textId="77777777" w:rsidR="00BD26BF" w:rsidRDefault="00BD26BF" w:rsidP="00BD26BF">
      <w:pPr>
        <w:pStyle w:val="a7"/>
        <w:rPr>
          <w:rtl/>
        </w:rPr>
      </w:pPr>
    </w:p>
    <w:tbl>
      <w:tblPr>
        <w:tblStyle w:val="af2"/>
        <w:bidiVisual/>
        <w:tblW w:w="0" w:type="auto"/>
        <w:tblLook w:val="04A0" w:firstRow="1" w:lastRow="0" w:firstColumn="1" w:lastColumn="0" w:noHBand="0" w:noVBand="1"/>
      </w:tblPr>
      <w:tblGrid>
        <w:gridCol w:w="1659"/>
        <w:gridCol w:w="1659"/>
        <w:gridCol w:w="1659"/>
        <w:gridCol w:w="1659"/>
        <w:gridCol w:w="1660"/>
      </w:tblGrid>
      <w:tr w:rsidR="00BD26BF" w14:paraId="56E54052" w14:textId="77777777" w:rsidTr="00BD26BF">
        <w:tc>
          <w:tcPr>
            <w:tcW w:w="1659" w:type="dxa"/>
            <w:shd w:val="clear" w:color="auto" w:fill="D9D9D9" w:themeFill="background1" w:themeFillShade="D9"/>
          </w:tcPr>
          <w:p w14:paraId="72D50260" w14:textId="54712775" w:rsidR="00BD26BF" w:rsidRPr="00BD26BF" w:rsidRDefault="00BD26BF" w:rsidP="00BD26BF">
            <w:pPr>
              <w:pStyle w:val="a7"/>
              <w:rPr>
                <w:b/>
                <w:bCs/>
                <w:rtl/>
              </w:rPr>
            </w:pPr>
            <w:r w:rsidRPr="00BD26BF">
              <w:rPr>
                <w:rFonts w:hint="cs"/>
                <w:b/>
                <w:bCs/>
                <w:rtl/>
              </w:rPr>
              <w:t>שם הקובץ</w:t>
            </w:r>
          </w:p>
        </w:tc>
        <w:tc>
          <w:tcPr>
            <w:tcW w:w="1659" w:type="dxa"/>
            <w:shd w:val="clear" w:color="auto" w:fill="D9D9D9" w:themeFill="background1" w:themeFillShade="D9"/>
          </w:tcPr>
          <w:p w14:paraId="70C91F2C" w14:textId="430F8812" w:rsidR="00BD26BF" w:rsidRPr="00BD26BF" w:rsidRDefault="00BD26BF" w:rsidP="00BD26BF">
            <w:pPr>
              <w:pStyle w:val="a7"/>
              <w:rPr>
                <w:b/>
                <w:bCs/>
                <w:rtl/>
              </w:rPr>
            </w:pPr>
            <w:r w:rsidRPr="00BD26BF">
              <w:rPr>
                <w:rFonts w:hint="cs"/>
                <w:b/>
                <w:bCs/>
                <w:rtl/>
              </w:rPr>
              <w:t>גודל</w:t>
            </w:r>
          </w:p>
        </w:tc>
        <w:tc>
          <w:tcPr>
            <w:tcW w:w="1659" w:type="dxa"/>
            <w:shd w:val="clear" w:color="auto" w:fill="D9D9D9" w:themeFill="background1" w:themeFillShade="D9"/>
          </w:tcPr>
          <w:p w14:paraId="6EBDD664" w14:textId="5B17148A" w:rsidR="00BD26BF" w:rsidRPr="00BD26BF" w:rsidRDefault="00BD26BF" w:rsidP="00BD26BF">
            <w:pPr>
              <w:pStyle w:val="a7"/>
              <w:rPr>
                <w:b/>
                <w:bCs/>
                <w:rtl/>
              </w:rPr>
            </w:pPr>
            <w:r w:rsidRPr="00BD26BF">
              <w:rPr>
                <w:rFonts w:hint="cs"/>
                <w:b/>
                <w:bCs/>
                <w:rtl/>
              </w:rPr>
              <w:t>תאריך העלאה</w:t>
            </w:r>
          </w:p>
        </w:tc>
        <w:tc>
          <w:tcPr>
            <w:tcW w:w="1659" w:type="dxa"/>
            <w:shd w:val="clear" w:color="auto" w:fill="D9D9D9" w:themeFill="background1" w:themeFillShade="D9"/>
          </w:tcPr>
          <w:p w14:paraId="03D69A77" w14:textId="28AE325C" w:rsidR="00BD26BF" w:rsidRPr="00BD26BF" w:rsidRDefault="00BD26BF" w:rsidP="00BD26BF">
            <w:pPr>
              <w:pStyle w:val="a7"/>
              <w:rPr>
                <w:b/>
                <w:bCs/>
                <w:rtl/>
              </w:rPr>
            </w:pPr>
            <w:r w:rsidRPr="00BD26BF">
              <w:rPr>
                <w:rFonts w:hint="cs"/>
                <w:b/>
                <w:bCs/>
                <w:rtl/>
              </w:rPr>
              <w:t>הרשאות</w:t>
            </w:r>
          </w:p>
        </w:tc>
        <w:tc>
          <w:tcPr>
            <w:tcW w:w="1660" w:type="dxa"/>
            <w:shd w:val="clear" w:color="auto" w:fill="D9D9D9" w:themeFill="background1" w:themeFillShade="D9"/>
          </w:tcPr>
          <w:p w14:paraId="5AF07C81" w14:textId="2C4CBEA0" w:rsidR="00BD26BF" w:rsidRPr="00BD26BF" w:rsidRDefault="00BD26BF" w:rsidP="00BD26BF">
            <w:pPr>
              <w:pStyle w:val="a7"/>
              <w:rPr>
                <w:b/>
                <w:bCs/>
                <w:rtl/>
              </w:rPr>
            </w:pPr>
            <w:r w:rsidRPr="00BD26BF">
              <w:rPr>
                <w:rFonts w:hint="cs"/>
                <w:b/>
                <w:bCs/>
                <w:rtl/>
              </w:rPr>
              <w:t>פעולות</w:t>
            </w:r>
          </w:p>
        </w:tc>
      </w:tr>
      <w:tr w:rsidR="00BD26BF" w14:paraId="54C6B94C" w14:textId="77777777" w:rsidTr="00BD26BF">
        <w:tc>
          <w:tcPr>
            <w:tcW w:w="1659" w:type="dxa"/>
          </w:tcPr>
          <w:p w14:paraId="33E1735D" w14:textId="37534544" w:rsidR="00BD26BF" w:rsidRDefault="00BD26BF" w:rsidP="00BD26BF">
            <w:pPr>
              <w:pStyle w:val="a7"/>
            </w:pPr>
            <w:r>
              <w:rPr>
                <w:rFonts w:hint="cs"/>
                <w:rtl/>
              </w:rPr>
              <w:t>מבחן.</w:t>
            </w:r>
            <w:r>
              <w:t>pdf</w:t>
            </w:r>
          </w:p>
        </w:tc>
        <w:tc>
          <w:tcPr>
            <w:tcW w:w="1659" w:type="dxa"/>
          </w:tcPr>
          <w:p w14:paraId="6B138E00" w14:textId="1D00F830" w:rsidR="00BD26BF" w:rsidRDefault="00BD26BF" w:rsidP="00BD26BF">
            <w:pPr>
              <w:pStyle w:val="a7"/>
            </w:pPr>
            <w:r>
              <w:t>1.8MB</w:t>
            </w:r>
          </w:p>
        </w:tc>
        <w:tc>
          <w:tcPr>
            <w:tcW w:w="1659" w:type="dxa"/>
          </w:tcPr>
          <w:p w14:paraId="683B8052" w14:textId="1140ADB7" w:rsidR="00BD26BF" w:rsidRDefault="00BD26BF" w:rsidP="00BD26BF">
            <w:pPr>
              <w:pStyle w:val="a7"/>
              <w:rPr>
                <w:rFonts w:hint="cs"/>
                <w:rtl/>
              </w:rPr>
            </w:pPr>
            <w:r>
              <w:rPr>
                <w:rFonts w:hint="cs"/>
                <w:rtl/>
              </w:rPr>
              <w:t>25.8.2025</w:t>
            </w:r>
          </w:p>
        </w:tc>
        <w:tc>
          <w:tcPr>
            <w:tcW w:w="1659" w:type="dxa"/>
          </w:tcPr>
          <w:p w14:paraId="4DB6C066" w14:textId="4CBFD696" w:rsidR="00BD26BF" w:rsidRDefault="00BD26BF" w:rsidP="00BD26BF">
            <w:pPr>
              <w:pStyle w:val="a7"/>
              <w:rPr>
                <w:rtl/>
              </w:rPr>
            </w:pPr>
            <w:r>
              <w:rPr>
                <w:rFonts w:hint="cs"/>
                <w:rtl/>
              </w:rPr>
              <w:t>[]</w:t>
            </w:r>
          </w:p>
        </w:tc>
        <w:tc>
          <w:tcPr>
            <w:tcW w:w="1660" w:type="dxa"/>
          </w:tcPr>
          <w:p w14:paraId="76FFF77F" w14:textId="1DB71515" w:rsidR="00BD26BF" w:rsidRDefault="00BD26BF" w:rsidP="00BD26BF">
            <w:pPr>
              <w:pStyle w:val="a7"/>
              <w:rPr>
                <w:rtl/>
              </w:rPr>
            </w:pPr>
            <w:r>
              <w:rPr>
                <w:rFonts w:hint="cs"/>
                <w:rtl/>
              </w:rPr>
              <w:t>[]</w:t>
            </w:r>
          </w:p>
        </w:tc>
      </w:tr>
    </w:tbl>
    <w:p w14:paraId="68ACA33C" w14:textId="77777777" w:rsidR="00BD26BF" w:rsidRDefault="00BD26BF" w:rsidP="00BD26BF">
      <w:pPr>
        <w:pStyle w:val="a7"/>
        <w:rPr>
          <w:rtl/>
        </w:rPr>
      </w:pPr>
    </w:p>
    <w:p w14:paraId="0E9D267B" w14:textId="58A3357A" w:rsidR="00BD26BF" w:rsidRDefault="00BD26BF" w:rsidP="000A52D2">
      <w:pPr>
        <w:pStyle w:val="a7"/>
        <w:ind w:right="-709"/>
        <w:rPr>
          <w:rtl/>
        </w:rPr>
      </w:pPr>
      <w:r>
        <w:rPr>
          <w:rFonts w:hint="cs"/>
          <w:rtl/>
        </w:rPr>
        <w:t xml:space="preserve">גם כאן צריכה להיות אפשרות לסנן בטבלה וגם למיין לפי גודל, לפי תאריך העלאה ולפי שם קובץ. ממש כמו בסייר של </w:t>
      </w:r>
      <w:r>
        <w:t>windows</w:t>
      </w:r>
      <w:r>
        <w:rPr>
          <w:rFonts w:hint="cs"/>
          <w:rtl/>
        </w:rPr>
        <w:t xml:space="preserve">. </w:t>
      </w:r>
    </w:p>
    <w:p w14:paraId="75BB5FFA" w14:textId="1FDF109D" w:rsidR="000A52D2" w:rsidRDefault="000A52D2" w:rsidP="000A52D2">
      <w:pPr>
        <w:pStyle w:val="a7"/>
        <w:numPr>
          <w:ilvl w:val="0"/>
          <w:numId w:val="76"/>
        </w:numPr>
      </w:pPr>
      <w:r>
        <w:rPr>
          <w:rFonts w:hint="cs"/>
          <w:rtl/>
        </w:rPr>
        <w:t xml:space="preserve">יש לעדכן את הטקסט של כפתור ההעלאה: "העלה קובץ". </w:t>
      </w:r>
    </w:p>
    <w:p w14:paraId="6DCDBBD4" w14:textId="2E271EF7" w:rsidR="00BD26BF" w:rsidRDefault="00BD26BF" w:rsidP="000A52D2">
      <w:pPr>
        <w:pStyle w:val="a7"/>
        <w:numPr>
          <w:ilvl w:val="0"/>
          <w:numId w:val="76"/>
        </w:numPr>
      </w:pPr>
      <w:r>
        <w:rPr>
          <w:rFonts w:hint="cs"/>
          <w:rtl/>
        </w:rPr>
        <w:t>אין צורך בכפתור 'תצוגה מקדימה'</w:t>
      </w:r>
      <w:r w:rsidR="000A52D2">
        <w:rPr>
          <w:rFonts w:hint="cs"/>
          <w:rtl/>
        </w:rPr>
        <w:t xml:space="preserve"> בתוך הטבלה. </w:t>
      </w:r>
    </w:p>
    <w:p w14:paraId="23725EE7" w14:textId="32799F7B" w:rsidR="000A52D2" w:rsidRDefault="000A52D2" w:rsidP="000A52D2">
      <w:pPr>
        <w:pStyle w:val="a7"/>
        <w:numPr>
          <w:ilvl w:val="0"/>
          <w:numId w:val="76"/>
        </w:numPr>
      </w:pPr>
      <w:r>
        <w:rPr>
          <w:rFonts w:hint="cs"/>
          <w:rtl/>
        </w:rPr>
        <w:t xml:space="preserve">יש צורך באפשרות להעלאה מרובה של קבצים (אם אפשר להגדיר שבפתיחת חלון ההורדה אוכל לבחור מספר קבצים זה יהיה מעולה). </w:t>
      </w:r>
    </w:p>
    <w:p w14:paraId="7430D1A1" w14:textId="77777777" w:rsidR="00A623D9" w:rsidRDefault="00A623D9" w:rsidP="00A623D9">
      <w:pPr>
        <w:pStyle w:val="a7"/>
        <w:rPr>
          <w:szCs w:val="24"/>
          <w:rtl/>
        </w:rPr>
      </w:pPr>
    </w:p>
    <w:p w14:paraId="6C71167E" w14:textId="77777777" w:rsidR="00A623D9" w:rsidRDefault="00A623D9" w:rsidP="00A623D9">
      <w:pPr>
        <w:pStyle w:val="a7"/>
        <w:rPr>
          <w:szCs w:val="24"/>
          <w:rtl/>
        </w:rPr>
      </w:pPr>
    </w:p>
    <w:p w14:paraId="065AFD0D" w14:textId="77777777" w:rsidR="00A623D9" w:rsidRDefault="00A623D9" w:rsidP="00A623D9">
      <w:pPr>
        <w:pStyle w:val="a7"/>
        <w:rPr>
          <w:rtl/>
        </w:rPr>
      </w:pPr>
    </w:p>
    <w:p w14:paraId="6BAA9E2F" w14:textId="6A4EFEBC" w:rsidR="00A623D9" w:rsidRDefault="00A623D9" w:rsidP="00A623D9">
      <w:pPr>
        <w:pStyle w:val="4"/>
        <w:rPr>
          <w:rtl/>
        </w:rPr>
      </w:pPr>
      <w:r>
        <w:rPr>
          <w:rFonts w:hint="cs"/>
          <w:rtl/>
        </w:rPr>
        <w:t>2.2.</w:t>
      </w:r>
      <w:r>
        <w:rPr>
          <w:rFonts w:hint="cs"/>
          <w:rtl/>
        </w:rPr>
        <w:t>5</w:t>
      </w:r>
      <w:r>
        <w:rPr>
          <w:rFonts w:hint="cs"/>
          <w:rtl/>
        </w:rPr>
        <w:t xml:space="preserve"> </w:t>
      </w:r>
      <w:r>
        <w:rPr>
          <w:rFonts w:hint="cs"/>
          <w:rtl/>
        </w:rPr>
        <w:t>מעקב משתמשים:</w:t>
      </w:r>
    </w:p>
    <w:p w14:paraId="0B834F56" w14:textId="77777777" w:rsidR="00A623D9" w:rsidRPr="00883120" w:rsidRDefault="00A623D9" w:rsidP="00A623D9">
      <w:pPr>
        <w:pStyle w:val="a7"/>
        <w:rPr>
          <w:rtl/>
        </w:rPr>
      </w:pPr>
      <w:r>
        <w:rPr>
          <w:rFonts w:hint="cs"/>
          <w:rtl/>
        </w:rPr>
        <w:t>עוד לא קיים.</w:t>
      </w:r>
    </w:p>
    <w:p w14:paraId="3861432E" w14:textId="77777777" w:rsidR="00A623D9" w:rsidRDefault="00A623D9" w:rsidP="00A623D9">
      <w:pPr>
        <w:pStyle w:val="a7"/>
        <w:rPr>
          <w:szCs w:val="24"/>
          <w:rtl/>
        </w:rPr>
      </w:pPr>
    </w:p>
    <w:p w14:paraId="4906F44D" w14:textId="77777777" w:rsidR="00A623D9" w:rsidRDefault="00A623D9" w:rsidP="00A623D9">
      <w:pPr>
        <w:pStyle w:val="a7"/>
        <w:rPr>
          <w:szCs w:val="24"/>
          <w:rtl/>
        </w:rPr>
      </w:pPr>
    </w:p>
    <w:p w14:paraId="62213F21" w14:textId="4B4B5118" w:rsidR="00A623D9" w:rsidRDefault="00A623D9" w:rsidP="00A623D9">
      <w:pPr>
        <w:pStyle w:val="4"/>
        <w:rPr>
          <w:rtl/>
        </w:rPr>
      </w:pPr>
      <w:r>
        <w:rPr>
          <w:rFonts w:hint="cs"/>
          <w:rtl/>
        </w:rPr>
        <w:t>2.2.</w:t>
      </w:r>
      <w:r>
        <w:rPr>
          <w:rFonts w:hint="cs"/>
          <w:rtl/>
        </w:rPr>
        <w:t>6</w:t>
      </w:r>
      <w:r>
        <w:rPr>
          <w:rFonts w:hint="cs"/>
          <w:rtl/>
        </w:rPr>
        <w:t xml:space="preserve"> </w:t>
      </w:r>
      <w:r>
        <w:rPr>
          <w:rFonts w:hint="cs"/>
          <w:rtl/>
        </w:rPr>
        <w:t>סליקת אשראי</w:t>
      </w:r>
      <w:r>
        <w:rPr>
          <w:rFonts w:hint="cs"/>
          <w:rtl/>
        </w:rPr>
        <w:t>:</w:t>
      </w:r>
    </w:p>
    <w:p w14:paraId="307FCF46" w14:textId="77777777" w:rsidR="00A623D9" w:rsidRPr="00883120" w:rsidRDefault="00A623D9" w:rsidP="00A623D9">
      <w:pPr>
        <w:pStyle w:val="a7"/>
        <w:rPr>
          <w:rtl/>
        </w:rPr>
      </w:pPr>
      <w:r>
        <w:rPr>
          <w:rFonts w:hint="cs"/>
          <w:rtl/>
        </w:rPr>
        <w:t>עוד לא קיים.</w:t>
      </w:r>
    </w:p>
    <w:p w14:paraId="18CBEBC9" w14:textId="77777777" w:rsidR="00A623D9" w:rsidRDefault="00A623D9" w:rsidP="00A623D9">
      <w:pPr>
        <w:pStyle w:val="a7"/>
        <w:rPr>
          <w:szCs w:val="24"/>
          <w:rtl/>
        </w:rPr>
      </w:pPr>
    </w:p>
    <w:p w14:paraId="785C7A72" w14:textId="77777777" w:rsidR="00113274" w:rsidRDefault="00113274" w:rsidP="00A623D9">
      <w:pPr>
        <w:pStyle w:val="a7"/>
        <w:rPr>
          <w:szCs w:val="24"/>
          <w:rtl/>
        </w:rPr>
      </w:pPr>
    </w:p>
    <w:p w14:paraId="387C2E8B" w14:textId="0F125D85" w:rsidR="00113274" w:rsidRDefault="00113274">
      <w:pPr>
        <w:bidi w:val="0"/>
        <w:spacing w:after="200"/>
        <w:rPr>
          <w:rFonts w:eastAsiaTheme="minorEastAsia" w:cs="Assistant"/>
          <w:color w:val="333333"/>
          <w:sz w:val="24"/>
          <w:szCs w:val="24"/>
          <w:rtl/>
        </w:rPr>
      </w:pPr>
      <w:r>
        <w:rPr>
          <w:szCs w:val="24"/>
          <w:rtl/>
        </w:rPr>
        <w:br w:type="page"/>
      </w:r>
    </w:p>
    <w:p w14:paraId="167B2E5A" w14:textId="1024BEFC" w:rsidR="00113274" w:rsidRDefault="00113274" w:rsidP="00113274">
      <w:pPr>
        <w:pStyle w:val="2"/>
        <w:numPr>
          <w:ilvl w:val="0"/>
          <w:numId w:val="74"/>
        </w:numPr>
        <w:rPr>
          <w:rtl/>
        </w:rPr>
      </w:pPr>
      <w:r>
        <w:rPr>
          <w:rFonts w:hint="cs"/>
          <w:rtl/>
        </w:rPr>
        <w:lastRenderedPageBreak/>
        <w:t xml:space="preserve">תוספת </w:t>
      </w:r>
      <w:r>
        <w:rPr>
          <w:rFonts w:hint="cs"/>
          <w:rtl/>
        </w:rPr>
        <w:t>הערות למערכת הניהול (</w:t>
      </w:r>
      <w:r>
        <w:t>Back End</w:t>
      </w:r>
      <w:r>
        <w:rPr>
          <w:rFonts w:hint="cs"/>
          <w:rtl/>
        </w:rPr>
        <w:t>):</w:t>
      </w:r>
    </w:p>
    <w:p w14:paraId="405A8C29" w14:textId="09B07E5B" w:rsidR="00113274" w:rsidRPr="00113274" w:rsidRDefault="00113274" w:rsidP="00113274">
      <w:pPr>
        <w:pStyle w:val="3"/>
        <w:rPr>
          <w:rtl/>
        </w:rPr>
      </w:pPr>
      <w:r>
        <w:rPr>
          <w:rFonts w:hint="cs"/>
          <w:rtl/>
        </w:rPr>
        <w:t>3.1</w:t>
      </w:r>
      <w:r>
        <w:rPr>
          <w:rFonts w:hint="cs"/>
          <w:rtl/>
        </w:rPr>
        <w:t xml:space="preserve"> </w:t>
      </w:r>
      <w:r>
        <w:rPr>
          <w:rFonts w:hint="cs"/>
          <w:rtl/>
        </w:rPr>
        <w:t>כללי</w:t>
      </w:r>
      <w:r>
        <w:rPr>
          <w:rFonts w:hint="cs"/>
          <w:rtl/>
        </w:rPr>
        <w:t>:</w:t>
      </w:r>
    </w:p>
    <w:p w14:paraId="4E9A74AF" w14:textId="1C755940" w:rsidR="00113274" w:rsidRDefault="00113274" w:rsidP="00113274">
      <w:pPr>
        <w:pStyle w:val="a7"/>
        <w:rPr>
          <w:rtl/>
        </w:rPr>
      </w:pPr>
      <w:r>
        <w:rPr>
          <w:rFonts w:hint="cs"/>
          <w:rtl/>
        </w:rPr>
        <w:t xml:space="preserve">בחלק הזה אני כותב את כל הדבירם שנוספו לאחר הפגישה שלנו בתאריך 21.9.25. </w:t>
      </w:r>
    </w:p>
    <w:p w14:paraId="276DE232" w14:textId="77777777" w:rsidR="00113274" w:rsidRDefault="00113274" w:rsidP="00113274">
      <w:pPr>
        <w:pStyle w:val="a7"/>
        <w:rPr>
          <w:rtl/>
        </w:rPr>
      </w:pPr>
    </w:p>
    <w:p w14:paraId="2645E8B5" w14:textId="77777777" w:rsidR="00113274" w:rsidRDefault="00113274" w:rsidP="00113274">
      <w:pPr>
        <w:pStyle w:val="a7"/>
        <w:rPr>
          <w:rtl/>
        </w:rPr>
      </w:pPr>
    </w:p>
    <w:p w14:paraId="1D496B8F" w14:textId="2C13DBDB" w:rsidR="00113274" w:rsidRDefault="00113274" w:rsidP="00113274">
      <w:pPr>
        <w:pStyle w:val="3"/>
        <w:rPr>
          <w:rtl/>
        </w:rPr>
      </w:pPr>
      <w:r>
        <w:rPr>
          <w:rFonts w:hint="cs"/>
          <w:rtl/>
        </w:rPr>
        <w:t>3.2</w:t>
      </w:r>
      <w:r>
        <w:rPr>
          <w:rFonts w:hint="cs"/>
          <w:rtl/>
        </w:rPr>
        <w:t xml:space="preserve"> </w:t>
      </w:r>
      <w:r>
        <w:rPr>
          <w:rFonts w:hint="cs"/>
          <w:rtl/>
        </w:rPr>
        <w:t>לוח בקרה</w:t>
      </w:r>
      <w:r>
        <w:rPr>
          <w:rFonts w:hint="cs"/>
          <w:rtl/>
        </w:rPr>
        <w:t>:</w:t>
      </w:r>
    </w:p>
    <w:p w14:paraId="218598F3" w14:textId="606F87E5" w:rsidR="00113274" w:rsidRDefault="00113274" w:rsidP="00113274">
      <w:pPr>
        <w:pStyle w:val="a7"/>
        <w:rPr>
          <w:rtl/>
        </w:rPr>
      </w:pPr>
      <w:r>
        <w:rPr>
          <w:rFonts w:hint="cs"/>
          <w:rtl/>
        </w:rPr>
        <w:t>מעולה ונראה טוב, נעשה כמה שינויים קלים:</w:t>
      </w:r>
    </w:p>
    <w:p w14:paraId="6135C150" w14:textId="16021119" w:rsidR="008F23A2" w:rsidRDefault="008F23A2" w:rsidP="00113274">
      <w:pPr>
        <w:pStyle w:val="a"/>
        <w:numPr>
          <w:ilvl w:val="0"/>
          <w:numId w:val="82"/>
        </w:numPr>
      </w:pPr>
      <w:r>
        <w:rPr>
          <w:rFonts w:hint="cs"/>
          <w:rtl/>
        </w:rPr>
        <w:t xml:space="preserve">בראש העמוד היכן שכתוב 'לוח בקרה ראשי' אפשר להסיר את הטקסט שנמצא מתחתיו. </w:t>
      </w:r>
      <w:r>
        <w:rPr>
          <w:rtl/>
        </w:rPr>
        <w:br/>
      </w:r>
    </w:p>
    <w:p w14:paraId="42E8816A" w14:textId="68569A50" w:rsidR="00113274" w:rsidRDefault="00113274" w:rsidP="00113274">
      <w:pPr>
        <w:pStyle w:val="a"/>
        <w:numPr>
          <w:ilvl w:val="0"/>
          <w:numId w:val="82"/>
        </w:numPr>
      </w:pPr>
      <w:r>
        <w:rPr>
          <w:rFonts w:hint="cs"/>
          <w:rtl/>
        </w:rPr>
        <w:t xml:space="preserve">סטטיסטיקה עליונה אפשר להשאיר. </w:t>
      </w:r>
      <w:r>
        <w:rPr>
          <w:rtl/>
        </w:rPr>
        <w:br/>
      </w:r>
      <w:r>
        <w:rPr>
          <w:rFonts w:hint="cs"/>
          <w:rtl/>
        </w:rPr>
        <w:t xml:space="preserve">הייתי שמח לסטטיסטיקה גם של הכנסות (הכנסות יומיות שתתעדכן בכל 00:00). </w:t>
      </w:r>
      <w:r>
        <w:rPr>
          <w:rtl/>
        </w:rPr>
        <w:br/>
      </w:r>
      <w:r>
        <w:rPr>
          <w:rFonts w:hint="cs"/>
          <w:rtl/>
        </w:rPr>
        <w:t xml:space="preserve">אבל אלו דבירם שלדעתי נכניס לאחר שתהיה מערכת סליקה פעילה כי נצטרך עמוד שיראה סטטיסטיקות על הכנסות וכו'. </w:t>
      </w:r>
      <w:r w:rsidR="008F23A2">
        <w:rPr>
          <w:rtl/>
        </w:rPr>
        <w:br/>
      </w:r>
    </w:p>
    <w:p w14:paraId="1A72C3D5" w14:textId="297067B5" w:rsidR="00113274" w:rsidRDefault="00113274" w:rsidP="00113274">
      <w:pPr>
        <w:pStyle w:val="a"/>
        <w:numPr>
          <w:ilvl w:val="0"/>
          <w:numId w:val="82"/>
        </w:numPr>
      </w:pPr>
      <w:r>
        <w:rPr>
          <w:rFonts w:hint="cs"/>
          <w:rtl/>
        </w:rPr>
        <w:t>בסטטיסטיקות הנ"ל הייתי שמח לכמה שינויים קלים:</w:t>
      </w:r>
      <w:r>
        <w:rPr>
          <w:rtl/>
        </w:rPr>
        <w:br/>
      </w:r>
      <w:r>
        <w:rPr>
          <w:rFonts w:hint="cs"/>
          <w:rtl/>
        </w:rPr>
        <w:t xml:space="preserve"> - בתוך הריבוע של 'סך המשתמשים הרשומים' לכתוב מתחת בקטן את מספר המשתמשים בפעילים בזמן אמת (למשל 17) כאשר את הכיתוב 'פעילות השבוע' אפשר להסיר. המטרה היא לקחת תמונה בזמן אמת בתור אדמין של 'כמה אנשים מחוברים לאתר שלי כרגע'. </w:t>
      </w:r>
      <w:r>
        <w:rPr>
          <w:rtl/>
        </w:rPr>
        <w:br/>
      </w:r>
      <w:r>
        <w:rPr>
          <w:rFonts w:hint="cs"/>
          <w:rtl/>
        </w:rPr>
        <w:t xml:space="preserve"> - סך הקורסים הפעילים </w:t>
      </w:r>
      <w:r>
        <w:rPr>
          <w:rtl/>
        </w:rPr>
        <w:t>–</w:t>
      </w:r>
      <w:r>
        <w:rPr>
          <w:rFonts w:hint="cs"/>
          <w:rtl/>
        </w:rPr>
        <w:t xml:space="preserve"> מעולה, רק להסיר 'בעדכון אחרון'. זה מיותר. </w:t>
      </w:r>
      <w:r>
        <w:rPr>
          <w:rtl/>
        </w:rPr>
        <w:br/>
      </w:r>
      <w:r>
        <w:rPr>
          <w:rFonts w:hint="cs"/>
          <w:rtl/>
        </w:rPr>
        <w:t xml:space="preserve"> - בריבוע של 'סף קבוצות למידה' לכתוב: "קבוצות פעילות". </w:t>
      </w:r>
      <w:r>
        <w:rPr>
          <w:rtl/>
        </w:rPr>
        <w:br/>
      </w:r>
      <w:r>
        <w:rPr>
          <w:rFonts w:hint="cs"/>
          <w:rtl/>
        </w:rPr>
        <w:t>ומתחת אפשר להכניס עוד מספר בקטן של 'קבוצות לא פעילות'.</w:t>
      </w:r>
      <w:r>
        <w:rPr>
          <w:rtl/>
        </w:rPr>
        <w:br/>
      </w:r>
      <w:r>
        <w:rPr>
          <w:rFonts w:hint="cs"/>
          <w:rtl/>
        </w:rPr>
        <w:t xml:space="preserve">הקריטריון לקבוצה לא פעילה הוא משך זמן ההרשאה שלה. </w:t>
      </w:r>
      <w:r>
        <w:rPr>
          <w:rtl/>
        </w:rPr>
        <w:br/>
      </w:r>
      <w:r>
        <w:rPr>
          <w:rFonts w:hint="cs"/>
          <w:rtl/>
        </w:rPr>
        <w:t xml:space="preserve">נגיד שקבוצה מוגדרת לקבל הרשאה ל-3 קורסים עד לתאריך 1.1.26, אז בתאריך 2.1.26 היא תרד ממניין מספר הקבוצות הפעילות ותעבור למניין הקבוצות שאינן פעילות. יש לשמות ברמת העיצוב על כתב גדול יותר למספר של הקבוצות הפעילות ומספר קצת יותר קטן לקבוצות שאינן פעילות (כמו בריבוע של סך משתמשים).  </w:t>
      </w:r>
      <w:r w:rsidR="00F07173">
        <w:rPr>
          <w:rtl/>
        </w:rPr>
        <w:br/>
      </w:r>
      <w:r w:rsidR="00F07173">
        <w:rPr>
          <w:rFonts w:hint="cs"/>
          <w:rtl/>
        </w:rPr>
        <w:t xml:space="preserve"> - הכיתוב 'סך מוסדות' לשנות ל-'מוסדות לימוד'. ולהסיר את הכיתוב 'מוסדות רשומים'.</w:t>
      </w:r>
    </w:p>
    <w:p w14:paraId="651472CE" w14:textId="77777777" w:rsidR="008F23A2" w:rsidRDefault="008F23A2">
      <w:pPr>
        <w:bidi w:val="0"/>
        <w:spacing w:after="200"/>
        <w:rPr>
          <w:rFonts w:eastAsiaTheme="minorEastAsia" w:cs="Assistant"/>
          <w:color w:val="333333"/>
          <w:sz w:val="24"/>
          <w:szCs w:val="26"/>
          <w:rtl/>
        </w:rPr>
      </w:pPr>
      <w:r>
        <w:rPr>
          <w:rtl/>
        </w:rPr>
        <w:br w:type="page"/>
      </w:r>
    </w:p>
    <w:p w14:paraId="7F7811B9" w14:textId="5C852333" w:rsidR="009C2ABB" w:rsidRDefault="009C2ABB" w:rsidP="00CA0521">
      <w:pPr>
        <w:pStyle w:val="a"/>
        <w:numPr>
          <w:ilvl w:val="0"/>
          <w:numId w:val="82"/>
        </w:numPr>
        <w:ind w:right="-1134"/>
      </w:pPr>
      <w:r>
        <w:rPr>
          <w:rFonts w:hint="cs"/>
          <w:rtl/>
        </w:rPr>
        <w:lastRenderedPageBreak/>
        <w:t xml:space="preserve">בהמשך, לחיצה על כל אחד מריבועי הסטטיסטיקות הנ"ל אמור להוביל אותי לעמוד הרלוונטי: </w:t>
      </w:r>
      <w:r>
        <w:rPr>
          <w:rtl/>
        </w:rPr>
        <w:br/>
      </w:r>
      <w:r>
        <w:rPr>
          <w:rFonts w:hint="cs"/>
          <w:rtl/>
        </w:rPr>
        <w:t xml:space="preserve"> - משתמשים רשומים </w:t>
      </w:r>
      <w:r>
        <w:rPr>
          <w:rtl/>
        </w:rPr>
        <w:t>–</w:t>
      </w:r>
      <w:r>
        <w:rPr>
          <w:rFonts w:hint="cs"/>
          <w:rtl/>
        </w:rPr>
        <w:t xml:space="preserve"> לעמוד 'ניהול משתמשים' </w:t>
      </w:r>
      <w:r>
        <w:rPr>
          <w:rtl/>
        </w:rPr>
        <w:br/>
      </w:r>
      <w:r>
        <w:rPr>
          <w:rFonts w:hint="cs"/>
          <w:rtl/>
        </w:rPr>
        <w:t xml:space="preserve"> - קורסים פעילים </w:t>
      </w:r>
      <w:r>
        <w:rPr>
          <w:rtl/>
        </w:rPr>
        <w:t>–</w:t>
      </w:r>
      <w:r>
        <w:rPr>
          <w:rFonts w:hint="cs"/>
          <w:rtl/>
        </w:rPr>
        <w:t xml:space="preserve"> לעמוד 'ניהול תוכן' </w:t>
      </w:r>
      <w:r>
        <w:rPr>
          <w:rtl/>
        </w:rPr>
        <w:br/>
      </w:r>
      <w:r>
        <w:rPr>
          <w:rFonts w:hint="cs"/>
          <w:rtl/>
        </w:rPr>
        <w:t xml:space="preserve"> - קבוצות למידה </w:t>
      </w:r>
      <w:r>
        <w:rPr>
          <w:rtl/>
        </w:rPr>
        <w:t>–</w:t>
      </w:r>
      <w:r>
        <w:rPr>
          <w:rFonts w:hint="cs"/>
          <w:rtl/>
        </w:rPr>
        <w:t xml:space="preserve"> לעמוד 'ניהול קבוצות' </w:t>
      </w:r>
      <w:r>
        <w:rPr>
          <w:rtl/>
        </w:rPr>
        <w:br/>
      </w:r>
      <w:r>
        <w:rPr>
          <w:rFonts w:hint="cs"/>
          <w:rtl/>
        </w:rPr>
        <w:t xml:space="preserve"> - מוסדות לימוד </w:t>
      </w:r>
      <w:r>
        <w:rPr>
          <w:rtl/>
        </w:rPr>
        <w:t>–</w:t>
      </w:r>
      <w:r>
        <w:rPr>
          <w:rFonts w:hint="cs"/>
          <w:rtl/>
        </w:rPr>
        <w:t xml:space="preserve"> לעמוד מוסדות לימוד' </w:t>
      </w:r>
      <w:r w:rsidR="008F23A2">
        <w:rPr>
          <w:rtl/>
        </w:rPr>
        <w:br/>
      </w:r>
    </w:p>
    <w:p w14:paraId="1A3C6308" w14:textId="46159490" w:rsidR="00113274" w:rsidRDefault="008F23A2" w:rsidP="00113274">
      <w:pPr>
        <w:pStyle w:val="a"/>
        <w:numPr>
          <w:ilvl w:val="0"/>
          <w:numId w:val="82"/>
        </w:numPr>
      </w:pPr>
      <w:r>
        <w:rPr>
          <w:rFonts w:hint="cs"/>
          <w:rtl/>
        </w:rPr>
        <w:t>באזור של '</w:t>
      </w:r>
      <w:r w:rsidR="00113274">
        <w:rPr>
          <w:rFonts w:hint="cs"/>
          <w:rtl/>
        </w:rPr>
        <w:t>פעילות אחרונה</w:t>
      </w:r>
      <w:r>
        <w:rPr>
          <w:rFonts w:hint="cs"/>
          <w:rtl/>
        </w:rPr>
        <w:t>'</w:t>
      </w:r>
      <w:r w:rsidR="00113274">
        <w:rPr>
          <w:rFonts w:hint="cs"/>
          <w:rtl/>
        </w:rPr>
        <w:t xml:space="preserve"> </w:t>
      </w:r>
      <w:r w:rsidR="00113274">
        <w:rPr>
          <w:rtl/>
        </w:rPr>
        <w:t>–</w:t>
      </w:r>
      <w:r w:rsidR="00113274">
        <w:rPr>
          <w:rFonts w:hint="cs"/>
          <w:rtl/>
        </w:rPr>
        <w:t xml:space="preserve"> אני מבין למה ה-</w:t>
      </w:r>
      <w:r w:rsidR="00113274">
        <w:t>AI</w:t>
      </w:r>
      <w:r w:rsidR="00113274">
        <w:rPr>
          <w:rFonts w:hint="cs"/>
          <w:rtl/>
        </w:rPr>
        <w:t xml:space="preserve"> זרק את זה אבל בשימוש שלי זה מיותר אז אפשר להוריד בתכלס את כל האזור של פעילות אחרונה. </w:t>
      </w:r>
      <w:r>
        <w:rPr>
          <w:rtl/>
        </w:rPr>
        <w:br/>
      </w:r>
    </w:p>
    <w:p w14:paraId="7534A74B" w14:textId="0D66A2F0" w:rsidR="008F23A2" w:rsidRDefault="008F23A2" w:rsidP="00113274">
      <w:pPr>
        <w:pStyle w:val="a"/>
        <w:numPr>
          <w:ilvl w:val="0"/>
          <w:numId w:val="82"/>
        </w:numPr>
      </w:pPr>
      <w:r>
        <w:rPr>
          <w:rFonts w:hint="cs"/>
          <w:rtl/>
        </w:rPr>
        <w:t xml:space="preserve">באזור של 'פעולות מהירות' הוא נהדר. </w:t>
      </w:r>
      <w:r>
        <w:rPr>
          <w:rtl/>
        </w:rPr>
        <w:br/>
      </w:r>
      <w:r>
        <w:rPr>
          <w:rFonts w:hint="cs"/>
          <w:rtl/>
        </w:rPr>
        <w:t xml:space="preserve">יש לסדר את הכפתורים כך שיהיו באותו הצבע שכן אין משמעות לצבעים שונים כאן. </w:t>
      </w:r>
      <w:r>
        <w:rPr>
          <w:rtl/>
        </w:rPr>
        <w:br/>
      </w:r>
      <w:r>
        <w:rPr>
          <w:rFonts w:hint="cs"/>
          <w:rtl/>
        </w:rPr>
        <w:t xml:space="preserve">כל הכפתורים למעט 'יצא דוח' מקושרים לעמודים שלהם </w:t>
      </w:r>
      <w:r>
        <w:rPr>
          <w:rtl/>
        </w:rPr>
        <w:t>–</w:t>
      </w:r>
      <w:r>
        <w:rPr>
          <w:rFonts w:hint="cs"/>
          <w:rtl/>
        </w:rPr>
        <w:t xml:space="preserve"> יופי. </w:t>
      </w:r>
      <w:r>
        <w:rPr>
          <w:rtl/>
        </w:rPr>
        <w:br/>
      </w:r>
      <w:r>
        <w:rPr>
          <w:rFonts w:hint="cs"/>
          <w:rtl/>
        </w:rPr>
        <w:t xml:space="preserve">לגבי כפתור הדוח, אנחנו עוד נדבר מה הייתי שמח שיהיה מיוצא ואז הכל ייכתב שם ואוכל להוריד אותו כקובץ </w:t>
      </w:r>
      <w:r>
        <w:t>CSV</w:t>
      </w:r>
      <w:r>
        <w:rPr>
          <w:rFonts w:hint="cs"/>
          <w:rtl/>
        </w:rPr>
        <w:t xml:space="preserve"> פשוט. </w:t>
      </w:r>
      <w:r>
        <w:rPr>
          <w:rtl/>
        </w:rPr>
        <w:br/>
      </w:r>
    </w:p>
    <w:p w14:paraId="3203CEF0" w14:textId="77777777" w:rsidR="008F23A2" w:rsidRDefault="008F23A2" w:rsidP="008F23A2">
      <w:pPr>
        <w:pStyle w:val="a7"/>
        <w:rPr>
          <w:rtl/>
        </w:rPr>
      </w:pPr>
    </w:p>
    <w:p w14:paraId="77124578" w14:textId="6811AF6C" w:rsidR="00C7681D" w:rsidRDefault="00C7681D" w:rsidP="00CA0521">
      <w:pPr>
        <w:pStyle w:val="3"/>
        <w:rPr>
          <w:rtl/>
        </w:rPr>
      </w:pPr>
      <w:r>
        <w:rPr>
          <w:rFonts w:hint="cs"/>
          <w:rtl/>
        </w:rPr>
        <w:t>3.</w:t>
      </w:r>
      <w:r>
        <w:rPr>
          <w:rFonts w:hint="cs"/>
          <w:rtl/>
        </w:rPr>
        <w:t>3</w:t>
      </w:r>
      <w:r>
        <w:rPr>
          <w:rFonts w:hint="cs"/>
          <w:rtl/>
        </w:rPr>
        <w:t xml:space="preserve"> </w:t>
      </w:r>
      <w:r>
        <w:rPr>
          <w:rFonts w:hint="cs"/>
          <w:rtl/>
        </w:rPr>
        <w:t>עמוד ניהול קבוצות</w:t>
      </w:r>
      <w:r>
        <w:rPr>
          <w:rFonts w:hint="cs"/>
          <w:rtl/>
        </w:rPr>
        <w:t>:</w:t>
      </w:r>
    </w:p>
    <w:p w14:paraId="1B36CEC1" w14:textId="7A08584B" w:rsidR="00CA0521" w:rsidRDefault="00CA0521" w:rsidP="00CA0521">
      <w:pPr>
        <w:pStyle w:val="4"/>
        <w:rPr>
          <w:rtl/>
        </w:rPr>
      </w:pPr>
      <w:r>
        <w:rPr>
          <w:rFonts w:hint="cs"/>
          <w:rtl/>
        </w:rPr>
        <w:t>3.3.1 מפרט הלוגיקה שעומדת מאחורי הגדרה וניהול של קבוצה:</w:t>
      </w:r>
    </w:p>
    <w:p w14:paraId="2D731030" w14:textId="1E6B1B64" w:rsidR="00C7681D" w:rsidRDefault="00C7681D" w:rsidP="00113274">
      <w:pPr>
        <w:pStyle w:val="a7"/>
        <w:rPr>
          <w:rtl/>
        </w:rPr>
      </w:pPr>
      <w:r>
        <w:rPr>
          <w:rFonts w:hint="cs"/>
          <w:rtl/>
        </w:rPr>
        <w:t>הלוגיקה כאן צריכה להיות אחרת:</w:t>
      </w:r>
    </w:p>
    <w:p w14:paraId="7A2AC893" w14:textId="77777777" w:rsidR="00203A64" w:rsidRDefault="00C7681D" w:rsidP="00203A64">
      <w:pPr>
        <w:pStyle w:val="a"/>
        <w:numPr>
          <w:ilvl w:val="0"/>
          <w:numId w:val="83"/>
        </w:numPr>
      </w:pPr>
      <w:r>
        <w:rPr>
          <w:rFonts w:hint="cs"/>
          <w:rtl/>
        </w:rPr>
        <w:t>בתחילה מגדירים קבוצה</w:t>
      </w:r>
      <w:r w:rsidR="00203A64">
        <w:rPr>
          <w:rFonts w:hint="cs"/>
          <w:rtl/>
        </w:rPr>
        <w:t>.</w:t>
      </w:r>
      <w:r>
        <w:rPr>
          <w:rFonts w:hint="cs"/>
          <w:rtl/>
        </w:rPr>
        <w:t xml:space="preserve"> </w:t>
      </w:r>
    </w:p>
    <w:p w14:paraId="5825BBEB" w14:textId="77777777" w:rsidR="00203A64" w:rsidRDefault="00203A64" w:rsidP="00203A64">
      <w:pPr>
        <w:pStyle w:val="a"/>
      </w:pPr>
      <w:r>
        <w:rPr>
          <w:rFonts w:hint="cs"/>
          <w:rtl/>
        </w:rPr>
        <w:t xml:space="preserve">לאחר מכן נותנים לה הרשאות. </w:t>
      </w:r>
    </w:p>
    <w:p w14:paraId="1DE1D351" w14:textId="77777777" w:rsidR="00203A64" w:rsidRDefault="00203A64" w:rsidP="00203A64">
      <w:pPr>
        <w:pStyle w:val="a"/>
      </w:pPr>
      <w:r>
        <w:rPr>
          <w:rFonts w:hint="cs"/>
          <w:rtl/>
        </w:rPr>
        <w:t xml:space="preserve">בסוף </w:t>
      </w:r>
      <w:r w:rsidR="00C7681D">
        <w:rPr>
          <w:rFonts w:hint="cs"/>
          <w:rtl/>
        </w:rPr>
        <w:t xml:space="preserve">משייכים </w:t>
      </w:r>
      <w:r>
        <w:rPr>
          <w:rFonts w:hint="cs"/>
          <w:rtl/>
        </w:rPr>
        <w:t xml:space="preserve">אליה </w:t>
      </w:r>
      <w:r w:rsidR="00C7681D">
        <w:rPr>
          <w:rFonts w:hint="cs"/>
          <w:rtl/>
        </w:rPr>
        <w:t xml:space="preserve">משתמשים. </w:t>
      </w:r>
    </w:p>
    <w:p w14:paraId="1E5C4BCA" w14:textId="77777777" w:rsidR="00203A64" w:rsidRDefault="00203A64" w:rsidP="00203A64">
      <w:pPr>
        <w:pStyle w:val="a7"/>
        <w:rPr>
          <w:rtl/>
        </w:rPr>
      </w:pPr>
    </w:p>
    <w:p w14:paraId="35CE785C" w14:textId="1603EDEB" w:rsidR="00203A64" w:rsidRDefault="00203A64" w:rsidP="00203A64">
      <w:pPr>
        <w:pStyle w:val="afff7"/>
        <w:rPr>
          <w:rtl/>
        </w:rPr>
      </w:pPr>
      <w:r>
        <w:rPr>
          <w:rFonts w:hint="cs"/>
          <w:rtl/>
        </w:rPr>
        <w:t>מבנה ה-</w:t>
      </w:r>
      <w:r>
        <w:t>struct</w:t>
      </w:r>
      <w:r>
        <w:rPr>
          <w:rFonts w:hint="cs"/>
          <w:rtl/>
        </w:rPr>
        <w:t xml:space="preserve"> של קבוצה: </w:t>
      </w:r>
    </w:p>
    <w:p w14:paraId="195AEC49" w14:textId="3E68D659" w:rsidR="00AC1D67" w:rsidRDefault="00203A64" w:rsidP="004F4746">
      <w:pPr>
        <w:pStyle w:val="a7"/>
        <w:rPr>
          <w:rFonts w:hint="cs"/>
          <w:rtl/>
        </w:rPr>
      </w:pPr>
      <w:r>
        <w:rPr>
          <w:rFonts w:hint="cs"/>
          <w:rtl/>
        </w:rPr>
        <w:t>קבוצה היא למעשה יישות תכנותית שכוללת תכונות (</w:t>
      </w:r>
      <w:r>
        <w:t>struct entity</w:t>
      </w:r>
      <w:r>
        <w:rPr>
          <w:rFonts w:hint="cs"/>
          <w:rtl/>
        </w:rPr>
        <w:t xml:space="preserve">). </w:t>
      </w:r>
      <w:r>
        <w:rPr>
          <w:rtl/>
        </w:rPr>
        <w:br/>
      </w:r>
      <w:r>
        <w:rPr>
          <w:rFonts w:hint="cs"/>
          <w:rtl/>
        </w:rPr>
        <w:t xml:space="preserve">התכונות </w:t>
      </w:r>
      <w:r>
        <w:rPr>
          <w:rFonts w:hint="cs"/>
          <w:rtl/>
        </w:rPr>
        <w:t>שקבוצה צריכה להכיל (שדה ב-</w:t>
      </w:r>
      <w:r>
        <w:t>database</w:t>
      </w:r>
      <w:r>
        <w:rPr>
          <w:rFonts w:hint="cs"/>
          <w:rtl/>
        </w:rPr>
        <w:t>) הן</w:t>
      </w:r>
      <w:r>
        <w:rPr>
          <w:rFonts w:hint="cs"/>
          <w:rtl/>
        </w:rPr>
        <w:t>:</w:t>
      </w:r>
      <w:r>
        <w:rPr>
          <w:rtl/>
        </w:rPr>
        <w:br/>
      </w:r>
      <w:r>
        <w:rPr>
          <w:rFonts w:hint="cs"/>
          <w:rtl/>
        </w:rPr>
        <w:t xml:space="preserve"> - שם</w:t>
      </w:r>
      <w:r>
        <w:rPr>
          <w:rFonts w:hint="cs"/>
          <w:rtl/>
        </w:rPr>
        <w:t xml:space="preserve"> הקבוצה</w:t>
      </w:r>
      <w:r>
        <w:rPr>
          <w:rFonts w:hint="cs"/>
          <w:rtl/>
        </w:rPr>
        <w:t xml:space="preserve"> (ש</w:t>
      </w:r>
      <w:r>
        <w:rPr>
          <w:rFonts w:hint="cs"/>
          <w:rtl/>
        </w:rPr>
        <w:t>האדמין מזין בשלב 1</w:t>
      </w:r>
      <w:r>
        <w:rPr>
          <w:rFonts w:hint="cs"/>
          <w:rtl/>
        </w:rPr>
        <w:t xml:space="preserve">) </w:t>
      </w:r>
      <w:r>
        <w:rPr>
          <w:rtl/>
        </w:rPr>
        <w:br/>
      </w:r>
      <w:r>
        <w:rPr>
          <w:rFonts w:hint="cs"/>
          <w:rtl/>
        </w:rPr>
        <w:t xml:space="preserve"> </w:t>
      </w:r>
      <w:r>
        <w:rPr>
          <w:rFonts w:hint="cs"/>
          <w:rtl/>
        </w:rPr>
        <w:t xml:space="preserve">- תיאור (טקסט חופשי) </w:t>
      </w:r>
      <w:r>
        <w:rPr>
          <w:rtl/>
        </w:rPr>
        <w:t>–</w:t>
      </w:r>
      <w:r>
        <w:rPr>
          <w:rFonts w:hint="cs"/>
          <w:rtl/>
        </w:rPr>
        <w:t xml:space="preserve"> יכול להישאר ריק (</w:t>
      </w:r>
      <w:r>
        <w:t>void</w:t>
      </w:r>
      <w:r>
        <w:rPr>
          <w:rFonts w:hint="cs"/>
          <w:rtl/>
        </w:rPr>
        <w:t>).</w:t>
      </w:r>
      <w:r>
        <w:rPr>
          <w:rtl/>
        </w:rPr>
        <w:br/>
      </w:r>
      <w:r>
        <w:rPr>
          <w:rFonts w:hint="cs"/>
          <w:rtl/>
        </w:rPr>
        <w:t xml:space="preserve"> - מספר משתמשים (</w:t>
      </w:r>
      <w:r>
        <w:rPr>
          <w:rFonts w:hint="cs"/>
          <w:rtl/>
        </w:rPr>
        <w:t>מתחיל ב-0 ויכול לגדול ללא הגבלה</w:t>
      </w:r>
      <w:r>
        <w:rPr>
          <w:rFonts w:hint="cs"/>
          <w:rtl/>
        </w:rPr>
        <w:t xml:space="preserve">) </w:t>
      </w:r>
      <w:r>
        <w:rPr>
          <w:rtl/>
        </w:rPr>
        <w:br/>
      </w:r>
      <w:r>
        <w:rPr>
          <w:rFonts w:hint="cs"/>
          <w:rtl/>
        </w:rPr>
        <w:t xml:space="preserve"> - הרשאות קבוצה (קורסים + </w:t>
      </w:r>
      <w:r>
        <w:rPr>
          <w:rFonts w:hint="cs"/>
          <w:rtl/>
        </w:rPr>
        <w:t xml:space="preserve">תאריך התחלה + </w:t>
      </w:r>
      <w:r>
        <w:rPr>
          <w:rFonts w:hint="cs"/>
          <w:rtl/>
        </w:rPr>
        <w:t>תאריך תפוגה).</w:t>
      </w:r>
      <w:r w:rsidR="00AC1D67">
        <w:rPr>
          <w:rtl/>
        </w:rPr>
        <w:br/>
      </w:r>
      <w:r w:rsidR="00AC1D67">
        <w:rPr>
          <w:rFonts w:hint="cs"/>
          <w:rtl/>
        </w:rPr>
        <w:t xml:space="preserve"> - קופון משויך לקבוצה (במידה והאדמין מגדיר קופון אשר משתמש שנרשם איתו נכנס אוטומטית לקבוצה ונהנה מכל ההרשאות שלה). </w:t>
      </w:r>
    </w:p>
    <w:p w14:paraId="66302939" w14:textId="77777777" w:rsidR="00CA0521" w:rsidRDefault="00CA0521">
      <w:pPr>
        <w:bidi w:val="0"/>
        <w:spacing w:after="200"/>
        <w:rPr>
          <w:rFonts w:eastAsiaTheme="minorEastAsia" w:cs="Assistant"/>
          <w:b/>
          <w:bCs/>
          <w:color w:val="EF5350"/>
          <w:rtl/>
        </w:rPr>
      </w:pPr>
      <w:r>
        <w:rPr>
          <w:rtl/>
        </w:rPr>
        <w:br w:type="page"/>
      </w:r>
    </w:p>
    <w:p w14:paraId="4CF93BDB" w14:textId="56F3E8A0" w:rsidR="00203A64" w:rsidRDefault="00203A64" w:rsidP="00203A64">
      <w:pPr>
        <w:pStyle w:val="afff7"/>
        <w:rPr>
          <w:rtl/>
        </w:rPr>
      </w:pPr>
      <w:r>
        <w:rPr>
          <w:rFonts w:hint="cs"/>
          <w:rtl/>
        </w:rPr>
        <w:lastRenderedPageBreak/>
        <w:t>1) הגדרת קבוצה</w:t>
      </w:r>
      <w:r w:rsidR="00AF1E60">
        <w:rPr>
          <w:rFonts w:hint="cs"/>
          <w:rtl/>
        </w:rPr>
        <w:t>:</w:t>
      </w:r>
    </w:p>
    <w:p w14:paraId="1F1ECCA7" w14:textId="77777777" w:rsidR="00AF1E60" w:rsidRDefault="00203A64" w:rsidP="00203A64">
      <w:pPr>
        <w:pStyle w:val="a7"/>
        <w:rPr>
          <w:rtl/>
        </w:rPr>
      </w:pPr>
      <w:r>
        <w:rPr>
          <w:rFonts w:hint="cs"/>
          <w:rtl/>
        </w:rPr>
        <w:t xml:space="preserve">בחלק הזה </w:t>
      </w:r>
      <w:r w:rsidR="00AF1E60">
        <w:rPr>
          <w:rFonts w:hint="cs"/>
          <w:rtl/>
        </w:rPr>
        <w:t xml:space="preserve">האדמין נותן שם לקבוצה ויכול לבחור האם לתת לה תיאור. </w:t>
      </w:r>
      <w:r w:rsidR="00AF1E60">
        <w:rPr>
          <w:rtl/>
        </w:rPr>
        <w:br/>
      </w:r>
      <w:r w:rsidR="00AF1E60">
        <w:rPr>
          <w:rFonts w:hint="cs"/>
          <w:rtl/>
        </w:rPr>
        <w:t xml:space="preserve">כרגע התיאור לא ילך לאף מקום (אולי בהמשך אחליט לעשות בו שימוש). </w:t>
      </w:r>
    </w:p>
    <w:p w14:paraId="7632014D" w14:textId="494C9FF5" w:rsidR="00AF1E60" w:rsidRDefault="00CA0521" w:rsidP="00CA0521">
      <w:pPr>
        <w:pStyle w:val="a7"/>
        <w:ind w:right="-426"/>
        <w:rPr>
          <w:rtl/>
        </w:rPr>
      </w:pPr>
      <w:r>
        <w:rPr>
          <w:rFonts w:hint="cs"/>
          <w:rtl/>
        </w:rPr>
        <w:t>בנוסף, האדמין יוכל להזין ערך של קופון אשר יהיה משויך לקבוצה (שדה ריק ברירת מחדל).</w:t>
      </w:r>
    </w:p>
    <w:p w14:paraId="0E513CE9" w14:textId="77777777" w:rsidR="00AF1E60" w:rsidRDefault="00AF1E60" w:rsidP="00203A64">
      <w:pPr>
        <w:pStyle w:val="a7"/>
        <w:rPr>
          <w:rtl/>
        </w:rPr>
      </w:pPr>
    </w:p>
    <w:p w14:paraId="1334122D" w14:textId="2AA5D47B" w:rsidR="00AF1E60" w:rsidRDefault="00AF1E60" w:rsidP="00AF1E60">
      <w:pPr>
        <w:pStyle w:val="afff7"/>
        <w:rPr>
          <w:rtl/>
        </w:rPr>
      </w:pPr>
      <w:r>
        <w:rPr>
          <w:rFonts w:hint="cs"/>
          <w:rtl/>
        </w:rPr>
        <w:t>2) הרשאות קבוצה:</w:t>
      </w:r>
    </w:p>
    <w:p w14:paraId="73FAF7BD" w14:textId="475388AF" w:rsidR="00AF1E60" w:rsidRDefault="004F4746" w:rsidP="00203A64">
      <w:pPr>
        <w:pStyle w:val="a7"/>
        <w:rPr>
          <w:rtl/>
        </w:rPr>
      </w:pPr>
      <w:r>
        <w:rPr>
          <w:rFonts w:hint="cs"/>
          <w:rtl/>
        </w:rPr>
        <w:t xml:space="preserve">קבוצה מקבלת הרשאות, שהן למעשה גישה לקורסים לתאריך מוגבל. </w:t>
      </w:r>
    </w:p>
    <w:p w14:paraId="60D42CC4" w14:textId="721F15A0" w:rsidR="004F4746" w:rsidRDefault="004F4746" w:rsidP="00203A64">
      <w:pPr>
        <w:pStyle w:val="a7"/>
        <w:rPr>
          <w:rtl/>
        </w:rPr>
      </w:pPr>
      <w:r>
        <w:rPr>
          <w:rFonts w:hint="cs"/>
          <w:rtl/>
        </w:rPr>
        <w:t xml:space="preserve">כאשר קיימת קבוצה במערכת (כלומר היישות התכנותית נוצרה ויש לנו קבוצה עם </w:t>
      </w:r>
      <w:r>
        <w:t>id</w:t>
      </w:r>
      <w:r>
        <w:rPr>
          <w:rFonts w:hint="cs"/>
          <w:rtl/>
        </w:rPr>
        <w:t xml:space="preserve"> ייחודי עבורה במערכת), יהיה ניתן לשייך אליה</w:t>
      </w:r>
      <w:r>
        <w:rPr>
          <w:rFonts w:hint="cs"/>
          <w:rtl/>
        </w:rPr>
        <w:t xml:space="preserve"> </w:t>
      </w:r>
      <w:r>
        <w:rPr>
          <w:rFonts w:hint="cs"/>
          <w:rtl/>
        </w:rPr>
        <w:t xml:space="preserve">את </w:t>
      </w:r>
      <w:r>
        <w:rPr>
          <w:rFonts w:hint="cs"/>
          <w:rtl/>
        </w:rPr>
        <w:t>כל אחד ואחד מן הקורסים הקיימים באתר</w:t>
      </w:r>
      <w:r>
        <w:rPr>
          <w:rFonts w:hint="cs"/>
          <w:rtl/>
        </w:rPr>
        <w:t>.</w:t>
      </w:r>
      <w:r>
        <w:rPr>
          <w:rtl/>
        </w:rPr>
        <w:br/>
      </w:r>
      <w:r>
        <w:rPr>
          <w:rFonts w:hint="cs"/>
          <w:rtl/>
        </w:rPr>
        <w:t xml:space="preserve">זאת אפשר לעשות באמצעות </w:t>
      </w:r>
      <w:r>
        <w:rPr>
          <w:rFonts w:hint="cs"/>
          <w:rtl/>
        </w:rPr>
        <w:t xml:space="preserve">תפריט </w:t>
      </w:r>
      <w:r>
        <w:t>drop down</w:t>
      </w:r>
      <w:r>
        <w:rPr>
          <w:rFonts w:hint="cs"/>
          <w:rtl/>
        </w:rPr>
        <w:t xml:space="preserve"> שמנתב ל</w:t>
      </w:r>
      <w:r>
        <w:rPr>
          <w:rFonts w:hint="cs"/>
          <w:rtl/>
        </w:rPr>
        <w:t xml:space="preserve">פי: </w:t>
      </w:r>
      <w:r>
        <w:rPr>
          <w:rtl/>
        </w:rPr>
        <w:br/>
      </w:r>
      <w:r>
        <w:rPr>
          <w:rFonts w:hint="cs"/>
          <w:rtl/>
        </w:rPr>
        <w:t>[</w:t>
      </w:r>
      <w:r>
        <w:rPr>
          <w:rFonts w:hint="cs"/>
          <w:rtl/>
        </w:rPr>
        <w:t>מוסד לימוד</w:t>
      </w:r>
      <w:r>
        <w:rPr>
          <w:rFonts w:hint="cs"/>
          <w:rtl/>
        </w:rPr>
        <w:t>]</w:t>
      </w:r>
      <w:r>
        <w:rPr>
          <w:rFonts w:hint="cs"/>
          <w:rtl/>
        </w:rPr>
        <w:t xml:space="preserve"> </w:t>
      </w:r>
      <w:r>
        <w:rPr>
          <w:rtl/>
        </w:rPr>
        <w:t>–</w:t>
      </w:r>
      <w:r>
        <w:rPr>
          <w:rFonts w:hint="cs"/>
          <w:rtl/>
        </w:rPr>
        <w:t>&gt;</w:t>
      </w:r>
      <w:r>
        <w:rPr>
          <w:rFonts w:hint="cs"/>
          <w:rtl/>
        </w:rPr>
        <w:t xml:space="preserve"> </w:t>
      </w:r>
      <w:r>
        <w:rPr>
          <w:rFonts w:hint="cs"/>
          <w:rtl/>
        </w:rPr>
        <w:t>[</w:t>
      </w:r>
      <w:r>
        <w:rPr>
          <w:rFonts w:hint="cs"/>
          <w:rtl/>
        </w:rPr>
        <w:t>חוג</w:t>
      </w:r>
      <w:r>
        <w:rPr>
          <w:rFonts w:hint="cs"/>
          <w:rtl/>
        </w:rPr>
        <w:t>]</w:t>
      </w:r>
      <w:r>
        <w:rPr>
          <w:rFonts w:hint="cs"/>
          <w:rtl/>
        </w:rPr>
        <w:t xml:space="preserve"> </w:t>
      </w:r>
      <w:r>
        <w:rPr>
          <w:rtl/>
        </w:rPr>
        <w:t>–</w:t>
      </w:r>
      <w:r>
        <w:rPr>
          <w:rFonts w:hint="cs"/>
          <w:rtl/>
        </w:rPr>
        <w:t>&gt;</w:t>
      </w:r>
      <w:r>
        <w:rPr>
          <w:rFonts w:hint="cs"/>
          <w:rtl/>
        </w:rPr>
        <w:t xml:space="preserve"> </w:t>
      </w:r>
      <w:r>
        <w:rPr>
          <w:rFonts w:hint="cs"/>
          <w:rtl/>
        </w:rPr>
        <w:t>[</w:t>
      </w:r>
      <w:r>
        <w:rPr>
          <w:rFonts w:hint="cs"/>
          <w:rtl/>
        </w:rPr>
        <w:t>קורסים בחוג</w:t>
      </w:r>
      <w:r>
        <w:rPr>
          <w:rFonts w:hint="cs"/>
          <w:rtl/>
        </w:rPr>
        <w:t>]</w:t>
      </w:r>
      <w:r>
        <w:rPr>
          <w:rFonts w:hint="cs"/>
          <w:rtl/>
        </w:rPr>
        <w:t xml:space="preserve">. </w:t>
      </w:r>
      <w:r>
        <w:rPr>
          <w:rtl/>
        </w:rPr>
        <w:br/>
      </w:r>
      <w:r>
        <w:rPr>
          <w:rtl/>
        </w:rPr>
        <w:br/>
      </w:r>
      <w:r>
        <w:rPr>
          <w:rFonts w:hint="cs"/>
          <w:rtl/>
        </w:rPr>
        <w:t>לאחר בחירה של קורס</w:t>
      </w:r>
      <w:r>
        <w:rPr>
          <w:rFonts w:hint="cs"/>
          <w:rtl/>
        </w:rPr>
        <w:t xml:space="preserve">, יוצמדו לו שני שדות חובה: </w:t>
      </w:r>
      <w:r>
        <w:rPr>
          <w:rFonts w:hint="cs"/>
          <w:rtl/>
        </w:rPr>
        <w:t xml:space="preserve"> תאריך התחלה</w:t>
      </w:r>
      <w:r>
        <w:rPr>
          <w:rFonts w:hint="cs"/>
          <w:rtl/>
        </w:rPr>
        <w:t xml:space="preserve">, </w:t>
      </w:r>
      <w:r>
        <w:rPr>
          <w:rFonts w:hint="cs"/>
          <w:rtl/>
        </w:rPr>
        <w:t xml:space="preserve">ותאריך סיום. </w:t>
      </w:r>
      <w:r>
        <w:rPr>
          <w:rtl/>
        </w:rPr>
        <w:br/>
      </w:r>
      <w:r>
        <w:rPr>
          <w:rFonts w:hint="cs"/>
          <w:rtl/>
        </w:rPr>
        <w:t xml:space="preserve"> - </w:t>
      </w:r>
      <w:r>
        <w:rPr>
          <w:rFonts w:hint="cs"/>
          <w:rtl/>
        </w:rPr>
        <w:t xml:space="preserve">תאריך ההתחלה יהיה כברירת מחדל התאריך בנקודת הזמן הנוכחית. </w:t>
      </w:r>
      <w:r>
        <w:rPr>
          <w:rtl/>
        </w:rPr>
        <w:br/>
      </w:r>
      <w:r>
        <w:rPr>
          <w:rFonts w:hint="cs"/>
          <w:rtl/>
        </w:rPr>
        <w:t xml:space="preserve"> - </w:t>
      </w:r>
      <w:r>
        <w:rPr>
          <w:rFonts w:hint="cs"/>
          <w:rtl/>
        </w:rPr>
        <w:t xml:space="preserve">תאריך הסיום יש להזין (אפשר מתוך לוח שנה שייפתח).  </w:t>
      </w:r>
    </w:p>
    <w:p w14:paraId="41D8C006" w14:textId="77777777" w:rsidR="004F4746" w:rsidRDefault="004F4746" w:rsidP="00203A64">
      <w:pPr>
        <w:pStyle w:val="a7"/>
        <w:rPr>
          <w:rtl/>
        </w:rPr>
      </w:pPr>
    </w:p>
    <w:p w14:paraId="7B5DEBD1" w14:textId="77777777" w:rsidR="004F4746" w:rsidRDefault="004F4746" w:rsidP="00203A64">
      <w:pPr>
        <w:pStyle w:val="a7"/>
        <w:rPr>
          <w:rtl/>
        </w:rPr>
      </w:pPr>
      <w:r>
        <w:rPr>
          <w:rFonts w:hint="cs"/>
          <w:rtl/>
        </w:rPr>
        <w:t xml:space="preserve">לאחר הזנת כל המידע הנ"ל יהיה כפתור של 'צור הרשאה' אשר יכיל את הרשאת הקבוצה לקורס הנ"ל בפרק הזמן שהוגדר. </w:t>
      </w:r>
    </w:p>
    <w:p w14:paraId="53407BF1" w14:textId="77777777" w:rsidR="00085E05" w:rsidRDefault="00085E05" w:rsidP="00203A64">
      <w:pPr>
        <w:pStyle w:val="a7"/>
        <w:rPr>
          <w:rtl/>
        </w:rPr>
      </w:pPr>
    </w:p>
    <w:p w14:paraId="0F4B347A" w14:textId="77777777" w:rsidR="004F4746" w:rsidRDefault="004F4746" w:rsidP="004F4746">
      <w:pPr>
        <w:pStyle w:val="afff7"/>
        <w:rPr>
          <w:rtl/>
        </w:rPr>
      </w:pPr>
      <w:r>
        <w:rPr>
          <w:rFonts w:hint="cs"/>
          <w:rtl/>
        </w:rPr>
        <w:t>3) שיוך משתמשים:</w:t>
      </w:r>
    </w:p>
    <w:p w14:paraId="21194564" w14:textId="21A9B694" w:rsidR="00085E05" w:rsidRDefault="00C7681D" w:rsidP="00085E05">
      <w:pPr>
        <w:pStyle w:val="a7"/>
        <w:rPr>
          <w:rtl/>
        </w:rPr>
      </w:pPr>
      <w:r>
        <w:rPr>
          <w:rFonts w:hint="cs"/>
          <w:rtl/>
        </w:rPr>
        <w:t xml:space="preserve">שיוך המשתמשים </w:t>
      </w:r>
      <w:r w:rsidR="005C7E63">
        <w:rPr>
          <w:rFonts w:hint="cs"/>
          <w:rtl/>
        </w:rPr>
        <w:t xml:space="preserve">יתבצע באזור השלישי של העמוד והוא </w:t>
      </w:r>
      <w:r>
        <w:rPr>
          <w:rFonts w:hint="cs"/>
          <w:rtl/>
        </w:rPr>
        <w:t xml:space="preserve">יכול להתבצע באחת </w:t>
      </w:r>
      <w:r w:rsidR="005C7E63">
        <w:rPr>
          <w:rFonts w:hint="cs"/>
          <w:rtl/>
        </w:rPr>
        <w:t xml:space="preserve">משלוש </w:t>
      </w:r>
      <w:r>
        <w:rPr>
          <w:rFonts w:hint="cs"/>
          <w:rtl/>
        </w:rPr>
        <w:t>הדרכים הבאות:</w:t>
      </w:r>
    </w:p>
    <w:p w14:paraId="099B37ED" w14:textId="77777777" w:rsidR="00085E05" w:rsidRDefault="00AA6EA5" w:rsidP="00085E05">
      <w:pPr>
        <w:pStyle w:val="a7"/>
        <w:numPr>
          <w:ilvl w:val="1"/>
          <w:numId w:val="35"/>
        </w:numPr>
      </w:pPr>
      <w:r>
        <w:rPr>
          <w:rFonts w:hint="cs"/>
          <w:rtl/>
        </w:rPr>
        <w:t>ה</w:t>
      </w:r>
      <w:r w:rsidR="00C7681D">
        <w:rPr>
          <w:rFonts w:hint="cs"/>
          <w:rtl/>
        </w:rPr>
        <w:t>אדמי</w:t>
      </w:r>
      <w:r>
        <w:rPr>
          <w:rFonts w:hint="cs"/>
          <w:rtl/>
        </w:rPr>
        <w:t>ן</w:t>
      </w:r>
      <w:r w:rsidR="00C7681D">
        <w:rPr>
          <w:rFonts w:hint="cs"/>
          <w:rtl/>
        </w:rPr>
        <w:t xml:space="preserve"> מוסיף ידנית משתמש מרשימת משתמשים הרשומים באתר.</w:t>
      </w:r>
    </w:p>
    <w:p w14:paraId="677A9A7B" w14:textId="77777777" w:rsidR="00085E05" w:rsidRDefault="00AA6EA5" w:rsidP="00085E05">
      <w:pPr>
        <w:pStyle w:val="a7"/>
        <w:numPr>
          <w:ilvl w:val="1"/>
          <w:numId w:val="35"/>
        </w:numPr>
      </w:pPr>
      <w:r>
        <w:rPr>
          <w:rFonts w:hint="cs"/>
          <w:rtl/>
        </w:rPr>
        <w:t>ה</w:t>
      </w:r>
      <w:r w:rsidR="00C7681D">
        <w:rPr>
          <w:rFonts w:hint="cs"/>
          <w:rtl/>
        </w:rPr>
        <w:t xml:space="preserve">אדמין מעלה קובץ </w:t>
      </w:r>
      <w:r w:rsidR="00C7681D">
        <w:t>CSV</w:t>
      </w:r>
      <w:r w:rsidR="00C7681D">
        <w:rPr>
          <w:rFonts w:hint="cs"/>
          <w:rtl/>
        </w:rPr>
        <w:t xml:space="preserve"> לפי פורמט שייקבע מראש והוא מכניס את כל</w:t>
      </w:r>
      <w:r>
        <w:rPr>
          <w:rFonts w:hint="cs"/>
          <w:rtl/>
        </w:rPr>
        <w:t xml:space="preserve"> </w:t>
      </w:r>
      <w:r w:rsidR="00C7681D">
        <w:rPr>
          <w:rFonts w:hint="cs"/>
          <w:rtl/>
        </w:rPr>
        <w:t>המשתמשים הנ"ל לקבוצה (בין אם הם רשומים לאתר ובין אם לא!).</w:t>
      </w:r>
    </w:p>
    <w:p w14:paraId="2AC8502C" w14:textId="6319951E" w:rsidR="00C7681D" w:rsidRDefault="00C7681D" w:rsidP="00085E05">
      <w:pPr>
        <w:pStyle w:val="a7"/>
        <w:numPr>
          <w:ilvl w:val="1"/>
          <w:numId w:val="35"/>
        </w:numPr>
        <w:rPr>
          <w:rtl/>
        </w:rPr>
      </w:pPr>
      <w:r>
        <w:rPr>
          <w:rFonts w:hint="cs"/>
          <w:rtl/>
        </w:rPr>
        <w:t xml:space="preserve">משתמש שנרשם לאתר מזין קוד קופון שאוטומטית מכניס אותו לקבוצה. </w:t>
      </w:r>
    </w:p>
    <w:p w14:paraId="4C8ECBC1" w14:textId="77777777" w:rsidR="00C7681D" w:rsidRDefault="00C7681D" w:rsidP="00113274">
      <w:pPr>
        <w:pStyle w:val="a7"/>
        <w:rPr>
          <w:rtl/>
        </w:rPr>
      </w:pPr>
    </w:p>
    <w:p w14:paraId="44146D7D" w14:textId="588E401C" w:rsidR="00085E05" w:rsidRPr="00085E05" w:rsidRDefault="00085E05" w:rsidP="00085E05">
      <w:pPr>
        <w:pStyle w:val="a7"/>
        <w:numPr>
          <w:ilvl w:val="0"/>
          <w:numId w:val="85"/>
        </w:numPr>
        <w:rPr>
          <w:b/>
          <w:bCs/>
          <w:rtl/>
        </w:rPr>
      </w:pPr>
      <w:r w:rsidRPr="00085E05">
        <w:rPr>
          <w:rFonts w:hint="cs"/>
          <w:b/>
          <w:bCs/>
          <w:rtl/>
        </w:rPr>
        <w:t>הוספת משתמש בצורה ידנית:</w:t>
      </w:r>
    </w:p>
    <w:p w14:paraId="43D76DB2" w14:textId="44B84AD0" w:rsidR="00085E05" w:rsidRDefault="005C7E63" w:rsidP="005C7E63">
      <w:pPr>
        <w:pStyle w:val="a7"/>
        <w:ind w:right="-709"/>
        <w:rPr>
          <w:rtl/>
        </w:rPr>
      </w:pPr>
      <w:r>
        <w:rPr>
          <w:rFonts w:hint="cs"/>
          <w:rtl/>
        </w:rPr>
        <w:t xml:space="preserve">ימוקם כפתור 'שיוך משתמש' אשר יפתח טבלה (הכוללת אפשרות סינון) של כל התלמידים. </w:t>
      </w:r>
      <w:r>
        <w:rPr>
          <w:rtl/>
        </w:rPr>
        <w:br/>
      </w:r>
      <w:r>
        <w:rPr>
          <w:rFonts w:hint="cs"/>
          <w:rtl/>
        </w:rPr>
        <w:t>הטבלה תכיל את הנתונים שלהם:</w:t>
      </w:r>
      <w:r>
        <w:rPr>
          <w:rtl/>
        </w:rPr>
        <w:br/>
      </w:r>
      <w:r>
        <w:rPr>
          <w:rFonts w:hint="cs"/>
          <w:rtl/>
        </w:rPr>
        <w:t xml:space="preserve"> - שם פרטי </w:t>
      </w:r>
      <w:r>
        <w:rPr>
          <w:rtl/>
        </w:rPr>
        <w:br/>
      </w:r>
      <w:r>
        <w:rPr>
          <w:rFonts w:hint="cs"/>
          <w:rtl/>
        </w:rPr>
        <w:t xml:space="preserve"> - שם משפחה</w:t>
      </w:r>
      <w:r>
        <w:rPr>
          <w:rtl/>
        </w:rPr>
        <w:br/>
      </w:r>
      <w:r>
        <w:rPr>
          <w:rFonts w:hint="cs"/>
          <w:rtl/>
        </w:rPr>
        <w:t xml:space="preserve"> - מספר טלפון</w:t>
      </w:r>
      <w:r>
        <w:rPr>
          <w:rtl/>
        </w:rPr>
        <w:br/>
      </w:r>
      <w:r>
        <w:rPr>
          <w:rFonts w:hint="cs"/>
          <w:rtl/>
        </w:rPr>
        <w:t xml:space="preserve"> - מייל </w:t>
      </w:r>
      <w:r>
        <w:rPr>
          <w:rtl/>
        </w:rPr>
        <w:br/>
      </w:r>
      <w:r>
        <w:rPr>
          <w:rFonts w:hint="cs"/>
          <w:rtl/>
        </w:rPr>
        <w:lastRenderedPageBreak/>
        <w:t xml:space="preserve"> - מוסד לימודים אליו הם רשומים</w:t>
      </w:r>
      <w:r>
        <w:rPr>
          <w:rtl/>
        </w:rPr>
        <w:br/>
      </w:r>
      <w:r>
        <w:rPr>
          <w:rFonts w:hint="cs"/>
          <w:rtl/>
        </w:rPr>
        <w:t xml:space="preserve"> - חוג לימוד</w:t>
      </w:r>
      <w:r>
        <w:rPr>
          <w:rtl/>
        </w:rPr>
        <w:br/>
      </w:r>
      <w:r>
        <w:rPr>
          <w:rFonts w:hint="cs"/>
          <w:rtl/>
        </w:rPr>
        <w:t>במידה וערך מסוים מן הערכים שאינם חובה (כגון מוסד לימודים או חוג) לא קיים ב-</w:t>
      </w:r>
      <w:r>
        <w:t xml:space="preserve">database </w:t>
      </w:r>
      <w:r>
        <w:rPr>
          <w:rFonts w:hint="cs"/>
          <w:rtl/>
        </w:rPr>
        <w:t xml:space="preserve"> </w:t>
      </w:r>
      <w:r>
        <w:rPr>
          <w:rtl/>
        </w:rPr>
        <w:br/>
      </w:r>
      <w:r>
        <w:rPr>
          <w:rFonts w:hint="cs"/>
          <w:rtl/>
        </w:rPr>
        <w:t xml:space="preserve">אז הוא יהיה ריק. </w:t>
      </w:r>
    </w:p>
    <w:p w14:paraId="5DC7E1BE" w14:textId="77777777" w:rsidR="005C7E63" w:rsidRDefault="005C7E63" w:rsidP="00113274">
      <w:pPr>
        <w:pStyle w:val="a7"/>
        <w:rPr>
          <w:rtl/>
        </w:rPr>
      </w:pPr>
    </w:p>
    <w:p w14:paraId="2F5AAC96" w14:textId="61ECACB3" w:rsidR="005C7E63" w:rsidRDefault="005C7E63" w:rsidP="00113274">
      <w:pPr>
        <w:pStyle w:val="a7"/>
        <w:rPr>
          <w:rtl/>
        </w:rPr>
      </w:pPr>
      <w:r>
        <w:rPr>
          <w:rFonts w:hint="cs"/>
          <w:rtl/>
        </w:rPr>
        <w:t>האדמין יוכל לסנן מן הטבלה ולאתר את המשתמש הרצוי.</w:t>
      </w:r>
      <w:r>
        <w:rPr>
          <w:rtl/>
        </w:rPr>
        <w:br/>
      </w:r>
      <w:r>
        <w:rPr>
          <w:rFonts w:hint="cs"/>
          <w:rtl/>
        </w:rPr>
        <w:t xml:space="preserve">בטבלה יופיע כפתור 'הוסף' שבלחיצה עליו המשתמש יתווסף לקבוצה. </w:t>
      </w:r>
    </w:p>
    <w:p w14:paraId="091649C4" w14:textId="77777777" w:rsidR="005C7E63" w:rsidRDefault="005C7E63" w:rsidP="00113274">
      <w:pPr>
        <w:pStyle w:val="a7"/>
        <w:rPr>
          <w:rtl/>
        </w:rPr>
      </w:pPr>
    </w:p>
    <w:p w14:paraId="44632CB0" w14:textId="4CD8317D" w:rsidR="005C7E63" w:rsidRPr="005C7E63" w:rsidRDefault="005C7E63" w:rsidP="005C7E63">
      <w:pPr>
        <w:pStyle w:val="a7"/>
        <w:numPr>
          <w:ilvl w:val="0"/>
          <w:numId w:val="85"/>
        </w:numPr>
        <w:rPr>
          <w:b/>
          <w:bCs/>
        </w:rPr>
      </w:pPr>
      <w:r w:rsidRPr="005C7E63">
        <w:rPr>
          <w:rFonts w:hint="cs"/>
          <w:b/>
          <w:bCs/>
          <w:rtl/>
        </w:rPr>
        <w:t xml:space="preserve">העלאת קובץ </w:t>
      </w:r>
      <w:r w:rsidRPr="005C7E63">
        <w:rPr>
          <w:b/>
          <w:bCs/>
        </w:rPr>
        <w:t>CSV</w:t>
      </w:r>
      <w:r w:rsidRPr="005C7E63">
        <w:rPr>
          <w:rFonts w:hint="cs"/>
          <w:b/>
          <w:bCs/>
          <w:rtl/>
        </w:rPr>
        <w:t>:</w:t>
      </w:r>
    </w:p>
    <w:p w14:paraId="2798D76A" w14:textId="40A12BB7" w:rsidR="005C7E63" w:rsidRPr="00CA0521" w:rsidRDefault="005C7E63" w:rsidP="005C7E63">
      <w:pPr>
        <w:pStyle w:val="a7"/>
        <w:jc w:val="center"/>
        <w:rPr>
          <w:b/>
          <w:bCs/>
          <w:color w:val="00B050"/>
          <w:rtl/>
        </w:rPr>
      </w:pPr>
      <w:r w:rsidRPr="00CA0521">
        <w:rPr>
          <w:rFonts w:hint="cs"/>
          <w:b/>
          <w:bCs/>
          <w:color w:val="00B050"/>
          <w:rtl/>
        </w:rPr>
        <w:t>! אציין כי אם אופציה זו היא מורכבת לשלב זה אפשר לדלג עליה לעת עתה !</w:t>
      </w:r>
    </w:p>
    <w:p w14:paraId="07538B23" w14:textId="77777777" w:rsidR="002C7D37" w:rsidRDefault="002C7D37" w:rsidP="005C7E63">
      <w:pPr>
        <w:pStyle w:val="a7"/>
        <w:rPr>
          <w:rtl/>
        </w:rPr>
      </w:pPr>
    </w:p>
    <w:p w14:paraId="212D45E8" w14:textId="67E99705" w:rsidR="005C7E63" w:rsidRDefault="002C7D37" w:rsidP="005C7E63">
      <w:pPr>
        <w:pStyle w:val="a7"/>
        <w:rPr>
          <w:rFonts w:hint="cs"/>
          <w:rtl/>
        </w:rPr>
      </w:pPr>
      <w:r>
        <w:rPr>
          <w:rFonts w:hint="cs"/>
          <w:rtl/>
        </w:rPr>
        <w:t>יש להכין ב-</w:t>
      </w:r>
      <w:r>
        <w:t>database</w:t>
      </w:r>
      <w:r>
        <w:rPr>
          <w:rFonts w:hint="cs"/>
          <w:rtl/>
        </w:rPr>
        <w:t xml:space="preserve"> אפשרות לקבל רישום מיידי של משתמשים ע"י העלאת קובץ </w:t>
      </w:r>
      <w:r>
        <w:t>CSV</w:t>
      </w:r>
      <w:r>
        <w:rPr>
          <w:rFonts w:hint="cs"/>
          <w:rtl/>
        </w:rPr>
        <w:t>.</w:t>
      </w:r>
      <w:r>
        <w:rPr>
          <w:rtl/>
        </w:rPr>
        <w:br/>
      </w:r>
      <w:r>
        <w:rPr>
          <w:rFonts w:hint="cs"/>
          <w:rtl/>
        </w:rPr>
        <w:t>את קובץ זה ניתן להעלות בשני מקומות באתר:</w:t>
      </w:r>
      <w:r>
        <w:rPr>
          <w:rtl/>
        </w:rPr>
        <w:br/>
      </w:r>
      <w:r>
        <w:rPr>
          <w:rFonts w:hint="cs"/>
          <w:rtl/>
        </w:rPr>
        <w:t xml:space="preserve"> - בעמוד זה (ניהול קבוצות).</w:t>
      </w:r>
      <w:r>
        <w:rPr>
          <w:rtl/>
        </w:rPr>
        <w:br/>
      </w:r>
      <w:r>
        <w:rPr>
          <w:rFonts w:hint="cs"/>
          <w:rtl/>
        </w:rPr>
        <w:t xml:space="preserve"> - בעמוד ניהול משתמשים.</w:t>
      </w:r>
    </w:p>
    <w:p w14:paraId="4723B9F1" w14:textId="77777777" w:rsidR="005C7E63" w:rsidRDefault="005C7E63" w:rsidP="005C7E63">
      <w:pPr>
        <w:pStyle w:val="a7"/>
        <w:rPr>
          <w:rtl/>
        </w:rPr>
      </w:pPr>
    </w:p>
    <w:p w14:paraId="1E8B186F" w14:textId="61F6D7F1" w:rsidR="002C7D37" w:rsidRDefault="002C7D37" w:rsidP="005C7E63">
      <w:pPr>
        <w:pStyle w:val="a7"/>
        <w:rPr>
          <w:rtl/>
        </w:rPr>
      </w:pPr>
      <w:r>
        <w:rPr>
          <w:rFonts w:hint="cs"/>
          <w:rtl/>
        </w:rPr>
        <w:t xml:space="preserve">מבנה הקובץ יהיה זהה לשל טבלה עם כל הפרטים שציינתי בהסבר לחלק א. </w:t>
      </w:r>
      <w:r>
        <w:rPr>
          <w:rtl/>
        </w:rPr>
        <w:br/>
      </w:r>
      <w:r>
        <w:rPr>
          <w:rFonts w:hint="cs"/>
          <w:rtl/>
        </w:rPr>
        <w:t xml:space="preserve">(כלומר עם אותן השדות). </w:t>
      </w:r>
      <w:r>
        <w:rPr>
          <w:rtl/>
        </w:rPr>
        <w:br/>
      </w:r>
      <w:r>
        <w:rPr>
          <w:rFonts w:hint="cs"/>
          <w:rtl/>
        </w:rPr>
        <w:t xml:space="preserve">בהעלאת </w:t>
      </w:r>
      <w:r>
        <w:t>CSV</w:t>
      </w:r>
      <w:r>
        <w:rPr>
          <w:rFonts w:hint="cs"/>
          <w:rtl/>
        </w:rPr>
        <w:t xml:space="preserve"> שכזה למערכת, המערכת תוודא שהיא מבינה את הערכים של 'מוסד' ושל 'חוג' ואז תוסיף את המשתמשים לפי שאר הערכים שיוזנו לה. במידה והאדמין כותב ערך של מוסד או חוג שגויים או שאינם קיימים במערכת, המערכת תוציא הודעת שגיאה עם ציון הערך/ערכים שאינם תקינים. </w:t>
      </w:r>
    </w:p>
    <w:p w14:paraId="55506A78" w14:textId="77777777" w:rsidR="002C7D37" w:rsidRDefault="002C7D37" w:rsidP="005C7E63">
      <w:pPr>
        <w:pStyle w:val="a7"/>
        <w:rPr>
          <w:rtl/>
        </w:rPr>
      </w:pPr>
    </w:p>
    <w:p w14:paraId="50C8DB9F" w14:textId="7DCF6A43" w:rsidR="002C7D37" w:rsidRDefault="004E3060" w:rsidP="005C7E63">
      <w:pPr>
        <w:pStyle w:val="a7"/>
        <w:rPr>
          <w:rtl/>
        </w:rPr>
      </w:pPr>
      <w:r>
        <w:rPr>
          <w:rFonts w:hint="cs"/>
          <w:rtl/>
        </w:rPr>
        <w:t xml:space="preserve">לאחר שהקובץ עלה בהצלחה, המערכת תיצור את כל המשתמשים הנ"ל ותשלח למייל של כל אחד הודעה מוכנה מראש עם קישור להתחברות ראשונה והחלפת סיסמה. </w:t>
      </w:r>
      <w:r>
        <w:rPr>
          <w:rtl/>
        </w:rPr>
        <w:br/>
      </w:r>
      <w:r>
        <w:rPr>
          <w:rFonts w:hint="cs"/>
          <w:rtl/>
        </w:rPr>
        <w:t xml:space="preserve">(על אלו נדבר בהמשך). כאשר משתמש ייכנס ויחליף סיסמה, המערכת תגדיר אותו כמשתמש פעיל והרשאות הקבוצה יחולו עליו. אחרת לא תהיה לו גישה לאף אחד מן הקורסים הכלולים בהרשאות של הקבוצה. </w:t>
      </w:r>
    </w:p>
    <w:p w14:paraId="36C039D5" w14:textId="77777777" w:rsidR="00480133" w:rsidRDefault="00480133" w:rsidP="00113274">
      <w:pPr>
        <w:pStyle w:val="a7"/>
        <w:rPr>
          <w:rtl/>
        </w:rPr>
      </w:pPr>
    </w:p>
    <w:p w14:paraId="5DC21AB0" w14:textId="6AB6F7B5" w:rsidR="004E3060" w:rsidRPr="00CA0521" w:rsidRDefault="00CA0521" w:rsidP="00CA0521">
      <w:pPr>
        <w:pStyle w:val="a7"/>
        <w:numPr>
          <w:ilvl w:val="0"/>
          <w:numId w:val="85"/>
        </w:numPr>
        <w:rPr>
          <w:b/>
          <w:bCs/>
          <w:rtl/>
        </w:rPr>
      </w:pPr>
      <w:r w:rsidRPr="00CA0521">
        <w:rPr>
          <w:rFonts w:hint="cs"/>
          <w:b/>
          <w:bCs/>
          <w:rtl/>
        </w:rPr>
        <w:t>שיוך לקבוצה דרך קוד קופון:</w:t>
      </w:r>
    </w:p>
    <w:p w14:paraId="796EC284" w14:textId="4E4E8E2C" w:rsidR="00085E05" w:rsidRDefault="00CA0521" w:rsidP="00113274">
      <w:pPr>
        <w:pStyle w:val="a7"/>
        <w:rPr>
          <w:rtl/>
        </w:rPr>
      </w:pPr>
      <w:r>
        <w:rPr>
          <w:rFonts w:hint="cs"/>
          <w:rtl/>
        </w:rPr>
        <w:t xml:space="preserve">משתמש יכול להיכנס לקבוצה במידה והוא מזין את קוד הקופון של הקבוצה בשלב ההרשמה לאתר. רק לאחר העברת התשלום עם קוד קופון זה, המערכת תכניס אותו לקבוצה והוא יוכל להנות מן ההרשאות שלה. </w:t>
      </w:r>
    </w:p>
    <w:p w14:paraId="0E30E12A" w14:textId="77777777" w:rsidR="00480133" w:rsidRDefault="00480133" w:rsidP="00113274">
      <w:pPr>
        <w:pStyle w:val="a7"/>
        <w:rPr>
          <w:rtl/>
        </w:rPr>
      </w:pPr>
    </w:p>
    <w:p w14:paraId="527FA999" w14:textId="77777777" w:rsidR="00CA0521" w:rsidRDefault="00CA0521" w:rsidP="00113274">
      <w:pPr>
        <w:pStyle w:val="a7"/>
        <w:rPr>
          <w:rtl/>
        </w:rPr>
      </w:pPr>
    </w:p>
    <w:p w14:paraId="65E8C2E9" w14:textId="391D1C8E" w:rsidR="00CA0521" w:rsidRDefault="00CA0521" w:rsidP="00CA0521">
      <w:pPr>
        <w:pStyle w:val="4"/>
        <w:rPr>
          <w:rtl/>
        </w:rPr>
      </w:pPr>
      <w:r>
        <w:rPr>
          <w:rFonts w:hint="cs"/>
          <w:rtl/>
        </w:rPr>
        <w:lastRenderedPageBreak/>
        <w:t>3.3.2 סידור ועיצוב של העמוד הקיים:</w:t>
      </w:r>
    </w:p>
    <w:p w14:paraId="5E9C089A" w14:textId="0EE8FEA4" w:rsidR="00CA0521" w:rsidRDefault="00CA0521" w:rsidP="00CA0521">
      <w:pPr>
        <w:pStyle w:val="a7"/>
        <w:ind w:right="-851"/>
        <w:rPr>
          <w:rtl/>
        </w:rPr>
      </w:pPr>
      <w:r>
        <w:rPr>
          <w:rFonts w:hint="cs"/>
          <w:rtl/>
        </w:rPr>
        <w:t xml:space="preserve">בחלק העליון </w:t>
      </w:r>
      <w:r>
        <w:rPr>
          <w:rFonts w:hint="cs"/>
          <w:rtl/>
        </w:rPr>
        <w:t xml:space="preserve">(מעל לטבלאות) </w:t>
      </w:r>
      <w:r>
        <w:rPr>
          <w:rFonts w:hint="cs"/>
          <w:rtl/>
        </w:rPr>
        <w:t xml:space="preserve">אפשר להסיר את הטקסט 'ניהול קבוצות לימודי, הוספת תלמידים וניהול הרשאות'. </w:t>
      </w:r>
    </w:p>
    <w:p w14:paraId="1CBECBC5" w14:textId="77777777" w:rsidR="00CA0521" w:rsidRPr="00CA0521" w:rsidRDefault="00CA0521" w:rsidP="00CA0521">
      <w:pPr>
        <w:rPr>
          <w:rtl/>
        </w:rPr>
      </w:pPr>
    </w:p>
    <w:p w14:paraId="001AEC59" w14:textId="07777E31" w:rsidR="00C7681D" w:rsidRDefault="00C7681D" w:rsidP="00113274">
      <w:pPr>
        <w:pStyle w:val="a7"/>
        <w:rPr>
          <w:rtl/>
        </w:rPr>
      </w:pPr>
      <w:r>
        <w:rPr>
          <w:rFonts w:hint="cs"/>
          <w:rtl/>
        </w:rPr>
        <w:t>בחלק של 'הוסף קבוצה חדשה':</w:t>
      </w:r>
    </w:p>
    <w:p w14:paraId="5A0B2482" w14:textId="5F64D37C" w:rsidR="00C7681D" w:rsidRDefault="00C7681D" w:rsidP="00C7681D">
      <w:pPr>
        <w:pStyle w:val="a7"/>
        <w:numPr>
          <w:ilvl w:val="0"/>
          <w:numId w:val="76"/>
        </w:numPr>
      </w:pPr>
      <w:r>
        <w:rPr>
          <w:rFonts w:hint="cs"/>
          <w:rtl/>
        </w:rPr>
        <w:t xml:space="preserve">לשנות את הכיתוב: " + הוסף קבוצה חדשה" ל-"הוספת קבוצה חדשה". </w:t>
      </w:r>
    </w:p>
    <w:p w14:paraId="6779021C" w14:textId="3A5FA658" w:rsidR="00C7681D" w:rsidRDefault="00C7681D" w:rsidP="00C7681D">
      <w:pPr>
        <w:pStyle w:val="a7"/>
        <w:numPr>
          <w:ilvl w:val="0"/>
          <w:numId w:val="76"/>
        </w:numPr>
      </w:pPr>
      <w:r>
        <w:rPr>
          <w:rFonts w:hint="cs"/>
          <w:rtl/>
        </w:rPr>
        <w:t xml:space="preserve">שדה 'שם הקבוצה' מעולה. </w:t>
      </w:r>
    </w:p>
    <w:p w14:paraId="1E67A8D2" w14:textId="17B8D23B" w:rsidR="00CA0521" w:rsidRDefault="00CA0521" w:rsidP="00C7681D">
      <w:pPr>
        <w:pStyle w:val="a7"/>
        <w:numPr>
          <w:ilvl w:val="0"/>
          <w:numId w:val="76"/>
        </w:numPr>
      </w:pPr>
      <w:r>
        <w:rPr>
          <w:rFonts w:hint="cs"/>
          <w:rtl/>
        </w:rPr>
        <w:t>שדה 'תיאור הקבוצה' מעולה.</w:t>
      </w:r>
    </w:p>
    <w:p w14:paraId="42DA78DC" w14:textId="0B41DD59" w:rsidR="00CA0521" w:rsidRDefault="00CA0521" w:rsidP="00C7681D">
      <w:pPr>
        <w:pStyle w:val="a7"/>
        <w:numPr>
          <w:ilvl w:val="0"/>
          <w:numId w:val="76"/>
        </w:numPr>
      </w:pPr>
      <w:r>
        <w:rPr>
          <w:rFonts w:hint="cs"/>
          <w:rtl/>
        </w:rPr>
        <w:t xml:space="preserve">יש להסיר את השדות של מספר תלמידים מקסימלי וקורס. </w:t>
      </w:r>
    </w:p>
    <w:p w14:paraId="291914EB" w14:textId="6902BE6B" w:rsidR="00CA0521" w:rsidRDefault="00CA0521" w:rsidP="00C7681D">
      <w:pPr>
        <w:pStyle w:val="a7"/>
        <w:numPr>
          <w:ilvl w:val="0"/>
          <w:numId w:val="76"/>
        </w:numPr>
      </w:pPr>
      <w:r>
        <w:rPr>
          <w:rFonts w:hint="cs"/>
          <w:rtl/>
        </w:rPr>
        <w:t xml:space="preserve">יש להוסיף שדה 'קופון קבוצה' אשר אם הוא ריק המשמעות היא שלא משויך קופון לקבוצה. </w:t>
      </w:r>
    </w:p>
    <w:p w14:paraId="7B208E75" w14:textId="048F9CA1" w:rsidR="00CA0521" w:rsidRDefault="00CA0521" w:rsidP="00C7681D">
      <w:pPr>
        <w:pStyle w:val="a7"/>
        <w:numPr>
          <w:ilvl w:val="0"/>
          <w:numId w:val="76"/>
        </w:numPr>
      </w:pPr>
      <w:r>
        <w:rPr>
          <w:rFonts w:hint="cs"/>
          <w:rtl/>
        </w:rPr>
        <w:t xml:space="preserve">הכפתורים 'הוסף קבוצה' ו-'נקה' הם אחלה. </w:t>
      </w:r>
    </w:p>
    <w:p w14:paraId="7086B93B" w14:textId="77777777" w:rsidR="00CA0521" w:rsidRDefault="00CA0521" w:rsidP="00CA0521">
      <w:pPr>
        <w:pStyle w:val="a7"/>
        <w:rPr>
          <w:rtl/>
        </w:rPr>
      </w:pPr>
    </w:p>
    <w:p w14:paraId="7B0A31FC" w14:textId="1E43FDF2" w:rsidR="00CA0521" w:rsidRDefault="00CA0521" w:rsidP="00CA0521">
      <w:pPr>
        <w:pStyle w:val="a7"/>
        <w:rPr>
          <w:rtl/>
        </w:rPr>
      </w:pPr>
      <w:r>
        <w:rPr>
          <w:rFonts w:hint="cs"/>
          <w:rtl/>
        </w:rPr>
        <w:t>בחלק של 'רשימת קבוצות':</w:t>
      </w:r>
    </w:p>
    <w:p w14:paraId="7D631854" w14:textId="3A80887B" w:rsidR="00CA0521" w:rsidRDefault="00CA0521" w:rsidP="00CA0521">
      <w:pPr>
        <w:pStyle w:val="a7"/>
        <w:numPr>
          <w:ilvl w:val="0"/>
          <w:numId w:val="76"/>
        </w:numPr>
      </w:pPr>
      <w:r>
        <w:rPr>
          <w:rFonts w:hint="cs"/>
          <w:rtl/>
        </w:rPr>
        <w:t xml:space="preserve">שדה החיפוש הוא אחלה. </w:t>
      </w:r>
    </w:p>
    <w:p w14:paraId="59B053A2" w14:textId="77777777" w:rsidR="00914B77" w:rsidRDefault="00914B77" w:rsidP="00CA0521">
      <w:pPr>
        <w:pStyle w:val="a7"/>
        <w:numPr>
          <w:ilvl w:val="0"/>
          <w:numId w:val="76"/>
        </w:numPr>
      </w:pPr>
      <w:r>
        <w:rPr>
          <w:rFonts w:hint="cs"/>
          <w:rtl/>
        </w:rPr>
        <w:t>הטבלה צריכה להיות מימין לשמאל וצריכה לכלול את העמודות הבאות:</w:t>
      </w:r>
      <w:r>
        <w:rPr>
          <w:rtl/>
        </w:rPr>
        <w:br/>
      </w:r>
      <w:r>
        <w:rPr>
          <w:rFonts w:hint="cs"/>
          <w:rtl/>
        </w:rPr>
        <w:t xml:space="preserve"> - שם הקבוצה</w:t>
      </w:r>
      <w:r>
        <w:rPr>
          <w:rtl/>
        </w:rPr>
        <w:br/>
      </w:r>
      <w:r>
        <w:rPr>
          <w:rFonts w:hint="cs"/>
          <w:rtl/>
        </w:rPr>
        <w:t xml:space="preserve"> - תאריך התחלה</w:t>
      </w:r>
      <w:r>
        <w:rPr>
          <w:rtl/>
        </w:rPr>
        <w:br/>
      </w:r>
      <w:r>
        <w:rPr>
          <w:rFonts w:hint="cs"/>
          <w:rtl/>
        </w:rPr>
        <w:t xml:space="preserve"> - תאריך סיום </w:t>
      </w:r>
      <w:r>
        <w:rPr>
          <w:rtl/>
        </w:rPr>
        <w:br/>
      </w:r>
      <w:r>
        <w:rPr>
          <w:rFonts w:hint="cs"/>
          <w:rtl/>
        </w:rPr>
        <w:t xml:space="preserve"> - מספר משתתפים</w:t>
      </w:r>
      <w:r>
        <w:rPr>
          <w:rtl/>
        </w:rPr>
        <w:br/>
      </w:r>
      <w:r>
        <w:rPr>
          <w:rFonts w:hint="cs"/>
          <w:rtl/>
        </w:rPr>
        <w:t xml:space="preserve"> - סטטוס ('פעיל' יהיה כאשר הקבוצה בתחום הזמן שלה). </w:t>
      </w:r>
      <w:r>
        <w:rPr>
          <w:rtl/>
        </w:rPr>
        <w:br/>
      </w:r>
      <w:r>
        <w:rPr>
          <w:rFonts w:hint="cs"/>
          <w:rtl/>
        </w:rPr>
        <w:t xml:space="preserve"> - מספר קורסים משויכים (יופיע מספר בין 1 לסך הקורסים הקיימים באתר). </w:t>
      </w:r>
      <w:r>
        <w:rPr>
          <w:rtl/>
        </w:rPr>
        <w:br/>
      </w:r>
      <w:r>
        <w:rPr>
          <w:rFonts w:hint="cs"/>
          <w:rtl/>
        </w:rPr>
        <w:t xml:space="preserve"> - פעולות</w:t>
      </w:r>
    </w:p>
    <w:p w14:paraId="05C7B4B5" w14:textId="3E20AA8A" w:rsidR="00914B77" w:rsidRDefault="00914B77" w:rsidP="00914B77">
      <w:pPr>
        <w:pStyle w:val="a7"/>
        <w:numPr>
          <w:ilvl w:val="0"/>
          <w:numId w:val="76"/>
        </w:numPr>
        <w:ind w:right="-284"/>
      </w:pPr>
      <w:r>
        <w:rPr>
          <w:rFonts w:hint="cs"/>
          <w:rtl/>
        </w:rPr>
        <w:t>בתוך העמודה של פעולות ניתן יהיה:</w:t>
      </w:r>
      <w:r>
        <w:rPr>
          <w:rtl/>
        </w:rPr>
        <w:br/>
      </w:r>
      <w:r>
        <w:rPr>
          <w:rFonts w:hint="cs"/>
          <w:rtl/>
        </w:rPr>
        <w:t xml:space="preserve"> - לשנות את פרטי הקבוצה (שם, תיאור, קופון, תאריך סיום, הרשאות </w:t>
      </w:r>
      <w:r>
        <w:rPr>
          <w:rtl/>
        </w:rPr>
        <w:t>–</w:t>
      </w:r>
      <w:r>
        <w:rPr>
          <w:rtl/>
        </w:rPr>
        <w:br/>
      </w:r>
      <w:r>
        <w:rPr>
          <w:rFonts w:hint="cs"/>
          <w:rtl/>
        </w:rPr>
        <w:t xml:space="preserve">      הוספת/הסרה של קורסים). </w:t>
      </w:r>
      <w:r>
        <w:rPr>
          <w:rtl/>
        </w:rPr>
        <w:br/>
      </w:r>
      <w:r>
        <w:rPr>
          <w:rFonts w:hint="cs"/>
          <w:rtl/>
        </w:rPr>
        <w:t xml:space="preserve"> - למחוק את הקבוצה (במקרה זה, ההרשאות נמחקות לכל המשתמשים באופן</w:t>
      </w:r>
      <w:r>
        <w:rPr>
          <w:rtl/>
        </w:rPr>
        <w:br/>
      </w:r>
      <w:r>
        <w:rPr>
          <w:rFonts w:hint="cs"/>
          <w:rtl/>
        </w:rPr>
        <w:t xml:space="preserve">      מיידי). </w:t>
      </w:r>
      <w:r>
        <w:rPr>
          <w:rtl/>
        </w:rPr>
        <w:br/>
      </w:r>
      <w:r>
        <w:rPr>
          <w:rFonts w:hint="cs"/>
          <w:rtl/>
        </w:rPr>
        <w:t xml:space="preserve"> - 'ניהול חברי קבוצה' שמציג טבלה עם כל המשתמשים הרשומים ומשויכים לקבוצה הזו. הטבלה תהיה באותו אופן שתיארתי ב-א. הוספת משתמש בצורה ידנית.</w:t>
      </w:r>
    </w:p>
    <w:p w14:paraId="63F42832" w14:textId="11322FA9" w:rsidR="00CA0521" w:rsidRDefault="00914B77" w:rsidP="00914B77">
      <w:pPr>
        <w:pStyle w:val="a7"/>
        <w:rPr>
          <w:rtl/>
        </w:rPr>
      </w:pPr>
      <w:r>
        <w:rPr>
          <w:rFonts w:hint="cs"/>
          <w:rtl/>
        </w:rPr>
        <w:t xml:space="preserve"> </w:t>
      </w:r>
    </w:p>
    <w:p w14:paraId="73AB45A4" w14:textId="4D00748D" w:rsidR="00B00865" w:rsidRDefault="00B00865">
      <w:pPr>
        <w:bidi w:val="0"/>
        <w:spacing w:after="200"/>
        <w:rPr>
          <w:rFonts w:eastAsiaTheme="minorEastAsia" w:cs="Assistant"/>
          <w:color w:val="333333"/>
          <w:sz w:val="24"/>
          <w:szCs w:val="26"/>
          <w:rtl/>
        </w:rPr>
      </w:pPr>
      <w:r>
        <w:rPr>
          <w:rtl/>
        </w:rPr>
        <w:br w:type="page"/>
      </w:r>
    </w:p>
    <w:p w14:paraId="593DF3C2" w14:textId="1D8928DE" w:rsidR="00B00865" w:rsidRDefault="00B00865" w:rsidP="00B00865">
      <w:pPr>
        <w:pStyle w:val="3"/>
        <w:rPr>
          <w:rtl/>
        </w:rPr>
      </w:pPr>
      <w:r>
        <w:rPr>
          <w:rFonts w:hint="cs"/>
          <w:rtl/>
        </w:rPr>
        <w:lastRenderedPageBreak/>
        <w:t>3.</w:t>
      </w:r>
      <w:r>
        <w:rPr>
          <w:rFonts w:hint="cs"/>
          <w:rtl/>
        </w:rPr>
        <w:t>4</w:t>
      </w:r>
      <w:r>
        <w:rPr>
          <w:rFonts w:hint="cs"/>
          <w:rtl/>
        </w:rPr>
        <w:t xml:space="preserve"> </w:t>
      </w:r>
      <w:r>
        <w:rPr>
          <w:rFonts w:hint="cs"/>
          <w:rtl/>
        </w:rPr>
        <w:t>עמוד ניהול משתמשים</w:t>
      </w:r>
      <w:r>
        <w:rPr>
          <w:rFonts w:hint="cs"/>
          <w:rtl/>
        </w:rPr>
        <w:t>:</w:t>
      </w:r>
    </w:p>
    <w:p w14:paraId="3519E5D8" w14:textId="04524C58" w:rsidR="0024307C" w:rsidRDefault="0024307C" w:rsidP="0024307C">
      <w:pPr>
        <w:pStyle w:val="4"/>
        <w:rPr>
          <w:rtl/>
        </w:rPr>
      </w:pPr>
      <w:r>
        <w:rPr>
          <w:rFonts w:hint="cs"/>
          <w:rtl/>
        </w:rPr>
        <w:t>3.</w:t>
      </w:r>
      <w:r>
        <w:rPr>
          <w:rFonts w:hint="cs"/>
          <w:rtl/>
        </w:rPr>
        <w:t>4.1</w:t>
      </w:r>
      <w:r>
        <w:rPr>
          <w:rFonts w:hint="cs"/>
          <w:rtl/>
        </w:rPr>
        <w:t xml:space="preserve"> </w:t>
      </w:r>
      <w:r>
        <w:rPr>
          <w:rFonts w:hint="cs"/>
          <w:rtl/>
        </w:rPr>
        <w:t>מבנה כללי</w:t>
      </w:r>
      <w:r>
        <w:rPr>
          <w:rFonts w:hint="cs"/>
          <w:rtl/>
        </w:rPr>
        <w:t>:</w:t>
      </w:r>
    </w:p>
    <w:p w14:paraId="258422F6" w14:textId="78998896" w:rsidR="00914B77" w:rsidRDefault="00ED3D4F" w:rsidP="00914B77">
      <w:pPr>
        <w:pStyle w:val="a7"/>
        <w:rPr>
          <w:rtl/>
        </w:rPr>
      </w:pPr>
      <w:r>
        <w:rPr>
          <w:rFonts w:hint="cs"/>
          <w:rtl/>
        </w:rPr>
        <w:t>עמוד זה צריך לאפשר שני דברים מרכזיים:</w:t>
      </w:r>
    </w:p>
    <w:p w14:paraId="7713CD90" w14:textId="534167C1" w:rsidR="00ED3D4F" w:rsidRDefault="00ED3D4F" w:rsidP="00ED3D4F">
      <w:pPr>
        <w:pStyle w:val="a"/>
        <w:numPr>
          <w:ilvl w:val="0"/>
          <w:numId w:val="86"/>
        </w:numPr>
      </w:pPr>
      <w:r>
        <w:rPr>
          <w:rFonts w:hint="cs"/>
          <w:rtl/>
        </w:rPr>
        <w:t>הוספת משתמש או משתמשים חדשים.</w:t>
      </w:r>
    </w:p>
    <w:p w14:paraId="749C6AF2" w14:textId="67162F16" w:rsidR="00ED3D4F" w:rsidRDefault="00ED3D4F" w:rsidP="00ED3D4F">
      <w:pPr>
        <w:pStyle w:val="a"/>
        <w:numPr>
          <w:ilvl w:val="0"/>
          <w:numId w:val="86"/>
        </w:numPr>
      </w:pPr>
      <w:r>
        <w:rPr>
          <w:rFonts w:hint="cs"/>
          <w:rtl/>
        </w:rPr>
        <w:t>צפייה ברשימת משתמשים קיימים וביצוע פעולות בפרטי משתמש והרשאותיו.</w:t>
      </w:r>
    </w:p>
    <w:p w14:paraId="38442DF0" w14:textId="77777777" w:rsidR="00ED3D4F" w:rsidRDefault="00ED3D4F" w:rsidP="00ED3D4F">
      <w:pPr>
        <w:pStyle w:val="a7"/>
        <w:rPr>
          <w:rtl/>
        </w:rPr>
      </w:pPr>
    </w:p>
    <w:p w14:paraId="5525F790" w14:textId="77777777" w:rsidR="00ED3D4F" w:rsidRDefault="00ED3D4F" w:rsidP="00ED3D4F">
      <w:pPr>
        <w:pStyle w:val="a7"/>
        <w:rPr>
          <w:rtl/>
        </w:rPr>
      </w:pPr>
    </w:p>
    <w:p w14:paraId="7C641020" w14:textId="758678F3" w:rsidR="00ED3D4F" w:rsidRDefault="00ED3D4F" w:rsidP="00ED3D4F">
      <w:pPr>
        <w:pStyle w:val="a7"/>
        <w:rPr>
          <w:rtl/>
        </w:rPr>
      </w:pPr>
      <w:r>
        <w:rPr>
          <w:rFonts w:hint="cs"/>
          <w:rtl/>
        </w:rPr>
        <w:t xml:space="preserve">בלחיצה על כפתור הוספת משתמש יש לקבל אפשרות למלא (ע"י האדמין) את כל השדות שצוינו לעיל לפי הטבלה שפירטתי ב-א. הוספת משתמש בצורה ידנית. </w:t>
      </w:r>
    </w:p>
    <w:p w14:paraId="636323D0" w14:textId="77777777" w:rsidR="00ED3D4F" w:rsidRDefault="00ED3D4F" w:rsidP="00ED3D4F">
      <w:pPr>
        <w:pStyle w:val="a7"/>
        <w:numPr>
          <w:ilvl w:val="0"/>
          <w:numId w:val="76"/>
        </w:numPr>
      </w:pPr>
      <w:r>
        <w:rPr>
          <w:rFonts w:hint="cs"/>
          <w:rtl/>
        </w:rPr>
        <w:t>את השם, מייל, סיסמה ראשונית, מספר טלפון יש להזין כטקסט חופשי.</w:t>
      </w:r>
    </w:p>
    <w:p w14:paraId="50336F85" w14:textId="77777777" w:rsidR="00ED3D4F" w:rsidRDefault="00ED3D4F" w:rsidP="00ED3D4F">
      <w:pPr>
        <w:pStyle w:val="a7"/>
        <w:numPr>
          <w:ilvl w:val="0"/>
          <w:numId w:val="76"/>
        </w:numPr>
      </w:pPr>
      <w:r>
        <w:rPr>
          <w:rFonts w:hint="cs"/>
          <w:rtl/>
        </w:rPr>
        <w:t xml:space="preserve">את המוסד והחוג יש להזין מתוך רשימה הכוללת את המוסדות והחוגים הקיימים באתר (עם האפשרות 'אחר' בכל אחד מהם). </w:t>
      </w:r>
    </w:p>
    <w:p w14:paraId="170BF32E" w14:textId="77777777" w:rsidR="00ED3D4F" w:rsidRDefault="00ED3D4F" w:rsidP="00ED3D4F">
      <w:pPr>
        <w:pStyle w:val="a7"/>
        <w:rPr>
          <w:rtl/>
        </w:rPr>
      </w:pPr>
    </w:p>
    <w:p w14:paraId="108D3586" w14:textId="155504B6" w:rsidR="00ED3D4F" w:rsidRDefault="0024307C" w:rsidP="0024307C">
      <w:pPr>
        <w:pStyle w:val="a7"/>
        <w:rPr>
          <w:rtl/>
        </w:rPr>
      </w:pPr>
      <w:r>
        <w:rPr>
          <w:rFonts w:hint="cs"/>
          <w:rtl/>
        </w:rPr>
        <w:t>מהתפריט שנפתח כעת:</w:t>
      </w:r>
      <w:r>
        <w:rPr>
          <w:rtl/>
        </w:rPr>
        <w:br/>
      </w:r>
      <w:r>
        <w:rPr>
          <w:rFonts w:hint="cs"/>
          <w:rtl/>
        </w:rPr>
        <w:t xml:space="preserve"> - יש להסיר את האפשרות 'שם מלא' ולהחליף ל-'שם פרטי' ו-'שם משפחה'. </w:t>
      </w:r>
      <w:r>
        <w:rPr>
          <w:rtl/>
        </w:rPr>
        <w:br/>
      </w:r>
      <w:r>
        <w:rPr>
          <w:rFonts w:hint="cs"/>
          <w:rtl/>
        </w:rPr>
        <w:t xml:space="preserve"> - יש להוסיף שדה 'סיסמה' ולתת בו את הערך 123456 כברירת מחדל. </w:t>
      </w:r>
      <w:r>
        <w:rPr>
          <w:rtl/>
        </w:rPr>
        <w:br/>
      </w:r>
      <w:r>
        <w:rPr>
          <w:rFonts w:hint="cs"/>
          <w:rtl/>
        </w:rPr>
        <w:t xml:space="preserve"> - יש להסיר את השדה 'תפקיד' ואת הערך זה מה-</w:t>
      </w:r>
      <w:r>
        <w:t>database</w:t>
      </w:r>
      <w:r>
        <w:rPr>
          <w:rFonts w:hint="cs"/>
          <w:rtl/>
        </w:rPr>
        <w:t>.</w:t>
      </w:r>
      <w:r>
        <w:rPr>
          <w:rtl/>
        </w:rPr>
        <w:br/>
      </w:r>
      <w:r>
        <w:rPr>
          <w:rFonts w:hint="cs"/>
          <w:rtl/>
        </w:rPr>
        <w:t xml:space="preserve"> - יש להוסיף שדה של 'חוג' לאחר השדה 'מוסד' בדיוק כמו בתפריט ההרשמה לאתר. </w:t>
      </w:r>
      <w:r>
        <w:rPr>
          <w:rtl/>
        </w:rPr>
        <w:br/>
      </w:r>
      <w:r>
        <w:rPr>
          <w:rFonts w:hint="cs"/>
          <w:rtl/>
        </w:rPr>
        <w:t xml:space="preserve"> - יש להסיר את האפשרות (</w:t>
      </w:r>
      <w:r>
        <w:t>radio button</w:t>
      </w:r>
      <w:r>
        <w:rPr>
          <w:rFonts w:hint="cs"/>
          <w:rtl/>
        </w:rPr>
        <w:t xml:space="preserve">) של משתמש פעיל. </w:t>
      </w:r>
      <w:r>
        <w:rPr>
          <w:rtl/>
        </w:rPr>
        <w:br/>
      </w:r>
      <w:r>
        <w:rPr>
          <w:rFonts w:hint="cs"/>
          <w:rtl/>
        </w:rPr>
        <w:t xml:space="preserve"> - יש </w:t>
      </w:r>
      <w:r>
        <w:rPr>
          <w:rFonts w:hint="cs"/>
          <w:rtl/>
        </w:rPr>
        <w:t>להסיר את האפשרות (</w:t>
      </w:r>
      <w:r>
        <w:t>radio button</w:t>
      </w:r>
      <w:r>
        <w:rPr>
          <w:rFonts w:hint="cs"/>
          <w:rtl/>
        </w:rPr>
        <w:t xml:space="preserve">) של </w:t>
      </w:r>
      <w:r>
        <w:rPr>
          <w:rFonts w:hint="cs"/>
          <w:rtl/>
        </w:rPr>
        <w:t>שליחת מייל כי תמיד נשלח מייל אוטומטי.</w:t>
      </w:r>
      <w:r w:rsidR="00ED3D4F">
        <w:rPr>
          <w:rtl/>
        </w:rPr>
        <w:br/>
      </w:r>
    </w:p>
    <w:p w14:paraId="6BCABF17" w14:textId="77777777" w:rsidR="0024307C" w:rsidRDefault="0024307C" w:rsidP="0024307C">
      <w:pPr>
        <w:pStyle w:val="a7"/>
        <w:rPr>
          <w:rtl/>
        </w:rPr>
      </w:pPr>
    </w:p>
    <w:p w14:paraId="2567104C" w14:textId="7F3A8E97" w:rsidR="0024307C" w:rsidRDefault="0024307C" w:rsidP="0024307C">
      <w:pPr>
        <w:pStyle w:val="4"/>
        <w:rPr>
          <w:rtl/>
        </w:rPr>
      </w:pPr>
      <w:r>
        <w:rPr>
          <w:rFonts w:hint="cs"/>
          <w:rtl/>
        </w:rPr>
        <w:t>3.4.</w:t>
      </w:r>
      <w:r>
        <w:rPr>
          <w:rFonts w:hint="cs"/>
          <w:rtl/>
        </w:rPr>
        <w:t>2</w:t>
      </w:r>
      <w:r>
        <w:rPr>
          <w:rFonts w:hint="cs"/>
          <w:rtl/>
        </w:rPr>
        <w:t xml:space="preserve"> </w:t>
      </w:r>
      <w:r>
        <w:rPr>
          <w:rFonts w:hint="cs"/>
          <w:rtl/>
        </w:rPr>
        <w:t>הערות על העיצוב</w:t>
      </w:r>
      <w:r>
        <w:rPr>
          <w:rFonts w:hint="cs"/>
          <w:rtl/>
        </w:rPr>
        <w:t>:</w:t>
      </w:r>
    </w:p>
    <w:p w14:paraId="0963C6E8" w14:textId="77777777" w:rsidR="0024307C" w:rsidRDefault="0024307C" w:rsidP="0024307C">
      <w:pPr>
        <w:pStyle w:val="a"/>
        <w:numPr>
          <w:ilvl w:val="0"/>
          <w:numId w:val="88"/>
        </w:numPr>
      </w:pPr>
      <w:r>
        <w:rPr>
          <w:rFonts w:hint="cs"/>
          <w:rtl/>
        </w:rPr>
        <w:t xml:space="preserve">יש לסדר לפי עברית את העמוד בחלק העליון: ניהול משתמשים בצד ימין, הטקסט מתחתיו למחוק, וכפתור חזור לדף הבית מימין לו. </w:t>
      </w:r>
      <w:r>
        <w:rPr>
          <w:rtl/>
        </w:rPr>
        <w:br/>
      </w:r>
      <w:r>
        <w:rPr>
          <w:rFonts w:hint="cs"/>
          <w:rtl/>
        </w:rPr>
        <w:t xml:space="preserve">כפתור 'הוספת משתמש' בצד שמאל. </w:t>
      </w:r>
      <w:r>
        <w:rPr>
          <w:rtl/>
        </w:rPr>
        <w:br/>
      </w:r>
    </w:p>
    <w:p w14:paraId="3A5A8160" w14:textId="0917BD77" w:rsidR="0024307C" w:rsidRDefault="00781B70" w:rsidP="00BB24AC">
      <w:pPr>
        <w:pStyle w:val="a"/>
        <w:numPr>
          <w:ilvl w:val="0"/>
          <w:numId w:val="88"/>
        </w:numPr>
        <w:ind w:right="-993"/>
      </w:pPr>
      <w:r>
        <w:rPr>
          <w:rFonts w:hint="cs"/>
          <w:rtl/>
        </w:rPr>
        <w:t xml:space="preserve">אפשר להסיר את כל הריבועים שמופיעים בתחילת העמוד. </w:t>
      </w:r>
      <w:r>
        <w:rPr>
          <w:rtl/>
        </w:rPr>
        <w:br/>
      </w:r>
      <w:r>
        <w:rPr>
          <w:rFonts w:hint="cs"/>
          <w:rtl/>
        </w:rPr>
        <w:t xml:space="preserve">זה לא כזה אפקטיבי מבחינת המידע שמשותף כאן. </w:t>
      </w:r>
      <w:r>
        <w:rPr>
          <w:rtl/>
        </w:rPr>
        <w:br/>
      </w:r>
      <w:r>
        <w:rPr>
          <w:rFonts w:hint="cs"/>
          <w:rtl/>
        </w:rPr>
        <w:t xml:space="preserve">אפשר רק לרשום בשורה אחת רק את מספר המשתמשים הפעילים וסך המשתמשים באתר. </w:t>
      </w:r>
      <w:r>
        <w:rPr>
          <w:rtl/>
        </w:rPr>
        <w:br/>
      </w:r>
    </w:p>
    <w:p w14:paraId="0F0D9D78" w14:textId="77777777" w:rsidR="00F42E40" w:rsidRDefault="00F42E40">
      <w:pPr>
        <w:bidi w:val="0"/>
        <w:spacing w:after="200"/>
        <w:rPr>
          <w:rFonts w:eastAsiaTheme="minorEastAsia" w:cs="Assistant"/>
          <w:color w:val="333333"/>
          <w:sz w:val="24"/>
          <w:szCs w:val="26"/>
          <w:rtl/>
        </w:rPr>
      </w:pPr>
      <w:r>
        <w:rPr>
          <w:rtl/>
        </w:rPr>
        <w:br w:type="page"/>
      </w:r>
    </w:p>
    <w:p w14:paraId="6CD17F94" w14:textId="0E9D0B56" w:rsidR="00F42E40" w:rsidRDefault="00781B70" w:rsidP="0024307C">
      <w:pPr>
        <w:pStyle w:val="a"/>
        <w:numPr>
          <w:ilvl w:val="0"/>
          <w:numId w:val="88"/>
        </w:numPr>
      </w:pPr>
      <w:r>
        <w:rPr>
          <w:rFonts w:hint="cs"/>
          <w:rtl/>
        </w:rPr>
        <w:lastRenderedPageBreak/>
        <w:t>הטבלה ושורת החיפוש יש לסדר מימין לשמאל (</w:t>
      </w:r>
      <w:r>
        <w:t>RTL</w:t>
      </w:r>
      <w:r>
        <w:rPr>
          <w:rFonts w:hint="cs"/>
          <w:rtl/>
        </w:rPr>
        <w:t>).</w:t>
      </w:r>
      <w:r w:rsidR="00F42E40">
        <w:rPr>
          <w:rtl/>
        </w:rPr>
        <w:br/>
      </w:r>
      <w:r w:rsidR="00F42E40">
        <w:rPr>
          <w:rFonts w:hint="cs"/>
          <w:rtl/>
        </w:rPr>
        <w:t xml:space="preserve">העמודות צריכות להיות: </w:t>
      </w:r>
      <w:r w:rsidR="00BB24AC">
        <w:rPr>
          <w:rtl/>
        </w:rPr>
        <w:br/>
      </w:r>
    </w:p>
    <w:tbl>
      <w:tblPr>
        <w:tblStyle w:val="af2"/>
        <w:bidiVisual/>
        <w:tblW w:w="5344" w:type="pct"/>
        <w:tblLook w:val="04A0" w:firstRow="1" w:lastRow="0" w:firstColumn="1" w:lastColumn="0" w:noHBand="0" w:noVBand="1"/>
      </w:tblPr>
      <w:tblGrid>
        <w:gridCol w:w="668"/>
        <w:gridCol w:w="886"/>
        <w:gridCol w:w="1912"/>
        <w:gridCol w:w="905"/>
        <w:gridCol w:w="1081"/>
        <w:gridCol w:w="790"/>
        <w:gridCol w:w="895"/>
        <w:gridCol w:w="1037"/>
        <w:gridCol w:w="829"/>
      </w:tblGrid>
      <w:tr w:rsidR="00F42E40" w14:paraId="40E203E4" w14:textId="77777777" w:rsidTr="00F42E40">
        <w:tc>
          <w:tcPr>
            <w:tcW w:w="351" w:type="pct"/>
            <w:shd w:val="clear" w:color="auto" w:fill="D9D9D9" w:themeFill="background1" w:themeFillShade="D9"/>
          </w:tcPr>
          <w:p w14:paraId="052DAB03" w14:textId="5D2E24B2" w:rsidR="00F42E40" w:rsidRPr="00BA6E66" w:rsidRDefault="00F42E40" w:rsidP="003143B0">
            <w:pPr>
              <w:pStyle w:val="a7"/>
              <w:jc w:val="center"/>
              <w:rPr>
                <w:b/>
                <w:bCs/>
                <w:sz w:val="20"/>
                <w:szCs w:val="22"/>
                <w:rtl/>
              </w:rPr>
            </w:pPr>
            <w:r>
              <w:rPr>
                <w:rFonts w:hint="cs"/>
                <w:b/>
                <w:bCs/>
                <w:sz w:val="20"/>
                <w:szCs w:val="22"/>
                <w:rtl/>
              </w:rPr>
              <w:t>שם פרטי</w:t>
            </w:r>
          </w:p>
        </w:tc>
        <w:tc>
          <w:tcPr>
            <w:tcW w:w="462" w:type="pct"/>
            <w:shd w:val="clear" w:color="auto" w:fill="D9D9D9" w:themeFill="background1" w:themeFillShade="D9"/>
          </w:tcPr>
          <w:p w14:paraId="005AC1EF" w14:textId="678C0B4E" w:rsidR="00F42E40" w:rsidRDefault="00F42E40" w:rsidP="003143B0">
            <w:pPr>
              <w:pStyle w:val="a7"/>
              <w:jc w:val="center"/>
              <w:rPr>
                <w:rFonts w:hint="cs"/>
                <w:b/>
                <w:bCs/>
                <w:sz w:val="20"/>
                <w:szCs w:val="22"/>
                <w:rtl/>
              </w:rPr>
            </w:pPr>
            <w:r>
              <w:rPr>
                <w:rFonts w:hint="cs"/>
                <w:b/>
                <w:bCs/>
                <w:sz w:val="20"/>
                <w:szCs w:val="22"/>
                <w:rtl/>
              </w:rPr>
              <w:t>שם משפחה</w:t>
            </w:r>
          </w:p>
        </w:tc>
        <w:tc>
          <w:tcPr>
            <w:tcW w:w="982" w:type="pct"/>
            <w:shd w:val="clear" w:color="auto" w:fill="D9D9D9" w:themeFill="background1" w:themeFillShade="D9"/>
          </w:tcPr>
          <w:p w14:paraId="4BB19FCA" w14:textId="1B7F984A" w:rsidR="00F42E40" w:rsidRDefault="00F42E40" w:rsidP="003143B0">
            <w:pPr>
              <w:pStyle w:val="a7"/>
              <w:jc w:val="center"/>
              <w:rPr>
                <w:rFonts w:hint="cs"/>
                <w:b/>
                <w:bCs/>
                <w:sz w:val="20"/>
                <w:szCs w:val="22"/>
                <w:rtl/>
              </w:rPr>
            </w:pPr>
            <w:r>
              <w:rPr>
                <w:rFonts w:hint="cs"/>
                <w:b/>
                <w:bCs/>
                <w:sz w:val="20"/>
                <w:szCs w:val="22"/>
                <w:rtl/>
              </w:rPr>
              <w:t>מייל</w:t>
            </w:r>
          </w:p>
        </w:tc>
        <w:tc>
          <w:tcPr>
            <w:tcW w:w="471" w:type="pct"/>
            <w:shd w:val="clear" w:color="auto" w:fill="D9D9D9" w:themeFill="background1" w:themeFillShade="D9"/>
          </w:tcPr>
          <w:p w14:paraId="77D2807C" w14:textId="2E9A346C" w:rsidR="00F42E40" w:rsidRDefault="00F42E40" w:rsidP="003143B0">
            <w:pPr>
              <w:pStyle w:val="a7"/>
              <w:jc w:val="center"/>
              <w:rPr>
                <w:rFonts w:hint="cs"/>
                <w:b/>
                <w:bCs/>
                <w:sz w:val="20"/>
                <w:szCs w:val="22"/>
                <w:rtl/>
              </w:rPr>
            </w:pPr>
            <w:r>
              <w:rPr>
                <w:rFonts w:hint="cs"/>
                <w:b/>
                <w:bCs/>
                <w:sz w:val="20"/>
                <w:szCs w:val="22"/>
                <w:rtl/>
              </w:rPr>
              <w:t>פלאפון</w:t>
            </w:r>
          </w:p>
        </w:tc>
        <w:tc>
          <w:tcPr>
            <w:tcW w:w="561" w:type="pct"/>
            <w:shd w:val="clear" w:color="auto" w:fill="D9D9D9" w:themeFill="background1" w:themeFillShade="D9"/>
          </w:tcPr>
          <w:p w14:paraId="44064FAE" w14:textId="6F61038F" w:rsidR="00F42E40" w:rsidRPr="00BA6E66" w:rsidRDefault="00F42E40" w:rsidP="003143B0">
            <w:pPr>
              <w:pStyle w:val="a7"/>
              <w:jc w:val="center"/>
              <w:rPr>
                <w:b/>
                <w:bCs/>
                <w:sz w:val="20"/>
                <w:szCs w:val="22"/>
                <w:rtl/>
              </w:rPr>
            </w:pPr>
            <w:r>
              <w:rPr>
                <w:rFonts w:hint="cs"/>
                <w:b/>
                <w:bCs/>
                <w:sz w:val="20"/>
                <w:szCs w:val="22"/>
                <w:rtl/>
              </w:rPr>
              <w:t>מוסד</w:t>
            </w:r>
          </w:p>
        </w:tc>
        <w:tc>
          <w:tcPr>
            <w:tcW w:w="413" w:type="pct"/>
            <w:shd w:val="clear" w:color="auto" w:fill="D9D9D9" w:themeFill="background1" w:themeFillShade="D9"/>
          </w:tcPr>
          <w:p w14:paraId="412BABE4" w14:textId="497FB0F2" w:rsidR="00F42E40" w:rsidRPr="00BA6E66" w:rsidRDefault="00F42E40" w:rsidP="003143B0">
            <w:pPr>
              <w:pStyle w:val="a7"/>
              <w:jc w:val="center"/>
              <w:rPr>
                <w:b/>
                <w:bCs/>
                <w:sz w:val="20"/>
                <w:szCs w:val="22"/>
                <w:rtl/>
              </w:rPr>
            </w:pPr>
            <w:r>
              <w:rPr>
                <w:rFonts w:hint="cs"/>
                <w:b/>
                <w:bCs/>
                <w:sz w:val="20"/>
                <w:szCs w:val="22"/>
                <w:rtl/>
              </w:rPr>
              <w:t>חוג</w:t>
            </w:r>
          </w:p>
        </w:tc>
        <w:tc>
          <w:tcPr>
            <w:tcW w:w="466" w:type="pct"/>
            <w:shd w:val="clear" w:color="auto" w:fill="D9D9D9" w:themeFill="background1" w:themeFillShade="D9"/>
          </w:tcPr>
          <w:p w14:paraId="4C2D5D15" w14:textId="3A0264AD" w:rsidR="00F42E40" w:rsidRDefault="00F42E40" w:rsidP="003143B0">
            <w:pPr>
              <w:pStyle w:val="a7"/>
              <w:jc w:val="center"/>
              <w:rPr>
                <w:rFonts w:hint="cs"/>
                <w:b/>
                <w:bCs/>
                <w:sz w:val="20"/>
                <w:szCs w:val="22"/>
                <w:rtl/>
              </w:rPr>
            </w:pPr>
            <w:r>
              <w:rPr>
                <w:rFonts w:hint="cs"/>
                <w:b/>
                <w:bCs/>
                <w:sz w:val="20"/>
                <w:szCs w:val="22"/>
                <w:rtl/>
              </w:rPr>
              <w:t>תאריך רישום</w:t>
            </w:r>
          </w:p>
        </w:tc>
        <w:tc>
          <w:tcPr>
            <w:tcW w:w="539" w:type="pct"/>
            <w:shd w:val="clear" w:color="auto" w:fill="D9D9D9" w:themeFill="background1" w:themeFillShade="D9"/>
          </w:tcPr>
          <w:p w14:paraId="436E0FF6" w14:textId="3166B4A8" w:rsidR="00F42E40" w:rsidRPr="00BA6E66" w:rsidRDefault="00F42E40" w:rsidP="003143B0">
            <w:pPr>
              <w:pStyle w:val="a7"/>
              <w:jc w:val="center"/>
              <w:rPr>
                <w:b/>
                <w:bCs/>
                <w:sz w:val="20"/>
                <w:szCs w:val="22"/>
                <w:rtl/>
              </w:rPr>
            </w:pPr>
            <w:r>
              <w:rPr>
                <w:rFonts w:hint="cs"/>
                <w:b/>
                <w:bCs/>
                <w:sz w:val="20"/>
                <w:szCs w:val="22"/>
                <w:rtl/>
              </w:rPr>
              <w:t>התחברות אחרונה</w:t>
            </w:r>
          </w:p>
        </w:tc>
        <w:tc>
          <w:tcPr>
            <w:tcW w:w="755" w:type="pct"/>
            <w:shd w:val="clear" w:color="auto" w:fill="D9D9D9" w:themeFill="background1" w:themeFillShade="D9"/>
          </w:tcPr>
          <w:p w14:paraId="70672ACE" w14:textId="77777777" w:rsidR="00F42E40" w:rsidRPr="00BA6E66" w:rsidRDefault="00F42E40" w:rsidP="003143B0">
            <w:pPr>
              <w:pStyle w:val="a7"/>
              <w:jc w:val="center"/>
              <w:rPr>
                <w:b/>
                <w:bCs/>
                <w:sz w:val="20"/>
                <w:szCs w:val="22"/>
                <w:rtl/>
              </w:rPr>
            </w:pPr>
            <w:r w:rsidRPr="00BA6E66">
              <w:rPr>
                <w:rFonts w:hint="cs"/>
                <w:b/>
                <w:bCs/>
                <w:sz w:val="20"/>
                <w:szCs w:val="22"/>
                <w:rtl/>
              </w:rPr>
              <w:t>פעולות</w:t>
            </w:r>
          </w:p>
        </w:tc>
      </w:tr>
      <w:tr w:rsidR="00F42E40" w14:paraId="6AEEB829" w14:textId="77777777" w:rsidTr="00F42E40">
        <w:tc>
          <w:tcPr>
            <w:tcW w:w="351" w:type="pct"/>
          </w:tcPr>
          <w:p w14:paraId="39BC20C3" w14:textId="5F916068" w:rsidR="00F42E40" w:rsidRPr="00BA6E66" w:rsidRDefault="00F42E40" w:rsidP="003143B0">
            <w:pPr>
              <w:pStyle w:val="a7"/>
              <w:rPr>
                <w:sz w:val="18"/>
                <w:szCs w:val="20"/>
              </w:rPr>
            </w:pPr>
            <w:r>
              <w:rPr>
                <w:rFonts w:hint="cs"/>
                <w:sz w:val="18"/>
                <w:szCs w:val="20"/>
                <w:rtl/>
              </w:rPr>
              <w:t>שלמה</w:t>
            </w:r>
          </w:p>
        </w:tc>
        <w:tc>
          <w:tcPr>
            <w:tcW w:w="462" w:type="pct"/>
          </w:tcPr>
          <w:p w14:paraId="74EC85B4" w14:textId="7EACC815" w:rsidR="00F42E40" w:rsidRDefault="00F42E40" w:rsidP="003143B0">
            <w:pPr>
              <w:pStyle w:val="a7"/>
              <w:rPr>
                <w:rFonts w:hint="cs"/>
                <w:sz w:val="18"/>
                <w:szCs w:val="20"/>
                <w:rtl/>
              </w:rPr>
            </w:pPr>
            <w:r>
              <w:rPr>
                <w:rFonts w:hint="cs"/>
                <w:sz w:val="18"/>
                <w:szCs w:val="20"/>
                <w:rtl/>
              </w:rPr>
              <w:t>ישראלי</w:t>
            </w:r>
          </w:p>
        </w:tc>
        <w:tc>
          <w:tcPr>
            <w:tcW w:w="982" w:type="pct"/>
          </w:tcPr>
          <w:p w14:paraId="13F5C214" w14:textId="1582D0B0" w:rsidR="00F42E40" w:rsidRDefault="00F42E40" w:rsidP="003143B0">
            <w:pPr>
              <w:pStyle w:val="a7"/>
              <w:rPr>
                <w:rFonts w:hint="cs"/>
                <w:sz w:val="18"/>
                <w:szCs w:val="20"/>
                <w:rtl/>
              </w:rPr>
            </w:pPr>
            <w:r>
              <w:rPr>
                <w:sz w:val="18"/>
                <w:szCs w:val="20"/>
              </w:rPr>
              <w:t>Shlomo.ilr@gmail.com</w:t>
            </w:r>
          </w:p>
        </w:tc>
        <w:tc>
          <w:tcPr>
            <w:tcW w:w="471" w:type="pct"/>
          </w:tcPr>
          <w:p w14:paraId="20E75BD9" w14:textId="09311E9E" w:rsidR="00F42E40" w:rsidRDefault="00F42E40" w:rsidP="003143B0">
            <w:pPr>
              <w:pStyle w:val="a7"/>
              <w:rPr>
                <w:rFonts w:hint="cs"/>
                <w:sz w:val="18"/>
                <w:szCs w:val="20"/>
                <w:rtl/>
              </w:rPr>
            </w:pPr>
            <w:r>
              <w:rPr>
                <w:rFonts w:hint="cs"/>
                <w:sz w:val="18"/>
                <w:szCs w:val="20"/>
                <w:rtl/>
              </w:rPr>
              <w:t>050-3445667</w:t>
            </w:r>
          </w:p>
        </w:tc>
        <w:tc>
          <w:tcPr>
            <w:tcW w:w="561" w:type="pct"/>
          </w:tcPr>
          <w:p w14:paraId="0141B801" w14:textId="61980AE8" w:rsidR="00F42E40" w:rsidRPr="00BA6E66" w:rsidRDefault="00F42E40" w:rsidP="003143B0">
            <w:pPr>
              <w:pStyle w:val="a7"/>
              <w:rPr>
                <w:rFonts w:hint="cs"/>
                <w:sz w:val="18"/>
                <w:szCs w:val="20"/>
                <w:rtl/>
              </w:rPr>
            </w:pPr>
            <w:r>
              <w:rPr>
                <w:rFonts w:hint="cs"/>
                <w:sz w:val="18"/>
                <w:szCs w:val="20"/>
                <w:rtl/>
              </w:rPr>
              <w:t>אוניברסיטת בר אילן</w:t>
            </w:r>
          </w:p>
        </w:tc>
        <w:tc>
          <w:tcPr>
            <w:tcW w:w="413" w:type="pct"/>
          </w:tcPr>
          <w:p w14:paraId="513CA5B3" w14:textId="2306CDDF" w:rsidR="00F42E40" w:rsidRPr="00BA6E66" w:rsidRDefault="00F42E40" w:rsidP="003143B0">
            <w:pPr>
              <w:pStyle w:val="a7"/>
              <w:rPr>
                <w:sz w:val="18"/>
                <w:szCs w:val="20"/>
                <w:rtl/>
              </w:rPr>
            </w:pPr>
            <w:r>
              <w:rPr>
                <w:rFonts w:hint="cs"/>
                <w:sz w:val="18"/>
                <w:szCs w:val="20"/>
                <w:rtl/>
              </w:rPr>
              <w:t>מדעי המחשב</w:t>
            </w:r>
          </w:p>
        </w:tc>
        <w:tc>
          <w:tcPr>
            <w:tcW w:w="466" w:type="pct"/>
          </w:tcPr>
          <w:p w14:paraId="0228FD16" w14:textId="3BADA227" w:rsidR="00F42E40" w:rsidRDefault="00F42E40" w:rsidP="003143B0">
            <w:pPr>
              <w:pStyle w:val="a7"/>
              <w:rPr>
                <w:rFonts w:hint="cs"/>
                <w:sz w:val="18"/>
                <w:szCs w:val="20"/>
                <w:rtl/>
              </w:rPr>
            </w:pPr>
            <w:r>
              <w:rPr>
                <w:rFonts w:hint="cs"/>
                <w:sz w:val="18"/>
                <w:szCs w:val="20"/>
                <w:rtl/>
              </w:rPr>
              <w:t>1.8.2025</w:t>
            </w:r>
          </w:p>
        </w:tc>
        <w:tc>
          <w:tcPr>
            <w:tcW w:w="539" w:type="pct"/>
          </w:tcPr>
          <w:p w14:paraId="1EADABBB" w14:textId="5AAEDEB0" w:rsidR="00F42E40" w:rsidRPr="00BA6E66" w:rsidRDefault="00C37307" w:rsidP="003143B0">
            <w:pPr>
              <w:pStyle w:val="a7"/>
              <w:rPr>
                <w:sz w:val="18"/>
                <w:szCs w:val="20"/>
                <w:rtl/>
              </w:rPr>
            </w:pPr>
            <w:r>
              <w:rPr>
                <w:rFonts w:hint="cs"/>
                <w:sz w:val="18"/>
                <w:szCs w:val="20"/>
                <w:rtl/>
              </w:rPr>
              <w:t>11:23 5.9.25</w:t>
            </w:r>
          </w:p>
        </w:tc>
        <w:tc>
          <w:tcPr>
            <w:tcW w:w="755" w:type="pct"/>
          </w:tcPr>
          <w:p w14:paraId="07A1F2DD" w14:textId="77777777" w:rsidR="00F42E40" w:rsidRPr="00BA6E66" w:rsidRDefault="00F42E40" w:rsidP="003143B0">
            <w:pPr>
              <w:pStyle w:val="a7"/>
              <w:rPr>
                <w:sz w:val="18"/>
                <w:szCs w:val="20"/>
                <w:rtl/>
              </w:rPr>
            </w:pPr>
            <w:r w:rsidRPr="00BA6E66">
              <w:rPr>
                <w:rFonts w:hint="cs"/>
                <w:sz w:val="18"/>
                <w:szCs w:val="20"/>
                <w:rtl/>
              </w:rPr>
              <w:t xml:space="preserve">[] [] [] [] </w:t>
            </w:r>
          </w:p>
        </w:tc>
      </w:tr>
    </w:tbl>
    <w:p w14:paraId="4F673CCC" w14:textId="77777777" w:rsidR="00F42E40" w:rsidRDefault="00F42E40" w:rsidP="00F42E40">
      <w:pPr>
        <w:pStyle w:val="a7"/>
        <w:rPr>
          <w:rtl/>
        </w:rPr>
      </w:pPr>
    </w:p>
    <w:p w14:paraId="6A2B51C6" w14:textId="0A24BDB2" w:rsidR="00F42E40" w:rsidRPr="00F42E40" w:rsidRDefault="00F42E40" w:rsidP="00F42E40">
      <w:pPr>
        <w:pStyle w:val="a7"/>
        <w:rPr>
          <w:b/>
          <w:bCs/>
          <w:rtl/>
        </w:rPr>
      </w:pPr>
      <w:r w:rsidRPr="00F42E40">
        <w:rPr>
          <w:rFonts w:hint="cs"/>
          <w:b/>
          <w:bCs/>
          <w:rtl/>
        </w:rPr>
        <w:t>הערות:</w:t>
      </w:r>
    </w:p>
    <w:p w14:paraId="67EAD3CD" w14:textId="463BB97A" w:rsidR="00F42E40" w:rsidRDefault="00C37307" w:rsidP="00F42E40">
      <w:pPr>
        <w:pStyle w:val="a7"/>
        <w:numPr>
          <w:ilvl w:val="0"/>
          <w:numId w:val="76"/>
        </w:numPr>
      </w:pPr>
      <w:r>
        <w:rPr>
          <w:rFonts w:hint="cs"/>
          <w:rtl/>
        </w:rPr>
        <w:t>התחברות אחרונה עדיף שתהיה בפורמט של זמן ותאריך.</w:t>
      </w:r>
      <w:r>
        <w:rPr>
          <w:rtl/>
        </w:rPr>
        <w:br/>
      </w:r>
      <w:r>
        <w:rPr>
          <w:rFonts w:hint="cs"/>
          <w:rtl/>
        </w:rPr>
        <w:t xml:space="preserve">אם זה בעייתי או משהו כזה אז אין לי בעיה כל הצעה אחרת. </w:t>
      </w:r>
      <w:r>
        <w:rPr>
          <w:rtl/>
        </w:rPr>
        <w:br/>
      </w:r>
      <w:r>
        <w:rPr>
          <w:rFonts w:hint="cs"/>
          <w:rtl/>
        </w:rPr>
        <w:t xml:space="preserve">זה לא כזה קריטי. </w:t>
      </w:r>
    </w:p>
    <w:p w14:paraId="5ACD3033" w14:textId="216DFBE2" w:rsidR="00C37307" w:rsidRDefault="00C37307" w:rsidP="00F42E40">
      <w:pPr>
        <w:pStyle w:val="a7"/>
        <w:numPr>
          <w:ilvl w:val="0"/>
          <w:numId w:val="76"/>
        </w:numPr>
      </w:pPr>
      <w:r>
        <w:rPr>
          <w:rFonts w:hint="cs"/>
          <w:rtl/>
        </w:rPr>
        <w:t>ב</w:t>
      </w:r>
      <w:r w:rsidR="00BB24AC">
        <w:rPr>
          <w:rFonts w:hint="cs"/>
          <w:rtl/>
        </w:rPr>
        <w:t>עמודה של '</w:t>
      </w:r>
      <w:r>
        <w:rPr>
          <w:rFonts w:hint="cs"/>
          <w:rtl/>
        </w:rPr>
        <w:t>פעולות</w:t>
      </w:r>
      <w:r w:rsidR="00BB24AC">
        <w:rPr>
          <w:rFonts w:hint="cs"/>
          <w:rtl/>
        </w:rPr>
        <w:t>'</w:t>
      </w:r>
      <w:r>
        <w:rPr>
          <w:rFonts w:hint="cs"/>
          <w:rtl/>
        </w:rPr>
        <w:t xml:space="preserve"> צריך להיות</w:t>
      </w:r>
      <w:r w:rsidR="00BB24AC">
        <w:rPr>
          <w:rFonts w:hint="cs"/>
          <w:rtl/>
        </w:rPr>
        <w:t>:</w:t>
      </w:r>
      <w:r>
        <w:rPr>
          <w:rFonts w:hint="cs"/>
          <w:rtl/>
        </w:rPr>
        <w:t xml:space="preserve"> </w:t>
      </w:r>
      <w:r w:rsidR="00BB24AC">
        <w:rPr>
          <w:rtl/>
        </w:rPr>
        <w:br/>
      </w:r>
      <w:r w:rsidR="00BB24AC">
        <w:rPr>
          <w:rFonts w:hint="cs"/>
          <w:rtl/>
        </w:rPr>
        <w:t xml:space="preserve"> - </w:t>
      </w:r>
      <w:r>
        <w:rPr>
          <w:rFonts w:hint="cs"/>
          <w:rtl/>
        </w:rPr>
        <w:t xml:space="preserve">אייקון של ערוך אשר מאפשר לי בתור האדמין להגיע לכרטיס של המשתמש ולשנות פרטים לו במידת הצורך. </w:t>
      </w:r>
      <w:r w:rsidR="00BB24AC">
        <w:rPr>
          <w:rtl/>
        </w:rPr>
        <w:br/>
      </w:r>
      <w:r w:rsidR="00BB24AC">
        <w:rPr>
          <w:rFonts w:hint="cs"/>
          <w:rtl/>
        </w:rPr>
        <w:t xml:space="preserve"> - אייקון 'מחק' להסיר את המשתמש מהאתר באופן מוחלט. </w:t>
      </w:r>
      <w:r w:rsidR="00BB24AC">
        <w:rPr>
          <w:rtl/>
        </w:rPr>
        <w:br/>
      </w:r>
    </w:p>
    <w:p w14:paraId="3F308F0D" w14:textId="77777777" w:rsidR="00C37307" w:rsidRDefault="00C37307" w:rsidP="00BB24AC">
      <w:pPr>
        <w:pStyle w:val="a7"/>
        <w:rPr>
          <w:rtl/>
        </w:rPr>
      </w:pPr>
    </w:p>
    <w:p w14:paraId="39CE3055" w14:textId="77777777" w:rsidR="00BB24AC" w:rsidRDefault="00BB24AC" w:rsidP="00BB24AC">
      <w:pPr>
        <w:pStyle w:val="a7"/>
        <w:rPr>
          <w:rtl/>
        </w:rPr>
      </w:pPr>
    </w:p>
    <w:p w14:paraId="204A17EF" w14:textId="0B924A34" w:rsidR="00BB24AC" w:rsidRDefault="00BB24AC" w:rsidP="00BB24AC">
      <w:pPr>
        <w:pStyle w:val="3"/>
        <w:rPr>
          <w:rtl/>
        </w:rPr>
      </w:pPr>
      <w:r>
        <w:rPr>
          <w:rFonts w:hint="cs"/>
          <w:rtl/>
        </w:rPr>
        <w:t>3.</w:t>
      </w:r>
      <w:r>
        <w:rPr>
          <w:rFonts w:hint="cs"/>
          <w:rtl/>
        </w:rPr>
        <w:t>5</w:t>
      </w:r>
      <w:r>
        <w:rPr>
          <w:rFonts w:hint="cs"/>
          <w:rtl/>
        </w:rPr>
        <w:t xml:space="preserve"> עמוד ניהול</w:t>
      </w:r>
      <w:r>
        <w:rPr>
          <w:rFonts w:hint="cs"/>
          <w:rtl/>
        </w:rPr>
        <w:t xml:space="preserve"> תוכן</w:t>
      </w:r>
      <w:r>
        <w:rPr>
          <w:rFonts w:hint="cs"/>
          <w:rtl/>
        </w:rPr>
        <w:t>:</w:t>
      </w:r>
    </w:p>
    <w:p w14:paraId="4930E51F" w14:textId="2FE0DB89" w:rsidR="00B02501" w:rsidRDefault="00B02501" w:rsidP="00B02501">
      <w:pPr>
        <w:pStyle w:val="4"/>
        <w:rPr>
          <w:rtl/>
        </w:rPr>
      </w:pPr>
      <w:r>
        <w:rPr>
          <w:rFonts w:hint="cs"/>
          <w:rtl/>
        </w:rPr>
        <w:t>3.</w:t>
      </w:r>
      <w:r>
        <w:rPr>
          <w:rFonts w:hint="cs"/>
          <w:rtl/>
        </w:rPr>
        <w:t>5.1</w:t>
      </w:r>
      <w:r>
        <w:rPr>
          <w:rFonts w:hint="cs"/>
          <w:rtl/>
        </w:rPr>
        <w:t xml:space="preserve"> </w:t>
      </w:r>
      <w:r>
        <w:rPr>
          <w:rFonts w:hint="cs"/>
          <w:rtl/>
        </w:rPr>
        <w:t>כללי</w:t>
      </w:r>
      <w:r>
        <w:rPr>
          <w:rFonts w:hint="cs"/>
          <w:rtl/>
        </w:rPr>
        <w:t>:</w:t>
      </w:r>
    </w:p>
    <w:p w14:paraId="72FDAA15" w14:textId="0328305E" w:rsidR="005537E6" w:rsidRDefault="005537E6" w:rsidP="00BB24AC">
      <w:pPr>
        <w:pStyle w:val="a7"/>
        <w:rPr>
          <w:rtl/>
        </w:rPr>
      </w:pPr>
      <w:r>
        <w:rPr>
          <w:rFonts w:hint="cs"/>
          <w:rtl/>
        </w:rPr>
        <w:t>יש לנו כרגע שלושה עמודים שאפשר לאחד באיזשהו אופן ואין צורך להתפזר יותר מדי:</w:t>
      </w:r>
      <w:r>
        <w:rPr>
          <w:rtl/>
        </w:rPr>
        <w:br/>
      </w:r>
      <w:r>
        <w:rPr>
          <w:rFonts w:hint="cs"/>
          <w:rtl/>
        </w:rPr>
        <w:t xml:space="preserve"> - ניהול קורסים </w:t>
      </w:r>
      <w:r>
        <w:rPr>
          <w:rtl/>
        </w:rPr>
        <w:br/>
      </w:r>
      <w:r>
        <w:rPr>
          <w:rFonts w:hint="cs"/>
          <w:rtl/>
        </w:rPr>
        <w:t xml:space="preserve"> - ניהול תוכן </w:t>
      </w:r>
      <w:r>
        <w:rPr>
          <w:rtl/>
        </w:rPr>
        <w:br/>
      </w:r>
      <w:r>
        <w:rPr>
          <w:rFonts w:hint="cs"/>
          <w:rtl/>
        </w:rPr>
        <w:t xml:space="preserve"> - ניהול סרטונים</w:t>
      </w:r>
    </w:p>
    <w:p w14:paraId="2BC5FDE0" w14:textId="77777777" w:rsidR="005537E6" w:rsidRDefault="005537E6" w:rsidP="00BB24AC">
      <w:pPr>
        <w:pStyle w:val="a7"/>
        <w:rPr>
          <w:rtl/>
        </w:rPr>
      </w:pPr>
    </w:p>
    <w:p w14:paraId="761C2D52" w14:textId="77777777" w:rsidR="005537E6" w:rsidRDefault="005537E6" w:rsidP="005537E6">
      <w:pPr>
        <w:pStyle w:val="a7"/>
        <w:rPr>
          <w:rtl/>
        </w:rPr>
      </w:pPr>
      <w:r>
        <w:rPr>
          <w:rFonts w:hint="cs"/>
          <w:rtl/>
        </w:rPr>
        <w:t xml:space="preserve">העמוד של ניהול קורסים מאפשר לפתוח קורס ורק לשייך אותו למיקום המתאים באתר. </w:t>
      </w:r>
      <w:r>
        <w:rPr>
          <w:rtl/>
        </w:rPr>
        <w:br/>
      </w:r>
      <w:r>
        <w:rPr>
          <w:rFonts w:hint="cs"/>
          <w:rtl/>
        </w:rPr>
        <w:t xml:space="preserve">השלב הבא כאשר יש קורס זה למלא אותו בתוכן ולכן קיים העמוד הנוכחי (ניהול תוכן). </w:t>
      </w:r>
      <w:r>
        <w:rPr>
          <w:rtl/>
        </w:rPr>
        <w:br/>
      </w:r>
      <w:r>
        <w:rPr>
          <w:rtl/>
        </w:rPr>
        <w:br/>
      </w:r>
      <w:r>
        <w:rPr>
          <w:rFonts w:hint="cs"/>
          <w:rtl/>
        </w:rPr>
        <w:t xml:space="preserve">בעמוד זה ניתן כבר גם להעלות את הסרטונים לכל נושא כך שאין באמת צורך בעמוד ייעודי להעלאת הסרטונים (העמוד: ניהול סרטונים). </w:t>
      </w:r>
      <w:r>
        <w:rPr>
          <w:rtl/>
        </w:rPr>
        <w:br/>
      </w:r>
      <w:r>
        <w:rPr>
          <w:rtl/>
        </w:rPr>
        <w:br/>
      </w:r>
      <w:r>
        <w:rPr>
          <w:rFonts w:hint="cs"/>
          <w:rtl/>
        </w:rPr>
        <w:t xml:space="preserve">אם אני מפספס משהו, או שמבחינת המערכת יש הכרח להגדיר עמוד נוסף אז אשמח לשמוע. אחרת, לדעתי אפשר לאחד את שני העמודים הנ"ל לעמוד ניהול תוכן וזהו. </w:t>
      </w:r>
      <w:r w:rsidR="00B02501">
        <w:rPr>
          <w:rtl/>
        </w:rPr>
        <w:br/>
      </w:r>
    </w:p>
    <w:p w14:paraId="4F90E79B" w14:textId="77777777" w:rsidR="005537E6" w:rsidRDefault="005537E6">
      <w:pPr>
        <w:bidi w:val="0"/>
        <w:spacing w:after="200"/>
        <w:rPr>
          <w:rFonts w:eastAsiaTheme="minorEastAsia" w:cs="Assistant"/>
          <w:color w:val="333333"/>
          <w:sz w:val="24"/>
          <w:szCs w:val="26"/>
          <w:rtl/>
        </w:rPr>
      </w:pPr>
      <w:r>
        <w:rPr>
          <w:rtl/>
        </w:rPr>
        <w:br w:type="page"/>
      </w:r>
    </w:p>
    <w:p w14:paraId="6C643041" w14:textId="1FCEDE26" w:rsidR="00BB24AC" w:rsidRDefault="00B02501" w:rsidP="005537E6">
      <w:pPr>
        <w:pStyle w:val="a7"/>
        <w:rPr>
          <w:rtl/>
        </w:rPr>
      </w:pPr>
      <w:r>
        <w:rPr>
          <w:rFonts w:hint="cs"/>
          <w:rtl/>
        </w:rPr>
        <w:lastRenderedPageBreak/>
        <w:t>בסופו של יום</w:t>
      </w:r>
      <w:r w:rsidR="009F7FD7">
        <w:rPr>
          <w:rFonts w:hint="cs"/>
          <w:rtl/>
        </w:rPr>
        <w:t>,</w:t>
      </w:r>
      <w:r>
        <w:rPr>
          <w:rFonts w:hint="cs"/>
          <w:rtl/>
        </w:rPr>
        <w:t xml:space="preserve"> על השרת תהיינה תיקייה לכל מוסד, ובה תיקייה לכל חוג, ובה תיקייה לכל קורס, ובה תיקייה לכל נושא ובה קבצי ה-</w:t>
      </w:r>
      <w:r>
        <w:t>MP4</w:t>
      </w:r>
      <w:r>
        <w:rPr>
          <w:rFonts w:hint="cs"/>
          <w:rtl/>
        </w:rPr>
        <w:t xml:space="preserve"> של הסרטונים השייכים לנושא הזה. </w:t>
      </w:r>
      <w:r>
        <w:rPr>
          <w:rtl/>
        </w:rPr>
        <w:br/>
      </w:r>
      <w:r>
        <w:rPr>
          <w:rFonts w:hint="cs"/>
          <w:rtl/>
        </w:rPr>
        <w:t xml:space="preserve">אז ברגע שאנחנו מגיעים לעמוד של ניהול תוכן אפשר שם, כאשר מנתבים </w:t>
      </w:r>
    </w:p>
    <w:p w14:paraId="1DF4CC4C" w14:textId="77777777" w:rsidR="005537E6" w:rsidRDefault="005537E6" w:rsidP="005537E6">
      <w:pPr>
        <w:pStyle w:val="a7"/>
        <w:rPr>
          <w:rtl/>
        </w:rPr>
      </w:pPr>
    </w:p>
    <w:p w14:paraId="4015F2B6" w14:textId="112C43D2" w:rsidR="003A1263" w:rsidRDefault="003A1263" w:rsidP="003A1263">
      <w:pPr>
        <w:pStyle w:val="a7"/>
        <w:ind w:right="-709"/>
        <w:rPr>
          <w:b/>
          <w:bCs/>
          <w:rtl/>
        </w:rPr>
      </w:pPr>
      <w:r>
        <w:rPr>
          <w:rFonts w:hint="cs"/>
          <w:rtl/>
        </w:rPr>
        <w:t xml:space="preserve">הנה דוגמה למבנה תיקיות עבור מוסד אחד כדי להעביר את הרעיון הכללי: </w:t>
      </w:r>
      <w:r>
        <w:rPr>
          <w:rtl/>
        </w:rPr>
        <w:br/>
      </w:r>
      <w:r>
        <w:rPr>
          <w:rtl/>
        </w:rPr>
        <w:br/>
      </w:r>
      <w:r>
        <w:rPr>
          <w:rFonts w:hint="cs"/>
          <w:b/>
          <w:bCs/>
          <w:rtl/>
        </w:rPr>
        <w:t>אונ' בר אילן</w:t>
      </w:r>
      <w:r>
        <w:rPr>
          <w:rFonts w:hint="cs"/>
          <w:rtl/>
        </w:rPr>
        <w:t xml:space="preserve"> </w:t>
      </w:r>
      <w:r w:rsidRPr="003A1263">
        <w:rPr>
          <w:position w:val="-6"/>
        </w:rPr>
        <w:object w:dxaOrig="300" w:dyaOrig="220" w14:anchorId="1EE68ED4">
          <v:shape id="_x0000_i1027" type="#_x0000_t75" style="width:15.05pt;height:11.25pt" o:ole="">
            <v:imagedata r:id="rId39" o:title=""/>
          </v:shape>
          <o:OLEObject Type="Embed" ProgID="Equation.DSMT4" ShapeID="_x0000_i1027" DrawAspect="Content" ObjectID="_1820301045" r:id="rId40"/>
        </w:object>
      </w:r>
      <w:r>
        <w:rPr>
          <w:rFonts w:hint="cs"/>
          <w:rtl/>
        </w:rPr>
        <w:t xml:space="preserve"> </w:t>
      </w:r>
      <w:r w:rsidRPr="003A1263">
        <w:rPr>
          <w:rFonts w:hint="cs"/>
          <w:b/>
          <w:bCs/>
          <w:rtl/>
        </w:rPr>
        <w:t xml:space="preserve">הנדסת חשמל </w:t>
      </w:r>
      <w:r w:rsidRPr="003A1263">
        <w:rPr>
          <w:b/>
          <w:bCs/>
          <w:position w:val="-6"/>
        </w:rPr>
        <w:object w:dxaOrig="300" w:dyaOrig="220" w14:anchorId="11A723D3">
          <v:shape id="_x0000_i1028" type="#_x0000_t75" style="width:15.05pt;height:11.25pt" o:ole="">
            <v:imagedata r:id="rId39" o:title=""/>
          </v:shape>
          <o:OLEObject Type="Embed" ProgID="Equation.DSMT4" ShapeID="_x0000_i1028" DrawAspect="Content" ObjectID="_1820301046" r:id="rId41"/>
        </w:object>
      </w:r>
      <w:r w:rsidRPr="003A1263">
        <w:rPr>
          <w:rFonts w:hint="cs"/>
          <w:b/>
          <w:bCs/>
          <w:rtl/>
        </w:rPr>
        <w:t xml:space="preserve"> מערכות ספרתיות </w:t>
      </w:r>
      <w:r w:rsidRPr="003A1263">
        <w:rPr>
          <w:b/>
          <w:bCs/>
          <w:position w:val="-6"/>
        </w:rPr>
        <w:object w:dxaOrig="300" w:dyaOrig="220" w14:anchorId="4A066F4E">
          <v:shape id="_x0000_i1029" type="#_x0000_t75" style="width:15.05pt;height:11.25pt" o:ole="">
            <v:imagedata r:id="rId39" o:title=""/>
          </v:shape>
          <o:OLEObject Type="Embed" ProgID="Equation.DSMT4" ShapeID="_x0000_i1029" DrawAspect="Content" ObjectID="_1820301047" r:id="rId42"/>
        </w:object>
      </w:r>
      <w:r w:rsidRPr="003A1263">
        <w:rPr>
          <w:rFonts w:hint="cs"/>
          <w:b/>
          <w:bCs/>
          <w:rtl/>
        </w:rPr>
        <w:t xml:space="preserve"> לוגיקה סדרתית </w:t>
      </w:r>
      <w:r w:rsidRPr="003A1263">
        <w:rPr>
          <w:b/>
          <w:bCs/>
          <w:position w:val="-6"/>
        </w:rPr>
        <w:object w:dxaOrig="300" w:dyaOrig="220" w14:anchorId="0585E14E">
          <v:shape id="_x0000_i1030" type="#_x0000_t75" style="width:15.05pt;height:11.25pt" o:ole="">
            <v:imagedata r:id="rId39" o:title=""/>
          </v:shape>
          <o:OLEObject Type="Embed" ProgID="Equation.DSMT4" ShapeID="_x0000_i1030" DrawAspect="Content" ObjectID="_1820301048" r:id="rId43"/>
        </w:object>
      </w:r>
      <w:r w:rsidRPr="003A1263">
        <w:rPr>
          <w:rFonts w:hint="cs"/>
          <w:b/>
          <w:bCs/>
          <w:rtl/>
        </w:rPr>
        <w:t xml:space="preserve"> יחידות זיכרון</w:t>
      </w:r>
    </w:p>
    <w:p w14:paraId="2F0BC829" w14:textId="3E166819" w:rsidR="003A1263" w:rsidRPr="003A1263" w:rsidRDefault="003A1263" w:rsidP="003A1263">
      <w:pPr>
        <w:pStyle w:val="a7"/>
        <w:ind w:right="-709"/>
        <w:rPr>
          <w:rtl/>
        </w:rPr>
      </w:pPr>
      <w:r>
        <w:rPr>
          <w:rFonts w:hint="cs"/>
          <w:rtl/>
        </w:rPr>
        <w:t xml:space="preserve">        [מוסד]                  [חוג]                            [קורס]                           [פרק]                      [נושא]</w:t>
      </w:r>
    </w:p>
    <w:p w14:paraId="4FC24C5A" w14:textId="10186917" w:rsidR="003A1263" w:rsidRDefault="003A1263" w:rsidP="005537E6">
      <w:pPr>
        <w:pStyle w:val="a7"/>
        <w:rPr>
          <w:rtl/>
        </w:rPr>
      </w:pPr>
      <w:r>
        <w:rPr>
          <w:noProof/>
          <w:rtl/>
          <w:lang w:val="he-IL"/>
        </w:rPr>
        <w:drawing>
          <wp:inline distT="0" distB="0" distL="0" distR="0" wp14:anchorId="138453D3" wp14:editId="0606D23B">
            <wp:extent cx="5274310" cy="3076575"/>
            <wp:effectExtent l="38100" t="0" r="21590" b="0"/>
            <wp:docPr id="585387978" name="דיאגרמה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5CF42357" w14:textId="77777777" w:rsidR="003A1263" w:rsidRDefault="003A1263" w:rsidP="005537E6">
      <w:pPr>
        <w:pStyle w:val="a7"/>
        <w:rPr>
          <w:rtl/>
        </w:rPr>
      </w:pPr>
    </w:p>
    <w:p w14:paraId="3BED3FDB" w14:textId="77777777" w:rsidR="00937855" w:rsidRDefault="009F7FD7" w:rsidP="005537E6">
      <w:pPr>
        <w:pStyle w:val="a7"/>
        <w:rPr>
          <w:rtl/>
        </w:rPr>
      </w:pPr>
      <w:r>
        <w:rPr>
          <w:rFonts w:hint="cs"/>
          <w:rtl/>
        </w:rPr>
        <w:t xml:space="preserve">בתוך התיקייה של 'יחידות זיכרון' יהיו למשל 20 סרטונים. </w:t>
      </w:r>
      <w:r>
        <w:rPr>
          <w:rtl/>
        </w:rPr>
        <w:br/>
      </w:r>
      <w:r>
        <w:rPr>
          <w:rFonts w:hint="cs"/>
          <w:rtl/>
        </w:rPr>
        <w:t xml:space="preserve">זה הרעיון של המבנה. </w:t>
      </w:r>
    </w:p>
    <w:p w14:paraId="0640DF58" w14:textId="17B77D77" w:rsidR="009F7FD7" w:rsidRDefault="009F7FD7" w:rsidP="005537E6">
      <w:pPr>
        <w:pStyle w:val="a7"/>
        <w:rPr>
          <w:rtl/>
        </w:rPr>
      </w:pPr>
      <w:r>
        <w:rPr>
          <w:rtl/>
        </w:rPr>
        <w:br/>
      </w:r>
      <w:r>
        <w:rPr>
          <w:rFonts w:hint="cs"/>
          <w:rtl/>
        </w:rPr>
        <w:t xml:space="preserve">לכן </w:t>
      </w:r>
      <w:r w:rsidR="00937855">
        <w:rPr>
          <w:rFonts w:hint="cs"/>
          <w:rtl/>
        </w:rPr>
        <w:t xml:space="preserve">לדעתי אפשר בעמוד של ניהול תוכן, כאשר מגדירים פרק (ונפתחת תיקייה מתאימה בשרת) ואז יש ''ניהול נושאים" שבו פותחים נושא חדש (גם </w:t>
      </w:r>
      <w:r w:rsidR="00937855">
        <w:rPr>
          <w:rtl/>
        </w:rPr>
        <w:t>–</w:t>
      </w:r>
      <w:r w:rsidR="00937855">
        <w:rPr>
          <w:rFonts w:hint="cs"/>
          <w:rtl/>
        </w:rPr>
        <w:t xml:space="preserve"> תיקייה על השרת). </w:t>
      </w:r>
    </w:p>
    <w:p w14:paraId="2381D389" w14:textId="77777777" w:rsidR="003A1263" w:rsidRDefault="003A1263" w:rsidP="005537E6">
      <w:pPr>
        <w:pStyle w:val="a7"/>
        <w:rPr>
          <w:rtl/>
        </w:rPr>
      </w:pPr>
    </w:p>
    <w:p w14:paraId="5BC0315A" w14:textId="5DE21BD6" w:rsidR="003A1263" w:rsidRDefault="00937855" w:rsidP="005537E6">
      <w:pPr>
        <w:pStyle w:val="a7"/>
        <w:rPr>
          <w:rtl/>
        </w:rPr>
      </w:pPr>
      <w:r>
        <w:rPr>
          <w:rFonts w:hint="cs"/>
          <w:rtl/>
        </w:rPr>
        <w:t>בטאב של ניהול נושאים יש את האפשרות של 'ניהול סרטונים'.</w:t>
      </w:r>
      <w:r>
        <w:rPr>
          <w:rtl/>
        </w:rPr>
        <w:br/>
      </w:r>
      <w:r>
        <w:rPr>
          <w:rFonts w:hint="cs"/>
          <w:rtl/>
        </w:rPr>
        <w:t xml:space="preserve">נשנה את השם ל-'העלאת סרטונים' ואז נגיע לחלון שבו מעלים את הסרטונים. </w:t>
      </w:r>
    </w:p>
    <w:p w14:paraId="6EC41830" w14:textId="77777777" w:rsidR="00937855" w:rsidRDefault="00937855" w:rsidP="005537E6">
      <w:pPr>
        <w:pStyle w:val="a7"/>
        <w:rPr>
          <w:rtl/>
        </w:rPr>
      </w:pPr>
    </w:p>
    <w:p w14:paraId="6DEE5B83" w14:textId="77777777" w:rsidR="00937855" w:rsidRDefault="00937855">
      <w:pPr>
        <w:bidi w:val="0"/>
        <w:spacing w:after="200"/>
        <w:rPr>
          <w:rFonts w:eastAsiaTheme="minorEastAsia" w:cs="Assistant"/>
          <w:b/>
          <w:bCs/>
          <w:color w:val="0A2472"/>
          <w:rtl/>
        </w:rPr>
      </w:pPr>
      <w:r>
        <w:rPr>
          <w:rtl/>
        </w:rPr>
        <w:br w:type="page"/>
      </w:r>
    </w:p>
    <w:p w14:paraId="7D2C6ECC" w14:textId="09647522" w:rsidR="00937855" w:rsidRDefault="00937855" w:rsidP="00937855">
      <w:pPr>
        <w:pStyle w:val="4"/>
        <w:rPr>
          <w:rtl/>
        </w:rPr>
      </w:pPr>
      <w:r>
        <w:rPr>
          <w:rFonts w:hint="cs"/>
          <w:rtl/>
        </w:rPr>
        <w:lastRenderedPageBreak/>
        <w:t>3.5.</w:t>
      </w:r>
      <w:r>
        <w:rPr>
          <w:rFonts w:hint="cs"/>
          <w:rtl/>
        </w:rPr>
        <w:t>2</w:t>
      </w:r>
      <w:r>
        <w:rPr>
          <w:rFonts w:hint="cs"/>
          <w:rtl/>
        </w:rPr>
        <w:t xml:space="preserve"> </w:t>
      </w:r>
      <w:r>
        <w:rPr>
          <w:rFonts w:hint="cs"/>
          <w:rtl/>
        </w:rPr>
        <w:t>אופן העלאת הסרטונים</w:t>
      </w:r>
      <w:r>
        <w:rPr>
          <w:rFonts w:hint="cs"/>
          <w:rtl/>
        </w:rPr>
        <w:t>:</w:t>
      </w:r>
    </w:p>
    <w:p w14:paraId="78BC760B" w14:textId="217C4CBE" w:rsidR="00937855" w:rsidRDefault="00937855" w:rsidP="00937855">
      <w:pPr>
        <w:pStyle w:val="a7"/>
        <w:rPr>
          <w:rtl/>
        </w:rPr>
      </w:pPr>
      <w:r>
        <w:rPr>
          <w:rFonts w:hint="cs"/>
          <w:rtl/>
        </w:rPr>
        <w:t>להלן דוגמה לאופן העלאת סרטונים שאני מבצע במערכת שאני עובד איתה כעת:</w:t>
      </w:r>
      <w:r>
        <w:rPr>
          <w:rtl/>
        </w:rPr>
        <w:br/>
      </w:r>
    </w:p>
    <w:p w14:paraId="4FE13E3E" w14:textId="586A8702" w:rsidR="00937855" w:rsidRPr="00937855" w:rsidRDefault="00937855" w:rsidP="00937855">
      <w:pPr>
        <w:bidi w:val="0"/>
        <w:spacing w:after="200"/>
        <w:rPr>
          <w:rFonts w:eastAsiaTheme="minorEastAsia" w:cs="Assistant"/>
          <w:color w:val="333333"/>
          <w:sz w:val="24"/>
          <w:szCs w:val="26"/>
        </w:rPr>
      </w:pPr>
      <w:r>
        <w:rPr>
          <w:noProof/>
          <w:rtl/>
          <w:lang w:val="he-IL"/>
        </w:rPr>
        <mc:AlternateContent>
          <mc:Choice Requires="wpg">
            <w:drawing>
              <wp:inline distT="0" distB="0" distL="0" distR="0" wp14:anchorId="7EF7F150" wp14:editId="4607D7CC">
                <wp:extent cx="5337920" cy="6576889"/>
                <wp:effectExtent l="0" t="0" r="0" b="0"/>
                <wp:docPr id="425584665" name="קבוצה 70"/>
                <wp:cNvGraphicFramePr/>
                <a:graphic xmlns:a="http://schemas.openxmlformats.org/drawingml/2006/main">
                  <a:graphicData uri="http://schemas.microsoft.com/office/word/2010/wordprocessingGroup">
                    <wpg:wgp>
                      <wpg:cNvGrpSpPr/>
                      <wpg:grpSpPr>
                        <a:xfrm>
                          <a:off x="0" y="0"/>
                          <a:ext cx="5337920" cy="6576889"/>
                          <a:chOff x="0" y="0"/>
                          <a:chExt cx="5337920" cy="6576889"/>
                        </a:xfrm>
                      </wpg:grpSpPr>
                      <pic:pic xmlns:pic="http://schemas.openxmlformats.org/drawingml/2006/picture">
                        <pic:nvPicPr>
                          <pic:cNvPr id="858575347" name="תמונה 1" descr="תמונה שמכילה טקסט, צילום מסך, תוכנה, סמל מחשב&#10;&#10;תוכן בינה מלאכותית גנרטיבית עשוי להיות שגוי."/>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63610" y="3403159"/>
                            <a:ext cx="5274310" cy="3173730"/>
                          </a:xfrm>
                          <a:prstGeom prst="rect">
                            <a:avLst/>
                          </a:prstGeom>
                        </pic:spPr>
                      </pic:pic>
                      <pic:pic xmlns:pic="http://schemas.openxmlformats.org/drawingml/2006/picture">
                        <pic:nvPicPr>
                          <pic:cNvPr id="2104575668" name="תמונה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3392805"/>
                          </a:xfrm>
                          <a:prstGeom prst="rect">
                            <a:avLst/>
                          </a:prstGeom>
                        </pic:spPr>
                      </pic:pic>
                    </wpg:wgp>
                  </a:graphicData>
                </a:graphic>
              </wp:inline>
            </w:drawing>
          </mc:Choice>
          <mc:Fallback>
            <w:pict>
              <v:group w14:anchorId="466106E8" id="קבוצה 70" o:spid="_x0000_s1026" style="width:420.3pt;height:517.85pt;mso-position-horizontal-relative:char;mso-position-vertical-relative:line" coordsize="53379,6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cKaCgMAABwIAAAOAAAAZHJzL2Uyb0RvYy54bWzUVdtu1DAQfUfiH6wg&#10;8USb3U330tAtQhQqJAQVlw9wvc7GahJbtre7/QtArKC0XMoDl/6Qf4djJ116k4pQX3iIY8+Mx2fO&#10;zNhr92ZlQXa5NkJWw6i93IoIr5gciWo8jF69fLQ0iIixtBrRQlZ8GO1xE91bv3ljbapS3pG5LEZc&#10;EzipTDpVwyi3VqVxbFjOS2qWpeIVlJnUJbVY6nE80nQK72URd1qtXjyVeqS0ZNwYSDdqZbQe/GcZ&#10;Z/ZZlhluSTGMgM2GUYdx24/x+hpNx5qqXLAGBv0HFCUVFQ5duNqglpKJFhdclYJpaWRml5ksY5ll&#10;gvEQA6Jpt85Fs6nlRIVYxul0rBY0gdpzPP2zW/Z0d1OrF2pLg4mpGoOLsPKxzDJd+j9QklmgbG9B&#10;GZ9ZwiDsJkl/tQNmGXS9br83GKzWpLIczF/Yx/KHV+yMTw6Oz8BRgqX4Gg4wu8DB1bWCXXaiedQ4&#10;Kf/KR0n1zkQtIV2KWrEtCmH3QukhMR5Utbsl2JauF6BzSxMxGkaD7qDb7yYr/YhUtETlu2P32c3d&#10;V/eOtCMy4oahDE8J3S/oD9y+O4SF++B+uCP34Q5x34No7j4R6I/cR4iO4efAe8L8CNJDr3oPB29u&#10;35rdvxuGxugLcW/gwJ/qDd1rbJxDt++OiXsL+U8ctR9sIPgGH3O3TzwGSGFIIHnrZcs+qz5eH2Id&#10;MPUJeSLZjiGVfJDTaszvG4WWw0XgreOz5mF5hq3tQqhHoih8kfl5kxfwcq68L0lt3Tobkk1KXtn6&#10;LtC8QIpkZXKhTER0ysttjlzoxyNQznAPWSRCaVHZukaN1dyy3J+fAcdzYPe4abpQBNB/cPqIDJrl&#10;kvboJb02+gBtkKy0kna3aYNFo3T6K4k38I2StPtJPwm3z6LcwaY2dpPLkvgJUAMNaoymdPeJaXCd&#10;mDTk1lACRiCr84PJf9MknXZrBV3S6+GVuKRL/uuK61x/idXl1TxalxdWstoZtLqh+07u0esorHAX&#10;4wkKzdE8l/6NO73G/PSjvv4bAAD//wMAUEsDBAoAAAAAAAAAIQAndq0DEr4AABK+AAAUAAAAZHJz&#10;L21lZGlhL2ltYWdlMS5wbmeJUE5HDQoaCgAAAA1JSERSAAAFDQAAAwoIAgAAAKAz9UwAAAABc1JH&#10;QgCuzhzpAAC9zElEQVR4Xu3dCXwU5f348QkJZ4IkoCRIIocKeIAohxwt0J9ABVSCClLAGrQGFFTA&#10;AyziwVFB5VCgBayQ/gtUCQioHFVUoEI45BBEOSQEEiSJkARIQrK5/s/M7G72SmaS7G42O5952e0y&#10;+8xzvJ9nNvvd55nZgJKSEsljW2FhYdd/f7G2d4fWrVtbCykqKsrKynJXmaGhoYGBgdbcEhMTbcty&#10;Vynk4yMC/te//tei8oeKb7bXuVaFczoHvrI/ICDAR0Y+1UCgWgTEJ4Sid7oETf7etnTfPIurxYdC&#10;EUAAASHg9ndFt2eo2U2ixEd3HNn3+ANBQUGaiY2ToJb3myrCWhHcumuzDZK93xZKRAABBBBAAAEE&#10;EEAAAQQQ8DOBaoiThaAIbt21+Vl/0BwEEEAAAQQQQAABBBBAAIHqFaieOLl620zpCCCAAAIIIIAA&#10;AggggAACCJQlQJzM2EAAAQQQQAABBBBAAAEEEECgVIA4mdGAAAIIIIAAAggggAACCCCAAHEyYwAB&#10;BBBAAAEEEEAAAQQQQAABVwIB3v9dKI92hPdvpO7R5pC5g4D/9a//taj8Qeub7XX5u1CcfQggoArw&#10;u1CMBAQQQKAcAbd/tnF7hprdx+9CuSQiTtYcOSTwIQHvv3F4uvH+1yL/iJM93e/kj0DNFTDau1bN&#10;7SlqjgAC3hFw+7ui2zPUdCBOdknE9cmaI4cECCCAAAIIIIAAAggggAACBhIgTjZQZ9NUBBBAAAEE&#10;EEAAAQQQQAABTQHiZE0iEiCAAAIIIIAAAggggAACCBhIgDjZQJ1NUxFAAAEEEEAAAQQQQAABBDQF&#10;vHQfL816kAABBBBAAAEEEEAAAQQQQMD7Ao/uOLLv8QeCgoK8X7TPluilOLl169beIfD+DeK80y5K&#10;UQX8r3/9r0Xlj1XfbK9v1oqzHgHfFOB88c1+oVYIIFBdAm5/V3R7hpoy3O/aJRHrrjVHDgkQQAAB&#10;BBBAAAEEEEAAAQQMJECcbKDOpqkIIIAAAggggAACCCCAAAKaAsTJmkQkQAABBBBAAAEEEEAAAQQQ&#10;MJAAcbKBOpumIoAAAggggAACCCCAAAIIaApUz328Dhw4oFkznQk6depkm9L7F77rrCfJ3CLgf/3r&#10;fy0qv6N9s73OtSqc09ktI5ZMEPADgaDJ3/N31g/6kSYggICHBNz+2cbtGWo2nPt4uSSqhji5qKjo&#10;8OHD99xzT0CAXHpVHg8ePNixY8fAwEBr27w/sDRHHgncKOB//et/LfKbOPlq7FduHLpkhUANFWi4&#10;rB9xcg3tO6qNgMEFfv7556ysLGeE7t27u1fG7Z/l3J6hZnuJk30rTr777rs1+0wzwaFDh4iTNZX8&#10;KYH33zg8red/LfKbODngpb21anFliqfPAPL3aYHi4uKS9+4lTvbpTqJyCCBQhkBCQkKrVq0cXty5&#10;c2dUVJR7Q2W3f5Zze4aaY4Q42SVRtX0KlP/6lpRU8VGz10mAAAIIVE5ABMlitQsbAkYW4Kuiyr17&#10;cBQCCPiOwDX7TVTstttuEyG079TQvTURk4ibN29es2bN6tUfiUfrE7FTvOTesvw+t2qLk6seJIsc&#10;/L57aCACCFRUYOXKlcuWLZvsahP7xasVzZD0CCCAAAIIIFBzBerXr69WXn1Sr149fw2VRSScmZkp&#10;Lm4dNmzYiBFPiUfrE7FTvESoXKFhXG1xsjqTrG4Oz3/9+M9iOYTYHv/P+bLSqPsr1FQjJzYlzHli&#10;ToLJXQSmhLdHz9nttuzcVS3P5pMcP2bAoEEDhi064lBOcvzTYv+gYQutLyTMkVNa/4seOW7Ghp+z&#10;PVs9clcFRBjcqFGj2NjYOa42sV+8SqjMaEEAAQQQQMAgAiI2FjPK4lF9osbJ/hoqnzlz4fbbb4+I&#10;iHDuXLFTvCQSGKTf3dLMaouTRe2t4bHD84BaAWrbagXWKiuNut8tBFXIJG33vPGPRssR0UNjZnyV&#10;6LOBY/KGuLTo2O51qtBU20OTN8alD47t4a7s3FQrN2aTcWTD3EmjH5ID3TFrks0ZZ6Zlys9ydu6w&#10;D5QzDiSkKC9k5thWIXL0kk1bNsn/bVwxuUPah5Ne35zhxiqSVRkCubm5Dz74YDk84lWRBj8EEEAA&#10;AQQQ8HsBEQ+LNjrMJ89Vto8++sj/mp+XdyE01EWQrLZUhMoigf+12nMtqrY4WQS6olXW65Mdnlsa&#10;LEfCZaVRc6jG7cii52YcbT1lhYiF1s/vljLvuRk7qhYpm7KzK5xBZlqa1jHZ25ZtaB8zJEwPVXZG&#10;mlYdsrct3dB+dLSu7PQU6SqNKTstU6tZlc1b67jk+PEjZ+4JGzpt9XrRs0uHRZkPyBZxcNsBAyNz&#10;duy0DZQzd+w8ETxgQC9JSk6xhNT2RdQJ6zBmZC/pxNHjWkXXxNdNaZmuZ8pN2RlaQ8kT7T19+rRm&#10;tnrSaGZCAgQQQAABBIwpkJe0Ycr9HUOVmzcM31ohg63DK3xIhfIvM7EaMIutV69eAwcOfFjZ3JO1&#10;L+WSmZknGpqXlycqJR6dn4gEvlRfX69LtcXJ5VyfbDtNXP6NviqiaxKThNPHDHt0nuWnm01pOxZN&#10;ekKdDR42fm5CWnm5Ja8YN2zKJrskyceP5gR3GthZDhjr3Ny3b6SUnlZuHrvnRI9YZPvD0Qlv267O&#10;HTRo8GOPzXa5OFpU1TpxPWz89A3HrZHJkfhJTw8pXeL7tou7EiSuWiWNjulg27qMI/GvjY5WFgZH&#10;PzFp0W5rtTN3zntu1GBrrcbEO0d+p1fbZ5d5ZP0My6T66GlrSqsmV3rcMKWU6GF2C4/LkN89x9qQ&#10;ISOem/eVMn3r7s2UvGPRxNHDJm4uo6uS46fHFYyeO/vJ7q1D7CbMk1PErHF49+i+kTk7bQJlJUzu&#10;3WvwzZFSSqIyr+x6q66ov7Q2ZXa6c4VlpElPDJtkP+BL05mXoCvjZPCY8auU7w1sd8qdPuSxkc+t&#10;cv3Ngbs7lfwQQAABBBBAwDsCWVuHR7SakDo87vg1+RLIj+93WWxeVlb1x2NilbW6xFoNkq3Pmylb&#10;WFiYugzbw5tTAFLmJ2c3VCQsrJ41NlazU/9pfSISuKEYw2RRbXGyqwD44Ht9xbc8vR6Zf1L1Pzn/&#10;Efnffd87WMadsXV3k2n3nGEjX994OjMnp8ASsRyP32AaPHONMhs8QNo2c5E6G5yxbcpDg8avt/+A&#10;f3rbzkQpMirctsCoTt2a5uzcuEOZ+Mw+cSQluH0789zjkYUjBz0654BdbGTasXlnQXjr1jZZdH9V&#10;WZer/jdnQLAU3Ktve+fVzMlrJj25ML336yvWi2Rr50abVr8YMydBDZU7xK76TD78k2m9goPvmfik&#10;0w/CZWxetLv76H4hpcVmJ8yJfXVzcMzCjeLA9StebHd8xpPjzauLwwbOXLNBrs+SmNa1W0VPHGCZ&#10;TLUcnrl5UUL30X1Ls8tI2JjQLnaZzLhySrsTK+bEq9N5yfGTYhan935thVzKGrnSk56cs1uttGv5&#10;tLRkKTJmiarx2ZoZg9w/Y528ZsyQ2PkH0nJysnNcB66nt2xIiWx6er666Dr66XnWr0/ST6dIka2b&#10;RnWTA2Xr0uuMHTuPB/fq3SEqMlKS0jJdrqw2pSXMXbZH9G1n3ePV7QnL63SHMS8utx4ydq6MlFOK&#10;dGTRiEHD3raM6DTxjUCv18xDd8OqMcqXMFFDl1oH85aV49pJUuuBfR3Hj9sbRoYIIIAAAggg4DWB&#10;vK1jozfcv+V4XEzHiLIDrqyPh0eE1S/9sYB6HSdsz7LW8ZMBNj8jUG/sHvmFPVNahkZ/bAmtD09p&#10;WS8iouPYranipdQNMRHtpqhr8o4v6FbPnCxpSZ96oerBldusM8yVO1zfUS4CkLI+OevLUCOVOl0s&#10;YmPxw9HOj+Il5pMr5FxtcbKr+eSuL60e38ax+m3Gr36paxk/IqW7qXV6xC5dtWbFmE42R3QYP39S&#10;7yg5LBWzwZ3Kmw027VixNr3pgIF2c7KSdPPIyQODd84eNeShkSNHzD/afWKsQwLb6p1eFXdAuie6&#10;bxnBX+KyuVukXhPH9bAJaNXDT694fUX6gNdnD+0QptQ1qu/MuY+G7Zy/onQVb/buOU/OSB46f0Zf&#10;u0BePvrIirjgJ2NsgnPTjtkzd0aNm/equelhHWJnT+uWvmLxttIYLzl+3Nj4yMmzx7RzrI2cXUzM&#10;zTYNazxw2jtDOzSWqxbWo1d7KT1dnqhNXPFaXPrA12YPs1S634y5Q8N2zotTKu1a3lRQoLs/K5kw&#10;auDs5Rs3TC97zXjm8eNZUmbBzTHz1orrildObL1n5isrEuXSTPLVx1GRUVJUt36lS6+V2eRevUS/&#10;h4QFSzlpNlcop6wYa54eH/zkzG0594wZ4eIrkEq2o6KH6el0a55RA+YsX/9ZOUgCQ6MC2V/NW3y8&#10;VcyUoYTJFe0q0iOAAAIIIOC7AnkbFnyS31GK66Yuuo6IXrAny0VtQ4dvyLPeibekJHNJxPt/iFGi&#10;4Ps/ttlfsuUxKT9LyaBjx46XN765wPzZtuPs4x/3SfvhuBwmi4tq62Wd2LNHfp53ePve/NBQJUBv&#10;2TIi/7J6cPmbdRrZ+YnWoVV/3UUA4vqTc9WLUnJQ5pPlJ6KxIk52eHRTIQbKptriZNv5ZMtdr68V&#10;R4xavtY2VG4zfu3yURFF4mRzlb4i1yeHhSuxnKst88iaxVtSmnbrpHyqb9x39mebFg2x+YQvh7jB&#10;vcaMtJ0KFgkTl495cUe711atX796xvjo9sEJM0db7njc4blVm9ZO7lRaoBJpR8bE9nZdh8xNizam&#10;3xP7XHenKFlKO3IgXY3ESreovt0jc44cNU95Z2+bOWNnjnQmLjZ60vLSZc9y8uT4xceH2hd6dM8B&#10;qW3f7rbhekiPvu2lowcscffxpVPiEsXtqmaOemLONvuV5vELTwwdU0YbxGLqt5ftqX1PN1FVtdK9&#10;7Svdr1tkzlFLpdXG2MuLyea0Vc+pq8GfXnTAE3e9CgkLL/fuY9k5OVLk0HFqeF8nrPeoAZHp27bJ&#10;M+RpmWlSsIiFRbDc3br02rzoWm5neGRTKSXdZhVC6X28tqxfPmdowdKxY5YrEXc1bFqdbj/mQxo7&#10;I3UYv3rTmletI1oEyglz1Cn3J6ZtOO0QNx+JW3qwafQkouRq6GqKRAABBBBAwHMCh7dvFxO89YZ/&#10;nCo+u187NCFpYnc1/i13C+1zf1vpeKoS9Zax1Ru+YP5dJ16Nnm3+NJq0Z4907/D7lTtSRbRrKaXK&#10;y7hT4xZsrDsmRl3pnXT8uFQ3NFSj6HImja0LkrWqX7XXyw5AbD85V62M0qPV65PFZhsk22bOuusK&#10;UVdbnCxq6Xwrr8K87ILSUFkJksMLcvJFQvNNv9Sj1LnoCrXTZWIxQBeK2xqPnp8QOS5u6WjbadLS&#10;9Nnb5BB36AjH2zsfiI9Pv2fMxO6N69QJad39ydmLYttmbd5ie/lxaR6n4+RIe/TgMqbXjqxYcSJy&#10;dKzNauaKtC2k7/SN8h2nVs7olRn/+rLSe0yZdiyNb/tchaOVdqOVBd4bl8c03jl/9gbrVcKmHcvi&#10;241zkZ1y4Xf0o2NWFwx+O25Gb+dY37k1ruSjoifPnb9yjVp0yJbXZ2z2yAXK5dIWON6TSjQmS0TI&#10;knLxcVi48vWCdem1ZdG1vDM8XHRususL1OuEdxg6fcw96fHxrodHRXrbJ9J2jp07b+kaecH/ymkd&#10;Uj6cbDPoxJcf6+PE0ojY0Q5fK/lExT1QCVP6rg+njhsp/z7hgn068z+/YYL+xDrzJBkCCCCAAAIe&#10;F8jKypceWxIX3U653rfjlDcfkzbGbXAOlJM+njAh7rhWAJ0qh87m1dtJG5b8EB6e+upt3eRJ5T0L&#10;lpy9NyZaCZPFhHJLERWnSocXzN7bdvaUPmorj+/5QerTp6PeJlsDZuu1ynqP9EC6Snxy1lmLG264&#10;4cIF+Y7WDs1U/yleCgpqqDMrkgmBaouTbcPdi1sm9+3b97777hOPf/jdgGknHvpo7QcffLb8oRPT&#10;Bvz+D+p+8Thl6yXn0LryvZi44uknFyd3nxi3YcX88b3LmmcUt62yhrjyjabmWO6U5bj2NDhEnmx0&#10;tYlIe6Ml0pZ/a7f0p4bU1Ee27clpO7iMSznDO3QSV0Hb3WFZSt6TkBLcob016q5TR1n23HmouBnz&#10;gQTLpKUIznNiRjsuBW/frZN0YluCbQhq2r3zqNS+k7igVN3U7OqERw/tJR0/YLkmNTFuuYvspOwd&#10;02Je3Vh7xNK1G5a+Ht2hsZKDWmn7309KTtgjruBWKl2GfOPW7W5W7p1lLjrB/gLvyve0/iPDIsPt&#10;bsdlEnFzq7biCxT54mmptVh2LW9RfQe2FXe93mZddC3vjGwqlu6nlHsjN+0Fy/prWqGUOjq9QvnV&#10;CW93m3rChHUaJgZdwp7Se0yrc+wD3PYjZBWqmNcTn98wdeLqnH4viC941qyZ0NWpfJPNNd5erxwF&#10;IoAAAggg4FYBcdWrfX5y8JXkYqL4+Ib339+aZA6By6rC8bjZO6TB9/eRXz+8ZPaJ3rMP75l/196J&#10;3SIiui+VnngzRg2TpXpi1lgsz05KSg19YvbYlsq+vI+XfCINjonWKEI53P4+XupEq7rfrTh6M3P5&#10;yVnvwVrpoqKizpw5k5npYqpJ7BQviQRaefB6qUC1xcnWyxPkgLngsk2fZH47dXjs37dsWfD08Knf&#10;2vbz5QL5IOsvKlfx95OPbN4igtfnxLW19uPB7j5eSojbboSr3wru1LdX8MGVixIy5IDZlLFj/tKD&#10;8m24lMzs7uOlRNr3lT2vm/z9iZzI7u0dqmGt1M2jp49uumX6lPgjyg3DTMnbpk+Jy+w1cbQ1ri2t&#10;v80P9IiaJ3QfP9Dpcug6vae81it58aS3dyQr2WUeWTFp9s6mo8f1dVGB0u8Csr9akdBj/ECnNJk7&#10;Nh4s6BX7qsP3DK1Hz4xpunnmlDWWSn81Y8qKzF6TYuRKlyVv1w9al8C67yS27ayw7n3bSjtXLT0i&#10;jztT4op5G7M6RctXfWenZ4pI2PLWEta7V9ucnctWyXe6tnwRERIe4vgTypY6mtKOxL+uDA/b6+Pd&#10;1wLNnLQ63eW96+xytb+Pl91LDr8KdVz8/FWnTuVcqa9Z26oluPlm1+tCbHPVk0ZPLbI2/X11nSdm&#10;TejTpqnr5fw5+xfEjpKnmpVt5LgFu7Is+e5+z7p/2KztJiln17sjp24yv3zsw5iRTz/9rnLTk5Or&#10;xk1YlSQflv7l1JELDlufOc9eH4t7elzcyfTtC+T57ZHjFu/LkbIOfzhBnux++s3t5+UjD38Y8/Kq&#10;pPObpso7R0748Jjdj36f3/DyyAX7vHfu6UEmDQIIIICAzwjUa9myrnT4uPJHSd6UuLmbWBbtsCUd&#10;V/5albdlbY3p8+qJ3iuWDFei1dSkNPnXfdtN2C6uWU5LazF5e9z91jA2NLSulJpaLzrucJwaGGdt&#10;iBm78a75s9VjNTaH9dVqeOylRdcuqlbGJ2etVuh8vXv37uLHovfv379587pVq1bZPoqd4iWRQGdW&#10;JBMC1RYn215v7NQTGT9/s2XLNz+LK1RbjF+7dnwL9VEkc7hLdlW6UL4UNSUutvSXmebsds7uxAGx&#10;Uvb4h6OUi2YHzdgpSTtniifyzy/V6fTqwtc6pyyLkX+WaUhMXNrA6UtLL+AszSrtyJF0KefryWpB&#10;Y+NSJOUOT6U/uZSSlmKdqXTZoKhh85Y/13TH9NFDRA6PvrhBGjo3brLzpcyZu1eLq6z79lXWux6J&#10;WyGNHOEyYgjpPnnZ2wNz4p6Tf/9pyOi5R9tNWb7I+ivB1hqIKHHVHkl8GyBHAEp2jhdoy0llRdXE&#10;/J+lXVFD58WNa7pj5mi5lGFypectn6zepUxT3q7oqvRxxY9tPHD2oonh378u9/jgSXvCJy58XVkO&#10;n5aZJQWHW1cMNO7dq524HbTtNdhhYU3tfkK59D5eA4aMmb0jeOTbLodHxatYqSN0dnqF885MWKkM&#10;OutIk38+K7J1NX5X2aBBg88//7ychohXRZoKt9TFAVn7dp+6scEPs2KUmHPcrC+VSNR2C+45dZWY&#10;aFa3lX/teOz9uMPi9ebRC6x717zUQ/ot6zcp+I67Wp6Kjz+mHH7H0+8MDb1skuRqtrm15a+Hj6WL&#10;721O7T91Q8sb5NcLcnNc3fQuNDT4t/3v/yup36xVa5Y9feOOv//tzVXHerwp/vFsy5/iNst5h9au&#10;fXb34s3BL6xYI/Y23/VunFqisiVt/+psy1vblHsJvzvgyAMBBBBAoIYKdIuJaXTizQlxSWJJdZ64&#10;EfXY/7aYPEG9XrhC2/EFfQb8q96Yb8WtrB2OC73/46Qtj2XN6TN8a5blJesFyiIwTzocF9MubMie&#10;4d9un+BixshFLVzOG1fXZHI5n5wrBFhOYhEJi48lI0Y8NW7cONtHsZMguaLIAVWclS2/vMLCwq7/&#10;/mJt7w6tbX4Pqaio6PDhwzfddJP12GvfvfXwrD2aVe829dM3flffNtm5c+fEDfICAwOtOxMTE23L&#10;0syzQgnEuusZiTHLllb4kt/SUsS667FxrV/b9GrptzniV5RnSnZ7KlQpU3ZmZvKRnfGrVyVkd5o0&#10;b1o/p3teVyg7yZSdkZK4Y3Nc/JbEsEdnzxntdM/rimVXkdQ6ivZo/1akrm5LWyNbJHoqM+XozviV&#10;q/bkdJo4f1rpjdbFryjHbutbzjnihfauXLkyNzf39OnSxeDW3hIzySJIHjVqlEP/OdeqcE7nwFf2&#10;i5t5lt3ThxcM+9upHi/89dmezeuYkla98sr+PvMXRDcv8wBxWfLE7U5J9i0YtrqlfFzO9jdH/z2p&#10;x0uLJ3QNzvpyauyO3stm9Q8VU8ALhsWJBH0OT43dbd6VFPf0K1nj1kzoaF+WUkCX+QtGynWw+4dp&#10;+6xRmzouendQgUhyLHrl1D5KMCyXfYM5vWTaNWvUh8EvLZvQlUDZbad3zc9IfEIoeqdL0OTvbZvi&#10;hbO45svRAgT8ViBr65TomDk75AvNwntPjtsw+37xp8phS1rQrtXEjlusP64s/3vJ2DPHJ7RUEiYt&#10;6dZqSsstSR+XHrp1eMAAqfSA4ws63jax3j8u7Bkrx9FJCzq2mviDcmij8LvunzL7zbH3K1dIa2wJ&#10;CQkXLmQWFmb/9ttvalLromtxHW9QUIj4EWW3hI5uf1d0e4ZaVJIo8dEdR/Y9/kBQUJBmYgMlsL09&#10;u9ufFxQU3L18vfjAapuzCJ6///57ce1+Wlqa+ph5rVBP0YV5WbZHiQNFPiI322MdytKTrf40u2YP&#10;vD92zTn9BzinPLfmLwMH/m23zQsZmyY47KlA/rv/NnDgg0NHPPvawk92n8uvwIGuk55bE3v/wMF/&#10;ip341vKvfsqoen4VqJDOoj3avxWorvuS1rwW7Z4tBskjI8ZNXbhml9Og+2Hh0PLPEd9sr3OtCmZ3&#10;sr3Ew1WH750/9IX1KZZXUta/MHT+Xod0IslLX6SZd8opbA5Q955Z8Rf1sDMrn/3LohXznxj60sof&#10;vxP/N/M78wkoDnti2Y8nlj3xxKIfzcesfLb0ZZsS7apgX5qlrva1FHutdT6z4tmhf/1vpvtGNjn5&#10;hYA4C8S54NAU3zyL/cKbRiBgGIFr1zSamnnm55rzJ8nt74puz1BzYIkSRcgmAjfNlIZKUG3rroWy&#10;9aZceVm/WQNg8aSs579lXhNfYJS7YNuzX3D0mLxpS1Umk0XtooZ+uMl2MlncCWngfIc9FWhE91c3&#10;bfpszarFM8YP6678FHTVtqihS7ds2rB66bzXR/e9Tfm5Zq9t1Vi019roJwV1nywGydpVi2aOH9rD&#10;adB1GL+mqudIjWESJ0hOVun6Z7srfdVGnP81SRJ/c8pu0fkNizfXGRgtbgCWfuzwb226xEyYNULa&#10;+Nbff+s3c0LP0hMwNyenzdPLlj19h5LphsUbc/pF27xcebEC6caWygR41pcfbs7pN0LMX8s3456w&#10;wWkJeeXL4EgEEEAAAQQcBTTvoRXasl0obAhUs0B1xslqqGz9WqISz6sZj+IRQMC4Arf36FGwfdWX&#10;6eK+V6asXfFf/XpXl44V0Tj/5ZtTV0sj/hrTUhwlh9O1xf83j35z5sAbkw7/lGXJ6oZQ5ZpkcR96&#10;Kf3k9sUTXomXnpilhsyi4MMLYoa9qdzwS/d2ePOmJFHnrGNx8ftv7NNFjpOPrVp96q6YEeZMdedE&#10;QgQQQAABBBBAwG8FqjlOruLcvd92Cw1DAAFfF6jT9dk3h0obJ4o7Wo8atzon2m4KWLPy5ze8+8+c&#10;6PnvOl3QHNwm5s0Xmm+Y+PImcfMuOT5uECypd8cePfXDXaFD5694d1DZF0FrlitJt95asHj0sGHj&#10;3j3W8qW/KsUn7T+cK/3wd7Fz2LCJq3+Vfl09kTllHZIkQQABBBBAAAE/Fqi2+3iFh4eLe+SIOLkq&#10;j+ISZW/ex8uPx0FNaZr3b2zgaRn/a1H5Yr7Z3krdx6uqQ8NkMqm/Ve5qSz+fHtq8jJ+bqkLB8t29&#10;kka4+qlnS6au7zZWhSI5tEYLiL/R3MerRvcglUcAAS8IuP2zjdsz1ETgPl4uiapzPtnhR56sy7D1&#10;79fsdRIggAACvilQdpAs6tvUA0GybzJQKwQQQAABBBBAwBcFqi1O1h8Ml5PSF0WpEwIIIFBjBeQf&#10;dy7v161qbMOoOAIIIIAAAgggUBGBaouTL168KH7NrIqPFWkpaRFAAAGDC8hR8ARxe202BBBAAAEE&#10;EEAAgXIFqidObum+jf5FAAEEEEAAAQQQQAABBBBAwI0C1RAnBwYGhrpvE7m5kYOsEEAAAQQQQAAB&#10;BBBAAAEEDC5QDXGyEBfBrbs2g/cfzUcAAQQQQAABBBBAAAEEEHCvQPXEye5tA7khgAACCCCAAAII&#10;IIAAAggg4C4B4mR3SZIPAggggAACCCCAAAIIIICAPwgQJ/tDL9IGBBBAAAEEEEAAAQQQQAABdwkQ&#10;J7tLknwQQAABBBBAAAEEEEAAAQT8QSCgpKTEc+0oLCzs+u8v1vbu0Lp1a8+VYptzYmKi18ryToso&#10;xb/712gj1jfb61yrwjmdOfUQQEAVCJr8vX+/D9PRCCCAQFUE3P7Zxu0ZarZOlPjojiP7Hn8gKChI&#10;M7FxEhAnG6ev/aGl3n/j8LSa/7WofDHfbK9v1srTY4/8EaicAOdL5dw4CgEE/FXA7e+Kbs9QU544&#10;2SUR6641Rw4JEEAAAQQQQAABBBBAAAEEDCRAnGygzqapCCCAAAIIIIAAAggggAACmgLEyZpEJEAA&#10;AQQQQAABBBBAAAEEEDCQAHGygTqbpiKAAAIIIIAAAggggAACCGgKeOk+Xpr1IAECCCCAAAIIIIAA&#10;AggggID3BbjftbO5l+Jkr/1Wk/dvEOf9cWzkEv2vf/2vReWPT99sr2/WyshnOm33ZQHOF1/uHeqG&#10;AALeF3D7u6LbM9Q04X7XLolYd605ckiAAAIIIIAAAggggAACCCBgIAHiZAN1Nk1FAAEEEEAAAQQQ&#10;QAABBBDQFCBO1iQiAQIIIIAAAggggAACCCCAgIEEiJMN1Nk0FQEEEEAAAQQQQAABBBBAQFOgeu7j&#10;deDAAc2a6UzQqVMn25Tev/BdZz1J5hYB/+tf/2tR+R3tm+11rlXhnM5uGbFkgoAfCARN/p6/s37Q&#10;jzQBAQQ8JOD2zzZuz1Cz4dzHyyVRNcTJRUVFhw8fvueeewIC5NKr8njw4MGOHTsGBgZa2+b9gaU5&#10;8kjgRgH/61//a5HfxMlXY79y49AlKwRqqEDDZf2Ik2to31FtBAwu8PPPP2dlZTkjdO/e3b0ybv8s&#10;5/YMNdtLnOxbcfLdd9+t2WeaCQ4dOkScrKnkTwm8/8bhaT3/a5HfxMkBL+2tVYsrUzx9BpC/TwsU&#10;FxeXvHcvcbJPdxKVQwCBMgQSEhJatWrl8OLOnTujoqLcGyq7/bOc2zPUHCPEyS6Jqu1ToPzXt6Sk&#10;io+avU4CBBBAoHICIkgWq13YEDCyAF8VVe7dg6MQQMB3BK7Zb6Jit912mwihfaeG7q2JmETcvHnz&#10;mjVrVq/+SDxan4id4iX3luX3uVVbnFz1IFnk4PfdQwMRQKCiAitXrly2bNlkV5vYL16taIakRwAB&#10;BBBAAIGaK1C/fn218uqTevXq+WuoLCLhzMxMcXHrsGHDRox4Sjxan4id4iVC5QoN42qLk9WZZHVz&#10;eP7rx38WyyHE9vh/zpeVRt1foaYaObEpYc4TcxJM7iIwJbw9es5ut2Xnrmp5Np/k+DEDBg0aMGzR&#10;EYdykuOfFvsHDVtofSFhjpzS+l/0yHEzNvyc7dnqkbsqIMLgRo0axcbGznG1if3iVUJlRgsCCCCA&#10;AAIGERCxsZhRFo/qEzVO9tdQ+cyZC7fffntERIRz54qd4iWRwCD97pZmVlucLGpvDY8dngfUClDb&#10;ViuwVllp1P1uIahiJmkJ88YNi5aDougx07cl+mTwmLwhLi06tnudKjbVcnjyxrj0wbE93JWdm2rl&#10;6Wwy0zLlInJ27rAPlDMOJKQoL2Tm2FYhcvSSTVs2yf9tXDG5Q9qHk17fnOHpKpK/JOXm5j744IPl&#10;SIhXRRqoEEAAAQQQQMDvBUQ8LNroMJ88V9k++ugj/2t+Xt6F0FAXQbLaUhEqiwT+12rPtaja4mQR&#10;6IpWWa9PdnhuabAcCZeVRs2hmrcji8bNPNp68go5HJrXLXn+c9N3aEbKpuy0THOi7My0bM305TYx&#10;My1NK4Psbcs2tI8ZEqaHKjtDs0LZ25ZuaD86Wld2eop0lcaGqLJZuP24bBEHtx0wMDJnx07bQDlz&#10;x84TwQMG9JKk5JRkl4XWCeswZmQv6cTR426vk+9mWG09ePr0aU0VPWk0MyEBAggggAACCFRQYOvw&#10;gIDhWyt4kDuSqwGz2Hr16jVw4MCHlc0dGVc4jwztT+4VztN6QGZmnmhoXl6e2CMenZ+IBJXP3XhH&#10;VlucXM71ybbTxOXf6Kui/WXKPLJ+xphHh82z/BakKW3Hoomj1dngYePmJaSVm+PuOdEjFtn98nPy&#10;iaM5wZ0GdpKDxjqt+/aLlNLSXeexe451Ie6QEc/N+0qZm8zYOW/cqCHWBbpPx7sOtCRRzXnjH42W&#10;c3ho2PjpG45b1/AeiZ/09JDSJb5vu7grQeKqVdLomA62Lcs4Ev+a2upB0U9MWrTbWuXMnfOeGzXY&#10;umB4jIsKnV5tn51Maqnb6GlrSqsmV9oy0z7MbuGxrD7pCUtz5lrUXRJVtIurnN50etuMp5W6DYge&#10;/Vq8tT3JKWLWOLx7dN/InJ02gbISJvfuNfjmSCklUZlXdr1pfZlR5XpXOIPMI2umjX5I6euHRk9a&#10;WN7YL8vEsUzf6MEKS3AAAggggAACCFRKIC8ry2XcVdb+ShVS2YPEKmt1ibUaJFufN1O2sLAwdRm2&#10;hzdTshxrDJu4Wf20LT65jyn9pD1ozm63Fh8WVs8aG6sZq/+0PhEJ3Fqgn2dWbXGyqwD44Ht9xbc8&#10;vR6Zf1JVPzn/Efnffd87WMadsSvUOeIa3UdHvb4hMTMnp8AStRxfs9EUPX2NMhs8QPp65kLzbPCR&#10;hSMHPTrngF1wY9qxeWdBeOvWtoVGderWNGfnhh3K/HD2iSMpwR3aRikJMr+aEj1g/AZL4JuWlixF&#10;xixRF+J+tmbGIGU6tvHAGWs3yHuWxbSq3WrwpAHqsQ5b8ppJTy5M7/36ivUi5dq50abVL8bMSVBD&#10;5Q6xqz6T8/xkWq/g4HsmPun0g3AZmxft7j66X0hpntkJc2Jf3Rwcs3CjOHD9ihfbHZ/x5Pg1akXD&#10;Bs5cs0Gu5JKY1rVbRU90qlDm5kUJ3Uf3Lc0uI2FjQrvYZWtEHVZOaXdixZx4dTovOX5SzOL03q+t&#10;kEtZI1d60pNzdquVPh6/wTR4pnzI+vkDpG0zFynqrokq1MVVT5y9bcb4+Wnd58nUG+f1yox7cdpm&#10;5SsNKf10ihTZumlUNzlQti69ztix83hwr94doiIjRQsyXa6sNqUlzF22J7hX385Vr5+7cshOeHvM&#10;q5tCYhavl3shbmK74zOfHGf9VuTIohGDhr1tGf5lm0gZ26Y8NGj8evMo94kedJcQ+SCAAAIIIICA&#10;o4A8H2y71Q8LG77BKVLO+nh4RFj90nT1Ok7YnmXN6pMBNjnUG7tHfmHPlJah0R9bMjo8pWW9iIiO&#10;Y7emipdSN8REtJuirsk7vqBbPXOypCV96oWqB1dus84wV+5wfUclrxkzJHb+gbScnOwcNaroMGaV&#10;8kn7k9fEJ/dOE2N66MtIZyp1uljExuKHo50fxUvMJ+uUVJNVW5zsaj6560urx7dxrH6b8atf6lrG&#10;j0hVqKl1usd+uHLNv2I72RzV4bl5k3pHyRfaitngTmXPBosEp1fFHZDuie5rv9649cgpA4J3vjNq&#10;cPTIEaPmH+k2cYzdxK21KFNBQZmVTY4fHxsfNWV27G020aw19ekVr69IH/D67KEdwpR6RvWdOffR&#10;sJ3zV5Su4s3ePefJGclD58/oG+5YyJEVccFPxtjE9qYds2fujBo371Vzs8M6xM6e1i19xeJtpTFe&#10;cvy4sfGRk2ePaedYITm7mJibbUppPHDaO0M7NJarFtajV3spXZlPT1zxWlz6wNdmD7NUut+MuUPD&#10;ds6LUyrdYfx8i/rNsnp6mnxMeUQV6ugqJE7eHH8wbPCkJ1urQ2L0mPuCj2/eodROvvo4KjJKiurW&#10;r3TptTKb3KuX6POQsGApJ83mCuWUFWPN8/yDn5y5LeeeMSPa+8wF3aYdc2bujBw3f7J5EDTuEDvn&#10;tW5pcYvVZQ72W9kmjil9oQer0PkcigACCCCAAALlC9z/sfUOuyUlCWMaSY0eG9vHaYYyVMTONuky&#10;l0S8/4cYJQq2O75ky2NSflaWXGLHjh0vb3xzgfmzbcfZxz/uk/bDcTlMFhfV1ss6sWeP/Dzv8Pa9&#10;+aGhSnktW0bkX1YPLn+zTiM7P9E6tOqvRw2cvXzjhumOVyuK6YonZ6YMnTvT+ZN71cpU5pPlLERj&#10;RZzs8Fi1vI14dLXFybbzyZa7Xl8rjhi1fK1tqNxm/NrloyKKxMnmKn1Fr08OC1dCTVdb5pH4xZtT&#10;mnbvpM7odnhu1aa1kzuVpjbtWLE2PTImtrd9BqdXjJm0s920les3rpwxfnD7kD0zY8y3Qw7rN3vD&#10;lkXR1gliMZOatuo5danz04sOlAalx5dNjjsj7g41Y9Tot7c5r9lOO3IgXY3ESreovt0jc44cNc/i&#10;ZW+bOWNnjnQmLjZ60vLSZc9y8uT4xceH2tf56J4DUtu+3W2j/ZAefdtLRw9Y4u7jS6fEJYoKzRz1&#10;xBz7CiXHLzwxdIwDgaVaYjH128v21L6nm6iqWune9pXu1y0y56il0upRYunv4i0pTbup6mUSee/E&#10;TBGTxu3al36tEBYVJp05Ic+Qp2WmScEiFhbBcnfr0mvzomu5neGRTaWUdJt186X38dqyfvmcoQVL&#10;x45Znui9lpRb0tHdB6V2fbs3tkkU0r1vB+no9+og6DB+9aY1r5qHf9kmYkFE39mfbVo0xDLKfaAH&#10;fUSYaiCAAAIIIODnAoenDF8qPfbxkvtDtRoa2uf+ttLxVCXqLWOrN3zB/LtOvBo92/xpNGnPHune&#10;4fcrd6SKaNdSSpWXd6fGLdhYd0zM/UoeScePS3VDtcouZ9LYuiBZq/pVej0kLNwp9sj+auZM8ck9&#10;MW7sQ5NWuPf3UNTrk8VmGyTbNoB11xXqzmqLk0UtnW/lVZiXXVAaKitBcnhBTr5IaL7pl3qUOhdd&#10;oXaWmdh8rezouQmRzy1f+qTdqurSg07HxR0I7jV6sMO66ANr1qZ3ip3YI6xOnZDWPUbPXvR028wt&#10;WywXP9uWGRU9ee78lcoC7+UxIVten2FezStJ7WLi1LWvMWKSeM56FxN6Gg0N6Tt9o5zDyhm9MuNf&#10;X1Z6jynTjqXxbZ8b6nItdzl5thutLPAW9Wy8c/7sDdYKmXYsi283zkV2GUc2TB8T/eiY1QWD346b&#10;0dvVpLhjcUJ94aTRD42enxA5Lm7paGWCumwi9/S0nlzCG4dKycftrxIPDpZbJF98LL5nUSpqWXpt&#10;WXQt7wwPF87JysS401YnvMPQ6WPuSY+Pt7u4XU+FfCBN2SaOlfOFHvQBMM0q7FswbMKG85rJSIAA&#10;AggggIDPCqTGTZhz9o9LyoiSkz6eMCHuuNYdo1Ll0Nk8GZ20YckP4eGpr97WTZ5U3rNgydl7Y6KV&#10;MFlMKLcUUXGqdHjB7L1tZ0/po5oc3/OD1KdPR71A1oDZeq2y3iPdny6k3/T18mWJK6f3zlw7zeaT&#10;e9WLuuGGGy5ckO9o7dBM9Z/ipaCghlUvxTg5VFucbBvuXtwyuW/fvvfdd594/MPvBkw78dBHaz/4&#10;4LPlD52YNuD3f1D3i8cpWy85h9ZV66rE5WOeXJjS/cUVG/41b3xv52981Nyzt63YmB45dIT8S0jy&#10;j+WOMV/NKznenCkkRJ5wdLk1bt3u5hBlNW949NBe0vEE68XPdeqU7j5xwP6aaBF/degkroC2u8Oy&#10;lLwnQVwI3d4aAKs5hHUeKm7GfCDBMmkpYvucmNGOy8Dbd+skndiWYBuOm3bvPCq179TOUm/bCh23&#10;VigxbrmL7KTsHdNiXt1Ye8TStRuWvh7dQZ2iVCtt//tJyQl7UoLbK5VOXPH0k4uTu0+M27Bivo16&#10;2URV6+QKHN26e/fglC2rlevNTeJuZwvjU6SmkWI1u3zprdRaLLuWt6i+A9uKu15vsy66lndGNhUL&#10;yFPKvxGc04CpQNXcmbR9j3uk49sSbK+mNiWIMda+s3UQlBZXpolzjXygB93JVLG8TDnmK49sDjM5&#10;76pYpqRGAAEEEEDAFwW2vzl2R9v5S4aHuq7c8Q3vv781yWk9tn3i43Gzd0iD7+8j7z28ZPaJ3rMP&#10;75l/196J3SIiui+VnngzRg2TpXpi1lgsz05KSg19YvbYlsq+vI+XfCINjonWKEI53P4+XupEq7q/&#10;2mTNn9w7DZM/ue/R/qEO3RWNioo6c+ZMZqaLaTexU7wkEujOjITVen2yZbl1cUnBZZuuyPx26vDY&#10;v2/ZsuDp4VO/te3nywXyEdZfVHbD7ycf2bw5PXLYOHHpr8NQsLuPl7jD84Hg+1xNzHbq1yv4wKpF&#10;u5XbeJkyd8xddlDcrkkJTR3u42Wffxk3P3Z5CfPNo6ePbrpl+pT4I2opydumT4nL7DVxtIuQxnob&#10;bCW2T+g+fqDTrzfV6T3ltV7Jiye9vSNZrfSRFZNm72w6elxf21W45uqW1jP7qxUJPcYPdEqTuWPj&#10;wYJesa86fMfQevTMmKabZ05ZY6n0VzOmrMjsNSlGrvSRzVvEtw7PiauayzkBq+n+0B3GL5zWLXGu&#10;fBPyYRPjEuuESWEdOog4OTs9U0TClreWsN692ubsXLZKvtO15YuIkPAQx59QtjTPlHYk/vWl8tCw&#10;vTa+Gt996vSe/FqvlMUT55gHQcaRFRPn7AyPGddPHS/29/Eqy0QktL+Pl65B7ulm33yz7eXzrkvT&#10;k0ZHPcW8sM02avSbX6XbH3Vy9SujSlOMnLoqyTKsf1090frC03FJ4p6Fq8Y9vfiYenjWl1NHxjw9&#10;IU6+nWHOrndj3t2lHHZ48ciXNyklyM+cJ6Szvnxz5Kzt6SdXTR0p8h45ddN5yZS06c2n5X9MiDsm&#10;55EukizYl7Vv8TiRZOS4WV/az2rvW+AqXx0SJEEAAQQQMJbA9o/j8ntPGd6yjFYnHT+s5ZG1NabP&#10;qyd6r1gyXIlWU5PS5F/3bTdhu7hmOS2txeTtcfdbw9jQ0LpSamq96LjDcWpgnLUhZuzGu+bPVo/V&#10;2BzWV6vhsXcWXWtVTbnm0K1b9+7dxY9F79+/f/PmdatWrbJ9FDvFSyKBWwv088yqfz7ZVbib8fM3&#10;W7Z887OY72oxfu3a8S3UR9EVDnfJrmrn5OTkSKX3WxIXD7v6XaW0I0fSpZyvJ6u/ljQ2LkU9RP7N&#10;pDqdJy+c1ill6Wj5t50Gj45LHzB9me1Vza7qZ0pcsWqP1KlvL/vLFUynV6xKkO7p57BbziFq2Lzl&#10;zzXdMV0p5dEXN0hD58ZN7u60vDlz92pxrW/fvsrS8SNxK6SRI1xGDCHdJy97e2BO3HPyXemHjJ57&#10;tN2U5YuGOX27ZFdPJbuRLhalZwtBaedM609bKSxKpYfOixvXdMfM0XIpw+RKz1s+uYdSafmYlLhY&#10;669POd0Tvwyiqva2vuPDe0xaqtxCfMO/prXPsYCmZWZJweHW1QKNe/dqJwaP7TXYYWFN7X5C2WZc&#10;DRkze0fwyLeXWq741VcRj6YK6f7q0rcHZceNk39UbEjM/KPtJi9fXOYSfdcm5VSwGnuwQYMGn3/+&#10;eTl1E6+KNO7Q7TphjWV7Z+AN0l2D+oghYLu1iVlsTbFm2RO1Ny5WImmb49bMH3Hj5Syxs03HjgU7&#10;Vn+ZJR8e2v+NFzrm5kjyO0RwyxtD9+//STxLOvZTQfMblBLEDdNcfKcWGhpacCr+3c3NX1ixZuXM&#10;Pln/evfN9zcFP7tY/kfB5tXynUZD69QuOPavD0/1mbVqzcpZPX775983KSUqm2nXV7trt7y1uTto&#10;yAMBBBBAwJ8Fju/Znt82uo95vrcSLT2+oM+Af9Ub8624lbXD0aH3f5y05bGsOX2Gb7X+hbJeoCzl&#10;ZSUdjotpFzZkz/Bvt09wMWPkoi4u542rczLZWsfMhJXKJ3ftL/grQiwiYfEN+YgRT40bN872Uewk&#10;SK4IpJw2wA2zsmWXWVhY2PXfX6zt3aG1zc8pFRUVHT58+KabbrIed+27tx6etUez6t2mfvrG7+rb&#10;Jjt37py4QV5gYKB1Z2Jiom1ZmnlWOIFYdz02rvVrm16t6NcxpuyMlMQdm+PitySGPTp7zmjzvaRN&#10;2ZnJyu7NiWFDZ89+0ukW01o1FBlkJh/ZGb96VUJ2p0nzpvVzuue1Vg72r5dRz4plUrnUOor2eP+a&#10;Q4bstONb5s6Myxm6pOzosXKNdDzKSy2qemVNOkx8owdXrlyZm5t7+rSLdUxiJlkEyaNGjXLwcO6F&#10;wjmdA1/ZL365Qofc+Q0TJu4fuGxW/9DyEovp5/ekl9ZM6GqbSD40aYS88+SHT7/2VeiI+e9GN5eO&#10;fRjzrvRy3NN3iCngTS+PPzV0zYTgxTHv1lF3mbbPGrWp46J3BzmE5aKAvxe8tPjlrvL3OXb/SIp7&#10;+pWscWsmdBR7Pwx958OYlnId5LJPjVjzslqhpFXjXtnfb/4CUTwbAlYB8Qmh6J0uQZPtbrtRY961&#10;6EgEEPCQgPh1qAHSlpKP1TtqOW9JC9q1mtixNIH87yVjzxyfoPz5kZKWdGs1peWWpI9LbwHmkOPx&#10;BR1vm1jvHxf2jJXj6KQFHVtN/EE5tFH4XfdPmf3m2Pvb6ZhKTkhIuHAhs7Aw+7ffflMraV10La7j&#10;DQoKET+i7JbQsWLviuLDUmbK0Z3xK1ftyek0cf40F/e8rliG7uhlUeKjO47se/yBoKAgd+TnJ3lU&#10;W5wcGRkpPoOKv8Hisc51TULrlca6ZdEW5V++mJVnPUokS05OrhFxcnL8mNi4tLDI1u26DRwa3es2&#10;8223xY+qjV2RFip2d5d3t1N+XalCW8Lbg2YmBIdGte3ee+Dg6O7KL1xVYSujnlXIUfehOov2+BuH&#10;8j1IilS7adte0TGjhzityNfdIL0JPd4ivRUpO50+E1/pwUq1typxcs72WaPjW76zeKT6199mE4Ho&#10;K+djVo3rqOxzFSfLIe+GO0RwesOuWaO+ajow56vtzV94+YYNb+3uaMlQHLbx9nf67X7lqy7LZg0K&#10;led9Z41a7ao8kXJ1S0uga1eaNRq3SyLv3d5HPUBuRFzTN5Q4nA2BUgHiZEYDAgi4ENCKk7XRxI8X&#10;lX95cFbScallO/FXryZsFfgslzBngPzJPbKd/Ml9cI8yPrlXIEM3+RAnu4Sstji5eXN52kINetWa&#10;VeJ5SkqKt+NkNw1HsqmcgPffOCpXT/1H+V+Lym+7b7a3CnGyHG0eG7pyak/nL6nsI2PnODln34Jx&#10;7+XErJjaJ/jwgmFxN4iQ9bzYs7t2lxdmvdzTPFtsDm0H3mBS7vqhHPPbCFeT1xWOk1dNmPibMpct&#10;T2C/laRk6nLWW/9wJqW/CRAn+1uP0h4E3CGQGten2eiIcuaT3VFITcrD7Z9t3J6hpiZxskuiars+&#10;ufQmXpYfIre9QZfO55q9TgIEEEDAgwJZx/b/elfPLhVfyZFz7MNX3jvc8aUJfeRl0vJdtsT/B3ed&#10;8M6zdxUc258krvtXt6ahjeT/EzFyTtK+VW9OeP9Yx5f+alnhfX7Ty8NiPpRv+KV7+/WrzYezRIHp&#10;2+O+yurRo6M4MGvT6q+CBz5d/rJx3QWQEAEEEEDAzwUiYraXlL3o2s8bT/OMJFDNcbIlRq7k/xup&#10;p2grAgj4nkDST6dubHlrhcNk076//23XrS8tnqBcTGy7Ne0zdVb0+ffGLT6s3hy7dmiwenfs0eMW&#10;bMzqMmHxh87HVITlxo4Ntr88bNioifFS9F+f7ipqbjp8+JT02+ZXlDtwv7dbkna/N2zYgn0VyZS0&#10;CCCAAAIIIICAvwlU27rr8PBw65XG6lXKlXhMS0tj3bW/Dcly2+P9hSie5vW/FpUv5pvtrfy6a7vF&#10;zhUaLCaTPEnsestJP1/QtHlohfLTk1i7tqy71uNooDSsuzZQZ9NUBBCorIDbP9u4PUPNlrHu2iVR&#10;dc4nO/zIk/W3kfXv1+x1EiCAAAI+KVBmkCxqG+yJINknFagUAggggAACCCDgmwLVFifrD4bLSemb&#10;ptQKAQSMIiB+DNmvfkpJ/nFn+5+uMkpP0k4EEEAAAQQQQMBWoNri5IsXL4pfM6viI32JAAIIIKBX&#10;wN+ier3tJh0CCCCAAAIIIFBRgeqJk1u6b6tog0mPAAIIIIAAAggggAACCCCAQDkC1RAnBwYGhrpv&#10;E7nRwQgggAACCCCAAAIIIIAAAgi4S6Aa4mRRdRHcumtzFwT5IIAAAggggAACCCCAAAIIICAEqidO&#10;hh4BBBBAAAEEEEAAAQQQQAAB3xQgTvbNfqFWCCCAAAIIIIAAAggggAAC1SNAnFw97pSKAAIIIIAA&#10;AggggAACCCDgmwLEyb7ZL9QKAQQQQAABBBBAAAEEEECgegQCSkpKPFdyYWFh139/sbZ3h9atW3uu&#10;FNucExMTvVaWd1pEKf7dv0Ybsb7ZXudaFc7pzKmHAAKqQNDk7/37fZiORgABBKoi4PbPNm7PULN1&#10;osRHdxzZ9/gDQUFBmomNk4A42Th97Q8t9f4bh6fV/K9F5Yv5Znt9s1aeHnvkj0DlBDhfKufGUQgg&#10;4K8Cbn9XdHuGmvLEyS6JWHetOXJIgAACCCCAAAIIIIAAAgggYCAB4mQDdTZNRQABBBBAAAEEEEAA&#10;AQQQ0BQgTtYkIgECCCCAAAIIIIAAAggggICBBIiTDdTZNBUBBBBAAAEEEEAAAQQQQEBTwEv38dKs&#10;BwkQQAABBBBAAAEEEEAAAQS8L8D9rp3NvREnHxwd7f3OpkQEEEAAAQQQQAABBBBAAAFNgXtWbOB3&#10;oRyUWHetOWxIgAACCCCAAAIIIIAAAgggYCAB4mQDdTZNRQABBBBAAAEEEEAAAQQQ0BQgTtYkIgEC&#10;CCCAAAIIIIAAAggggICBBIiTDdTZNBUBBBBAAAEEEEAAAQQQQEBTgDhZk4gECCCAAAIIIIAAAggg&#10;gAACBhIgTjZQZ9NUBBBAAAEEEEAAAQQQQAABTQHiZE0iEiCAAAIIIIAAAggggAACCBhIgDjZQJ1N&#10;UxFAAAEEEEAAAQQQQAABBDQFiJM1iUiAAAIIIIAAAggggAACCCBgIAHiZAN1Nk1FAAEEEEAAAQQQ&#10;QAABBBDQFCBO1iQiAQIIIIAAAggggAACCCCAgIEEiJMN1Nk0FQEEEEAAAQQQQAABBBBAQFOAOFmT&#10;iAQIIIAAAggggAACCCCAAAIGEiBONlBn01QEEEAAAQQQQAABBBBAAAFNAeJkTSISIIAAAggggAAC&#10;CCCAAAIIGEiAONlAnU1TEUAAAQQQQAABBBBAAAEENAWIkzWJSIAAAggggAACCCCAAAIIIGAgAeJk&#10;A3U2TUUAAQQQQAABBBBAAAEEENAUIE7WJCIBAggggAACCCCAAAIIIICAgQSIkw3U2TQVAQQQQAAB&#10;BBBAAAEEEEBAU4A4WZOIBAgggAACCCCAAAIIIIAAAgYSIE42UGfTVAQQQAABBBBAAAEEEEAAAU0B&#10;4mRNIhIggAACCCCAAAIIIIAAAggYSIA42UCdTVMRQAABBBBAAAEEEEAAAQQ0BYiTNYlIgAACCCCA&#10;AAIIIIAAAgggYCAB4mQDdTZNRQABBBBAAAEEEEAAAQQQ0BQgTtYkIgECCCCAAAIIIIAAAggggICB&#10;BIiTDdTZNBUBBBBAAAEEEEAAAQQQQEBTgDhZk4gECCCAAAIIIIAAAggggAACBhIgTjZQZ9NUBBBA&#10;AAEEEEAAAQQQQAABTQHiZE0iEiCAAAIIIIAAAggggAACCBhIgDjZQJ1NUxFAAAEEEEAAAQQQQAAB&#10;BDQFiJM1iUiAAAIIIIAAAggggAACCCBgIAHiZAN1Nk1FAAEEEEAAAQQQQAABBBDQFCBO1iQiAQII&#10;IIAAAggggAACCCCAgIEEiJMN1Nk0FQEEEEAAAQQQQAABBBBAQFOAOFmTiAQIIIAAAggggAACCCCA&#10;AAIGEiBONlBn01QEEEAAAQQQQAABBBBAAAFNAeJkTSISIIAAAggggAACCCCAAAIIGEiAONlAnU1T&#10;EUAAAQQQQAABBBBAAAEENAWIkzWJSIAAAggggAACCCCAAAIIIGAgAeJkA3U2TUUAAQQQQAABBBBA&#10;AAEEENAUIE7WJCIBAggggAACCCCAAAIIIICAgQSIkw3U2TQVAQQQQAABBBBAAAEEEEBAU4A4WZOI&#10;BAgggAACCCCAAAIIIIAAAgYSIE42UGfTVAQQQAABBBBAAAEEEEAAAU0B4mRNIhIggAACCCCAAAII&#10;IIAAAggYSIA42UCdTVMRQAABBBBAAAEEEEAAAQQ0BYiTNYlIgAACCCCAAAIIIIAAAgggYCAB4mQD&#10;dTZNRQABBBBAAAEEEEAAAQQQ0BQgTtYkIgECCCCAAAIIIIAAAggggICBBIiTDdTZNBUBBBBAAAEE&#10;EEAAAQQQQEBTgDhZk4gECCCAAAIIIIAAAggggAACBhIgTjZQZ9NUBBBAAAEEEEAAAQQQQAABTQHi&#10;ZE0iEiCAAAIIIIAAAggggAACCBhIgDjZQJ1NUxFAAAEEEEAAAQQQQAABBDQFiJM1iUiAAAIIIIAA&#10;AggggAACCCBgIAHiZAN1Nk1FAAEEEEAAAQQQQAABBBDQFCBO1iQiAQIIIIAAAggggAACCCCAgIEE&#10;iJMN1Nk0FQEEEEAAAQQQQAABBBBAQFOAOFmTiAQIIIAAAggggAACCCCAAAIGEiBONlBn01QEEEAA&#10;AQQQQAABBBBAAAFNAeJkTSISIIAAAggggAACCCCAAAIIGEiAONlAnU1TEUAAAQQQQAABBBBAAAEE&#10;NAWIkzWJSIAAAggggAACCCCAAAIIIGAgAeJkA3U2TUUAAQQQQAABBBBAAAEEENAUIE7WJCIBAggg&#10;gAACCCCAAAIIIICAgQSIkw3U2TQVAQQQQAABBBBAAAEEEEBAU4A4WZOIBAgggAACCCCAAAIIIIAA&#10;AgYSIE42UGfTVAQQQAABBBBAAAEEEEAAAU0B4mRNIhIggAACCCCAAAIIIIAAAggYSIA42UCdTVMR&#10;QAABBBBAAAEEEEAAAQQ0BYiTNYlIgAACCCCAAAIIIIAAAgggYCAB4mQDdTZNRQABBBBAAAEEEEAA&#10;AQQQ0BQgTtYkIgECCCCAAAIIIIAAAggggICBBIiTDdTZNBUBBBBAAAEEEEAAAQQQQEBTgDhZk4gE&#10;CCCAAAIIIIAAAggggAACBhIgTjZQZ9NUBBBAAAEEEEAAAQQQQAABTQHiZE0iEiCAAAIIIIAAAggg&#10;gAACCBhIgDjZQJ1NUxFAAAEEEEAAAQQQQAABBDQFiJM1iUiAAAIIIIAAAggggAACCCBgIAHiZAN1&#10;Nk1FAAEEEEAAAQQQQAABBBDQFCBO1iQiAQIIIIAAAggggAACCCCAgIEEiJMN1Nk0FQEEEEAAAQQQ&#10;QAABBBBAQFOAOFmTiAQIIIAAAggggAACCCCAAAIGEiBONlBn01QEEEAAAQQQQAABBBBAAAFNAeJk&#10;TSISIIAAAggggAACCCCAAAIIGEiAONlAnU1TEUAAAQQQQAABBBBAAAEENAWIkzWJSIAAAggggAAC&#10;CCCAAAIIIGAgAeJkA3U2TUUAAQQQQAABBBBAAAEEENAUIE7WJCIBAggggAACCCCAAAIIIICAgQSI&#10;kw3U2TQVAQQQQAABBBBAAAEEEEBAU4A4WZOIBAgggAACCCCAAAIIIIAAAgYSIE42UGfTVAQQQAAB&#10;BBBAAAEEEEAAAU0B4mRNIhIggAACCCCAAAIIIIAAAggYSIA42UCdTVMRQAABBBBAAAEEEEAAAQQ0&#10;BYiTNYlIgAACCCCAAAIIIIAAAgggYCAB4mQDdTZNRQABBBBAAAEEEEAAAQQQ0BQgTtYkIgECCCCA&#10;AAIIIIAAAggggICBBIiTDdTZNBUBBBBAAAEEEEAAAQQQQEBTgDhZk4gECCCAAAIIIIAAAggggAAC&#10;BhIgTjZQZ9NUBBBAAAEEEEAAAQQQQAABTQHiZE0iEiCAAAIIIIAAAggggAACCBhIgDjZQJ1NUxFA&#10;AAEEEEAAAQQQQAABBDQFiJM1iUiAAAIIIIAAAggggAACCCBgIAHiZAN1Nk1FAAEEEEAAAQQQQAAB&#10;BBDQFCBO1iQiAQIIIIAAAggggAACCCCAgIEEiJMN1Nk0FQEEEEAAAQQQQAABBBBAQFOAOFmTiAQI&#10;IIAAAggggAACCCCAAAIGEiBONlBn01QEEEAAAQQQQAABBBBAAAFNAeJkTSISIIAAAggggAACCCCA&#10;AAIIGEiAONlAnU1TEUAAAQQQQAABBBBAAAEENAWIkzWJSIAAAggggAACCCCAAAIIIGAgAeJkA3U2&#10;TUUAAQQQQAABBBBAAAEEENAUIE7WJCIBAggggAACCCCAAAIIIICAgQSIkw3U2TQVAQQQQAABBBBA&#10;AAEEEEBAU4A4WZOIBAgggAACCCCAAAIIIIAAAgYSIE42UGfTVAQQQAABBBBAAAEEEEAAAU0B4mRN&#10;IhIggAACCCCAAAIIIIAAAggYSIA42UCdTVMRQAABBBBAAAEEEEAAAQQ0BYiTNYlIgAACCCCAAAII&#10;IIAAAgggYCAB4mQDdTZNRQABBBBAAAEEEEAAAQQQ0BQgTtYkIgECCCCAAAIIIIAAAggggICBBIiT&#10;DdTZNBUBBBBAAAEEEEAAAQQQQEBTgDhZk4gECCCAAAIIIIAAAggggAACBhIgTjZQZ9NUBBBAAAEE&#10;EEAAAQQQQAABTQHiZE0iEiCAAAIIIIAAAggggAACCBhIgDjZQJ1NUxFAAAEEEEAAAQQQQAABBDQF&#10;iJM1iUiAAAIIIIAAAggggAACCCBgIAHiZAN1Nk1FAAEEEEAAAQQQQAABBBDQFCBO1iQiAQIIIIAA&#10;AggggAACCCCAgIEEiJMN1Nk0FQEEEEAAAQQQQAABBBBAQFOAOFmTiAQIIIAAAggggAACCCCAAAIG&#10;EiBONlBn01QEEEAAAQQQQAABBBBAAAFNAeJkTSISIIAAAggggAACCCCAAAIIGEiAONlAnU1TEUAA&#10;AQQQQAABBBBAAAEENAWIkzWJSIAAAggggAACCCCAAAIIIGAgAeJkA3U2TUUAAQQQQAABBBBAAAEE&#10;ENAUIE7WJCIBAggggAACCCCAAAIIIICAgQSIkw3U2TQVAQQQQAABBBBAAAEEEEBAU4A4WZOIBAgg&#10;gAACCCCAAAIIIIAAAgYSIE42UGfTVAQQQAABBBBAAAEEEEAAAU0B4mRNIhIggAACCCCAAAIIIIAA&#10;AggYSIA42UCdTVMRQAABBBBAAAEEEEAAAQQ0BYiTNYlIgAACCCCAAAIIIIAAAgggYCAB4mQDdTZN&#10;RQABBBBAAAEEEEAAAQQQ0BQgTtYkIgECCCCAAAIIIIAAAggggICBBIiTDdTZNBUBBBBAAAEEEEAA&#10;AQQQQEBTgDhZk4gECCCAAAIIIIAAAggggAACBhIgTjZQZ9NUBBBAAAEEEEAAAQQQQAABTQHiZE0i&#10;EiCAAAIIIIAAAggggAACCBhIgDjZQJ1NUxFAAAEEEEAAAQQQQAABBDQFiJM1iUiAAAIIIIAAAggg&#10;gAACCCBgIAHiZAN1Nk1FAAEEEEAAAQQQQAABBBDQFCBO1iQiAQIIIIAAAggggAACCCCAgIEEiJMN&#10;1Nk0FQEEEEAAAQQQQAABBBBAQFOAOFmTiAQIIIAAAggggAACCCCAAAIGEiBONlBn01QEEEAAAQQQ&#10;QAABBBBAAAFNAeJkTSISIIAAAggggAACCCCAAAIIGEiAONlAnU1TEUAAAQQQQAABBBBAAAEENAWI&#10;kzWJSIAAAggggAACCCCAAAIIIGAgAeJkA3U2TUUAAQQQQAABBBBAAAEEENAUIE7WJCIBAggggAAC&#10;CCCAAAIIIICAgQSIkw3U2TQVAQQQQAABBBBAAAEEEEBAU4A4WZOIBAgggAACCCCAAAIIIIAAAgYS&#10;IE42UGfTVAQQQAABBBBAAAEEEEAAAU0B4mRNIhIggAACCCCAAAIIIIAAAggYSIA42UCdTVMRQAAB&#10;BBBAAAEEEEAAAQQ0BYiTNYlIgAACCCCAAAIIIIAAAgggYCAB4mQDdTZNRQABBBBAAAEEEEAAAQQQ&#10;0BQgTtYkIgECCCCAAAIIIIAAAggggICBBIiTDdTZNBUBBBBAAAEEEEAAAQQQQEBTgDhZk4gECCCA&#10;AAIIIIAAAggggAACBhIgTjZQZ9NUBBBAAAEEEEAAAQQQQAABTQHiZE0iEiCAAAIIIIAAAggggAAC&#10;CBhIgDjZQJ1NUxFAAAEEEEAAAQQQQAABBDQFiJM1iUiAAAIIIIAAAggggAACCCBgIAHiZAN1Nk1F&#10;AAEEEEAAAQQQQAABBBDQFCBO1iQiAQIIIIAAAggggAACCCCAgIEEiJMN1Nk0FQEEEEAAAQQQQAAB&#10;BBBAQFOAOFmTiAQIIIAAAggggAACCCCAAAIGEiBONlBn01QEEEAAAQQQQAABBBBAAAFNAeJkTSIS&#10;IIAAAggggAACCCCAAAIIGEiAONlAnU1TEUAAAQQQQAABBBBAAAEENAWIkzWJSIAAAggggAACCCCA&#10;AAIIIGAgAeJkA3U2TUUAAQQQQAABBBBAAAEEENAUIE7WJCIBAggggAACCCCAAAIIIICAgQSIkw3U&#10;2TQVAQQQQAABBBBAAAEEEEBAU4A4WZOIBAgggAACCCCAAAIIIIAAAgYSIE42UGfTVAQQQAABBBBA&#10;AAEEEEAAAU0B4mRNIhIggAACCCCAAAIIIIAAAggYSIA42UCdTVMRQAABBBBAAAEEEEAAAQQ0BYiT&#10;NYlIgAACCCCAAAIIIIAAAgggYCCBgJKSEs81t7CwsOu/v1jbu4PniiBnBBBAAAEEEEAAAQQQQACB&#10;Sgs8uuPIvscfCAoKqnQO/negN+Lk7x7r739wtAgBBBBAAAEEEEAAAQQQ8AOB333yJXGyQz+y7toP&#10;BjZNQAABBBBAAAEEEEAAAQQQcJsAcbLbKMkIAQQQQAABBBBAAAEEEEDADwSIk/2gE2kCAggggAAC&#10;CCCAAAIIIICA2wSIk91GSUYIIIAAAggggAACCCCAAAJ+IECc7AedSBMQQAABBBBAAAEEEEAAAQTc&#10;JkCc7DZKMkIAAQQQQAABBBBAAAEEEPADAeJkP+hEmoAAAggggAACCCCAAAIIIOA2AeJkt1GSEQII&#10;IIAAAggggAACCCCAgB8IECf7QSfSBAQQQAABBBBAAAEEEEAAAbcJBJSUlLgtM6eMCgsLu/77i+8e&#10;6++5IsgZAQR+/vlnEBBwFrjtttusOxkkjBAEXArYniYiwYBlA4DyQYEtsVt8sFZUCQF/EvjdJ1/u&#10;e/yBoKAgf2pUFdtCnFxFQA5HoJoFioqKTp482alTJ/GdV0CAfEbziIAQOHDgQJs2bQIDA8UAVQfJ&#10;PffcgwwCCNgKHDx40HqaqGfKAx890OWeLij5lMC+A/u+eOoL9d2MDQEEPCRAnOwMS5zsocFGtgh4&#10;ScAaAony1CBZLZjnehz8WOnQoUPOcbIft5eRX6GznpGgvj+4jJOj2kVJYqWdeCvl0TcEkk8kEyd7&#10;6SMFxRhYgDjZufO5PtnAJwRN9yMB8am3uLhYNEg88ly/g/6UNU7VeXQzQjg7rGPAj0d+RXvZ+Uwp&#10;EW+i4ptGHn1GwI/+VtMUBBCoSQLEyTWpt6grAmUJqDca4BEBWwEXAQDjBAEEbARcvqMSJPuaAH/6&#10;EUAAgWoRIE6uFnYKRcDNAiI6Ujd1LsV5Y39ZPv4q4zJIZoRwpiBg+/boOk4uVr525NFnBNz895Ls&#10;EEAAAX0CxMn6nEiFgG8LWD/5qbPKzhv7VRNnBz+WcRizZQmw3yFwMsgZ5McjX38PlrlCRwkR1WXq&#10;asDM8+p18O2/wNQOAQT8U4A42T/7lVYZUMBlqGz7UZjnekJlv1FyPgUYIQ5flPhNX1eiXc7ngjE1&#10;XP6lkNeYKNcnq+Exz6vdwYB/0GkyAgj4ggBxsi/0AnVAoKoCtouHee68xLosE/0pa5xqOXFyjWuL&#10;w3Jx6l/1cVv1HPyjF8qZT7aGx9Ybeqlzy+z3vkNV/0ByPAIIIFApAeLkSrFxEAK+J2CdU1LnhXg0&#10;uIDLONngJpwXCDgLuDhTfOa63Bp3jXRRZk52anZOuovHa1cL1QC7Eo++9/eWGiGAgCEE+P1kQ3Qz&#10;jfRjAfX3k2+//Xbx+7HqR0CHjf0qSFkO/ir2008/Ofx+8h133MEIKWckGO1MqdkjP+mrD1bty5ak&#10;xveNGXtvk/LP8XJ69tixY9bTRGQi3k4f+OiB8Jbh4kxRj+KxIgK//8u9Q26rL1arW/4UqT9rHiDC&#10;Y6ng2s+f71z4v/r1a1VcNf1sOr+f7McfY2iajwjw+8nOHcF8so8MTqqBQFUFzLeZcZpJZr8aHJbl&#10;4Dy/5B9izuPJP9rlr/3l/XZ5v0Q3jsC9q9+K3yJvq5Z+c8GygqZy+Zd1pjj81rT1PYT9ZQq0+kOP&#10;ZuEhgXXDGt90k/pfcN1aQbVq1Q67qXF4xA39Jzz8zggpt8jybqxfsqp/HTkeAQQQqJQAcXKl2DgI&#10;AR8TsA0FbT98OO6/ED/697/v1avX79XHASOf/+B/vyn3dC0uTnizV6839pSGlOXlYx92Kin3vvH7&#10;37+5VwlHL2157vf3vfT1JeePQXrr6SJ/c6Br+1G46vlXPQdfa5FtffQEAL5c/wqOQI+MEF/xcfeZ&#10;a2NrPnPllro6c31FwP49IbDAMroDAmupd6W2+TpM/8gp6428csuDOUqS0g59telMvtk1O2PTC1++&#10;8MIvZ7KltL3fzP/OdPMjA94ZGXBNhMoVtfKxP7lUBwEEDCFAnGyIbqaRfi+g3ujIecbDcX9gUC2p&#10;zaTPvle3XWv/2u6HqX95e2+efGztQEkKDNKXj6Usm/yDlMOVOogZBElq1OC68uuz963evZ5cI+aC&#10;1BsC6aq/i3LtWl3RfLTFXJe4V3yn8JbypUBFS/Raej1Bsi/X32E8eM3NR8t195lrM/LNZ64s7OrM&#10;dZZXz9xfq+mctdbHdoRXZSQ7nynWm3U537JL3eM3+wstbXFPu9TrfpQrkM2berdwdUf2d/O/W/Rd&#10;/i0iVB7ewGyos1y//wtOAxFAwDcFiJN9s1+oFQIVE3BeQlnWHpFviSlb3YpC7no2pnfG1i+PyLMx&#10;aomVvwGY+XiRUZNBS77fPatXnfJrJcfltWoHVfSWY/lXs006blRmys7Xl3P2udSr+lLKOuaUyncK&#10;tbWsTNlX87XSyHnmZ2eb9Peg/pQuAgAdLc2/etXknVvBleVTnpteq3JaYUo9d0mHgy5nXaNRb53L&#10;L7HGnLm6TPScF+WlsRvbVehNl++ztsGbeC4H4TbhseV565sLameeycxMzDQ/nr+mhp3FeVcte/KV&#10;oDr/ipImI1HcyUqE2YXZ6lHn1VdF/nlXzPmYcyhMVdNnXMlRwnLTtSuJ2flqHUzZGcm5Sj4lhZmZ&#10;maniLcYculvr2bjenbdctdTqzJXcPHP9C9PV2l7JV8otKOzZr3EjUZ/89CtqK7IzCs3ttS8xM/ma&#10;KFHk71Cipf5WH8ufECtrYZ6cc4aYPxZ/WkpKsr+b993yo4W392vfw+HLiLKdzV+hVuwvIqkRQAAB&#10;dwgQJ7tDkTwQqG4BdY5FPKqbdXbFcb/5A6V5FrSoIC9f/gATIBYuWuNk+dhLexe+8Pigfn3krd9j&#10;U9f8KCJJef/et/r0eSr+gjX/PeLfb+1Ry1WjbCVn0/bJnTtP3lGgVubs1289o+bVb9DjL29Mksu6&#10;EP9Un4lfSdLJ+Y8qhYhMRf5XDy0VxSo7Bg15ZuHBK+Z62rTryjfThz/QX0mipntq4aGrzu29KpLZ&#10;pFLTyjVXSla2t/bKLbqwdsKfn1209+rFnXOfUkoe9Phb2y6qLTq19Cmbtpccmjtk0DNTF245pQbg&#10;0lcTS6vRZ9DcY07yh5b9+WFrJZSKqv0iq1nqI+85XJpOYG85a+lBpfz4Y+ajLOVvFuXb9m9ZPe48&#10;JHWNkOKTa5+1pxv0uKiTcuyFNWY7gacWKw8IZXthyyWlVqW8e+SRcGXP2489tfSk4im/1G/QY4+/&#10;8NbCzSfzxI6Ltp2ktFytoahBqZulT0RkK796yv41m6PsHK58bT9MRMEvLFUl8/fO+8ufX1l74eqx&#10;+KmPycNSfunHK8qZ8qtlcJhHdfHJlU8NemunCDPElxl73x4kN0V+fnDhoH4vbLlYXHzJoQmbkxzP&#10;OLXOTqKbk5SxfVIdYnLp8mYZYieVEu36S+eZW3Jqy9RnhqjnkDg55u40u7k8c5VOlGNAhzN3Z6Fa&#10;usOZqwxMeQw4nLkOI7AsE5szT+Y8uPCxIXOPmUdy3rapg8TAiD9mP7btBC5ue1l9R1I2uQ7qZnkP&#10;UXYPWaieh+W8B1rWgKhpXMfJOu7J3KXrCzOG/+ebl7+x/rd1zAdP1SuSlxP3/Mi8c8zbD4g3xZtn&#10;bzAn++fzcs4vfKT+U31V7LnVmmDhU8qeFx43Z7u+/yC5c+6cs37iv15uJPdU604fbn1m3qNKDZ95&#10;eOs3MW/1dKrtI92nzomxVmz9B3fcZlLSvDBK3bn+7VtFKbe+MGDiuB7P3yc9MevxTcr+rf8Z9Pjt&#10;ecrXExUs0byI2jyfbAqQb94lbyE3jZNz/r+OIUWFuWo9s/+bbpLq1ApVB53Ox+r+A0v5CCBgUAHi&#10;ZIN2PM32MwHxmU/+wGHZ1Oe2j+or1larz/NFPPz3HU0eGHS3Jb06rVxyw+2Dx877fLu8Nvvbtzv8&#10;8PcF/72g7K8dJE+jBllzriP+HVTHXK6auZKzzf5TyybP2B/55pdyXts/nze17y1ymqjHP/7+g/6S&#10;dQ34x49HSabv5kz8T+5D/9olrwj/Im76U3eHlrbCUv/QAfOUapm3b1+KXDdxzv+c5j8b2ST7bFIb&#10;Ser/wfffi0LUkpU9QbXl2kaOeulh09bJD8Z8EvbyOlHyt2+12z/z9c9FdFEi3T72rUfT/z7lw0NK&#10;e6V7X179t5sT1316NLOk5N6ZNpWQW5KTJ0d+9ub3vvTf3ZYV7luVin6nzIT3mv290niLZFdrul1z&#10;u/wwZ8ZaEc7LlEr5iyd/eFhVNZe/XpTvsmcdSnc5wnWMkDueXPpiJ6nZE6ssxG+1E3Valyr32p8/&#10;FjvlqgfVVnP6vWiKwpmbLyaiRD1LeZXVBKER4bVOn/9Vni3PP3E0cNK6//7nrbsS163/MUvsCR+8&#10;yNqXu5b9IXHO5A9/kVt6x5Prlj7cRLrz1a1qFb59qfW3M+d/J1/yWHL7k+sspvIwsTnKOsKVcgfO&#10;277qiWZS71nfqlcY/Ccm9z+TP/xJ5FDv988/d+cvi/70yLQT98nlKy9N+ech2fwmMTjMDVRGtRTe&#10;rFHO/oOJ8vPko0dyAsPDlL5ocVPzglz5K6amDk14Z8qyU05n4u0uRN+ZuU70csAd6hCTS7fp4k9/&#10;zHIe+eb+1DhzS1p3fHJq3BfKObR2dODnr/9zX9lnrtKJ9u8Jypmr7v/lQ4cz92Z5tzwGHM5cO/my&#10;TWzOPHFEvVtvuSHz84+/yVZaWn/Q7EU9s7798oT92LZ7Tyu6mmW9JrnMt+/MK+p56GqG2eX+snJS&#10;Q2g1kHP5fN+e5zanS9LVPa99MmTImiHR//1/ZwJueajnczeI9HvHiz0fXRB345YnYaVT00aJNKeT&#10;zat1ihc+t2bItkzl3VLN/8Rro9aoCWo3UMpduEXk+dGRPEuaHJMpKCIyUqQvvL1hRB2pMEc5NjnP&#10;JHor1KmeS79+LPqTaFGHIZ9M/OB8zi0dn3vlBjn9wq1Dok+fU9+mxRcMH/x8IKNex3FDH2h25d+v&#10;fR498ciZOjc+GnNPE7m9lhKLiwusJYr9Sol1RIll+Sht/O+0b6fPTZj73u73xOPc3XPF41vbJi63&#10;BsbqX4qybV2al9nnvIAAAgh4TIA42WO0ZIyAFwXMnw21/0/U6eSCof+nbg/F/D2lz3srp3WVf//E&#10;/IFZyaKgUesOzQILrly+fCWw1Z03SrWCxPJo+yRO/1Zba/0san2ely01bNIoUM6rILBZk4ZiNlYE&#10;TTlXLiuBVXHeZXm7kpNfkpufK0nXNw42iX+bajWOaBhgnpC2bVVB7lXlAHW7EnjXPW2ktEty1GW3&#10;2SbLUz7wFqqFKCUre9S6mnKvb3GjFPLw3BXPtm9gEhn26NdD+unAUZGyOL+k5cA/dcr+bNM+OWVx&#10;XnFwUf4FqWXz5iUl17JtaqG2RDG0266JosybqYFNReWDlUPMWtZ0Vwo69+0h/XJCXPkpF1hO+dod&#10;XRr/WIehjoNEkrycH3cdkO68vYWFWBZR6yTbOVRddpA5T/2YrGTvwFsQ3LihdCFT7p/0zIB+HcMK&#10;Aq9rXFcsYBA/DSPsrX15paBNtzul1N+UidW8nL0bv7zUe/gfG5g7uUvvTtJ3CUfU16ym8jCxOcqx&#10;/xPWrLvQu1/PWkoepojf92+R/fNJEZsWXgtp2kyS7nxx1d8GRIghrr60/+AvrhoY1riJlJ1zTbx0&#10;6PMNF+58uF+EUsyZkyelhg3rlt0Eu8qULVqRLtZ35pYERrZr2biWcg5F3NxCkgrVbzRsz07Hf1f5&#10;zLUfWGV1q/3QKGwU/fr4Nv+bOWmtPE1deO3E1zvOtnnwD+LcKmtTf2FIc3M+D8sd9y7zs4Zw1uuQ&#10;rUua5fcs8zLsB1pfJ2Vn//ijsuxZyvr0fxnZUoOm99qEf2pgbE6vhu6WJdzqO5D8FmBJXyJ/HGvc&#10;tLU1f0u/iDRnM0VgXDuwuCQgtteNdTIzvtmi5NOqfohUVJBhk6dTPc98k5aWLYWENjIvjTZnqpab&#10;lClC+YzzS2L/9/mPuVLiT/9LzJduany/XGdziSVSwBi1xK1KPVvKJZoyrXW2rb/ydmZu4/nd//3+&#10;v18e/HLr91v/e/C/4vmuU7nZadk5WSaxNN387utwbFl52l7trNn7JEAAAQTcKkCc7FZOMkOgmgT0&#10;hUDqx+XS+3jt/nbdkok9gnNy5XWWdh+lM37csOjVZ/40YsSfhj794UnlI11pErt5a8tLdodbPuGJ&#10;Y+4c97cHTB/HDnhi0oxl678/eVWeWlQ3M5X1300emDLpzgMzBj8wftriNduPXbiq1Mpxu/DN4sVb&#10;5aXP8lZskuPNgAA56ipzcyzHvuTii0m/Sm3vaJadfc0k1kya8ppGNJMuZF2Wcy/MC/m/x3pLX2/a&#10;JZdXXPjTwR+lTt1vdwzfL126JKbQS1Vc1KTIsaLOlVJKUJYmWpqjt3zXLXceiXoHSaAcj9Q2d5QQ&#10;kdcP2BDbdK6aY0QLEY+Z5C8hnDu2dsMQc/+0+tO7j7fOLyq4cumqdTxZa1RceE3+7sJcyqUL57Kl&#10;OsGSWoViU8OwxpJUoHxVk39s7ZzV+8RlAMpWZHuUffMunPopu1mLKEntrKK8WrXl8FwJGlMvXpJC&#10;2rQOFt+biA/tRXnXR7SULqRa1j7bnQimsGbNpEsZl65+u2Gj1P/p+9VveS4kn5Sa3XlLmF2J9k2w&#10;r0yZovq7WO+Zm3t256oZz/95xIgRwx+ZtsM7Z26ZA8vJxGbYm641GzVr0p3n/v7izH2Xzq6avfJC&#10;7ycGXG8dRM55Nhs064P3rNuf7rQM8Gb9Xy3dvWJiN73D3G6w2p8tzrfpUsI/MTTMYa363Hwm2OyX&#10;k1nSFCnfxlmXFosfELZNrx5tl2eGiFrr1K6nhpoi/yJzQCk/v5xTKIU06NGhS+dbpOSDP30tp8n7&#10;4/UNxHmX9J2rupWWa2mauSw1U7XOEY1CJCkz+2tLnc/k5Et16oQqx6oldreWKKfJ++MNSon/s3dw&#10;KqvpfT3m/XPkP/854p8fjfxIPJY+j351gLitg3PbXd0azcHH+Q2NPQgggICnBYiTPS1M/gh4ScD6&#10;8VD+eGETsjg+l0R0kZmVlSVuASP+T0yymoodZoGvfvfGsLEfJd0ydlGc2N57pIXl5l4lEbeWPlfy&#10;tX4OL/N5bmDnaVt3ffuvvw69++rOWU8OHCOvN3V1rJhejBi6fPeuz5aO/X3wsY+eHzbynX3KUlv7&#10;tlzY++mnh67WL7+NlvxtDnXIx5rxpXNns0Na3HRdkTltsTwDap4dFsFZye+G9Jf+99UBuSaHt2y4&#10;0Pux/2uo3JOmNOtz29YclHr37mhZ6mltnbO8qmStnauesnyYVg82lfzuYbV88Q9r+Wb58nvcedjp&#10;HSHmT9KWNqof163tFfcmC6kjL6q2tiW/QUiIdCHDIdBUDwgVE7InT8pThnlXL2fnSSWXfjp4IeTO&#10;OyKc266Wonw4zpZD6WJ5la2qoKw/VZ5f/mXblztTRT6uutY2z9q1AqSrV/OUMNm83zLfdfHYSfHN&#10;SFPLLdZKAoPryCG6Jc+rpQ0sKZFHw9XsK+cv5XSKfbyLGrmf2vzJqWb9+95s/crHWq5q7sJZ2W8Z&#10;YuaISU0mFUiWISbq+YNliFnHiV39tc7cklMfjhn1xubgwW8vk0/dV7tb61PGmavWtlTe9nluYCfl&#10;zJ1qc+ZaJC09ZdMLZY0uq4jjsUV5OeFDl6+edP23rw578t/1nlgx7Q9B4jQrc5TmBYV36mHduoo1&#10;AerW8I4upbtvDZYn/13p2Y5Ym+eWXOz+vwLXzZpHrFqi0lbLNbdN6or7FAbIl4Qoe7rWVf5tc0Wu&#10;ebRY9+QViOt2g+tac2hcT3xAqyUyEHsyTEVS7YCmnRvUzUz75oN0eQF2Xqvet9UznTn//zRqa52+&#10;tdSktNwm4guojKyL1hKPitjY8mqlSjS/dXTt3fL2iPq15F9ODrR9rNs4/HcP3GUz3rg+2eX4YycC&#10;CPiMAHGyz3QFFUGgCgLOt2hSP2467Td/cHaVXn1J3MRrz8Zdpv6vvv9s5/D6YqsbrOxWbsVUq7aI&#10;KMzPS0qu7tt8QDnG8rHT5fOC7MuZeVLT9v837PWlS8e3OL1tr22gbD5YqU9R3tWsrPx6LToPHvfu&#10;2r/1z/zy66NO9byQfFaOaQqsNy2zlum6veYPzTYfv0tv3qMcceknJWiyxjzFIpqx5ClKL8jtEv1w&#10;yP++TLi4d+bfNt44aULPYpOt6tW977y07FSnNyb3lKdYnG6lZtML9vJmbMdbr1lmkKz7C3I7q+Vf&#10;2jfLWr7LnjXHF9Y6OI8mawSiMVoc62b+5GxuS6O+727f/boya2fJp7FYun7q1Dlr/jbfn4gvYcS3&#10;Deb5/uLiK/uWLj/WJvbx28QvkTm03fL5XOxv1lJcP56fnW9Jc/rYj1KbO2+S80/+6ZSc0Hqsfd1s&#10;8pQnubMvXVDmJ5V8rP4XU86Jb0aiGlnrX2Cd3lJaEFrawJKSQPkrgLMFd/15yT+GtsgWd0PKP/uf&#10;uasL+k8Z1TLXydNyBllesO+LUh7rylOlbibLELu0d+YsyxCr1Jlb8vPWTcktYt+dcn+LUPnUDRRn&#10;q3prvbLO3FIZ5W7G1rl05XlBjnLm3mlz5qotUtH1vedY3G17wVyWfMJfuWHoPz7o30Rq2KxjRGC2&#10;OK2dzojS87ogL8d8o37xf6U34BILDkp3i6vGdZ0d1tFb1puuev2t7aPt9bTqfsuQldtou0d9/q//&#10;jnho7VSxQFp9de+upx9c9cz71kDacpZZjy1RVkE3DhGX/6u5/b+X4h8c8fVWpVyxXllqWCfsw21/&#10;fuLrdQV5ubkFD82+9/aAy/9bfayC9bS8xYhSujcUl9tnnk8qrb85zpVLzyooo8T/HCtN7+xjZUk9&#10;/+wznz/z7KZnn/38WfGoPP8sUb3i2nKiOAiruTk729qW1V/sRwABBDwhQJzsCVXyRKAaBNTPrxqP&#10;lo92LlPKL4obTYWHXy9JZ07/eDEn7+rZb2e98f8uSCaT+lNMzVq2lE5t/uaciD6yf/7o7e9qtVUy&#10;suYm2fwMkmX/uR/2n8vKvpabfTVl9yf/PSvdGGmeS2xxZxslY6kkP1+5Edeln/efPp959VpO9m/H&#10;12zcLTVrHu5UzzrKNYo2JaotKrftliSOR8ktyrAGTZZXs8VVhmqWyp6i3A4D+4f8b+bwt84/uOIf&#10;QxvniBlK66vnPn156pcNH176zh8b2O130QtO8s61skYgtq0uvmZffrZ5llWzr52HoK4RYl2Vbj+W&#10;SoULcrIuXbqcYzvSGjUWk3sFgZb8zS1Ta9hMLEFQ+iv/0i9fzHpq6uG2b8wUiq7HqrmUvC4PP9xk&#10;58rlP8s3eco//fF7Ky90Gn7fDXL+ygpmh7a77P38m7t1knZ+J188qpRV6p+hfDMSXvqzYeInxGzz&#10;NGVfzsjIylZrqFygnJ2TezUr8+Jv5/Z/9NfH/7Lh+jeWzOgUpMxpO9bEqW62pdumt22F0xCTLzhw&#10;7F+n8eOYm3yGRrS6Ubp0/OT57Gt5lw5//NICed21N87c8t557PrL8g9r64ryrtTqNGPJpCZfTYx9&#10;77C8jKCio7Ss86hy+ai5OQfJ6nW/9vuVVhdcyzqbJX5R6fLZy9eUL1zkG3dZrkkuPx91VBYX52ef&#10;vSxyyDqbJn42SlzB4XCUUu6OTDFGA+qIUuoWdYi+94OVI8fcUXwg7pv5B51q61hP81gqrb+1jW0b&#10;NJFyMo+L/POyRc6ZZ1rIM9gBaq12ZJRR4gFHB5v22syui1RODuYvpMxnSTn5OH1JYR7+/B8CCCDg&#10;XQHiZO96UxoCnhGwfrRS50mcP+pZ9zt8ELRJ37hZs5BfL5yTCru+svRP0sqnHujff/iMH/ounPtA&#10;k0tnxVJX8eEpv4v80uq/PPjHB56Jv/WlNweJy9vMH4ZKmkSIw1NTzHMC1v1p575ZO/3PD/+xf//+&#10;j7y2/8ZJK6b9PlCdNbr+vj/3N3305/79//jws+tPFUumzF+2Lpz45wdFygefXpLR/73lz7R2bpfz&#10;B1mXH21t2mX5VGaZATNPBSkf6YovqtPJonWp68b2/+Mf/9j/L/8W9+pqFiHX8MrZ79a/9+Ijz35a&#10;t/ukFf9dNfaWgMvXzD/YIx974Yt5SzL7f7D8lTsCrlh+yEevvDkcFT21f5YQEOWqjy+Kn7v56sX+&#10;/Z9ZnypmX5N3r393kk350mVRUceP0WX0uMuBpsqXP0KUWUW5DpZavaT+BI9TuaU1f10EZKpn6Zyk&#10;Ob28BOGrl0TrHv7L7P9F/PWzz97/Y9Ortq2w1sdmLutam1dWvtf+xNTHRB0efPnr5q+uXXB/8DU5&#10;/1I3yx13S0dgabv2/+2P/R+aIRY7nP011XHkX0xWppMbiv37ZiltfOCNnVKLWyMsH+vtfEzFYk52&#10;m1z/Pw7/y/S10oCFWz/74I9NxaXN1nCoNL0aLrrMRxa172U1oMo++906+yF25Zr9+VuBM1cKf2zm&#10;G52OTX+4f/8Hnl1b95mFr3ZXzugyzlxLQOV45pr3p7s+c0VuDmduuSPKzkQdk2r+ch8pY+wPPe8d&#10;Ok/cAyF502eHxDKDcs4g2xF4i/gaRNnqNGkiIkvbo7RHuE16l6eJXEkdS4LFWv2GLZ7f+ded/5v6&#10;P/H4fIuGYmG13mPlX4+vJZfS7r3PzTmMvEPcbbyWGmw7PgaI9NcPFKXEP/76iFZ1zxyf/+LaNz4T&#10;X1dp11P+mCf+Z06p1FDc7EySfn+TePvOP79T5ND7X0orFv4+VMo2nVFTVq5E+auDs3ni0pSS3MtZ&#10;Z7JE+G3zaN5fYH/ltk6xsnqK/QgggIDnBORbQ3ou98LCwq7//uK7x+R1RGwIIOAJgaKiopMnT7Zo&#10;0UKcy+KOsBqP9a5rEhJUmH3pSp5zyuBGTRoEFuZcysqtExLWsH6Q/PGquDA/tyAwuJ6UfznzaoHI&#10;Pyg49DrlpZIiU076l68/+Gad97a8dKfIrUHo9Q0CC7Iz5B9mCQm7oZ6U91tWdkBJvZCwBnXERWrK&#10;PGBxUUH+1azsQrWe9a4LDakbJL8gljdnZJkahDasFxSophTX35lyLl/JL3GoZ73QJiG1i/Muivk+&#10;pb31rmscElSUfSkrr8y21xdJ6hTn/ZZ51eJjsyck7Pr6tUxXMi7nKzmbvzksys/IvCKuyz26ceGv&#10;rUfc37NtWIC85jO/yE64fqPGteUf5M28Kn4vtILyDcOur1dLaGVdk63Ex2OHTawlzbhy7cgGS/m1&#10;xI2es02OGuX1+NmzZ9u0aRMYKD5fS+oguemmm7TrKVTlujnWqFDtTbsxZl9zkcIsbNdH9a2sIjgq&#10;Ksi5ciW/2KWVzZgRpQTWD7muQd0gZTAUF5lyL6vfRCh1U93UttsfZemFkFBzC4oLxNC4Jqe0jvzi&#10;Ro2vq1N87WJmdknDUnqR0JqnnapNGqUBYslrrrgpm0v5hqJYKe9i5lXHV631senlQjGIxS9/H924&#10;yDLExEIKedmw6z7Sd+YG1m/UKLiOPOleIqp6raSuODnkM9qzZ25OOePQ3kRuhXwuirHkwqRIfpcR&#10;V0DoGaX1GjVpWEc5XYvyr2ReFasD9BzlnObcuXPW00Q9Ux746IGQxuLuc3JAr6bnuV6HFlNX9uou&#10;FnNrbtmpi4Z/tVW/bfal7C+e+kJ9N2NDAAEPCfzuky/3Pf5AUJDzRxIPFVgDsiVOrgGdRBURKEfA&#10;GgLJwaXyYVFN7KnnOenJOcHh4SG1S64e/39/nfRx8zlfT2kvwllPl+uZ/MtXqt0wNKRWUb4IjeTf&#10;ynWhGij+nBTJ97X1jHbQdWENaxWZ8nJz8gorLJycnOwcJ3umnhWuWw0dLR44s+ooQ0x0sfwljAfy&#10;t8nT1ZnbQb5LlIdGb80YFS7j5ODGwQTJ+oNYW6umTbvd1kD8Ylr5Xy7kpJw9mFiRLyByMnOIk/kg&#10;hICnBYiTnYWJkz096sgfAc8KqHFyVFSUrvnkys66WOdhrh5+/+VZ35zLEVfJ1g65o8+Lb03rd93V&#10;K4Vas6lVLtc7rfOnUpzj5MjIyMrNuXGUHwhw5ro8u1NSUpznkxuENvCDHvendzPiZM9+jCB3BBQB&#10;4mTiZE4FBPxNQI2TRQjknYbVva7JdfXU5bDy2uj8nMuXcy2/JeKdGlCKPgHbAMDLg0RfBUnlVQHO&#10;XJfcZcXJ8j22lKXXPPqCQO7lXOaTvfp+QWGGFCBOdu527uNlyFOBRvudgHrrGvGobp57nnf5Ynpa&#10;6oULF1JTU9PSL2bllP9TLh6vT9XbW/UcPKddlbo5j3HfrGdV2six+vvU+cxFr6wfHFLvbi3/opb9&#10;I/tVE+87+N1fbBqEAAI1Q4A4uWb0E7VEoHwB+Xow5TpDdeO5fgf9KWuWqssBwwjh7LCOAX8d+RVq&#10;V1nvq85BsvXO0s4htLK4xjGoJr3VpOo+fABAAAEEqkWAOLla2CkUATcLOHz25Z8IOI8wTBBAwPlr&#10;AhdnivaPLen5QSbSuE3AzX8vyQ4BBBDQJ0CcrM+JVAj4tgAffxHQDAAgQgABzdNEfae3/a1mdWbY&#10;+VfH2a+aeMfBt/8CUzsEEPBPAeJk/+xXWmVAAZbUVmJJbYWWaNYs4XLmk+WPtizRN/blCX488iv0&#10;PuDyL4VD+KdekWsNla1hIftVEy84GPAPOk1GAAFfECBO9oVeoA4IVFXAejsf8wcXSxTEflWiLAf1&#10;I7XLmyH5wX6HUWUNjfy1vbRL/3jWn9K/30PKeud1uLbWOmvKfofrrm1l1Ofq9dtu31/Vv5EcjwAC&#10;CFRcgDi54mYcgYBPClg/+KqzhQ6P5hkS9qsLBW0c/FXGeZAyQozQ7/rHs/6U/j1yXJwpXJ/sYwI+&#10;+SeXSiGAgP8LECf7fx/TQiMIOF87xx4EnEc+JgggYCtQ1l8Hh+XEtkuLeW5ea2OzHN3TJkb4I04b&#10;EUDABwUC1O+JPbQVFhZ2/fcX3z3W30P5ky0CCBQVFZ08eRIHBJwF2rRpExgYKPYzSBgeCJQlYD1N&#10;1DPlgY8ewMoHBb546gv13YwNAQQ8JPC7T77c9/gDQUFBHsq/JmZLnFwTe406I1AqID7YZWVlIYKA&#10;s0BoaKg1TmaQMEIQcClgPU3UOJkzxTfHiW03+WYNqRUCNV2AONm5B4mTa/qopv4IyJ/tUEDAWcB2&#10;+oVBwghBwKWAwywlZ4pvjhMmk32zX6iVPwkQJxMn+9N4pi0IIIAAAggggAACCCCAQFUFiJOdBbmP&#10;V1VHFccjgAACCCCAAAIIIIAAAgj4kwBxsj/1Jm1BAAEEEEAAAQQQQAABBBCoqgBxclUFOR4BBBBA&#10;AAEEEEAAAQQQQMCfBIiT/ak3aQsCCCCAAAIIIIAAAggggEBVBYiTqyrI8QgggAACCCCAAAIIIIAA&#10;Av4kQJzsT71JWxBAAAEEEEAAAQQQQAABBKoqQJxcVUGORwABBBBAAAEEEEAAAQQQ8CeBgJKSEs+1&#10;p6ioqMv/+9xz+ZMzAggggAACCCCAAAIIIIBAFQX2//nBwMDAKmbiT4d7Nk4uLi4uLCwUj/5ERlsQ&#10;QAABBBBAAAEEEEAAAb8RqFWrVlBQkHj0mxZVvSGejZPFZLV1q3pdyQEBBBBAAAEEEEAAAQQQQMCN&#10;AgE2mxuzrelZeTZOruk61B8BBBBAAAEEEEAAAQQQQMBoAsytG63HaS8CCCCAAAIIIIAAAggggEB5&#10;AsTJjA8EEEAAAQQQQAABBBBAAAEESgWIkxkNCCCAAAIIIIAAAggggAACCBAnMwYQQAABBBBAAAEE&#10;EEAAAQQQcCXAfDLjAgEEEEAAAQQQQAABBBBAAAHmkxkDCCCAAAIIIIAAAggggAACCDCfzBhAAAEE&#10;EEAAAQQQQAABBBBAoHwB1l0zQhBAAAEEEEAAAQQQQAABBBAoFSBOZjQggAACCCCAAAIIIIAAAggg&#10;QJzMGEAAAQQQQAABBBBAAAEEEEDAlQDzyYwLBBBAAAEEEEAAAQQQQAABBJhPZgwggAACCCCAAAII&#10;IIAAAgggwHwyYwABBBBAAAEEEEAAAQQQQACB8gVYd80IQQABBBBAAAEEEEAAAQQQQKBUgDiZ0YAA&#10;AggggAACCCCAAAIIIIAAcTJjAAEEEEAAAQQQQAABBBBAAAFXAswnMy4QQAABBBBAAAEEEEAAAQQQ&#10;YD6ZMYAAAggggAACCCCAAAIIIIAA88mMAQQQQAABBBBAAAEEEEAAAQTKFwgoKSnxnJHI/PhvezyX&#10;PzkjgAACCCCAAAIIIIAAAghUUaDdDd0CAgKqmIk/He7ZOLm4uPjExb316zb2JzLaggACCCCAAAII&#10;IIAAAgj4jcC1/Iy2199bqxb3rirtUs9aWCer1Sc8IoAAAggggAACCCCAAAII+KaA30T+VW+IZ+eT&#10;CwsLT2Xsr1c3TK6oiJStM/k8V7vOdxx8pya+JkN9/Hts+HfrGL30b1ljABnODmOOAWO2mtFOv+sQ&#10;yMvPvLVxl6CgoKqHl36Tg2fnk61M8vclATbzyTxXZ9d9x8F3auJrMtTHv8eGf7eO0Uv/ljUGkOHs&#10;MOYYMGarGe30ux4Bv4lu3dcQb8wn160TKiaSrbcL47nafb7m4Ju18jUl6uN/48T/WsQopU/1jAGU&#10;9CiRxv/Gif+1iFFKn+oZA5pKeaYs5pMdQmyvzCeL7zDMYXKJuIma9bk8m8p+IeADDuZV4D5QE0aI&#10;2hc4eMeBkc9I885I8zVnRr6v9Qj18c6ZyMhnpHlnpPmas+6R776pWL/IyTvzyY3kD/5cnmwepL54&#10;mTa9o57OOBjNgR43Wo/TXnXMM/IZCcYcA8ZsNaOdftcjkG+6zHxydcwnK9dFyH+YLXe95rkckvmS&#10;CT3iaz1CfbwzJr1TCr2Js6+NAXrE13qE+nhnTHqnFHoTZ18bA3p6xC8mgN3cCG/MJ9epfZ0k/2i1&#10;coWy7VfZ8nP2qya+4+A7NfE1Gepje/763zjxvxYxYv17xLqrfxn57pIkn5p1xjHyGbE1a8S6q7/K&#10;HPkm5pOdomxvXZ9cUqx8syKv97Lc51l9zn7fcfCdmqh3Aqc+OHjnHYORxkjzzkjzNWdGvq/1CPXx&#10;zpnIyGekeWek+Zqz9sh382xszc/OG/PJtWs3tLkeynFC2XmKmT0IIIAAAggggAACCCCAAALeESgo&#10;uML1yQ6hvdfiZG6S5Iu377K9tYOeS/xJw80w/G8M+F+LGKX0qZ4xgJIeJdL43zjxvxYxSulTPWNA&#10;U6mg4CpxcjXcx0v98SfLPDLP1XuN+pqDb9bK15Soj/+NE/9rEaOUPtUzBlDSo0Qa/xsn/tciRil9&#10;qmcMaCvV/FXS7m+BN65PDpDMs9bKHZ7V5+LB+ly98zP7q9OBHmEEWu7NaKwzkZHPyGfkG1OAkW/M&#10;fuc9n5HPyC9HwP2BZg3P0RvrroNqh7DqmlXXvi6gZ80KaTRX7ViXjtQUK/9rUU2Rp57VO/aqt3R6&#10;H//qGgPIV5c85Vbv2NNRemFBNuuuq2Hdtfq9hflO1zxX7/jtaw6+WStfU6I+/jdO/K9FjFL6VM8Y&#10;QEmPEmn8b5z4X4sYpfSpnjGgR6mGz/16ovremE8ODAr2RNXJEwEEEEAAAQQQQAABBBDwF4Gflsz5&#10;u/TQorG3ebtBRYU5zCdXx3yy+A7DfNsqZVaZ50LA1xzUW4v5Wq2oD/3i6TGAsKeFyd83x5hv1orR&#10;Qr94egwg7Glhz+dvyssp8E4/FuXmFKq3yLL/hFyUa9IXyxTkKSkraiLHaq7KLTsfbRN9Yt4OzX2+&#10;PG/MJ9cKaqA6KPd5Nm889zUTesTXeoT6eGdMeqcUehNnXxsD9Iiv9Qj18c6Y9E4p9KbHnFM2/+OD&#10;T69cK42wApve3Tt2XJdwSbr01T/e/OSK/EqXhxaOuU3EHWJu9h/75R23PDnuhR4h0sXts6fsPW9N&#10;IGX/tDzus0ZDpjzSXBz97Vv//OxicOObmt7eo+dDv2teO2v/31/75mdzSYGNO/Z+dnyX8AApd+/q&#10;N5cl21agftv2z4z/Y6v6jjFOyuZFcz/NKbStapf7Xhhz93WSdGbdon9c7D1rTPvacnx0fuMr/9kr&#10;Nerw+J+Gtw+x1tlyXGDPV18afsv5jW+uT+vx0Kh+NzWQbRM/nvTZ+da39hx8X7eoeg4FBTWJemzi&#10;iG4R9vXR7JHiwlzmkx0i98A333zTc8F8cXFxxrVfA2rVFpfkSgHy0ngeEUAAAQQQQAABBBBAAIGK&#10;CzS6tV3DE/vPdx01Z8qAgQ/1HND3usSPv/yu9m2/u7l+/Zu7iD0tLuz6XmozoPMNIu64vvPvBj7U&#10;rv6hQ0kRHXre3CCgQYueD91W/9DBn0PaDux8fYlU15S4b8uFJv26RtQqOPHV/64fM/Ohdum7/7On&#10;VvfeLerXa951YM8BD4kceg4Y0Cxjw6YvrrT6w20Ng5p36Nbk1Dcnop5f8uRI8eqA5pe/2PZlbqs+&#10;t1/nEOk0vPXe+6LO/Tex9eSFf35MpOwbkrj6v3sb3XXvTXVD8n/ZtOFU3S6dWzcU8VHDtn0ap64/&#10;/Fvbrt2iait1tpT7UJO0z44Xdv7d3U0btm6d9c3fv01r2+POJiKeatyu23VnNn139Lo7Rbsa3drl&#10;j2o95cd72176btn6jPb9bmlUocirpKSwSf3mtWp547eQPBd7ujdnr1goN/FSuopHBBBAAAEEEEAA&#10;AQQQQKBSAik/n5BathYzwEpk0eDOe+6Uziem2UQZ5iWstnvOJ/5mLUuJpMxRSb3rAqVLly+LfC5e&#10;lrrc2qR23YZitlde/2ofs9Ru1a61lHHxsrL/6k+70xv36XyLmqZ2i053Bmb8eOqSi0jn6oFtyY27&#10;3tlcTdmgg6jqLz+miOdBd//x4dZXPlv2TZp61IWzpwqb3nNnsHOsZK1t7Zt69GlbtGv7T2qaoEYB&#10;hZek8OuvdzKs3fLOptKlK1cqHHm5N8T0i9y8Eier91hTvmQx3/W6dA/7LXcC9y0feoqR6Zsj09P9&#10;wsj3tDD5++aZxchnZPrmyPR0vzDyPS3smfwlKcj6SzoBQXJEZhtrWMJgc9zRuKlYgVyQZ7KmsUlf&#10;u349NWouadbn6QE3inyuXS4y77HLU4Sm1lJ+Szon1b+unjWuCYmQb1js6gy6cOqE1DyqiTUOUqqq&#10;1Py3o3sT6za8/P2cv+1IKylJ2nE8o1W79o2c4qPLOWIdeZC5Jg3vuS9K2n/4iEmJp86eTZKa3tZK&#10;zq3g9PaVm0/llsZZaoxaXvzlauT7RWTr3kZ4I04u/RkkZSCqw1H0D/t9zIEeYWQa8wxl5DPyGfnG&#10;FGDkG7Pfec+v8SNfud+RtR8tM65qfJF9rSAwqHaQ7diuX1+eNL5qG3coMa54aNgoWEq+lGaJTaSS&#10;rKQTOfVbRTV2ilOspQSUFBbIVyeXRjSF4r5iruMa+ZVrpgJr7GMO4kpKknf8eL5Nz1deujc8ce8H&#10;UxZ/sEPq+lDH65zigrRd3/8iRbVvY46bgu7ueLeUvPfHPFH4yR0/ZnTsdHcj2eFy4s/79v+aW9oK&#10;c2VLy9UTcbg3wvSP3LwRJyvfsSjfW5jv3qZ8mSIVs9/HHOgRRqZ6f0WjOTDyjdbjtFc90xn5jATe&#10;840p4H8jX22R8hhy97gX58bcaht3NGwmB8OpNnGHTXrxtMgap+T8+OWWM9fdP6B1ue+QjZtHStcu&#10;51vimrzziVek8KZhLuKapi0jpYxUsQLaHAdZy716MUdqFHxdRO/xL7SSLuU0vn/oyDvUme3Sd+bc&#10;o5+KO5bdEjOwg7jZl3n/bT17BR7dffzyj/H/2tloyGPtayv7008rdy+zjbNUD/v4S+s93z9CW7e2&#10;whtxsrnb1O9drDc6F99/qM/Z7ysO9Ig6PnEwmgM9brQep70I8GnEyJ++eM+v8e8ASiikvx+vu66R&#10;CIat6W1DypImjZuq4aQpK2VH/N/e/7V5zJA+YqF0efk3ubtv04wdO/ZeLJRKCi8f+vzTw3V79L3N&#10;VX2atGitXrpcGu/YlS5JDe4Y+tfnW13bGh8nzxLblPvr9kUf/FK/16NP9RB34yrdf2uPW+sf/nLa&#10;4stdp4yyr6f6NYE1PHbhoyHm1gDTTzLzRpxsXYqgLuRXA2Oe+5gDPcLINOYYMGarGe30OwKcBcYc&#10;A8ZstZ+NdhFFHPrgnRdi35kQKz8u/V4Nmx3ji5+XmdO89GGyfb/bpK8dWFs6s1Tk80Lcv/Y3GPa3&#10;cc90b+o6TjFHfnIpjbo/NuFBaduMeS/Ezpsed/me558a1topxvlt+zux7yzYWSSlpKfb1M28YNsc&#10;6stH1b/z0fHDgg998J/vLlvjo4vfxe290vmBiaNaN7Acm3vh6I4VK95673jQHV0nvPeXh1rVLa2n&#10;Td3K6mt9I99Pwlu3NcMbv58sBdZVv0cJCBDfZKi3fJOfq41gv0840COMTGOeoYx8Rj4j35gCjHxj&#10;9jvv+Yx83xz5eRmphY0jgm3iowJTQO06NnFT4Y9fx6c27d253Y2htSseT+kY+VJRPr+f7BBhe2c+&#10;2RIMi06yBsaWy9/l4Jn96klbjQ5K6aVfW1RjTRgh1TsSjObPyDdaj9Ne9R2Gkc9IMObfGkY+I983&#10;R349c5Bc+mlcBMl2n8aD7rxvxH13KkFyJT6l6xj5bpuE9aOMvDGfXFKrjh+J0RQEEEAAAQQQQAAB&#10;BBBAwH8EAopNzCdXx3xy6Z2uld8Ws97Ki+fqBfe+4OA7NfEFDepgnPFgnJYyqulr2zGABmeEMceA&#10;MVvNaKff9Qn4T9DvppZ4Yz65uJa4nzkbAggggAACCCCAAAIIIICAzwnUKi5gPrk65pOVayFEwTwi&#10;gAACCCCAAAIIIIAAAgj4moDPxe7VXSFvzCcXBQSJm1tb7tgmyc/N/1Cem++8x371TuDV5qAUT4+o&#10;wxEHAznQ47wnV+97b3X5M/KrS55yq/eMY+QzAqt3BFaXv+bIr1VcyHxyNcwnKwPCMp+sPldGKPt9&#10;yoEeYWSqAkZzYOQbrcdpLwLGfK+j3xFg5Bs5HtHzaae6p299rnzvzCcHyouulQkqdeO5rznQI77W&#10;I9THO2PSO6XQmzj72higR3ytR6iPd8akd0qhN3H2tTGgp0cCS4qYT66G+WQlMFZ+Odlyp2ue+5oJ&#10;PeJrPUJ9vDMmvVMKvYmzr40BesTXeoT6eGdMeqcUehNnXxsDenrE5yZzfaBC3phPLgyoZb7Y0dxg&#10;pbN4rl4o4EMOalV8rVbUh37x9BhA2NPC5O+bY8w3a8VooV88PQYQ9rQw+fvmGNOoVRDzyU6RuYhg&#10;vbGVlBTL36woUSHPfdWB3mGUGnMMGLPVjHb6HQHOAmOOAWO2mtFOv2sLeCMmrFFleGM+uUDcsEu5&#10;O5B8E2H12mSe+5oDPeJrPUJ9vDMmvVMKvYmzr40BesTXeoT6eGdMeqcUehNnXxsDOnqkdkkx1yc7&#10;RPFemk+2+b0j9bePzHfAZr96573qd6BHzL3AyDTYGcrIZ+Sbf6ODkW8wAUY+I9+YAox8Y/a7nk87&#10;NWqm1zuV9UacbP8j2paoUP6LbPmxqNIl2eovJbG/GhyQt/ztYASq32UZxcE4LWWE21z+Y6ARXla/&#10;M/I5I4x5RjDyGfmMfJcC3ok8a1Yp3oiTAwIClDtdi8/eym8mW+96zX71TuA+4CCfML5RE0YIZ4o3&#10;zwhGPmecMc84Rj4jn5FvTAFGvjH7Xd97fs2KYb1RW29cn+yNdlAGAggggAACCCCAAAIIIIBApQS4&#10;PtmBzRtxckTtdpXqLA5CAAEEEEAAAQQQQAABBBDwrEBqwXHi5GqIk+vnNvNsx5I7AggggAACCCCA&#10;AAIIIIBApQSuNbhAnOwg543rkyvVWRyEAAIIIIAAAggggAACCCCAQDUIECdXAzpFIoAAAggggAAC&#10;CCCAAAII+KwAcbLPdg0VQwABBBBAAAEEEEAAAQQQqAYB4uRqQKdIBBBAAAEEEEAAAQQQQAABnxUg&#10;TvbZrqFiCCCAAAIIIIAAAggggAAC1SBAnFwN6BSJAAIIIIAAAggggAACCCDgswLEyT7bNVQMAQQQ&#10;QAABBBBAAAEEEECgGgSIk6sBnSIRQAABBBBAAAEEEEAAAQR8VoA42We7hoohgAACCCCAAAIIIIAA&#10;AghUgwBxcjWgUyQCCCCAAAIIIIAAAggggIDPChAn+2zXqBVL3fz69M0XfLySVA8BBBBAAAEEEEAA&#10;AQQQ8B8B4mT/6UtaggACCCCAAAIIIIAAAgggUHWBgJKSkqrnUlYOhYWFpzL2189t5rkiKpbzhS+n&#10;vrExVT6m07hlT94jSQeXjdvXZfHYu8W07TLpmdcjPh+3+HspYsi0WQMipEPLn9rf6aMH05RDzOkl&#10;pxwqVoEKpxYVm7FOqbHYujwTK/1j2f7STMIfeUuus9wEaflT/zggSfKegT7jXeHmcgACCCCAAAII&#10;IIAAAn4nsCR2nPSMCDqkC1umL5JiH0meIYIOZbOJMv4hjZ/ev5mIQeRP9dbP/9bP+cqezrEfxd5l&#10;z2MbL5hjAVHKxojXrTHOQOnLqWrmZcBea3Dh1sZdgoKC/A6+8g0y1Hxy6uZ/bIx6ZvFHyxZ/9Iy0&#10;+PUvnZYz/5AaNe2jZbFR6zcftJBeOCw9smzxzCEp67aIaFUzh8r3RBlHRgycrlR42eJxnUWSu8Yq&#10;zz9aNu2RCPuQ+O4nxf6ZQ6Rdhy1RtdvrQoYIIIAAAggggAACCCBQcYHBQ8L37/9BHHchOS0qIuKe&#10;WPMnfBFlLF4m7y/dlE/1Np//Jal0z7RHUpZNlaMSh03EBcohb3Xb9cZyNZBJTiUoqHg/2RxhpDj5&#10;wpFd0uDBdyutv3vgI9KeQ46B8l0DxTSy/dZsQH8x7WzetHOoUmeUe3Bqakr4TY6181xx5IwAAggg&#10;gAACCCCAAALuEWg2YHCX7zduvvDDvu/tPtI369gtIiWtjJsROX/+jxg4pFNqclqZdWoWHmX7mghe&#10;UiMjxCRyakpqZDhLTivUl0aKkysE42OJL2xZti5ycPkLqsUa8tfWl33a+FiLqA4CCCCAAAIIIIAA&#10;AoYRuGvwEGndGxtv0rxGUqy7VmaYSz//W/bos0pJvSA1i4hMXT/jqTdSHlEuNb2QmhIRFa7vcFKZ&#10;BYwUJzfr0FPauPGQ0vJDm9dJ3e4u/VIlIiIyzbxi+dCB/RGR8isRkRHfH1DWLaQeSpAXSEjl5eDR&#10;ISUqID3yoMOlCPYlHlq+WIr96K3BUsIRbo/t0c4gcwQQQAABBBBAAAEEKiogYleps8a8l02eP2xc&#10;r/X5v5wa3N2pi3zfIjlIliQ5q54dWZhasR4zUpwsRQx8ZnDyP8Y9FTvuqX9I4+wvZL8ndlrPhBnK&#10;SymPPKNc496s/yxxGbPYEztjXWSsuOxehM7l5FAx+IqlTjuncX1B6ub1KXIgLdZapKYQJ1dMl9QI&#10;IIAAAggggAACCHhPQNx5SwlJxH/ihsGpG19zceMkURtlybSuLW3dG2qG1jv+3jVWvlbZvFPcrpgb&#10;/eqCtElksPtdV5SH9AgggAACCCCAAAIIIIBA1QXUH9NxvFu1U746k1W9PjY5cL9rZ05DzSe7dTSR&#10;GQIIIIAAAggggAACCCCAgD8KMJ/sj71KmxBAAAEEEEAAAQQQQAABfQLMJzOfrG+kkAoBBBBAAAEE&#10;EEAAAQQQQMCoAqy7NmrP024EEEAAAQQQQAABBBBAAAFXAsTJjAsEEEAAAQQQQAABBBBAAAEESgWI&#10;kxkNCCCAAAIIIIAAAggggAACCBAnMwYQQAABBBBAAAEEEEAAAQQQcCXAfDLjAgEEEEAAAQQQQAAB&#10;BBBAAAHmkxkDCCCAAAIIIIAAAggggAACCDCfzBhAAAEEEEAAAQQQQAABBBBAoHwB1l0zQhBAAAEE&#10;EEAAAQQQQAABBBAoFSBOZjQggAACCCCAAAIIIIAAAgggUCoQUFJS4jmPwsLCUxn7r6XU9VwR5IwA&#10;AggggAACCCCAAAIIIFBpgfqR+bc27hIUFFTpHPzvQG/EyS1C7vI/OFqEAAIIIIAAAggggAACCPiB&#10;wNnsH4iTHfqRddd+MLBpAgIIIIAAAggggAACCCCAgNsEiJPdRklGCCCAAAIIIIAAAggggAACfiBA&#10;nOwHnUgTEEAAAQQQQAABBBBAAAEE3CZAnOw2SjJCAAEEEEAAAQQQQAABBBDwAwHiZD/oRJqAAAII&#10;IIAAAggggAACCCDgNgHiZLdRkhECCCCAAAIIIIAAAggggIAfCBAn+0En0gQEEEAAAQQQQAABBBBA&#10;AAG3CRAnu42SjBBAAAEEEEAAAQQQQAABBPxAgDjZDzqRJiCAAAIIIIAAAggggAACCLhNgDjZbZRk&#10;hAACCCCAAAIIIIAAAggg4AcCxMl+0Ik0AQEEEEAAAQQQQAABBBBAwG0CxMluoyQjBBBAAAEEEEAA&#10;AQQQQAABPxAgTvaDTqQJCCCAAAIIIIAAAggggAACbhMgTnYbJRkhgAACCCCAAAIIIIAAAgj4gQBx&#10;sh90Ik1AAAEEEEAAAQQQQAABBBBwmwBxstsoyQgBBBBAAAEEEEAAAQQQQMAPBIiT/aATaQICCCCA&#10;AAIIIIAAAggggIDbBIiT3UZJRggggAACCCCAAAIIIIAAAn4gQJzsB51IExBAAAEEEEAAAQQQQAAB&#10;BNwmQJzsNkoyQgABBBBAAAEEEEAAAQQQ8AMB4mQ/6ESagAACCCCAAAIIIIAAAggg4DYB4mS3UZIR&#10;AggggAACCCCAAAIIIICAHwgQJ/tBJ9IEBBBAAAEEEEAAAQQQQAABtwkQJ7uNkowQQAABBBBAAAEE&#10;EEAAAQT8QIA42Q86kSYggAACCCCAAAIIIIAAAgi4TYA42W2UZIQAAggggAACCCCAAAIIIOAHAsTJ&#10;ftCJNAEBBBBAAAEEEEAAAQQQQMBtAsTJbqMkIwQQQAABBBBAAAEEEEAAAT8QIE72g06kCQgggAAC&#10;CCCAAAIIIIAAAm4TIE52GyUZIYAAAggggAACCCCAAAII+IEAcbIfdCJNQAABBBBAAAEEEEAAAQQQ&#10;cJsAcbLbKMkIAQQQQAABBBBAAAEEEEDADwSIk/2gE2kCAggggAACCCCAAAIIIICA2wSIk91GSUYI&#10;IIAAAjVB4PynL7zw6fmaUFPqiAACCCCAAALVJECcXE3wFIsAAggggAACCCCAAAIIIOCTAgElJSWe&#10;q1hhYeGpjP0tQu7yXBHkjAACCCCAgCywb/4ju3qumyjNG7qq5YL3H24uSefXP/+O9Mr7zdcMfXeX&#10;SHDjiPffHxIpifnkCat+NZv1fDl+UtdSv73zh76z2+ElkV7kMjJpwruSmlgtqOeuR941JzVnIoqb&#10;sNo6Ud18xIIPhohKqJtNoT1eXjdRKVLJ5/2Wq15YrdamxyvxE+9V98s53zhSbQUbAggggAACHhY4&#10;m/3DrY27BAUFebicmpQ988k1qbeoKwIIIICAlkDXSfEipp2/Vw5Ok863bB4piT3x6+Lj3++z/YX5&#10;+ySp+cPvy/8U/73Sw0VmIuhVXn1Zetd2ebbI5GVp1foU6xFdJ6qZrFswIuldpbjmQz5Q94iyRtxo&#10;n7VNodK7z68vXfYdOeR9cz4vS++8oOSv5Pz+CGn7PlaHa/U2ryOAAAIIIOAZAeJkz7iSKwIIIIBA&#10;dQns27VL2v3O/H17d+1u3rJ0QjZyyMieu3fJAa15O38+6Uab1x2q27ylQ6gr4u2RSe+s3/fpqqSR&#10;w2zmoJt37XNj0nn7kPZ80q8tm7ueC753mBwBl8bbpYH3sJGExtU1ZigXAQQQQAABewHiZEYEAggg&#10;gIA/CZz/dNVuMScs1jOL5dc2K58d25iy/p1VLUeWu7D51yQ5+hVTwZb1z10njkxaJVZyuz5KrLtW&#10;J4T3zX8naYRtKF1RX7H827IYu6KHkh4BBBBAAAEE3CBAnOwGRLJAAAEEEPAZATGV26NnVylyyCt9&#10;tr9je1/rlPWrdvXoKV8ALG/n922X7KaF9TXgXhEpv2Oz+trFUUqgPlJcCF3ZTYTZ0stiObfraefK&#10;5spxCCCAAAIIIKBfgDhZvxUpEUAAAQRqkICYBxYXKotrjPfNGzr0kaFDX9je5331BlpKnJxkuZWX&#10;Q5N2vSsnfmRo6b2+1PSfvqDuf3fXr6vfWX8+Zf0Lyj/VlL+uEgWlWXMqZzm3JqAIs5V13c2bt1Tn&#10;s9kQQAABBBBAwOsC3O/a6+QUiAACCCDgCQHz/a5trhz2RCnl5Gm+vXYVZpK9XGGKQwABBBBAQBHg&#10;ftfOA4H5ZE4OBBBAAAEEEEAAAQQQQAABBEoFmE9mNCCAAAIIIIAAAggggAACxhVgPpn5ZOOOflqO&#10;AAIIIIAAAggggAACCCCgR4B113qUSIMAAggggAACCCCAAAIIIGAUAeJko/Q07UQAAQQQQAABBBBA&#10;AAEEENAjQJysR4k0CCCAAAIIIIAAAggggAACRhEgTjZKT9NOBBBAAAEEEEAAAQQQQAABPQLEyXqU&#10;SIMAAggggAACCCCAAAIIIGAUAeJko/Q07UQAAQQQQAABBBBAAAEEENAjQJysR4k0CCCAAAIIIIAA&#10;AggggAACRhEgTjZKT9NOBBBAAAEEEEAAAQQQQAABPQLEyXqUSIMAAggggAACCCCAAAIIIGAUAeJk&#10;o/Q07UQAAQQQQAABBBBAAAEEENAjQJysR4k0CCCAAAIIIIAAAggggAACRhEgTjZKT9NOBBBAAAEE&#10;EEAAAQQQQAABPQLEyXqUSIMAAggggAACCCCAAAIIIGAUAeJko/Q07UQAAQQQQAABBBBAAAEEENAj&#10;QJysR4k0CCCAAAIIIIAAAggggAACRhEgTjZKT9NOBBBAAAEEEEAAAQQQQAABPQLEyXqUSIMAAggg&#10;gAACCCCAAAIIIGAUAeJko/Q07UQAAQQQQAABBBBAAAEEENAjQJysR4k0CCCAAAIIIIAAAggggAAC&#10;RhEgTjZKT9NOBBBAAAEEEEAAAQQQQAABPQLEyXqUSIMAAggggAACCCCAAAIIIGAUAeJko/Q07UQA&#10;AQQQQAABBBBAAAEEENAjQJysR4k0CCCAAAIIIIAAAggggAACRhEgTjZKT9NOBBBAAAEEEEAAAQQQ&#10;QAABPQLEyXqUSIMAAggggAACCCCAAAIIIGAUAeJko/Q07UQAAQQQQAABBBBAAAEEENAjQJysR4k0&#10;CCCAAAIIIIAAAggggAACRhEgTjZKT9NOBBBAAAEEEEAAAQQQQAABPQLEyXqUSIMAAggggAACCCCA&#10;AAIIIGAUAeJko/Q07UQAAQQQQAABBBBAAAEEENAjQJysR4k0CCCAAAIIIIAAAggggAACRhEgTjZK&#10;T9NOBBBAAAEEEEAAAQQQQAABPQLEyXqUSIMAAggggAACCCCAAAIIIGAUAeJko/Q07UQAAQQQQAAB&#10;BBBAAAEEENAjQJysR4k0CCCAAAIIIIAAAggggAACRhEgTjZKT9NOBBBAAAEEEEAAAQQQQAABPQLE&#10;yXqUSIMAAggggAACCCCAAAIIIGAUAeJko/Q07UQAAQQQQAABBBBAAAEEENAjQJysR4k0CCCAAAII&#10;IIAAAggggAACRhEgTjZKT9NOBBBAAAEEEEAAAQQQQAABPQLEyXqUSIMAAggggAACCCCAAAIIIGAU&#10;AeJko/Q07UQAAQQQQAABBBBAAAEEENAjQJysR4k0CCCAAAIIIIAAAggggAACRhEgTjZKT9NOBBBA&#10;AAEEEEAAAQQQQAABPQLEyXqUSIMAAggggAACCCCAAAIIIGAUAeJko/Q07UQAAQQQQAABBBBAAAEE&#10;ENAjQJysR4k0CCCAAAIIIIAAAggggAACRhEgTjZKT9NOBBBAAAEEEEAAAQQQQAABPQLEyXqUSIMA&#10;AggggAACCCCAAAIIIGAUAeJko/Q07UQAAQQQQAABBBBAAAEEENAjQJysR4k0CCCAAAIIIIAAAggg&#10;gAACRhEgTjZKT9NOBBBAAAEEEEAAAQQQQAABPQLEyXqUSIMAAggggAACCCCAAAIIIGAUAeJko/Q0&#10;7UQAAQQQQAABBBBAAAEEENAjQJysR4k0CCCAAAIIIIAAAggggAACRhEgTjZKT9NOBBBAAAEEEEAA&#10;AQQQQAABPQLEyXqUSIMAAggggAACCCCAAAIIIGAUAeJko/Q07UQAAQQQQAABBBBAAAEEENAjQJys&#10;R4k0CCCAAAIIIIAAAggggAACRhEgTjZKT9NOBBBAAAEEEEAAAQQQQAABPQLEyXqUSIMAAggggAAC&#10;CCCAAAIIIGAUAeJko/Q07UQAAQQQQAABBBBAAAEEENAjQJysR4k0CCCAAAIIIIAAAggggAACRhEg&#10;TjZKT9NOBBBAAAEEEEAAAQQQQAABPQLEyXqUSIMAAggggAACCCCAAAIIIGAUAeJko/Q07UQAAQQQ&#10;QAABBBBAAAEEENAjQJysR4k0CCCAAAIIIIAAAggggAACRhEgTjZKT9NOBBBAAAEEEEAAAQQQQAAB&#10;PQLEyXqUSIMAAggggAACCCCAAAIIIGAUAeJko/Q07UQAAQQQQAABBBBAAAEEENAjQJysR4k0CCCA&#10;AAIIIIAAAggggAACRhEgTjZKT9NOBBBAAAEEEEAAAQQQQAABPQLEyXqUSIMAAggggAACCCCAAAII&#10;IGAUAeJko/Q07UQAAQQQQAABBBBAAAEEENAjQJysR4k0CCCAAAIIIIAAAggggAACRhEgTjZKT9NO&#10;BBBAAAEEEEAAAQQQQAABPQLEyXqUSIMAAggggAACCCCAAAIIIGAUAeJko/Q07UQAAQQQQAABBBBA&#10;AAEEENAjQJysR4k0CCCAAAIIIIAAAggggAACRhEgTjZKT9NOBBBAAAEEEEAAAQQQQAABPQLEyXqU&#10;SIMAAggggAACCCCAAAIIIGAUAeJko/Q07UQAAQQQQAABBBBAAAEEENAjQJysR4k0CCCAAAIIIIAA&#10;AggggAACRhEgTjZKT9NOBBBAAAEEEEAAAQQQQAABPQLEyXqUSIMAAggggAACCCCAAAIIIGAUAeJk&#10;o/Q07UQAAQQQQAABBBBAAAEEENAjQJysR4k0CCCAAAIIIIAAAggggAACRhEgTjZKT9NOBBBAAAEE&#10;EEAAAQQQQAABPQLEyXqUSIMAAggggAACCCCAAAIIIGAUAeJko/Q07UQAAQQQQAABBBBAAAEEENAj&#10;QJysR4k0CCCAAAIIIIAAAggggAACRhEgTjZKT9NOBBBAAAEEEEAAAQQQQAABPQLEyXqUSIMAAggg&#10;gAACCCCAAAIIIGAUAeJko/Q07UQAAQQQQAABBBBAAAEEENAjQJysR4k0CCCAAAIIIIAAAggggAAC&#10;RhEgTjZKT9NOBBBAAAEEEEAAAQQQQAABPQLEyXqUSIMAAggggAACCCCAAAIIIGAUAeJko/Q07UQA&#10;AQQQQAABBBBAAAEEENAjQJysR4k0CCCAAAIIIIAAAggggAACRhEgTjZKT9NOBBBAAAEEEEAAAQQQ&#10;QAABPQLEyXqUSIMAAggggAACCCCAAAIIIGAUAeJko/Q07UQAAQQQQAABBBBAAAEEENAjQJysR4k0&#10;CCCAAAIIIIAAAggggAACRhEgTjZKT9NOBBBAAAEEEEAAAQQQQAABPQLEyXqUSIMAAggggAACCCCA&#10;AAIIIGAUAeJko/Q07UQAAQQQQAABBBBAAAEEENAjQJysR4k0CCCAAAIIIIAAAggggAACRhEgTjZK&#10;T9NOBBBAAAEEEEAAAQQQQAABPQLEyXqUSIMAAggggAACCCCAAAIIIGAUAeJko/Q07UQAAQQQQAAB&#10;BBBAAAEEENAjQJysR4k0CCCAAAIIIIAAAggggAACRhEgTjZKT9NOBBBAAAEEEEAAAQQQQAABPQLE&#10;yXqUSIMAAggggAACCCCAAAIIIGAUAeJko/Q07UQAAQQQQAABBBBAAAEEENAjQJysR4k0CCCAAAII&#10;IIAAAggggAACRhEgTjZKT9NOBBBAAAEEEEAAAQQQQAABPQLEyXqUSIMAAggggAACCCCAAAIIIGAU&#10;AeJko/Q07UQAAQQQQAABBBBAAAEEENAjQJysR4k0CCCAAAIIIIAAAggggAACRhEgTjZKT9NOBBBA&#10;AAEEEEAAAQQQQAABPQLEyXqUSIMAAggggAACCCCAAAIIIGAUAeJko/Q07UQAAQQQQAABBBBAAAEE&#10;ENAjQJysR4k0CCCAAAIIIIAAAggggAACRhEgTjZKT9NOBBBAAAEEEEAAAQQQQAABPQLEyXqUSIMA&#10;AggggAACCCCAAAIIIGAUAeJko/Q07UQAAQQQQAABBBBAAAEEENAjQJysR4k0CCCAAAIIIIAAAggg&#10;gAACRhEgTjZKT9NOBBBAAAEEEEAAAQQQQAABPQLEyXqUSIMAAggggAACCCCAAAIIIGAUAeJko/Q0&#10;7UQAAQQQQAABBBBAAAEEENAjQJysR4k0CCCAAAIIIIAAAggggAACRhEgTjZKT9NOBBBAAAEEEEAA&#10;AQQQQAABPQLEyXqUSIMAAggggAACCCCAAAIIIGAUAeJko/Q07UQAAQQQQAABBBBAAAEEENAjQJys&#10;R4k0CCCAAAIIIIAAAggggAACRhEgTjZKT9NOBBBAAAEEEEAAAQQQQAABPQLEyXqUSIMAAggggAAC&#10;CCCAAAIIIGAUAeJko/Q07UQAAQQQQAABBBBAAAEEENAjQJysR4k0CCCAAAIIIIAAAggggAACRhEg&#10;TjZKT9NOBBBAAAEEEEAAAQQQQAABPQLEyXqUSIMAAggggAACCCCAAAIIIGAUAeJko/Q07UQAAQQQ&#10;QAABBBBAAAEEENAjQJysR4k0CCCAAAIIIIAAAggggAACRhEgTjZKT9NOBBBAAAEEEEAAAQQQQAAB&#10;PQLEyXqUSIMAAggggAACCCCAAAIIIGAUAeJko/Q07UQAAQQQQAABBBBAAAEEENAjQJysR4k0CCCA&#10;AAIIIIAAAggggAACRhEgTjZKT9NOBBBAAAEEEEAAAQQQQAABPQLEyXqUSIMAAggggAACCCCAAAII&#10;IGAUAeJko/Q07UQAAQQQQAABBBBAAAEEENAjQJysR4k0CCCAAAIIIIAAAggggAACRhEgTjZKT9NO&#10;BBBAAAEEEEAAAQQQQAABPQLEyXqUSIMAAggggAACCCCAAAIIIGAUAeJko/Q07UQAAQQQQAABBBBA&#10;AAEEENAjEFBSUqInXeXSFBYWnsrYXz+3WeUO5ygEEEAAAQQQQAABBBBAAAGPClxrcOHWxl2CgoI8&#10;WkrNypz55JrVX9QWAQQQQAABBBBAAAEEEEDAswLEyZ71JXcEEEAAAQQQQAABBBBAAIGaJUCcXLP6&#10;i9oigAACCCCAAAIIIIAAAgh4VoA42bO+5I4AAggggAACCCCAAAIIIFCzBIiTa1Z/UVsEEEAAAQQQ&#10;QAABBBBAAAHPChAne9aX3BFAAAEEEEAAAQQQQAABBGqWAHFyzeovaosAAggggAACCCCAAAIIIOBZ&#10;AX4/2bO+5I4AAggggAACCCCAAALVJXBZ2fLz86urAtVVbt26da+77rrQ0FA9FeD3k52ViJP1jBzS&#10;IIAAAggggAACCCCAQA0TyMrKKi4uvummmxo0aFDDql7l6ubm5p49ezYwMFBPqEyc7OzNuusqj0Ey&#10;QAABBBBAAAEEEEAAAd8TuHLlijGDZNEV4quBFi1aXL161fe6pWbUiDi5ZvQTtUQAAQQQQAABBBBA&#10;AIEKCYjl1vXr1y+x37Jzr6RdPv/Lb8d+Sj3444UDP104dO5SYubVS0VFhQ4pa/o/Rdvz8vIqJEZi&#10;qwBxMoMBAQQQQAABBBBAAAEEDCGQmX3x6Pnvf7iw96ffDv188Ydjvx08mJqw88yXu05/e+5iUkFR&#10;gSEUaKQOAeJkHUg+nuTCl1Njlx/08UpSPQQQQAABBBBAAAEEvC5gOycsguSDybvO552uF1IvqtnN&#10;LSPbtohsE3ljq8CQwBNXfvj21Jak304XFJpq+jSybf297u0/BRIn2/TloeVPxY5T/rOGnambX1f3&#10;TN98QU0p9life2scuKiYt4qmHAQQQAABBBBAAAEEar5Abl7uj+f3p+WfaxXRrkmjiExTZuKVU2ey&#10;f8kqymza5MbmETedzT39v1++TrucWlRcVPObSwuqKkCcbBX8Yck/Uh55a/FHyxbPHJKyeNkP8guH&#10;Nq+LjFX2SLsOp6p7dnWPHdisqu4VOd5VxSpyPGkRQAABBBBAAAEEEDC4QPLFxMSrP99y4x116jX4&#10;KetIYsaphrUa3Vg/MjMv8+dLR2rVrX1TsxY/XTp85NzBPNM1i9X5dc89Nvhh83/Pfnpe3b9n7mPy&#10;873vD374/T3qLvF87n5J2v+uU2IlWWkmg5/bkFLaE6XpBz88cZ3NC6II9ShLoXJN3t0rjrSrklIo&#10;m0cEiJMtrIcO7I/odrcSADfr2C3i+wOuVjKnbl4vPTIgwiNdUVamuiqWss487z1uySGv1o7CEEAA&#10;AQQQQAABBBDwWQHrIuTkq6cahDQMaRD2U8YPl/Ov5Jhy/++mAQNaDDHl51/JvvTLpR8bN7o+OKT+&#10;z7/9mFuQW7p0WZJ+98rHG9aJ/+b+37eT3t0jvyI3Vvxf1+df7bn7/61LEU+TU5KUXZ1fklOK/15s&#10;tdKcWCRT9ij/vf+n5ko66yZJNz7+vvpS76+fn7g2WX4led3Et6UXHQqVS5VfvPHhDyy5rXvxd7ve&#10;U6tU1uaz/eL7FSNOtumjyHDzPHGz8Ch1990DH0lZJtZdv7Y+Ug6P5cnkgfd4v1edK+ZUh57PyDPh&#10;Hz3Taf8/uFbZ+z1EiQgggAACCCCAAAK+KFAaJ19JbNoo8kz26YycjNCgxjfUCw8MCBQ1blQYGtng&#10;pmKTKfVK8s0Rt5y7nJRrsomTLeGpCFC79rnxu137bALlkq4TJ7VatVYEqilJv/6uZ2ebYLXzYyNv&#10;PHNeDqHtNqnELkpWQm7zruYPPd7z1zPnRfKUPd9Ko4apud348Mju5kJLa2LNUi7F8qrrSNkXu6SG&#10;1Ik4ufyOihg4XYk/lz15j7gyWZlMvrBlunoZsy/N3EZGqCH+3Z26SCmp5kupa8gYpJoIIIAAAggg&#10;gAACCHhYIKcgu1atwEt56fkleQ/dPPQvd49vWPc6UeaT944f23lKWL0bMnPSg+uGiMnkouLC8uty&#10;78T/LBoiJobF1uXFV6TZj/7p3y3fe7Gr40Hnk36Vd53fOP75jeqS6r1rPpb+0DmyNOGNLW+0O+rM&#10;ebG0+1f1uNLtzK82K7LPr3v+T3P3mV+MbN7Cw2zGzZ442abvU9LMAeaFtGSnIXFhyzJlMvmHjesj&#10;x4nI+a3Byeu/9FJAWm7FjDt4aTkCCCCAAAIIIIAAAvoESopLsk2X8wqvFQSYUnPPJ2clFSrxcGp2&#10;yvkrSYVFpsCAIPETysXF6rpq3VvX56f0vPEPXdWwudxt3wezzwyfYg6w1ZTN7/2DtPKFP41fb77y&#10;WdnpGDxLrW60Ca21SuF1NwkQJ1sgxUxs6p5DSuB74fCe1M6d7NdXy+Gxt69MVqumUTG7gXBhy0br&#10;VdZuGiFkgwACCCCAAAIIIIBATRWwLkcODmqUfCkpJLBhQUH+sqML3t7x6uVrmaJVyw688+7uV3/L&#10;TW0a3OzXi+cb1A4JqhVkOUputd3lxI7rpuUXu04YfmbORuXKYpeLrM2ZiGuYm/fp3Nw+TfPo9z6N&#10;X70w+kZlt7oIWyzwLln5yX5lz/l1KxN69hBrsK01caiSdd02667dPESJk62gd419JnLdG/KCanE1&#10;8rjYu2ylRfyZPES9MvmuweJu2GLd9Rsbo4b098p9r8urmKWSB+QqqTWf7p1auXkgkh0CCCCAAAII&#10;IIAAAm4XsIaPLRu1PZN66rpajeqWBNYqKgoJqXvFlJGR+1uxmGgulurVqndd7dAj5463Dr21QVCD&#10;0qBTkna9O+LhofJ/z68WU2o24ejeD9T9Dw+dt+vXj+esP1+SsvE58x4l8e55D8+Xw131qJQk+8Od&#10;A1tLCCyC51ekeUrOL33b591JXcxBtLlw+9jdPpB3itXdDmqYDAOUnvPUVlhYeCpjf/1cr4STnmoE&#10;+SKAAAIIIIAAAggggEDNEzh16lSXLl3Uev96MSX+x7j8OtkdWnQ+nfFjtumqqTC/uEgEzYH1Auu0&#10;ub7DD2d+SE5Nj+k0plPrLnVr13Vba89/9vy70isLHtJcO713wchVLd/9INr+kuWq1WP//v233nqr&#10;Zh7XGly4tXGXoKAgzZTGScB8snH6mpYigAACCCCAAAIIIGAsAesEa7Mmzfu0GpB/uejAL7ujQm5p&#10;1ahN43rXh9UNbRl6S7vr7/7hzOFTKcn9b32wfYu76gTVcb2IuZJ7xWLq8id9zfnqS1WxShirs93a&#10;WuaT3cpJZggggAACCCCAAAIIIOAbAmI+uXPnzrZ1+T4x4bOf49PzUju0uKNZ6I21pMC0q6m7f95X&#10;ZKr14B0PD7hzYMP68k2w/Wb7/vvvmU+uXG8SJ1fOjaMQQAABBBBAAAEEEEDApwWc42RR3bNpZ364&#10;cGhf8u60q2kFRab6tYM7Ne/aOfLe2yJvq1u7nk+3p+KVI06uuJn5COLkStNxIAIIIIAAAggggAAC&#10;CPiuwLlz52655Zb69ev7bhU9WbNr16798ssvN910k2YhXJ/sTMT1yZrDhgQIIIAAAggggAACCCBQ&#10;8wQaNWp0/vx5ES5W7KJev0gtWi3aHhoaWvO6zTdqzHyyb/QDtUAAAQQQQAABBBBAAAF3C1y5ciUr&#10;Kys/P9/dGft6fnXr1hVB8nXX6brcmvlk5+4kTvb1IU79EEAAAQQQQAABBBBAAAHPCRAnO9uy7tpz&#10;442cEUAAAQQQQAABBBBAAAEEap4AcXLN6zNqjAACCCCAAAIIIIAAAggg4DkB4mTP2ZIzAggggAAC&#10;CCCAAAIIIIBAzRMgTq55fUaNEUAAAQQQQAABBBBAAAEEPCdAnOw5W3JGAAEEEEAAAQQQQAABBBCo&#10;eQLEyTWvz6gxAggggAACCCCAAAIIIICA5wSIkz1nS84IIIAAAggggAACCCCAAAI1T4A4ueb1GTVG&#10;AAEEEEAAAQQQQAABBBDwnEBASUmJ53IvLCw8lbG/bna454ogZwQQQAABBBBAAAEEEEAAgUoL5Iek&#10;3dq4S1BQUKVz8L8DvREntwi5y//gaBECCCCAAAIIIIAAAggg4AcCZ7N/IE526EfWXfvBwKYJCCCA&#10;AAIIIIAAAggggAACbhMgTnYbJRkhgAACCCCAAAIIIIAAAgj4gQBxsh90Ik1AAAEEEEAAAQQQQAAB&#10;BBBwmwBxstsoyQgBBBBAAAEEEEAAAQQQQMAPBIiT/aATaQICCCCAAAIIIIAAAggggIDbBIiT3UZJ&#10;RggggAACCCCAAAIIIIAAAn4gQJzsB51IExBAAAEEEEAAAQQQQAABBNwmQJzsNkoyQgABBBBAAAEE&#10;EEAAAQQQ8AMB4mQ/6ESagAACCCCAAAIIIIAAAggg4DaBgJKSErdl5pRRYWHhqYz9LULu8lwR5IwA&#10;AggggED5AgOWDfBloi2xW3y5etQNAQQQQMDvBc5m/3Br4y5BQUF+31L9DSRO1m9FSgQQQACBmidQ&#10;VFT0wEcPdO3UVXwvHBAg/9Xzqcd9B/Z98dQXgYGBNU+WGiOAAAII+IsAcbJzTxIn+8voph0IIIAA&#10;Aq4E1Dg5qm2UFCBJYgWVjz0mn0gmTmbkIoAAAghUrwBxsrM/1ydX75ikdAQQQAABbwiUSCUlxeJC&#10;I5979EbjKQMBBBBAAAEEKihAnFxBMJIjgAACCNRAAd8MkkWtaqAlVUYAAQQQQMD/BYiT/b+PaSEC&#10;CCCAgBBQg1Jfe6RrEEAAAQQQQMAHBYiTfbBTqBICCCCAgJsFiouLrUGyrz13c1PJDgEEEEAAAQSq&#10;LECcXGVCMkAAAQQQqAkCIjwW1yerQbL6XJ1brt79NUGOOiKAAAIIIGA4AeJkw3U5DUYAAQQMKOBy&#10;ubU1VHZ41cv7DdgdNBkBBBBAAAEfFyBO9vEOonoIIIAAAu4R8LUrk7mJl3v6lVwQQAABBBDwgABx&#10;sgdQyRIBBBBAwMcEbJdb+9RzH3OiOggggAACCCAgCxAnMw4QQAABBAwh4Gu371Lrw4YAAggggAAC&#10;PihAnOyDnUKVEEAAAQTcLFDVRdc5VzOT80WdqpqPqxzc3FSyQwABBBBAAIEqCxAnV5mQDBBAAAEE&#10;fF7A9tZclXg+sN+6bWNmDSwuqcSx1tDa5bE+L0cFEUAAAQQQMKIAcbIRe502I4AAAkYTsP0JKPFc&#10;/YEoh5+GKpTa3F5YJyMxI/NMZmZiZtaZrMsZBdY0UknRNct+kSY7R/5ZqZKc7MvJuYXKT0wV5VzN&#10;SM1T0+enZ2bYHGsty7lco3UE7UUAAQQQQKBGCASUiE8LHtsKCwtPZexvEXKXx0ogYwQQQAABBMoT&#10;KCoqeuCjB5o0byL+3gUEyH/1ynp8/L6VDzcJtsnLlJ2+9e0vV/xcN2BQ738/1dT2JSkjZe5fEnb1&#10;7PL+cxHZqz/762cBAQ/1+GdMw2OTt847FfDHqQPHts/97LFvV5Rfonj10vlLXzz1RWBgIL2IAAII&#10;IIBAdQmczf7h1sZdgoKCqqsCPlgu88k+2ClUCQEEEEDAzQJ6riv+97bVP+RJ2akfDVkzZMgnQyYe&#10;OSM1fWjMvTeIY7/YPkrsUfcPWfPR0TypTmCo2P+dqaBOvfD2UWJ6um2LkMZSScFJ+Qrk/2bmS3WC&#10;5LhaT7lubirZIYAAAggggECVBYiTq0xIBggggAACPi+gLoe2Xfbs6nmrsHpSRs7n6jLpMz99l5gn&#10;NQ7p6nSseFUOgeX92dnZIiIOKi5sOuSuRtKZ3z5Wju17QwNJKs51udzaoVyfl6OCCCCAAAIIGFGA&#10;ONmIvU6bEUAAAaMJqEFy+bfUKlF/p0m5HElNryo5HpvTpEE9SQowyfuzcrKlkODgpo+369g4/+jX&#10;+9OUDG4R8XbatT0ujnVVB6P1Be1FAAEEEEDA9wWIk32/j6ghAggggIAbBPQvgbZNaQ2b1aBXMhW0&#10;7d79Fsl0PnWrvCc1p0ASE8p3Nws2paT+53M5jemWDnfdJKWdPPGj/hLd0DyyQAABBBBAAAH3CRAn&#10;u8+SnBBAAAEEfFVALIEWVdN6VNdTl6ZUW2NzVFHwjbMm397MlLHl3Z/U/bkmSQqpn/PO5396dteP&#10;BVezGzR46YU2Edlpn8Wl6ilRncJmQwABBBBAAAHfEiBO9q3+oDYIIIAAAh4S0AqSS0NWS0p13bX8&#10;qO4pqDfu7T/c3fDagX/t/GeqOfBOzcmTahfXvXz2cpOAPqPui/tn9H2Nr2x556uN6dphOUGyh7qa&#10;bBFAAAEEEKiqAHFyVQU5HgEEEEDA9wX0LIEuKQ4IENcd1zJfnywaFSD+SAZa71nd5rn7+rYoPhq3&#10;9Y2NV61pCkSahi2e3/nXnSuGjX/o+qw937/6/KbFB/Xd6VqtFRsCCCCAAAII+JoAv5/saz1CfRBA&#10;AAEE3Cmg/n5ywyYNxS8nSyIOFg/KryhX6nmr1o2TEjMqd6zrcrMvZfP7ye7sb/JCAAEEEKi4AL+f&#10;7GzGfHLFxxFHIIAAAgjUNAGXP9EkGlHB/WdOX5J/MsrhJ6Yqnk9puTUNkvoigAACCCBgCAHiZEN0&#10;M41EAAEEEHBeeq1edVy9++kXBBBAAAEEEPBBAeJkH+wUqoQAAggg4GYBfdcnl16Z7M30bm4q2SGA&#10;AAIIIIBAlQWIk6tMSAYIIIAAAj4vYF0srS6Z9p1Hn5ejgggggAACCBhRgDjZiL1OmxFAAAGjCfhO&#10;YOxQE6N1BO1FAAEEEECgRggQJ9eIbqKSCCCAAAJVFfDmUmr9ZVW1VRyPAAIIIIAAAh4QIE72ACpZ&#10;IoAAAgj4mIDtLbt87bmPUVEdBBBAAAEEEJCIkxkECCCAAAKGEFB/AkoNkn3nuSHoaSQCCCCAAAI1&#10;TYA4uab1GPVFAAEEEKi4gP6F0N5PWfHWcAQCCCCAAAIIeFaAONmzvuSOAAIIIOALAuo9rkVNrLfR&#10;8pHnvoBDHRBAAAEEEEDAQYA4mSGBAAIIIOD/AmqQrC639qnn/k9PCxFAAAEEEKiBAsTJNbDTqDIC&#10;CCCAQAUFivKLCvMKxWNRXpFPPa9gO0iOAAIIIIAAAt4QCCgpkb9i99BWWFh4KmN/i5C7PJQ/2SKA&#10;AAIIIFC+QFFRUVZWli8rhYaGBgYG+nINqRsCCCCAgH8LnM3+4dbGXYKCgvy7mRVqHXFyhbhIjAAC&#10;CCBQ8wREqOzLlSZI9uXeoW4IIICAEQSIk517mTjZCCOfNiKAAAIIIIAAAggggAACrgWIk51duD6Z&#10;swUBBBBAAAEEEEAAAQQQQACBUgHiZEYDAggggAACCCCAAAIIIIAAAsTJjAEEEEAAAQQQQAABBBBA&#10;AAEEXAkwn8y4QAABBBBAAAEEEEAAAQQQQID5ZMYAAggggAACCCCAAAIIIIAAAswnMwYQQAABBBBA&#10;AAEEEEAAAQQQKF+AddeMEAQQQAABBBBAAAEEEEAAAQRKBTz7+8lFRUUnL+3DGwEEEEAAAQQQQAAB&#10;BBBAwGcF2jTpGhgY6LPV837FPBsnFxcXFxYWikfvN4wSEUAAAQQQQAABBBBAAAEENAVq1aoVFBQk&#10;HjVTGieBZ+PkEpvNOKa0FAEEEEAAAQQQQAABBBCoEQIBNluNqLB3KunZONk7baAUBBBAAAEEEEAA&#10;AQQQQAABBNwlwNy6uyTJBwEEEEAAAQQQQAABBBBAwB8EiJP9oRdpAwIIIIAAAggggAACCCCAgLsE&#10;iJPdJUk+CCCAAAIIIIAAAggggAAC/iBAnOwPvUgbEEAAAQQQQAABBBBAAAEE3CVAnOwuSfJBAAEE&#10;EEAAAQQQQAABBBDwBwHiZH/oRdqAAAIIIIAAAggggAACCCDgLgHiZHdJkg8CCCCAAAIIIIAAAggg&#10;gIA/CBAn+0Mv0gYEEEAAAQQQQAABBBBAAAF3CRAnu0uSfBBAAAEEEEAAAQQQQAABBPxBgDjZH3qR&#10;NiCAAAIIIIAAAggggAACCLhLgDjZXZLkgwACCCCAAAIIIIAAAggg4A8CxMn+0Iu0AQEEEEAAAQQQ&#10;QAABBBBAwF0CxMnukiQfBBBAAAEEEEAAAQQQQAABfxAgTvaHXqQNCCCAAAIIIIAAAggggAAC7hIg&#10;TnaXJPkggAACCCCAAAIIIIAAAgj4gwBxsj/0Im1AAAEEEEAAAQQQQAABBBBwlwBxsrskyQcBBBBA&#10;AAEEEEAAAQQQQMAfBIiT/aEXaQMCCCCAAAIIIIAAAggggIC7BIiT3SVJPggggAACCCCAAAIIIIAA&#10;Av4gQJzsD71IGxBAAAEEEEAAAQQQQAABBNwlQJzsLknyQQABBBBAAAEEEEAAAQQQ8AcB4mR/6EXa&#10;gAACCCCAAAIIIIAAAggg4C4B4mR3SZIPAggggAACCCCAAAIIIICAPwgQJ/tDL9IGBBBAAAEEEEAA&#10;AQQQQAABdwkQJ7tLknwQQAABBBBAAAEEEEAAAQT8QeD/AwNz5R35uG4EAAAAAElFTkSuQmCCUEsD&#10;BAoAAAAAAAAAIQBll7TIxgoCAMYKAgAUAAAAZHJzL21lZGlhL2ltYWdlMi5wbmeJUE5HDQoaCgAA&#10;AA1JSERSAAAFDwAAA0EIAgAAAMFZ394AAAABc1JHQgCuzhzpAAD/yklEQVR4XuydB3wURfvHN+0I&#10;JIEUSMEkSIIUQUCCAtK7FF9ABQUsgAoioC+gBqQpoIB/gVeKAr4CFvQVUHpRKYIgRYKAUkIJpEAK&#10;JBeSu5S7S/Kf2d2726u7d7kkV3778c177M7OPM/3eWZ2npnZWa+KigoGBwiAAAiAAAiAAAiAAAiA&#10;AAiAAAiAgICAN2iAAAiAAAiAAAiAAAiAAAiAAAiAAAgYEUC0DJcAARAAARAAARAAARAAARAAARAA&#10;AWMCiJbhEyAAAiAAAiAAAiAAAiAAAiAAAiCAaBk+AAIgAAIgAAIgAAIgAAIgAAIgAAJiBDC3LEYI&#10;10EABEAABEAABEAABEAABEAABDyPAKJlz7M5NAYBEAABEAABEAABEAABEAABEBAjgGhZjBCugwAI&#10;gAAIgAAIgAAIgAAIgAAIeB4BRMueZ3NoDAIgAAIgAAIgAAIgAAIgAAIgIEYA0bIYIVwHARAAARAA&#10;ARAAARAAARAAARDwPAKIlj3P5tAYBEAABEAABEAABEAABEAABEBAjACiZTFCuA4CIAACIAACIAAC&#10;IAACIAACIOB5BBAte57NoTEIgAAIgAAIgAAIgAAIgAAIgIAYAUTLYoRwHQRAAARAAARAAARAAARA&#10;AARAwPMIIFr2PJtDYxAAARAAARAAARAAARAAARAAATECiJbFCOE6CIAACIAACIAACIAACIAACICA&#10;5xFAtOx5NofGIAACIAACIAACIAACIAACIAACYgS8KioqxNJU9/WioqLqLhLlgQAIgAAIgAAIgAAI&#10;gAAIgAAISCZQp04dyWldNSHmll3VcpAbBEAABEAABEAABEAABEAABECg6gggWq46tsgZBEAABEAA&#10;BEAABEAABEAABEDAVQkgWnZVy0FuEAABEAABEAABEAABEAABEACBqiOAaLnq2CJnEAABEAABEAAB&#10;EAABEAABEAABVyWAaNlVLQe5QQAEQAAEQAAEQAAEQAAEQAAEqo4AouWqY4ucQQAEQAAEQAAEQAAE&#10;QAAEQAAEXJUAomVXtRzkBgEQAAEQAAEQAAEQAAEQAAEQqDoCiJarji1yBgEQAAEQAAEQAAEQAAEQ&#10;AAEQcFUCiJZd1XKQGwRAAARAAARAAARAAARAAARAoOoIIFquOrbIGQRAAARAAARAAARAAARAAARA&#10;wFUJIFp2VctBbhAAARAAARAAARAAARAAARAAgaojgGi56tgiZxAAARAAARAAARAAARAAARAAAVcl&#10;gGjZVS0HuUEABEAABJyPwP205OS0+84nFyQCAdckgBrlmnZzG6nhgG5jSvsVQbRsPzvcCQIgAAKu&#10;RuCfTfPnb/rH1aS2Vd57Bz+d/+nBe7be5oD0pVm5xbKQB+o5ICt3yeLmvB9+mXfdXbSBHtVMwC1r&#10;1L0LY374bXNNNFDVbD3T4k4e+qXLoZs1LoZ0AdzSAaWrj5QcAUTL8AQQAAEXIqAp0VSTtBqF+aIc&#10;LYGmxLJKFmSwJJqAjIQkhhw1JQqLZBVZ90rsoW4tTysCSi/OWgFmBa4KLYUFleVl3S8PbBDuI45L&#10;XVisFk/lvClKC1Vl1SldqfxerqTy1IXKUkkJGaa0WHJSMzlKLKisVFksVSCjUlQSbywrlZjQWItS&#10;p3dCG2pUabF0CpYVVykLLfm16t5fyemplXEZcb9UpsqLxVOZTyHd06zY3Uq7ZFOTJbF22Kur4D7L&#10;tbgyMLUF2OCA0quhTSQtIyortuir5JKk9rn6zOQAS9doFl4VFRU1KoCZwouKipxNJMgDAiDgDAQU&#10;Zzat/vlGqb4341MrrNUzrwxp4s8wZNL0pxtUyHqd33ird32GIfOLnx2nK2J9Wo6a9UwT8kObhE+R&#10;dXD1V1md3xrdlr/7Vq2A4MjoBxP6D2oVzFzfseSH89qSfMLaPMeVojjz1ad7UwXdKZ9aD7R9bvSg&#10;B8k1u45bP3+66dR9YYYBjXqPfrljJMnNggwGpxkm/um5o1sZlW2UhL3aaOC7L7f312HS3sHRufXz&#10;0k2nlGbB3ju4+rMz9Ue81b9kx6Y9yblljE9AfP9XRrcPNiVqKIWVPK1gtFackZb5J79c/cttw75t&#10;QMK46YOidbbX3RHRb9qEjvfs01KyYYvvXE9ThzZpFCoeLWf+NerY3bRyfdaB/nXe7NxpYH0fhsw7&#10;Hcxi52LrffJch44Mc/GPQ9OLonf0aVqLnsz8fMfFfWWyro+2fadx3dzkUxOuyBYNefQhhkk9c3RC&#10;fiSbLG/73rPr6zbb2SWGzOS8fZfcJXuzd48RpFYwZKb32kGaj/97g7sNDJCsm2HCwuQTw88VKgQn&#10;A+uELeqT8Ght4ranuiSxK9HrRG55qnWUvkRtau+QtcMfa0k0OfPb8BsqerbBQ8d6NWZVu5z2QLP3&#10;2j8QRM+m/99PydcCQoa2bjUwPOtD8rtxu5WRdz46nfW7mpF51xneKWFiNCnP8CBgj95NMyuYDqy2&#10;uG93/L1GOA7k7du7VbsPWhDPvrd519kVbE+kd0K/D0jjobtXKzxTcGn6zxmnOAt6y4Z36PBWrIkw&#10;5FLxlZm7034XGFogudYWHChjuysPHDjxfq7gTloSa0dG6yGcIlaKMPElISwzRgxqsLTnoy2JHsas&#10;cjbvunCxadcPmhEfpGKf8vONDQh4NL7FxCZ1TSye8+2uC9e4xGU3P/wpNbR7j4nhDJOW9OQJ5Zs2&#10;eZ0tNerbHRfXlAhweft2bdp6URv6KDC2ZlrSv07k5hk6TtfW3Re1qPXXHwemp5ezTmls1munDo29&#10;VR7p560oK48Ni57Vq3kjO2uPAK8uh6DoHQMfVpEacbP2J4ObqU6f+yhLpWC8YxtEr+zVPIwmKzh6&#10;6Mz6gFYbOxCURKNzF5t2/6CZHyO/NOXAndgOfd5pYOxp+iZFtPLq7G5affzrvd2zfZ+6PozJJX3N&#10;Na0dxol9uzbnbMFoWySdTN5DOvV5J9ZQROWVmXuzYjm3IaNal48N+EcVGRD+wcBWDxl7Zv7en898&#10;lM/XwyYPNFvZJYZtPdjmxSJMqZazwQFNqiEtg63ajLah4xsTK5CNG0+hnMZuTBxywi0N76usv+q8&#10;Jff8sdFXirTtsyl87eNA2Ihpi4qMeWTrE1FSAbHp6tSpY1N6V0yMaNkVrQaZQcBzCVz/8cPvFP1p&#10;3EcYaDL2rF6fVF8fLtIo6Z9WXLTMHTQ6ZATxJP33PS6eLjnz1cdH6tPgisnYs/R4/PRnos9sWrbX&#10;1zj61OSf3LTiF+Zf775M42om/+TaFQfr8wG45taOT7++3pzNxM5DcXLtsuPR2hwU5zZ9uvNeR6EK&#10;NF8jGUhIQjhkdXxjkl5Ta8WbcjGhY5DEECwt62KZT1jCc6P7NwkuoRIqur85oUuwjjBP1FgEK3ky&#10;lPn6e905S7LlnYvmoFovzpqaxsbm0wrEsFtLCcYtu3fzWn6tRk0amguaTO/PPX90yI2ADU8nkECX&#10;YZRHD5x4rzicDS/Zg3abGC5aLk0+0ftc6eu9u75AYmlyqG5+uONaVtOOK9vUZdL+fPJEMRuBlB49&#10;cOQ9v2bHutM+PO2SMlwIymVVrI2W2cxpjzNvIB8/S1DNXJKLxw5MUEYf7N+cxvBlOd/uPbcmQFsi&#10;11XNDNWro8tBoBd3TiBqWWnmhQlHc1t26vlOLNG0rLQg7ZMD167FttvYvn7uX0eHXC2R+QW93a3d&#10;wPreqaeOj04LWDn8sUdNZDMo2lgwtsepl5NCW1GH6x2WFSafHn5OLQjnaFjIcNGyiVEExaozz5wY&#10;fqMWZyxzR87nO86lNe26qAXxDDUnOTdewKuv5IYVjO0uyMpIbGpCA0UKLk3ZdyeW56a+eOz3Cbkh&#10;G9gxFK0D8L5kLF7OX88eVr7+ry59iGgsq29DWuzvEsN5iaCI0gM/H1kTxILKTHr2av2tneofOHr8&#10;fW+zFi/Yu/fkirpsPjT/+yP69RgRYofX2VijlJem7M56uFuviRQlZ83ScXonN7GmngXVdG8UdTOh&#10;WXPPnxpyxeejYZ26yWilm7fjWmaTx9c9Gkw0+XbX2e3hbbfSwNUBh8Bj0/9vy+Ud5d4PP9hsUfuY&#10;sJKr8/be0hbK0BpX0JAE1WGqqzO33Qp8vN8sWr8FehlULpMmRSipFbun/fmvE8XjBnQbWpfcoNz7&#10;8/GPfB48yA/VCSuCYZNCrphUbV2BpRlJo4/f792zFxf9Cg5LRqFVZkfAg1v6NGVDX6NaY1odaKJS&#10;+YUpv2RFJfT+oAk3XGkNpiSz2eiAAoei41mNhE0HG+Trz1iFbLHxpAUIiZVdPHZ4QkHkjoGt6HgK&#10;GWLYnca07b6IDmnpjrLSjHMG8E0fB4LUBg8OSYxoIk+IlrESW7I7ICEIgEDNE7iXmlFWLzKan8n1&#10;jU5oXo+5l23l/S9fX9K3MZ/A39+XUebnE6U0+YrIZg8yvoHkjOnhG9wkuh6Tn8uN1CqunM8OaNuB&#10;70D7PtjyQR/lreRKvIF260Y2E/mANtgObNvyQeZ+VpaRGIYykIuRD9Rn8lnhzR4aja0r1rOy7jP1&#10;I/jeom90h1Z6sMHBgWSC/rlJg5oEEz6shNk3rktYnG0lT9K1Oqds1LIVZ0nWkGUZqSxGG4pzCi15&#10;Ayju5Klqh0kMlck913JLmLpBfDzDBHR7MIApKk41Z81azZq9WUe15sRF/mp+/l/l/r0b084sU6dW&#10;JFOuIIs3C659m+s9pDHnR3lpSiZQZs6Zufx9yKNfddGi91jyKuH5exfl5bHB9fl+mU9413AZoyzM&#10;lHKrxTQ+taLiRwSV77jOzQ371KrLqNRMo2ASaTFhQaQo/zf7kOl38sOvUXxobHnhSXPlpRaomIAg&#10;Pvj0Ce8dZVkw5Y0tub69G3NpfYKahXVgSk5Z0YF2wovTjCu7X9SDwU3MnNfqmZa6o6RO73huEIWT&#10;XHmxEi2GKb/cm/f+8gsZSocYaBEtY4MCS+7/JRc3xsWruVnB9btyorFGVMjl5gDUCvRjskponS9V&#10;alpGRjKygECL/ce6of6MQkVaoLK/LudmBdXvTQ3IMIXF1xnvQGljSTS9rTUqs/AvpnZLreFZa1py&#10;crVggZIlSn5hD9RtwpRmFdAEmRdSDzL1xrUOZlPXbxLAZCmV4nxtTlG7kT8TGNlsXYeYMGLMgHiC&#10;7lJOFreSP5Q8nsroXGLuxazfvUMGskNhjFyZSqiSeJ4ImV/M1KmtnfEmTUqQpSbFit0vpt3PCw4f&#10;wLYuRIIOkf5MrvwvKYqYrx30zlrRoS0ZDUdS2hE+sXU9VW7aJ9e5denlqYWqwPBIboDJ0lErpGGf&#10;Okxqvs7vrcGUIoatDiglTy6N/ZANyrizN7O8a+OH2KUHxFYNuwYxvxv3HXyswi8rLavWF2qkI3K2&#10;lIiWnc0ikAcEQECMAI2A+UPw0/xd9evXY8irwWYv+vvzK2Z9Wz3Hrse28gqxLoOs2/cYX3/9wmsa&#10;25mNTOlOU4aHld21BIGN5RhHqERgcDBTdu+ecC2s4PK9I6s/WronQ3cmP99sQoWCnBZFSKJyBVP/&#10;Abo2nDvqBwcw+fctFC1mPP76vdSssoD6pCdmakjpxf3zw0fzvzqjMy6rjpmDZihOVXqx5soozcop&#10;8q0XyYUFkg9vP0FSy4/jexl7i7xDS7LG7vonlSmjPd2g0K5cd7auLIrRpBaVXfsn51Kd8Bf4eOn+&#10;xSLm0TDLE18hAaRLrVKbfZ2WbsrVRfjfrguW4keZYMW58LcV/XNFXvus2zs+iLmbdZRbX5iZd5Hx&#10;7xBFi6E3etd+iO/EU8Ubkf53JQOWHBJfybSdTVKI0BzmlAiq3YQpz7XxffPMHKXCr3YjNp7hDsFP&#10;ya5iNWFWoYrx8wvUpaFjKCRWFc08jwx5RAbV001FWTFikIz3z1pNOrDrsUsVljmEkbiupDi3+Nrm&#10;LKZ3Ux5wZm4x4xfwkNTF/3bWKAFby9a8d3nC1kOf6926OFVs7C80tn4Hn/vv7f3roshrxTZUH515&#10;8ujWFRxeKslDwbpNAn2i6vgyKhW3aDw0gFAtzWMyN6eVNGncmF9Vkau8zvg/qm+dRY1OElixe0Fq&#10;QTnjV0vnEmEBwolKq5kLa4cqffORv06KVk9lMVHNnNeVnrxZSAZoDiYd/5AEzAVkVMu7d+OGUnQT&#10;pLEGUzwr+xxQPF+SohKQhfkrC8m7PDI/nYHoKBVTZvTuhnWB0j7aenDmZd2DoCBPrCJI0s8dEyFa&#10;dkerQicQ8FQCCo3GxzAu8g/w5yeQTZnQQDdfOO+ckZrBRMQ/aJWeRmPYCbU4vVm/91tzDQ+T14sr&#10;Y6b69cMYRW6+5Sz0IX3JP6eul/lENxIuM6T3ZR0/lc00IpPq1g/FvXtlPvXr6/vidFK+8oeGDE6Y&#10;ezTbWJxezaxTSdlmzFdy7tSVsoAHmxlrb6SBjcUa3S3Puq+pEx4puWMpiq+wrFwH/NrVe9eDGm7o&#10;GRlbdGfKT0em3GYGtNCGeLJaMjK3rLqfWeI7oEUzbl6tNDnrIBM0IN6KNL5kYjBTWWhOjMYfPNfv&#10;mPA/3SJhUaEFCci7nTIz24je25dWwoSFCJZPl6kMe3e1mkX2Zgr33SQduLK/rsqzwiJ7s/EVDQgD&#10;AvRBAVW80getyuVk+tr8UVyq8jbsytf2DbIvRC/TvgorJrLQ7mJp9dfJXUaJBW8zMpbzpHcpyiUt&#10;Q6ETm0qlYNwk568CMiLDT2vRfAQWDyShdZkmL1elCAp/oQnnhznbb6siH4jRLqYQU87hNcrYmt5h&#10;2mi68Pqd38u9W4ZbayFqhbdaOqTtmzLlRZEI0PbqU3x1c2Z5ZHg4rbw0/vGODdGNCZEVIvpeei0/&#10;P6a8vFBemOdNZrk5aUuP3rrPhIV3ta0yWLG7RmE8yCI5+hLWjgL53qz7aSIjC2Wp/+T8xQR1fcDE&#10;GVQ3d9xlurbv/EkDZl/S8WcPZPxVJ1I7FCjmObrrVmGK5uJwBxSUKALZQuPJZiB0Y1W5YQtu3JaK&#10;6sgl0Mfb925tLjSo1BJz8IRkiJY9wcrQEQQ8hcCD/afPMnyVNzCQBB0GIbEhC0FPMevgzxeZ+M5t&#10;9WGhOWw0ShVMVpdkCFcwVyPn+hHBjPJelvhQcNbBL8n2Z/FDBunevmSlLPnnh69O3Y/oN4R9Gdva&#10;QWfThVPLDlGSLvouU+SbEd++4kr+2fTV8dywzkM6GpqPaL/nhm/LIaLvldtXLMei+A75bFRoQ+uO&#10;Yxu2oGad9mvfg80lU0/+tcPqt16ZUI9RayJjWs5qrIuEadybp/Tt1qvbLC4sUV796EJhk/iH6MuW&#10;Fg+6RvF6lSwl5Yt8qEOvQ0+1MtwrpvjkkXNrivzfe5zbrowcZalnjr9PtrrOvSdY6hk7NNL791s3&#10;c6+fmZfl+2ZbLjGdjQmsG6QPzmzDaSF1MJkr1qRaWiBau/mi4dyrodojoHYo2U0t32h/KBFRooJr&#10;M+WlmcL41fIdQrtLV7FRgIxRq3UrK0rvFqQxtWO10Z/lPOvHBjAKpfRdnnWBEzHcjR1MvdEt9HGd&#10;0OIyP28yC6qKbr1yYGs2PCbvnV7apKr3dmuJL/pWQY0ytSbH996FKWRTugbxrxttNGVK3yd8aP8u&#10;7FZ5DjzubT5w6yAT8gH3CnSu8hoja2nJy2XegUxpnqzprKc6sLW7rPD6uU9yZW+2tTYwZk5WK3YP&#10;jSUmVZfqZhuv5QhXd1tVXFg78smqe5Gj8PqZKbdUjzZvYaalKlBlMr6N6tTu2Kvtm3XKs8rqvN/L&#10;qDERy10UpvUMqsABBQWKQDbXeGrvFrpxCH2RR7BEKOdiAdOkLrfHme1H8c15h7Ou14l8m2yHgcOE&#10;AKJlOAUIgIBbEwgmy4YtTJ7UD+N7PpqSrH92rP7yeEnL557h36S1yKR+QkKE8tzBk/dIppr8cz8e&#10;TK3VsoPxntTVQTQykr5MnW+9KLJpGBtEvjzaUC8aQif7thz1csdgMVlNJl0lLVgXy5V5MD6CSU02&#10;7VLZU5wm42d2RODpV3obrEhkQ2hFZL+X2S3RrR72FMtnWJaXU8jUjeR24KrSI6hJh00J9RTpF+fx&#10;r/OR0mjcW6imoVhpcd61y3+O2n3rWlSLlQb7FZkKFRRKetu2rdmrpGYkvjr1dhbZ//axgVxnrKzg&#10;rzMnptxQ9U54cAgj335dN6Xl82jjeoH5aUOSigd07qANTu6TOb2HggSfsVaVSgs/rYpdP6Slt+YU&#10;GQ2SevhH0glJybNtXLZRQY8yRb+niS+MliqFSbqopuGPquXrz+eRIKe04OpH/xSFPtDQwpZjBjc/&#10;FOZPXqqQ8lZqVDA/xFFanHPy2PGxN8qHdGjd0cKIDF2+S2ZBaVGlhTk3P//5yOg03/d6tu8o7aXl&#10;6qtRyqtchLCyV2N7gwy7jUZuLD556NyKkjrv9WzHvZGbKy9WeNduJFisrhAuvdBtUsCoC+WZe4/8&#10;PiRJ2bUTqSM2Nz1W7N6xcUhoftaaDDKHTnfd+zBd82hsrLQtkm2pHewgReADLT5qE2y9io54qt2b&#10;/kXvH7pgdk8HK/eKwLRWapU7YCUgC+WOHvqA9+/X/7lIv2ZReu1U8ia1/4imdg3nkB3+DpBvJdT7&#10;pE9r+3d6r0xVcPp7ES07vYkgIAiAgCGB+8c/070PzH0jyvTQvzS8Psny0jmyoJjN7KOlXx1RtHlu&#10;2vRn6FeiRI7gji+/1JE5vvYjct/qn/Obj5gkHouJ5XnjJ/0bztx3sMQPOjt7/57xdmBG9ylKSuon&#10;vGQURDL3jv14XBH/NBFcXF1GP+mqhUqR6kYaxAU1TUH2rp6/7Jdss/uv2VMc+Yyyb/zACUYjApor&#10;O/bcCOz88ivs57hEDnuK5bJUZOWV+IdGSIsDjKS4e03/hjD31SWxI6hJ+5XxvgeT/tzOz4jSh/j1&#10;G2dJPgN2n/u/zFpv9u7+nfYbKiaZ6V6qPPJ+vlhJEq5z5XL/8d+CsnSX/PKHNzS9Ezq9o/3M0rVT&#10;Z2Zm1nq7X/dZTeK7hjEHb9O37Atzrm4+cvTZE3JZcOTawV31H4gSLKoku7bSErel/U5eOQ6WIKWF&#10;JGTj2S4/kP2HmesFZlekC24j+9nyav69iV+2TXblFbzdTb/4pVpx8Jcuh24alUal3Z1BwlHB5kP2&#10;y2zxzroPf9Q5nLl1tvcPv/Tel5YZ1WwTv6+1lbKoMwy5QlZ3mO5bZvYub6YoazjJf/eF9arQlYO7&#10;60xpJjUN3+6/TaH9PvpEuiq25Y6nu9Cvo0k6KlOjuEK5/7gvpVk9ijWKumFrxSME47eRyVfZrO2i&#10;J1Ysd7007Z+P7vq+2ZP9bhx76F830Lrc2HQNU9tfu3MZ3ZyPutkPh4cfvnYqoNGGYVatYF4MMbvH&#10;ttuQEHDxxPEuPxzsfexeVNO2n1gPaM3UDlH987afyMpr8NBaiy2VMIf6I/o81Lska8qxdNONFtha&#10;rLM4/eob2yidOikK04qMlXFAUdW5BLZCNp+tT8su7T+qq5y++2CXH45MyfJ9m/iSfRPDqtJMn6D3&#10;+0sdz5KopTslwxek3Mma0AUEQAAEKAFLX4zS0yGvW4tv7+XsMC18MUqopcbX9dU0MUNx5r3yqPpS&#10;t0tyFiuWqRkfkW20Sm/+9UluwIimjR+qK7bhlrNoBTlckIAjvqDmELVLy9S1xCqFQwpyvkzIHoP6&#10;/anExSu4lxlQn93vD4cDCVj5rJoNpeALUjbAQlIQAAEQAAGXIeCGMaQZ9u4YKhM1a7teqEyklhAV&#10;1Gr86Kz2TREqu0wzAkErR8BTQ2VCzZZQmSSvi1C5cq6GuytHAHPLleOHu0EABEAABEAABEAABEAA&#10;BEDA8whgbtnzbA6NQQAEQAAEQAAEQAAEQAAEQAAEQED7PXSQAAEQAAEQAAEQAAEQAAEQAAEQAAEQ&#10;0BPAntjwBhAAARAAARAAARAAARAAARAAARAwJoBoGT4BAiAAAiAAAiAAAiAAAiAAAiAAAoiW4QMg&#10;AAIgAAIgAAIgAAIgAAIgAAIgIEYAc8tihHAdBEAABEAABEAABEAABEAABEDA8wggWvY8m0NjEAAB&#10;EAABEAABEAABEAABEAABMQKIlsUI4ToIgAAIgAAIgAAIgAAIgAAIgIDnEUC07Hk2h8YgAAIgAAIg&#10;AAIgAAIgAAIgAAJiBBAtixHCdRAAARAAARAAARAAARAAARAAAc8jgGjZ82wOjUEABEAABEAABEAA&#10;BEAABEAABMQIeFVUVIilwXUQAAEQAAEQAAEQAAEQAAEQAAEQ8CwCmFv2LHtDWxAAARAAARAAARAA&#10;ARAAARAAASkEEC1LoYQ0IAACIAACIAACIAACIAACIAACnkUA0bJn2RvaggAIgAAIgAAIgAAIgAAI&#10;gAAISCGAaFkKJaQBARAAARAAARAAARAAARAAARDwLAKIlj3L3tAWBEAABEAABEAABEAABEAABEBA&#10;CgFEy1IoIQ0IgAAIgAAIgAAIgAAIgAAIgIBnEUC07Fn2hrYgAAIgAAIgAAIgAAIgAAIgAAJSCCBa&#10;lkIJaUAABEAABEAABEAABEAABEAABDyLAKJlz7I3tAUBEAABEAABEAABEAABEAABEJBCANGyFEpI&#10;AwIgAAIgAAIgAAIgAAIgAAIg4FkEEC17lr2hLQiAAAiAAAiAAAiAAAiAAAiAgBQCiJalUEIaEAAB&#10;EAABEAABEAABEAABEAABzyKAaNmz7A1tQQAEQAAEQAAEQAAEQAAEQAAEpBBAtCyFEtKAAAiAAAiA&#10;AAiAAAiAAAiAAAh4FgFEy55lb2gLAiAAAiAAAiAAAiAAAiAAAiAghQCiZSmUkAYEQAAEQAAEQAAE&#10;QAAEQAAEQMCzCCBa9ix7Q1sQAAEQAAEQAAEQAAEQAAEQAAEpBBAtS6GENCAAAiAAAiAAAiAAAiAA&#10;AiAAAp5FANGyZ9kb2oIACIAACIAACIAACIAACIAACEghgGhZCiWkAQEQAAEQAAEQAAEQAAEQAAEQ&#10;8CwCiJY9y97QFgRAAARAAARAAARAAARAAARAQAoBRMtSKCENCIAACIAACIAACIAACIAACICAZxFA&#10;tOxZ9oa2IAACIAACIAACIAACIAACIAACUgh4VVRUSEmHNCAAAiAAAiAAAiAAAiAAAtVPIH3LhPEb&#10;M/hyo8esWzs8pvqFQInVR+DEokELj2qL6zZ7z8xO1Vc2SjIigLlluAQIgAAIgAAIgAAIgAAIgAAI&#10;gAAIGBNAtAyfAAEQAAEQAAEQAAEQAAEQAAEQAAFEy/ABEAABEAABEAABEAABEAABEAABEBAjgLll&#10;MUK4DgIgAAIgAAIg4KYELu/dsC3pSrZC5ab6cWqlH9my/cyV7DzJal4+sOXXCynS09cMPfmJzVsO&#10;XEiRS1ZLIGb6kc3bky5nS79X/scWxzAhxqAuJ71k++GqLuytrMyq7Cs3FPZLYPudlZO5Mi7ByarK&#10;vpziWIUrp5FNBG32atPc5TdSsm0q0xMSY5cvT7AydAQBEAABEAABEDAhoDoye9jHSWJg/AKi4zsO&#10;GDt2aOsQYbi15bXXddsuCc53m70vUb8hzx9LBi3Q7dVjkMpg2x6zyYy39lHJLx/dtG5TUtzUDVNa&#10;83nlbZ82+ouUkOAAJiQuIS6O/C8+pnVcdEigTFBYyrpRU3bIzanpFxAc88jwCZMNVZOCxS8gJPqR&#10;4eMnDzOAIobSoddvbBg7eWuOWJZ+IY0f6TN88gvdI4RIbqwbPXlHvgUk0a2JYkNbhwovp2x4eYpI&#10;YdK2YkpZO3rKdrMlm0oTMGDJ5smcqQ12+bKic+PXNq4aGsElkG+f+sIXV0QA+YVEx3UaPnlsn7hA&#10;o5TyC9tWrd5wMkPWbfbGxE7sVVXeFeKCW46kZCjVDEMqRly3FxLHG6IlyQx2qNLm2m3OnsQnxKxV&#10;SZmluIR5n2d5Xdi+auVGqvCc9YlPcArLrxzZtG7zUb3C3UclTjBR2JpaqgOzhy0XbWT4HJpN2rRs&#10;IOt4ZhmaKafb/D0zE/jzF5aNSDyotM6YVX/o2PHD2/Neokuuyj6ybvG6fVfyG49ds2oEt4mcKv2P&#10;HRs3bU9KySf2ZvyCG7c3rRqiNnX9BJhbdn0bQgMQAAEQAAEQAAHbCaiOHpDSi1UrM64c/CJx7ORt&#10;6baX4aA7bmyZ/K9hL0xbvu9KTs7efSe0ucqPHE1mGLU8P19+8+yBg1vXffxx4pQXhg8bNGCoXtoL&#10;ew+YDZVJJmplfsrJLxJfmLxZoJokLGql/ObJdTNfmLSlpqCkHDggGipTFQmZLR+PG7PkhGDGkCDJ&#10;t2AZguTmiS9mjp5soNiNI0elFCZu7Qt7f7VUsunNyis3bJ3nu5l8Q5tP3pGjYqEyyycjee/yKYZ8&#10;GCZ779QXZq47mUGCJOXR5RsuMIziyvrJI0ZPX743mQ2VWe/JSN63eNyISdsd5gOVkplJkWIlsz5P&#10;FN4z7YXEL3iFl22kCl/eMPnZF6Yv22eg8N6Pxz072QaF8w7sldLI8EZL/jtF3IcMUqSk6OBf+PWk&#10;SKisrfIb54wzqPIkLL6wbOyYj0moTJLc3LB8bx4hcmDBqGGvL9h4kguV6b1c1Ri95A/Hzr7bqHL1&#10;J0e0XP3MUSIIgAAIgAAIgEDNE1DF9Rnbu1l0gJ8kUdQ317GdyBo54pvF6adGk5JIX54e6Qf2kmDZ&#10;7KG+eUX7vaGITsMHtmscEmxFzZsb5m7QRVmquO7DOzaLtpZeX2TKxuV7LMXiVUsqoNvwZxMaS5OS&#10;zBtyIR9/ECQDyL0h1pBsnL1BH7kEth5IGUp0FSuKR3QaMaBdXLBEsdXqyrwi0LwbtaM0mZVHFy4+&#10;IigsgtwboNVDuXf1jHfHTd9yk4+aDPVTp3wxfVFSZQQV5FcZmZmQTkOoS1gzq76omxsWCgdEIojT&#10;6xXet/rdGeOmbbWg8M0vpi6RqrCs+UC2NkkzAwlb7a41qhDOq6U1ZwZVnmFkrYf3idYVnbxxwYzJ&#10;Y5afNF+z848umGHDeIHdCjnPjViJ7Ty2gCQgAAIgAAIgAALVTUB1YM6Q5Wf5UjvO3jdH8GFTlfzC&#10;xjmJO25qZWo8fv2qYcYrGA1XyRquxBYqI1xu3XzSt8sHChd2cwnTN094fYM2yjVc2Xti/qCF2jll&#10;Xgz96tyA3ku+nRwnT1o7baFu0jR6zJovrHyUV6W4vHfunC+StbNRwUNXbpoQJ5BXcWD2c9oVpCT/&#10;zdO0q79VeRfWJc7cpxWTsaBL9dhRuLA5eviateMEnyFWpR+YP315km6+rdv8fYnaRavmpFMpruyZ&#10;O3edHsmQVZvGx5uk/GPBoAUn+bMhQ1Z+N15IrfJaC5fgRo9ds5ZfE2sl43ThSwHGC56zt08e8wXv&#10;wAEDFm3lV3bT7FTZF9bOnblXZ0j9MmC2MDmZXl5tNDsd3vG16eMHto6QkZqxYc7M7bqa0ey1TcuG&#10;Gqxdp+5sTTArCtkvM5sp+3qCdhip3bs7FnTnR5qIz2+aQWJgbdFGeOVkenmV0fBTeMfxU8cP4hQ2&#10;aAqajf922TDTGmyH/W2nJGxJTKp50qJBc7UvfzSb/O2yQTohVYobB5Ykrj6rrRABAxdt1r3TQQS/&#10;sGpE4j7D2emAxgMnTRvbKS5QRirTgqnL9ff2WbR5urZFsENp17oFc8uuZS9ICwIgAAIgAAIg4EgC&#10;V67oO8jR0fr5FVqGLKT1+NGC6PnmFVsXSgokjQnXZ67ItnUtY3Rz/d3yHNqnTT9xgA90QvoMbS2T&#10;BUZExxi/e2oZlCywxdDRgtgxP89w0e+NLZt0K0hp/vqcZKGthw9srP93un4tqCPtIikv+RV27Sh3&#10;RDcXhMrUejF9JgwQGFSwaNVs5rLA5sMMkMjNroOOETiJPD3F/slASRpWNtGNZF1wyIREGIR3sojW&#10;E4a30xeQnWEwlxjSZ6DgIsMEdJv97VdzhpLIkasZE6YN0WeXnCR1slWCQvbLTDOXn6CvJ/BHp4Ha&#10;UJkKHdhi7OhuegEybuhGCujJkL4mCm/aMGeYTuHx04YG6252qMISmEhNkp4iaKIiQoQGlwXGDxzb&#10;V6+CMjvHwHlbD+xj4B+Nn1317aop3UmozFWmORP0/qBMOlmJplCqMs6SDtGys1gCcoAACIAACIAA&#10;CFQ/AYVcMJ1iLtqUtrJRXHCZYIVoRo5BP138ZiYwQLdOlOEi25CEUWP6NAv3Y4K797FvejM83nBw&#10;QCBGetJJ/Yu6jyQY5R8RIYhLlUrxtyUlKGhXEoNRB+E2XtrcpA8fcHeEx1lEos0yIiZcL2tOuq1v&#10;Ftulp903pWcIgpqYaMPhBBIDBQgA5RuNDhhcZDpOndnJcC417pHmAhDmhxbsEbwyMpPyriQJhr8E&#10;Y0ycKNGWfd6QBtNxWmInw9lyA4WzHaewPZAs3ZORom9ZosON7c34hQgMbqyCX4i+jWGihyeOjTeo&#10;UrLmgsohd071HYlSnxei5arhilxBAARAAARAAARcgEB6hq1xq71KGYSY6dk2RlkhIYIV4Oz7o4Hx&#10;3YdPX7Zh57YNY80FyxHCG2yWOUP32jMNMAThIZeTMHa3OW8H3mD7qEPlC5fFxeijxowMG3e4Uink&#10;Vj8elZ1tsz+qheM91vSzcdxHpRQsgDBedsGWY2OG9rC3uYh0oUXiTMYHrMlgpLBJqElGF+xQQczi&#10;OYL4VlL2BmJavcPGsSIDRzJeqcFWe0nyuV8iRMvuZ1NoBAIgAAIgAAIgUH0E0iV2d6MFS7HlObYu&#10;xRZ21A0iAplMe0kY4gZEhNvTteepGRRghqTRml6JrMmL1gMGDRL9b5Fuz2+J+VZzspBowcBFxhWb&#10;wmXV0cUvsJuWDxo6asKSIybbKKmuJAkmg+PizERsxtrmXbiiz8bMdKLddDKEi3pjjJa5251rVd9o&#10;c/CpF8hgFbO5aNEe2VM2jucsPnTEqMlbdHvp6bK6cUHwbnjjZqbvyZsUeuWC4OVq0/UC9gjJ3qNK&#10;SRc4kk3jDHaX6Ro3Ilp2DTtBShAAARAAARAAAackYDDVEyBYMG0srSxEH78ar3oV1yxCdI3whRP6&#10;XZ+ZZs0Fy2TFc0cK6QTIF4r1K1YzbJsL1i9+JZ9uUqgEK1/Z8tO//U674Rz5V7uO4vsoKU6s+k4f&#10;PIV37C4hvpamKgme8nUpgyNMNrczzCXjhmM+sSVNNiup7H+P3EDhEFGFU6QpnC3nQ1Dy0TXtT734&#10;ihOb9unzCU9oLYKZuMiG1Qf0rz60625t3zrbYBoMFoTHiEhi8+oY24RxqtSIlp3KHBAGBEAABEAA&#10;BEDAxQg0H/ra8N696adrAvyaWwlSIyIE78Ta3NmU+ekXpQpfTtTCUh3ZclDQi+4j2N3Idp6BwvdZ&#10;zdyukts6NU4ziRm+dt+ePaL/zRTsq2a76NVwR0S0YGl6ik1rsQ0sFxhgMP2v+GPJ9C36ddjhQ8eK&#10;2jB984yFJ/RWbzZiqH1vsJuDZjC1HBEtuv+z/WGqQ00mXMFhW8ZVorDBS9iBgvEydnDE0HztXhgu&#10;Yj7FiSVTt+pdJGDAcFEXkczAYLBAfGlK5b5uJlkqp0iIaNkpzAAhQAAEQAAEQAAEXJOALCZh6Lhp&#10;0xau2vTd5u0L+1hZ/xwtCJe5fa1tOAxeeza978K6lfpZyYCBlexFG06fCt5h5go26FjHNXNchGYD&#10;jxpMGhEjmMA1N3Jhh2yqGxtmLDiq94mAAVMNPuhlJsv0zZNf36Df8ZqJGzNV/7kgO0QwuiU7W78u&#10;N0D4rnbls67KHAIjBG/X2jSUkZ2drxMsIE58eKCSWsjJ4IjQfM0nTetr9cVgEiqPWSh0kW7Txogv&#10;PpAsZXa6YLI8Rso7AJKzdvWEiJZd3YKQHwRAAARAAARAwDUICDcgNvpik20KGM5Mq1I2TJqp/1Jq&#10;QLepYyvbi27dvZt+lfCJLXvzhPKl79isj8ylrB61TTnnTx3TTPgFLVs3bDMX+G6ZNln/HWCysdqz&#10;ywUfRjYHJH3b5CnCWIt832mJlc9r2840XThGEi36GoDtBVTRHSHNmwfrsha+yS9WXrrwDfToKo4W&#10;yTqCCQaDIx1nLzDzAXa9zCRUHi8MlZnGY5cmPuHIbbcyBPsdVsNggZg5nOk6omVnsgZkAQEQAAEQ&#10;AAEQcFsCMdGCWdgMW4MsYcTCL4NUKVIubFs24dkpW/VbQzUeszyxU+V70a1Hj9G/+Jy8euqSI+ns&#10;UltV+oH5MzbqFoMGdBw/wtOmlhnGYJ7/ZrJN+3yZenf69smTNgrmiEkgNHus1deP0/fMmL7uJrsz&#10;Onv4NX7NIUYXypYu/MhZRITht5RMlRCum6jZChzXqZN+oOdCkuBdfutyGeyvHmH4aWozd9q/4psx&#10;DpXJp6ynTbVWZxUXVk1aeFSwJVxwt9mLRzjsDXVWO4ON/cKFG9mZxxbtQduAIVqu2SqN0kEABEAA&#10;BEAABJyFQMbG1012bF541D7pTiwx3fx5gSAvlboSL3pmbBxPN5ceNnzKzHUHM3Rhk1/jZ5ctdtAM&#10;Y8jABbP188s5Rz8eT3dyHjTk9eUn8rVExHr59pGz966jC0w23B6vj+vtzdXsfQZzremV+uZy9t5l&#10;XwgCXxI5iQRCqjPLpq/6W79mm4TKq1cNdWzoRIMn4d7czbRv3KdveU0P2aBqVH6ApnIWOrFIK1ii&#10;fpkFozx6VGK4bKBw42ZanumbJ+h3cRfWX7s/p6S6sG7VUV0VIkqLzRJnb0+cKdgKjCGh8tqZDhgQ&#10;M+Rt8EZBjG6Prz+W6NU3qE2V2HG/coaugbsRLdcAdBQJAiAAAiAAAiDg4QRs/h6y9W/F+EX3eXf9&#10;1lVjWzguagnslLhu/oBoC1+89YsesGS9Y9eCuo5HGKwSyMmw8dvZBnpGDFywaIBu17C4MUvFAiFZ&#10;+/GzB+puaDymCkJlImDODcF3n6PFNoh2XstJ/tZZtvA7cDFVqLCs9bQlkx7RTn+LDo6QlQxDZxik&#10;r4JQmWGyswUrJKLjRLfmdl6LV4FkiJarACqyBAEQAAEQAAEQAAFrBIJj4myenTGOW/0CQoIbJwwY&#10;M2Pp+h3b107vHmFzjmI2Ck2Y/MXm9XPGdIwLDuBL9wuIbtZ7/KJvt66d3NpxkbmYIM52XbjwWJmS&#10;YfLdZFvkDWw9efXsbmTP6RCJ7x4Htp6yYc1kEnA1HrNulYOWEhgJnJ0uDJbjBZu5W9DMWRfmSpUr&#10;O90gWhRXuDIfOo4ZuHj5a439GL+410QHRyhvkn4jHVIhofV6scEUWzxPkDY9WbhfnPgq60osRLdT&#10;whq8zauioqIGi0fRIAACIAACIAACIAACIOARBMj6fP365W5z9iQ+oVVbQd5jjxDu5yzKQ6VSyWQO&#10;HyARLRYJbCGQvmWCfgFz9Jh1a/WjG9nZ2RE2zWGrVAzsbQt8R6XF3LKjSCIfEAABEAABEAABEAAB&#10;ELCHQKBtoTIpAqGyPZyd5x7bQmXW4M4jvEdJgmjZo8wNZUEABEAABEAABEAABEAABEAABCQRQLQs&#10;CRMSgQAIgAAIgAAIgAAIgAAIgAAIeBQBRMseZW4oCwIgAAIgAAIgAAIgAAIgAAIgIIkAdvmShAmJ&#10;QAAEQAAEQAAEQAAEQAAEQAAEPIoA5pY9ytxQFgRAAARAAARAAARAAARAAARAQBIBRMuSMCERCIAA&#10;CIAACIAACIAACIAACICARxFAtOxR5oayIAACIAACIAACIAACIAACIAACkgggWpaECYlAAARAAARA&#10;AARAAARAAARAAAQ8ioAz7vKlWdLeo2wAZUEABEAABEAABEAABEAABEDAtQj4Jp5xLYHtkBZzy3ZA&#10;wy0gAAIgAAIgAAIgAAIgAAIgAAJuTgDRspsbGOqBAAiAAAiAAAiAAAiAAAiAAAjYQcAZV2LboQZu&#10;AQEQAAEQAAEQAAEQAAEQAAEQAAEHEsDcsgNhIisQAAEQAAEQAAEQAAEQAAEQAAE3IYBo2U0MCTVA&#10;AARAAARAAARAAARAAARAAAQcSADRsgNhIisQAAEQAAEQAAEQAAEQAAEQAAE3IYBo2U0MCTVAAARA&#10;AARAAARAAARAAARAAAQcSADRsgNhIisQAAEQAAEQAAEQAAEQAAEQAAE3IYBo2U0MCTVAAARAAARA&#10;AARAAARAAARAAAQcSADRsgNhIisQAAEQAAEQAAEQAAEQAAEQAAE3IYBo2U0MCTVAAARAAARAAARA&#10;AARAAARAAAQcSADRsgNhIisQAAEQAAEQAAEQAAEQAAEQAAE3IYBo2U0MCTVAAARAAARAAARAAARA&#10;AARAAAQcSADRsgNhIisQAAEQAAEQAAEQAAEQAAEQAAE3IYBo2U0MCTVAAARAAARAAARAAARAAARA&#10;AAQcSADRsgNhIisQAAEQAAEQAAEQAAEQAAEQAAE3IYBo2U0MCTVAAARAAARAAARAAARAAARAAAQc&#10;SADRsgNhIisQAAEQAAEQAAEQAAEQAAEQAAE3IYBo2U0MCTVAAARAAARAAARAAARAAARAAAQcSADR&#10;sgNhIisQAAEQAAEQAAEQAAEQAAEQAAE3IYBo2U0MCTVAAARAAARAAARAAARAAARAAAQcSADRsgNh&#10;IisQAAEQAAEQAAEQAAEQAAEQAAE3IYBo2U0MCTVAAARAAARAAARAAARAAARAAAQcSADRsgNhIisQ&#10;AAEQAAEQAAEQAAEQAAEQAAE3IYBo2U0MCTVAAARAAARAAARAAARAAARAAAQcSADRsgNhIisQAAEQ&#10;AAEQAAEQAAEQAAEQAAE3IYBo2U0MCTVAAARAAARAAARAAARAAARAAAQcSADRsgNhIisQAAEQAAEQ&#10;AAEQAAEQAAEQAAE3IeBVUVHhJqpADRAAARAAARCQQuD8+hnfXxUkDOk+LXFAuJQ7kQYEPIpAccq+&#10;b747nqLQMIyvf0iDpn1GjkogNYXUoP1RZipN8nfvf1Py1KxxCbUppTv7Pv3sSCZ7a8yTb0zqgirm&#10;Ub4DZUHAXQhgbtldLAk9QMDTCJDu2pJ9OS6utVso4aI2aDpyse5AqGyjEXP2LZmx/ryNN9Hkdt9o&#10;R1k1c4vTaOgIQQqPrV93ynfA9AW0qsyb/mKPNlGiEa+vrz9Hvvjk7iOFbcaztyaO60BvdIRMNWNW&#10;tyi16p83VV+CWxhCTAlgFCNU3dcRLVc3cZQHAm5OQF1crK5BFdVmSpcikrn7GMb8WcnqSSlYcmbC&#10;hJIyVqvNG6IwR15sV6kGN1kUoRLMJKklSfRKCCEpfzOJLBUpAbclvc06swWrmkhUSQSFaeeTku8U&#10;VqIuW/I/ewFX3X1m+VsQ33E+aqyP+ZzVOckX7/D1tfhOcorcnEWqDnXK1fTANn0SQvyotH5BDdu0&#10;bGjdDs1Gvf/+Sy3ZiWWmUC5nGjaNY2+tXZvNwv6jmuoXI5WlqCOIJrCfBXkwmXvOSW0a7C24kk2K&#10;/cXa36WQZgR1To7cXunY+2qIjFZmaVpWSkOPvxkrsT3eBQAABBxKIOe3pSv23yVL77jDN7DpsEnj&#10;EkLIlMKyI/SBRCb0xrVRX/xuyalm0+lqPbokNsU/MKRhyz7Dh7UJoXMPbMKQzm8mPtVQ90/2NjYx&#10;WT/LLZs1Wkwb2OGN2cNik7e8vyGphC867slx47s0ZApPrluyPUUrklYiQ61Tti1cd0qhkzqq8/jx&#10;T8XWNpeboRApuxZu0byUOCyWyTn26YqUPgtfasn+utpj4bg2Ego2o8ST8q9XJDUdP65jCBUnecvC&#10;79PCOwx+cUAzrgdKDxPInKaGkA1Vorex3GofW/3h8dg3xjY4sG73VYXGt0HCi28MJ3kL2Qadt1cE&#10;Rn3x6w+/ucRZgHUAHiVDSH1dOPz9Uc3IycJjny45UBjUZlTiMLYrzR/yY6uX7k7nDKWTyyphC5nG&#10;6IUg5h48iWcpKIpqy7A+JTgKk/d9v4Vdc+rb4OHh414i7ig8rErCmOD2bT124ahmhRZwCzO2UGeI&#10;7U2c2dClSK0YyVgwVabOoy0g0NU06hWMQf0kwsl/+/TTJCaoWC4v8Y3l6pFB7dP5Gq9I3NB54+N+&#10;E1byO/uWfnZE0BLwjmbuxo5612aX+OorOdX3VNPpb/WgpqCLfK8Sad4a3zHIwDKCf5jVims9cn77&#10;dIN8GFtXibbHiwODQhp2HjauS6w5vzMErfdHCXXajIYv1t4iVqctNVM0t/Q+88aTtlKdsuuzr49n&#10;xhJtogzsZS9qSxCFdfK3T5f8VnvoG2M7hhtGu+xK7DdfDNq9fn+Kggnk21rOfGzNMmzaWBOYOSW5&#10;glVP/TKyQtOR8xLOm7ecRv9U8Y3qMG78sDihExO1LDTSWv/mn2JWH3g2eSxtYdcfpwvm+ZZXbxM9&#10;ZHMPzZCT65ZeSkikT+OL383eH/LmdPJOiv6X7maTpp2v0do8LT+WSQnmanHcMa69sKN6Gj7qtP/i&#10;MpLStBo0MkzKlvfXFz71Zo+079efytT46sBZb/H15Vh66BnJZdS3oQaz2HlgDF8V4no3Rg8w+ioR&#10;q7KkTpeuZWWaDl88LkFC3SdJ7t69u3PnztTU1Ojo6GHDhjVo0EDafe6Yiry3jAMEQAAEHEgge+/i&#10;WZuusBmqrmxekPjVP3zm5ELil+foP8ivxXuzyY8rm+Z9eU6luvGT9gqbNPWnBXxCPrHgX+e+TORu&#10;FR76nHVnVTdI0WtPFBmlNJTIvNYFv69K/MSwDKPc9EKc+ZJLWnRmrVYuM8KYoDBXsPY+Vfbh/yT+&#10;5/cCLo2q6IQuZ/1dwjIMZTNTOj0lYEbpJi746ky2qqKigGSuNVZFhU6tSolQdO7LWf85nMcKK0BJ&#10;TE204k5XqM59NWvBT6nm+dP7iFz8dauExTLl2Jwx9gKqqf7gfLIi7/cvvzxxm0CpKDjz5Sw9FZ2Q&#10;km3NOrjWZy3jFmhvsc7wuAydmQiiq1SiprLq8Qa1yVBorQlp0V+e4WU1W/v0fkNSGWaioygwqEBt&#10;89kJHJEY5T+J8/jWhGb+iZk6beJFwmwF8pDTrKkLfv8PqQ5mK5ZQTGI4vfikSTBtdiQ0Jrwoolay&#10;3EzR+q8lIGhlHIWaFmzJDKxQt39fu2BWYuKseZ+s/enwFdposAe5Z8Enn6zamUpOCGsZrVl8hRL6&#10;glY/840jf1V6Bava+lUhqGDiljPzuOD0sdxIGxO39MCz0WOpe2irLeubWkOYbWd14t3euZhrTwRi&#10;iFd0wxpt/bFsuRbbXz0N+ZrzNZ0VzHdHBCLTOpY4b9XeK+Shyzoz//iV7pAWHnpGQhoypm4mpfNg&#10;qc4Iz0vodLE4zPYmzLoHe/Kzzz7TPSdXrVplOaH7X8FKbHccAoFOIFCTBHKSLsnjWtIpRLL+LiTQ&#10;j5HLC43lCQoJkd+9S15sC2o5rE9TP79A/kU3Pp2/vx9TWGhyl01a+cU1bWimaFaizDSr7zsHBdVm&#10;7mZmCouzkBvD+PsydDRffupYSlTnjuwrfSUlasbX11hYKQVz9/iFd+gQl3n8GCejXyHB16Ch0cuC&#10;mZnykKgoPr15TS3SInRDOo97KYFOFgXFxTTQZKYY46iUCCnnrwY1fZibl6Uo5WQ9JjmadWwZmLl7&#10;/b479B8pF68ycQ8LB8sNxSVyhSi4+6wSFsuUs1uOWVfSvbfMz0eEdBk3rmNDP0Ytv5Mm1/jXNpor&#10;EpGk+E6K+VWyEnAzYnXGyP2iGoTc1bqwqKmkO57eBMnHkmq34afWA0mFuZtjzwYBcrmCVHQuV4FB&#10;barGIQkdYkoufL/+PF2MXHj16t2oh/llvjZlwyYOCQmU3yGKaBp2GEq8v3Ztk0oqFPPO+auKpm24&#10;doycjw2RGzYJtG5KaEz4OiqhTgsVEuRcu+OLI2Ovfr8+qZApPp+UEtWBa2UMD0egtgC0YZfxsxcu&#10;SBz31MP+ace+WfbB6mPaRaslIT3GPRVLWhFrtcwWM1mr6tVZvxhBBROtX2wbZ/S44JSW3khbeuDZ&#10;5rHMpfMpDbQtr1+zuIbMXeruoocveVppyFOM1HpN687s5GxxMVlgY3Jjzp27+keRLTVaUi22UVlR&#10;tbgEYk0rm4g2BU2fmjSgGVmz4kefS5kpafS85Kc7Y+GhZyqk0NTSsxdTVpKWWk3pCxISj4yMDF3K&#10;O3fYR7enHoiWPdXy0BsEqopAZuZdXSDHllFSyL92J1cU+/uzcTF9OtHnc+2GbdrEkqgkPVMeqO1X&#10;k8vhDRvo75IgZ3FKuj54NE1Pll0t/c16t4Eskpr99UUJRRknadAghDx8Ug78drf1k13YyCAt6aIi&#10;riW7wlhCwfr8BErUbpMQJ086zj6w5Zeu3o1r01SyaHrIlm4hsKNIT4o7whuGsOG+8WG/CDlpmYbR&#10;vaaELswuTjqQRDpNzJF165OSd+2+4J/QhY9ERFSzRtjuTC2UKU/6eunsD5bulieMfctg4Rub3qqt&#10;C89vWbftEp9vcXq63Jdzderborgt1xmzgjZs2IAskdNest9URpnrXSe2YwJzYOnSXWmSXnBPS7mj&#10;t7g+k5w7Yp0ygxvNmyRt/wH5wx1i077/bFdy0pYDmXFdEiyuwharI6Sjyrp6SFzHZiTivJN2lwTQ&#10;FnO7e1ceol94qBv+sqlOM3oNxa1kMefabcaN7yDfsvT9JdvvPNyng+79gEqjpltu0YOsfJcfWUZ/&#10;Wdo30S8kLmHAS2/NThwclX78GN9rDoqKMRlRErOB1evWKlh11i/GoIKJW85mpeWFxb7+JMjWHpYe&#10;eLZ5bE4OcWj9uKpptGsgp/55Q58BhYVpxw5caNBjANsoF1+6kBIY11J0PzddhsYKsRf0JUiqxbYp&#10;S/IXf9SRRJKaVtIUNIiK0WpD3JDtnYi0+EKaFh56ZhxDaGqrDxTdvSK9GzadlE4Xl2FUVAj3QJZ0&#10;REZG6tLVr19f0j1umgjRspsaFmqBQI0RII8A01kYVppmw9/n3ls1OnL2/XY1sGWCYKaR9E0t5GFG&#10;reLz3+9Pievew9KznY6Ia0S6/WQaQMM9IG0/yMMnbvisecNZze7s23JK07o7+/0UKQVrizNUonZC&#10;99YlSceSyXj/vt803Ydyn2ORdFiCrLs5Le1OVJzlWV1tOrtFCA9vYG5OI+ViSkhs52FvjIxN27Ih&#10;KWT4JNNo1KJ+FglXJlOT0oqT1i3ZVdL5zXkLp4/rQWcZzBwWJaETSQJb7kpp0LkP6xCScFuuM+aZ&#10;CCeXyZiT/d5ikL3edWrHDZueOJKsD5Dgd9TjmQ59tO8LCv3PeoUyutGspjkXUxQNWw4bN747c3zD&#10;NrK/8os2VAWr9aX44oEkeVxCG4sa+vv7CiZhyAIZdvjDljrNNgY6NGJWsppzwwGk4jAlIQl9BDPr&#10;lUYdPiCR3RV+ZFP6Fi39JbY3PJ1HreyqH6tmsVjBqrV+CSeXHVe/9IqHdJm08K0ugiZGygNP1GNr&#10;B/kLjEPNJIzIDbEbPzRLCv27jF/wBrs/ALm2KyWqRw/xh4QuTxOF2Fy0j2U7arGosqRo0UcdFU9K&#10;01qcllkYFWe+/2C5xRcCtfDQM+fqhqYWzV6sd8MVYUuny1fikgOa75NPPtm4cWOZTNaoUaPBgwdL&#10;6oG4aSJEy25qWKgFAjVGoGFsA+YOt5DJ8kFWXWmKSQSrlifvW/3ZEab7OIPgiY7ump3yNMmxOPm7&#10;pd+nxY580WCnoOpTXrvU1I+sOE85+fWSz44z3cebGxKwJpIZJZoN6NPgwpYlC78vGfaGQz8EXJiW&#10;xsTGSpmfs1eEmKgQeXqK8fAEHYsgHQUyT/bW0Dgm7by0aUtCzRphuzM1Z42r51NCEgYb72YkSCnJ&#10;1sXn1y+hDslbTRpuSXVGIInh5DLpN1aBtwS1HNBFtL9859jqdSa1V0rtk3wjdRuGIdHi+A4hd1OS&#10;zU1Xk01uZrz/9UXReXBiPzWdVlEX3yFrCL5JIa2Gldi7WcLDvpeOHMshe1Cr08hiCN+HE6QthuDV&#10;N9XQPiupSdhDDk3csOEJ6uPruDXpthySUZvN9M7F89qd0Uljve3AVX8bOZjmWsy2/GY2cJZSwaql&#10;fhlOLldN/TLgYuGBZ5vHBrVMiMo8vj+ZvndSSBdiRCW0NNvQGz9vyNOYSkOeYcV3zm9bvWRLWtzI&#10;8dxKKTsP4xIk1GLa0NtQPaUKJqVpTUtJizU7gCzFITlBzD/0zAkpMLVo9pJ7N1K05IShCwn4mXMJ&#10;CB966KEJEybMnz9/4sSJ5LeEO9w2ichSDbfVG4qBAAhUCQHt/pgxaYWMtZCMrLpK2f7BjO2+/iEN&#10;Wj6VODyBezQLt+xsQN+VFFkLpj7//TdXG45MHGd5iqhK1NRnSteUX/2eLGZkfP0bxLbp8+Y89n1g&#10;Ww5TJdR3zh/Yf0oeEvvU2JEWs6NrJ4/oygnhX2IWLTgtJbNhSxoF6VnHPWzap7JTBO22n/7pmUxH&#10;4X7XArlCOo4fL1+6YsnXvrNeainOShphYaYNDvB7M/OFNpDEhs7tya+umHGcu4vb4dUApxRJiu+m&#10;FIZ0H69zSAm4pdYZoSxkcvk38uYyu1bSnKmM92VmiLNkmuwYa8lZjHbOJTuvGr83z915Z9c3u0s6&#10;kD10Rb4qZFKOHTeS6e43hq9fsmJp7WnTjZaRhAeFMCVyuejSEGI/xanPZpyiVTWux/jEHsbbGBvK&#10;2WzU+CfXrV8xZze3R/pbNo2BmWgoqUKZMUjOgc+4rwnwR8rFNEb7NrVoZZdoozbjFhtuJazPOCfz&#10;/G8HtmyRl9B4xz8ktsPY6dxiXdFD60Rs48jve0wa9IQOUcfZlj9m8PRJRhGZhApWTfWLTi5rK5hZ&#10;y5lUke9nLLlj0mKwC9ytNdIiDzwbPTaky/ixmZ99v2RGCd3YmXzXwWzEa/q8IU9jTlD6OI7rMDLR&#10;0tIaYnTuYac9zL8hZPmxbKUW09ezbKmeog5IEkhrWnNSMoOiepBFJvpWM5B730GCQ5JUUh56Zvs2&#10;ItlL7d1I0tLgieBLGhRb22wpvN05Db4g5c7WhW4g4AEEyBQFGRN38cNQiTsn96WFd0yI4z5yWiNH&#10;lYtQnHNHE95QyhS3DfpXSaYSyzf7TSqJ91YqWaVMxX4HyLSTL1kgMkPoZ1f1s/NGsktXYEPj4aji&#10;k+s+OPVw4lu62KCyWklW31pCQw0rZaXKyWMn6soV6vC7XbN+ORyDYzKs+oem1RLM1mLHaOZmuVjF&#10;SAPgzCeNP5rlZgScRh2sxHYaU0AQEAABewjY1Ve3p6CqvMdQiYYdB3SsyVCZaFrlItR2eKhMpK6S&#10;TKvS7o7Iu8pNZU1I+0JlkqOdN5JNjEyGkNRXrxZ2HlaphaOOsINxHoYa1qCV7ERdFUxcMc8atFyV&#10;4ar6h6bVEszV4irT1aUzrnpDuTSe6hQec8vVSRtlgQAIgAAIgAAIgAAIgAAIgAAIuAYBzC27hp0g&#10;JQiAAAiAAAiAAAiAAAiAAAiAQHUSQLRcnbRRFgiAAAiAAAiAAAiAAAiAAAiAgGsQQLTsGnaClCAA&#10;AiAAAiAAAiAAAiAAAiAAAtVJANFyddJGWSAAAiAAAiAAAiAAAiAAAiAAAq5BANGya9gJUoIACIAA&#10;CIAACIAACIAACIAACFQnAUTL1UkbZYEACIAACIAACIAACIAACIAACLgGAUTLrmEnSAkCIAACIAAC&#10;IAACIAACIAACIFCdBBAtVydtlAUCIAACIAACIAACIAACIAACIOAaBBAtu4adICUIgAAIgAAIgAAI&#10;gAAIgAAIgEB1EkC0XJ20URYIgAAIgAAIgAAIgAAIgAAIgIBrEEC07Bp2gpQgAAIgAAKWCGT+b8zm&#10;vr0PHAchFyWQdmJc7819F1yurPiOyqeycuB+lybgBu2JG6jg0i7EHF9AHkk7/5fm2lpAei0BRMvw&#10;BRAAARDwCAIqhaLYvKKqAoXK5Ao9WeYcYIoVZuRzpGgqRYEpAAkFWEYquFlx/er56yb5m2VuUGSV&#10;a80wZSqF0ozlLdKQpK8ht6rSwl6TmVdZgq2rMknezctivWor+tqLQtQ01ljZW6g5jCpl1Tc1ZnWx&#10;w5918lu81wIZ647nDG4pSkPUYSpfR2xtkSpfovPkYIm/SpFnppU2kbss79xNC62IqGWdB4LTSuJV&#10;UVHhtMJBMBAAARAAAbsJXP6w99+/0bv9X9nwr+cVx16Ydidbrc/NLyLojcX9Bsfm7552+NPz5dwF&#10;7Umf86u3zvypXJCcYWJivpzPvD82PZ1N2eODEbO6CGUrPv/Fwf87Xvf9jd2aMMz55VtnHveJbRLz&#10;9uL2occOv/dxSb+NA57OOz19YVp6m0c3T/X+bEzS7qzgD/b3ifh+5yv/LWFzfOTXOS0YMj1oWITi&#10;8C8jFubrJNFJKCibTKT8/iUnFn8Evb1vQH/F5f+bcTGrf8+lz5Tsnpb037SgD7b2lK3eOW9XSZv5&#10;I2Y9rkt847Nnk7bJhbd7xwx+dMXU+EAjYZgDfeflselYpHlHR8zIkuskI3w2PviHThJOHSbts1En&#10;t2WTW7wjWoS/+O+E/k0CGKbg8NxfPjrOMyfXIh6L+2hx+1iBCHm79r3wn0Ihf53iZNbifdau1CIb&#10;O8WaENMliHm16/qRUXnHjs77TNl/1YDBecdemHBHEeIX2SSoef+W/25ze/qolAvaMrQypP131Mkf&#10;qMDaw8+v/aSOi56KYi4ZupCf/6DFvf/dlqhj8TCyHUnn1+LBNasej2UMnZPRG53P67GH9iyO/WXa&#10;4Z9kka/8u1PnSJ/rX2x782e/Np3Dnn+5U5tQIyHN2EuQz6MynYB5Z4Qq09M67Y4ZGjeWzg4JOadb&#10;/adAI4bDnmbg2OGklpnXRfbXzGevXX68+ZrnlZ8uTD+TzfjFNJi1uBtRWYDVsosymT9NPv75Zd6X&#10;9I5k7BWCOsJ6pni1ssKKMeMk/Wb3e6dLgKHWLVTnjk3/OK/F/EFvNPFhzh0eOiNXFhvw0rsDBpM2&#10;QnuYNjV+MZGLVnVrE2gss2njYOjq/seXH/88PXLFsvZ5X2yb+GNZSKB//GN1+43s1jPQwO48JSN/&#10;1rd+OebbE70bMZbrggXPNIYZ+v7BPp2luGWexEbMyF0FDZGgSex56fC4j5Vtnmk58ZnGgaoLM/91&#10;NbtJ3SeeeuSl/lGyc4LWzK/OxHUDno4VeiDjjC2S3omKr//42/s/+r/zXc/404ff/jg34OXeSzvf&#10;mjf+xp+hsevXxfxm3Czr7rT42GpilfyLNwwfW/oGja/++taDL8pv2Nphb8h0DZ2hA5A0llpX02rI&#10;Pnx7HDZonUIP7xuxUPnYB92eT0/68KvCbLV3TL+mHyW2jiQ5i1nWcvt99+7dnTt3pqamRkdHDxs2&#10;rEGDBlYaeze/RKJlHCAAAiAAAu5J4Nj8H/r02vF9KtWu9NDPfXr9MGN/Ef3HxSPDe/3QZ36ygdqZ&#10;pyaTk5P+zBWcTf1uB7lr7Hd3dOfYPH9Y+LsxMS7lBD5l9vevkWS/nq6oyN25i5yf+7um4vdfyY/h&#10;q4g0lxaSgnr9eozLI/WPsVSYS7ocuaxMi6gwJ6GhHHe+f1mrcu6fVJ055/ninjlyraLCvPCZpybo&#10;BSg9PX9Ln15blv/FZ2x4iyB/9vppSkOfmJ5i1eTU4XSfsTM7Nzd711SScu9+IVyaWpO5laaZvDPP&#10;CCibM287Y8U5Yi//wRqWRWhEjJWBs1rp/r0czGurfurz1KFzpednGN5rLAOXIPFsKc04ZfkzvB0N&#10;xCtNXvjUDzQ3Yy8w7xULifUrKgpZSXSaCp1Tf5uBamzpI38nhqsoVZxe9pM5UMb20hIxRsSfP6Un&#10;U1GR/eMkot2uXbxRjI3Le46OsxF2EytwptdXFgPHtqgLtQsB/tqRc7maitw/p5nUQSq5VRdlVTPj&#10;SGa9QljReCaWqpU1VmwV5smwqumcQag19/s1zlE1mZyXnjJykuwf2baCaw1KT/06pNcPQ5Zd5xMJ&#10;apOYqxftT+TySV39zA9DFl/nWjxh22VESbxJrDB1CROPt1gXjD0zcytV37Sm0xwtoZbeiNFWwKzP&#10;G6jA1cEZh8hTQFOaeYo6m1EtLjxLT752KtNEUWdukc4tI432ji9S+ZaQPuaMaJg4ktCdTB9bpCaK&#10;PD5MHlvG1V8L0NwTRPvsM9t+mvcow4emsbmpz9Pn76qU3ApN7k6DlpYvxLJlLbTin332WaL2WLVq&#10;lVhb787XsRLbzUdDoB4IgAAI8ATOH8snk6JtWtSm/344mMx7MjdyDdZuRQbRoWiFWmEXs9j+DZuT&#10;LP97/MNjSkaVdf4GwzwW1oZhQkP8SX7p6TnnjxMB/Pr1J3OoaroAOEQWYaGg2Bh6S5acnfBVKfN0&#10;a8htkjA0gKqTpkw7l/Unmb/tH9+EKWPoVKpfCL0gONIKiLDaQxbRhMwilSulUYhoQkQtz842u8r9&#10;xtdfFDF+oU8/FR4aGh4SQkpQy9lsVQq5dvWpT2QEVVapYCfY9UcOP4nPnRFT3ICYYUayAD9y4kZ6&#10;mqxN5KDX4tvI/AKNsRvKcC7nDJm3bhPJzqXFPvYw+Vt0gzpKsX5NoCwoPpQIXSYGqSz9MtHLP56d&#10;pwpkJTHR1Fgawb8b9+zszWRnbTtXxsi88+jSCL82LQhHsmKTAOQS2mavrPQiQf7hEdQFyxUW1QiO&#10;iGGYvBKDlQdW5I0NoMmzhEXoUlvShZGFUjg9XurWhvwIfeAxksXlfON3uMVdlDdidlqhrkgrXiGl&#10;WlljlZZPq0x8MLsgwj+SuJRZZ4ht+TRpaG6kv7ngsoJRXT5PnCGofVsjgvmXhdUvMoB6luWXLywr&#10;VTuQLnQoSr/u1+aZyFefelDmZ9rHNXB18SbRoq0t1QVrnhkZUYfkJzSQLnuLqKU3YlbcUnAp8LEG&#10;pJU+8+PfeYyPTFFCV+Q8HEafBboj0J/wZ24Im0TumhO2SHqpQ2hzVZKdlnvmOPGx4H492cccOSL9&#10;jRp7I06WHluMHeStVX9R89jRugrz9AulzXroi5MahzI+oW2CSSty5VyWQakWLWtJtoyMDN2lO3fu&#10;iKrgxgkQLbuxcaEaCIAACAgIGL6h6idcV2gTJ1mgX4ifScDJlJ3/4taVAP/4iPLf5v0yZfJVEnG1&#10;79+clsL2IUgvlmkS3LxzzNNkEeZ1Nhho00CwHtNQBBl9OCmzaACZtevgc0N2vf5jjiQhVfk36Frp&#10;OjG0F8+GOgwjZwI6twh98ZkHGOb2+UvkRFAbo4KtvrVsqK9PYKhfgED92BiuB5yvF08mCwnxjggl&#10;PfcGnXv6Meq8eUuuGgqfs3var8MG7PnJsDNjmKZMZUUqmR8pwk/YERQQMwbF8/eL7dLp30/FMnyc&#10;EyZc+G1wi0G5PgyNcNnj9PFhw/cMWmCki3Wz5KSLvZFrdL8qTUkNyIdhTJunIiOY8l92XWVU134j&#10;Yx4tHqD+w9z4vyEE4AFywtJhlI8umTWqjLFxGdLvJB6s1I4fGWE3YwUfmlyuNCuVBV2Y9Ot0QCHC&#10;oj3YzCS/WC/PE5Ru5BV6z5RUrayxSlMavPpgyQznkv572Ts+3k/529+vTz74KTHYYw/0NG56rO6P&#10;IJCZL8Syq8dE0oEnRhbVeWS3wQ/7pF2mwxbx8VEWncTggrkm0aA9EaS2WBeseiZbE+XZgrZCm6Vl&#10;1JIbMaq4SbNAPUfYJJJ4quXTj5HhmKxf0pjrh3PljHe/51tKexY4X4skMAg3hsKoy0LaBDV/Op74&#10;mOpyPnFR7agfgaNrloVWt/zYkv740OUnM1v9M9PpYBAZMbTaVNrRuhqYO/8G1ZZ71DrqiIzUjzTU&#10;r1/fUdm6Yj6Ill3RapAZBEAABGwnEBhIW3x+Fk1VQn/EBlh/gpst5LGpwzbvH/aGcaSbc5m8PPnY&#10;Q2vWPdIjQH3lRnnM4Mdm6Qb4ydzydVWbZ/qsnN8+lFEe/zpHzvgNG9nUohKR9KmfnkW7lVw/MiYi&#10;XILGuT/Pvfibkol4uin3TiAdbU9XKto+/s6qPv1DGcWxK7/I9VclZEiTGOobPnjZsO37B/TXdTDZ&#10;HnB6+l19bo9327z12W8nEbR1H5v6r2/ebfiWsaZcv7NOhPVZDyvyRbZfuvXZvYsFb+QKiJm9L/06&#10;hUlmZa/vykonXeSn4i1mH+hDp+h4RylW0ODLn44+cIZoEiSRG5ssnB220GYmemfWX/M+JtGewDea&#10;tKCTk7/dmDeXjL/4v/JuAp34ImsEqCgBltYmMKb5iBbNSmtsXCacHXAp4WN+I+xmrBBEk5PlDGaL&#10;M68L35luYUdVFFXKyCv0nmlTtTJXDDcEozbY2cA0XdrlQiUT/OK6fu/38M6+XKSMafDJ7NbSYjNt&#10;ZgKZ+VNWXJ1W+BJ2HQQ1w+7DJUxAg8H6HQqMBRRrEo3bE/39FuuCVc/koFlyDwvWtKERM3VIxlSF&#10;2j2fbxDAlOz+7JdP/qcO6NFyYluD95NFfcp8ghppkQxEoU+3G1llPV8bsHISadwyv/6eLLIIeo5s&#10;uMAdpo5Ez1p7bNlAnisi0rT6Ky+v/pPuqfFYzGAJw2G2ta5C5twYqF0PdMsWf/LJJxs3biyTyRo1&#10;ajR48GA7XcMtbkO07BZmhBIgAAIgIEqgzTOx8UzJb9/fIEsir3+Vfobx7jH4IdG7JCcoyqJzgj5M&#10;YItZq2JIbyX98I3zXMQV6a+LalSK24cX/PL+8fL4NzrSjX8sHYF+NGDLZqcZpR7K4wsOf/JneUCb&#10;uI9opEqOYP2Ka5Xy+uEDr8/LV8U/qL0qNV+RdCI9YJ/I/l3o2vOqPqwQ4+eWiQTFaT8ffPsndYj1&#10;LnLb5i/FE/NdIeZTXT+37U8moMeDZDpK2nHzs2c39x1/Whsu+kREkLnpkhuXLezHLsxUcfnD8dfO&#10;KL1b/1voG8Gt25BZo6I/zvk/t7L384Y7D5kXyXw+0sQ3ScUGVCrWt6UcsgDiuBZXbpvVhZ0UCtHX&#10;ESnFSE1jTz2SljdXqS/lX7eaXJ5Fw0oZWdwxp/MrtFHI3X3O/MS7tFLZVJaV4icYSRpV5s8zTm/L&#10;9u7x7uPkZRBLh9Um0bQ9sUFGC0kbxNChNWnT8nwWlWnELKjALr3O/jM/r/NDa+a0MHkvo/JqiphJ&#10;u9rIoS1SpIy+6UKPMlXWjf9NO/5DunePD7r1F1HP8mPLnseHUfUvS/v+4Js/lTARZJDo0arizCnN&#10;rvUIiQh2kPG4bB566KEJEybMnz9/4sSJ5LdD83axzBAtu5jBIC4IgAAI2Esg9vFPVsbEnE8a1nv7&#10;m7u8+33Qc9bj2pe77M1ScJ9KqdROPMZ2WrE2Jl6Z9+HCv2i8LPOnHYXf/u7be/OgZ0/8oGzw3qah&#10;a54xuzySbJVMPlO5ue/wlCvkllAZO5Eo7VDlp6eX+8U/SHbE1Qan3HuMee+TDAfse+97dY/ZPbav&#10;IxsyWzhYCcl//B7d0oql671JN81sD5j7/K/2P3aDZdMV7NaLKflyLJfD3/RuM4cUYuwSU6rdrjd/&#10;LBs8u8e3Il3kqKeXPfZKbP7MIZsHTb7N9Gu+Zk5TyfOBAZHEZjcK2E21qWwTf6LTj3KF/mVaSwqr&#10;svLTVUz8G52X8tNBZVmnT8wbs23i/0oiHov55LsBrz5sbf9tXbYm+ZgpMP2/v3N24Xe9NklC9nbm&#10;Ery9m2w3LQsUcUTu87bkv6Q9JBgM9dd23HX5WtYlq5AuaW4SRNyS/UYrv7u7eeAmLqqTk5bObtge&#10;Ql8BkOIVUv3blBUtdMA18qoFI1dZf6NboSjXLgGIen5V5+fiy39bePSw+bfE2XpK/tNuiW8inxSl&#10;aKf2t3mb+/7r+DYm8r1N/5rVxarPWGkSzbQnUolZThccQ5eTFFl6PcGcW9rYiAnLNlVBcfvn5btf&#10;+NeVM37+/Ug7MP9R7eoWLVt9U0PMYfZzwc7aIrHbMbAAfxw6/uLxiNhPtgwTsT5lZfmxxUgnb6n6&#10;K8mKKr+Q0PfX9WxTtbEyk5XNvnTQhGxazZqSr0RkPFq6ZSvv3m6cA74g5cbGhWogAAIgUHMEFFmZ&#10;qsgoG8JdB4hKFjjLJMd1DigPWZgQuP3fUcd/69yRXYhu+2FowLzDR7/MCh7cv3kL+vawLYfzOYL9&#10;utiit7OnVeSkqcJi2V3NXOFwPjeymZqRCjf+NzdT9nT84LZRNtYomwt20Rsc/dhSqVRkJbOLwoDY&#10;OgKIluEMIAACIAACIAACDiGQdnrK3JJXN3azsvzVIeUgExAAARAAARCoFgKIlqsFMwoBARAAARAA&#10;ARAAARAAARAAARBwKQJ4b9mlzAVhQQAEQAAEQAAEQAAEQAAEQAAEqoUAouVqwYxCQAAEQAAEQAAE&#10;QAAEQAAEQAAEXIoAomWXMheEBQEQAAEQAAEQAAEQAAEQAAEQqBYCiJarBTMKAQEQAAEQAAEQAAEQ&#10;AAEQAAEQcCkCiJZdylwQFgRAAARAAARAAARAAARAAARAoFoIIFquFswoBARAAARAAARAAARAAARA&#10;AARAwKUIIFp2KXNBWBAAARAAARAAARAAARAAARAAgWohgGi5WjCjEBAAARAAARAAARAAARAAARAA&#10;AZcigGjZpcwFYUEABEAABEAABEAABEAABEAABKqFAKLlasGMQkAABEAABEAABEAABEAABEAABFyK&#10;AKJllzIXhAUBEAABEAABEAABEAABEAABEKgWAoiWqwUzCgEBEAABEAABEAABEAABEAABEHApAoiW&#10;XcpcEBYEQAAEQAAEQAAEQAAEQAAEQKBaCCBarhbMKAQEQAAEQAAEQAAEQAAEQAAEQMClCHhVVFQ4&#10;lcBEnoSNO5xKJAgDAiAAAiAAAiAAAiAAAiAAAiAgJJA0ZoiXl5d7M3G6uWV99M6F8fgLAiAAAiAA&#10;AiAAAiAAAiAAAiDgZAScbdq1KuJ2p5tbLisre+zrXTRIJuMUumlv/OaM72wcnFMqZ6MEedzPT9xP&#10;I3gpbCrFB0BJCiWkcT8/cT+N4KWwqRQfEKXEeP350lM+Pj5VEaM6T57OO7dcUU5jZS5exm8n5QDr&#10;wEs90wc8U2t4O+wOAqgFnukDnqk1vB12l0LAyV7prYoY2+miZU5JMq1P1sDTv/jtzBxgHWe2DmSr&#10;Ov+supxhNbB1Zh+AdZzZOpCt6vyz6nKG1cDWmX1AzDpVEZo6YZ5OGi2zQTLDBszlfMBMz3C/cd55&#10;ODiPJNzACuQBh+ppMeBp8LTq8TRn4wzPdzaLQJ7qqYnwfHha9Xias3EW8XwnjGyrQiSne29Zo9E8&#10;/s3uirIyGhObvrhMViTjPLdC3Sk4OI8kWm9xFjKQx/BlF3ezCzwfHu7eHm7JvvB8eD483zMJwPM9&#10;0+4ibb6Xt/fpFwf7+vpWRYzqPHk669wyrZXlNCZkd/uiv9kQkY0Qcd4pOMAi8EzPrKHwfHg+PN8z&#10;CcDzPdPuaPPh+fB8iwScJ6KtSkmcdm5Zo9VaypZtSGM44kX/VT1MqqeUmtIO5cK+lnwAZFA7PNMH&#10;PFNreDvsDgKoBZ7pAyJae/n4Ym65KuN0sby1nxNjd8bmP72M3+wQJ4vDOZg4jyTORgbyuLdvuLd2&#10;8F7Y15IPgAxqh2f6gGdqDW+H3cUJiMVz7nDdSVdic7thk4hQt8UXfjsbE1jE2SwCearHJ6unFFgT&#10;nJ3NB2ARZ7MI5Kken6yeUmBNcHY2H5BkEXeIhcV1cNJomQuSuXlU/HZODs4pFbwFdqlqHwDhqiaM&#10;/J3Tx5xTKngL7FLVPgDCVU0Y+Tunj0mUSjzWdP0UThotG4bK/FIQk+qE89xQQk1xMB3IqClJUG7N&#10;eoKn8Yfne5rFoa9+nReezuYG8eEh7v0MQpsPD3dvD7dkX3HPd/1AWJIGThotGy7DrrCwGADnubn3&#10;muLAz/wLrFNTkqDcmvUET+MPz/c0i0Nf/TovPJ3NvSAGD3HvZxDafHi4e3u4JfuKe76kWNP1Eznp&#10;ntjlqlJ2V2fuoJ9qNfyL8xwT5+HgPJI4GxnII6y/7ucn7qcRPNa9PdZR9oXnO4ok8nGtGgfPh8e6&#10;lsc6yl7mPd9bJsOe2DU4GsCF8XS0g4SF3NIvLmDGeafhAIvAMz2zhsLz4fnwfM8kAM/3TLujzYfn&#10;w/MtEajBULH6inbSldjc4l4aKrNrnvjf7Bmc514vcAYOziMJPAQ1pTprBDwfNc4zaxw8H54Pz/dM&#10;AvB8z7S7eJtffRFrTZbkrNEyDZT1M8n4zc2oOxkHfp7fyaRyNkqQx/38xP00gpfCplJ8AJSkUEIa&#10;9/MT99MIXgqbSvEBKZRqMoittrKdNFrWTirze9DpNtXAee1unNwgV83yqdnSnYEAZPBMH/BMreHt&#10;sDsIoBZ4pg94ptbu5u1NoyOa6xetVqFNH2j4QKdQM/k/0DAyIVBKuXUeezCyKb+41jh90xZNhwc5&#10;qv8f3KlRgwesMRGXttri1ZotyFl3+Sot4UNB8qayFxWS3+YLv7m3lp2Bg/NI4gw0IIPn+IPnaAqv&#10;hq2FPgAaqBGe6QOeqbW7eXvrb8Y93LqWMOZS3Un755U9yZmP9DraJaIuvVKw8/M9c0gfu3Xvo53D&#10;2TPyTWt+/rii4oV/PfPOAzLy75tXvh92mOnRc9CSxqrP1/+6kWFG/euZdx/wKS1V3SmUHz5+ZEWm&#10;16xhw4dH+GhLUiVf/GPE0Uwvr+jFo7o+yWaqPcruZV+fu+2v40YxzoNP7BnQiASx+kNTfOHSqZeO&#10;Z1aEd9j+TFzY7aQZudGzHo54wJdh2EsvHif5N/tibLvHWAVvJv9v6KEKr0d7HW0f8Mfe3Ym3K1r3&#10;HPTfxqo1Gw6sr6iYPXzE8DrZiV8f3d+0y75e0Q21xZQW3Pl055HvFIKYS4Ln+/jXxi5fNRbJa7/o&#10;yC2Yp1t8Gf7FeY6J83BwHkmcjQzkEdZf9/MT99MIHuveHuso+8LzHUUS+bhWjYPnu6jHnn/xyJ17&#10;TNmFs9+3+fz7Np/tfPeaqmFsq/mPMBUXDnYlZ64U6PvV/Jn7DOMTyHa1v93xY5tj2TQFG48cLlIx&#10;tfxbNyS/w9sHMX8e+eXfycqw+vUfCaNXF/60uc1nbCmf75tzU9WsZfslNGVG4qaTx4sY5t61AfTS&#10;9yPOFwRFNHm9rQnPm8cHfn7ugoa5ffM3Np99/8n1ad26zdtEkpxT69OK6z6Q8NnDAcknDw7QXppN&#10;Z5uTX11P9Eq5qVWjoqBM5Rv44IM0/4TggFpMWQGry83SMsbHJ4z8Tv59AC/n9wN2JN+s0/Ctvi0s&#10;x1/mPb/GAsXqLdhJV2JzNvFiVxtzv8l0qu43zjsFH1gEnumZNRSeD8+H53smAXi+Z9odbb57eH5s&#10;YH2m+M4lLr5Q/nwy9zYjq19fEF8whnEHXYru3/ARbTzCh2ds+qKyUkYWFEbShwUx8r8v5f9RUMaF&#10;0ob98/ydt5UFjCwsjD0fH9usTtmFtD/vsDyT/8i5yfg8GNPETLzzRKPWvork83fYeEe+4Zq8gAlo&#10;1prGQTuL1AxTfPzorqkXsu8w+eylus0eFpTLyUniphslhQxTi8yIB7YfEOlzLztlK3u+WR0ZU1Z2&#10;zzDOunM7KbmQJGbnvnXxlwTPr96gtcZKc9ZoWTCfrA+YOfNr55lxnv+wlm5Aoeb4OI8k8BBhvYBd&#10;qtofQLiqCSN/56zR8Hx4pnN6ZlXbBZ5f1YSrMH8aypaVFmjjiMIylS6w1Aa6Bva9V1zA+NSqI4g7&#10;dOmL+HsrKi69+u3BT0k/vI4Pv8rbNE7R3RVRuz4RgEwv8/12RWEpuUYDMSO/erZ+AKMpuXVHe14X&#10;qDNM/zp+DFNy84p2KvGeqpDxCaqji4/4wliFigs1TFCdmCc6RzVj7h8/e5Mtt1nDOkxpgfxnK3Ka&#10;i7MseX6Nxa/VW7CzRsvmFmALq5BwYTbOC53YdOF61fGpupxrSiOUi5olpQbB81FTPLOmwPPh+fB8&#10;zyTgJp7PT7uamXjr6cO/aay3Lw2JaSAqXJzMB7rXigvJvDQ7Y8xdfSqMLHVWJp83/+oo33LK2JhL&#10;GKaayMPlRgNvXx+ZSUpyb+s6tRll8QVdlHRbRWN+XcrGPvTtav5qCVlzLfMJ7FzL597tm3Nus7I9&#10;2qh1rbLkm+d0khv4Mzs3bquHV2/cWjOlOWu0zO/2zH9VmNv/mbO/bi9o3W+crxE+sAg8kPgA9w3G&#10;GvHAmioXnl9T5FFuzdY4eD48sGY9sKb4w/Nriryjy+XjSH0cIQhWD/+yo83q3XOEvRoaEjNhQfFm&#10;0/NzuFz6mA6vPFC74PaN/zMXp/DhHUmZXcJOVmt7TVHhDWsxuQXppnHNpoJihvFrSN925npZvKAM&#10;06hxbYYpKtgvkFOfP0mYcmzg6k1DD3K9smKVhqkr8/+/7T/12n6R5hPW4st29Rn5rc/PmomnDPKR&#10;3K+rmeC12kt11miZDY91XXD81o30OA8T55GEGwmDPOBQPT5QPaXAmuDsbD4AizibRSBP9fhk9ZQC&#10;a1YDZ2GIy83Bkf6j5XJLyEpmstEX38PURpNsevk9uoi6wiso/KmOPfcOiG9YemfNwWQzfXXtXTT1&#10;Pzf+Vvq0fqjbs/WZirDGH/do+IAm7/ifSjM92DTlPSawcfM6+qkIPl4OCwtg7hXd1cvcUMZOJvNz&#10;woa6pN4j886+fiT/BxpGj+3Vb+8zj7bW3Pl010myC7epv+kiUJ08UixS7XFrzRTopNEygh8nDI/N&#10;Vi1YyiUsJaXJQxrpnRXpKUEVrNzJB2BNd7ImdJHuz9JTgqrzsqJxVr0hk0ZfmPzCefo3vjEfghqG&#10;jm36/s6nadmafKKJfFBKt75VkJ78bNzihfMv9Z3TKqQw5dSLGw59q30j2sgHBCF6ysSDl/9kIuY8&#10;N/rC80/0rHN/88EjHxcYh+vzR42+0L9hfTITXDeG72HqQu6H6pHz9+Sp5PyC0awWw2IeYFT37lmc&#10;NGJC4om++4Z1GRfrk3z+D2lyGizGtt7Pr5ngtdpLddLvLZcpFdQ83Nfe2L/cntjCMzhfs3xgEXhg&#10;zXpgTfGH59cUeZRbszUOng8PrFkPrCn+8PyaIo9ya7bGSfF838AgT/jespNGyxoFeVkABwiAAAiA&#10;AAiAAAiAAAiAAAiAgNMR8JBo2UlXYlN3cIIPIxnsXAd5QMCEADxEWE91W6EY1V/3O+9+GsGTPdOT&#10;bbU7PN9WYkjvHjULng9Pdg9PttWOkjzf6UJ4xwvkrHPLhQXsiwLmFMZ5jorzcHAeSZyNDOQR1mD3&#10;8xP30wge694e6yj7wvMdRRL5uFaNg+fDY13LYx1lL8ue7xtY1xNWYjvv3HJFOfvavfDbX9xvnHce&#10;Ds4jCbe/H+QBh+ppMeBp8LTq8TRn4wzPdzaLQJ7qqYnwfHha9Xias3GW4PmOn8l1vhydNFpmN/fS&#10;7/CG39wOe07HwTmlgufALlXtAyBc1YSRv3P6mHNKBW+BXaraB0C4qgkjf+f0MTGpnC+wrRKJnDRa&#10;5oNDwXd0cQYEQAAEQAAEQAAEQAAEQAAEQMAZCFRJbOp8mTrpe8vq+/n0vVzuIGts8dsJOcA68EzP&#10;9AHP1BreDruDAGqBZ/qAZ2oNb4fdJRDwqxuM95ZrLLonS451u8/xv0m9ZZci47yTcKCjGLAIecME&#10;HLha6TEcPEdTtL3scK32ueMxHm7J7vB81AjPrBHwfHg+PN8agRoLFquvYKedW5ZXHwOUBAIgAAIg&#10;AAIgAAIgAAIgAAIgIJmAX70QzC1LplUFCblvfOEvCIAACIAACIAACIAACIAACICAsxGoghDQ6bJ0&#10;0rllVX6e7lVlITPhaxQ4b+pN1c+n+ks0fY0CnuAMnuBpdoHne5rFoS8I4Fnjyc8atPloATyzBbDu&#10;+X7BoZhbrrHgntvnzXRuGec5Js7DwXkkcTYykEdYf93PT9xPI3ise3uso+wLz3cUSeTjWjUOng+P&#10;dS2PdZS9RD2/xmLFaizYWeeW5bkcBGokLQ78djYmsIizWQTyVI9PVk8psCY4O5sPwCLOZhHIUz0+&#10;WT2lwJrg7Gw+IGoRWUgY5parMWw3LIouw9bOoOK37otqzsaEm+V2NqkgD+xS1T4AwlVNGPk7p485&#10;p1TwFtilqn0AhKuaMPJ3Th8TlarGAsXqLdhZ55bz7lUvB5QGAiAAAiAAAiAAAiAAAiAAAiAgiYAs&#10;tL4nzC07abQsyURIBAIgAAIgAAIgAAIgAAIgAAIgUBMEEC3XAHWNRvP4N7vPjh1aA2WjSBAAARAA&#10;ARAAARAAARAAARAAATEC7TZs94Ro2VuMA66DAAiAAAiAAAiAAAiAAAiAAAiAgMcRQLTscSaHwiAA&#10;AiAAAiAAAiAAAiAAAiAAAqIEEC2LIkICEAABEAABEAABEAABEAABEAABjyOAaNnjTA6FQQAEQAAE&#10;QAAEQAAEQAAEQAAERAkgWhZFhAQgAAIgAAIgAAIgAAIgAAIgAAIeRwDRsseZHAqDAAiAAAiAAAiA&#10;AAiAAAiAAAiIEkC0LIoICUAABEAABEAABEAABEAABEAABDyOAKJljzM5FAYBEAABEAABEAABEAAB&#10;EAABEBAlgGhZFBESgAAIgAAIgAAIgAAIgAAIgAAIeBwBRMseZ3IoDAIgAAIgAAIgAAIgAAIgAAIg&#10;IEoA0bIoIiQAARAAARAAARAAARAAARAAARDwOAKIlj3O5FAYBEAABEAABEAABEAABEAABEBAlACi&#10;ZVFESAACIAACIAACIAACIAACIAACIOBxBBAte5zJoTAIgAAIgAAIgAAIgAAIgAAIgIAoAa+KigrR&#10;RNWZQKPRPP7N7rNjh1ZnoSgLBECg2ggkJSVVW1koCARAAARAoAYJJCQk1GDpKBoEQKBKCbTbsP30&#10;i4N9fX2rtJQazxzRco2bAAKAgAcRKCsrO3fuHOk/kXE6Ly/a/uBvFREgoxJt27b19vauovw93HZn&#10;z55t06YN6SK4JQf31q7qagS4GbHlWiEfHx8PeshBVRDwJAIeEi1jJbYnOTV0BQHnIFBeXk4EwV8Q&#10;cF0CXE1yXfmtS+7e2lWd1cDNlK1zPHMgBQiAAAjYTwDRsv3scCcIgIDdBKquw4qcOQLouMMTQAAE&#10;apaA3Q8I3AgCIAACzkMA0bLz2AKSgICnEKjZDhxKB4HKE3DvwQj31q7y1reUA7hhbtlTnuLQEwQ8&#10;iQCiZU+yNnQFAachUHUdVuSMuWX4AAiAgDMQcJoHDgQBARAAAfsJIFq2nx3uBAEQsI+AM3TjIAMI&#10;VIaAe88iurd2lbE73ve2lZ59zwjcBQIgAALOQwDRsvPYApKAgAcRsLXLhfS2EkDAYysxpAcBEHAs&#10;AQ96pEFVEAAB9yWAaNl9bQvNQMBZCTi2Q4bcQKD6Cbj3YIR7a1d13gJueG/ZWZ+6kAsEQMB+AoiW&#10;7WeHO0EABOwmUHUdVrfJ+eSHXTp37tylS5eFJ+z54BY67m7jCcSU0AUEXJGA3Q8I3AgCIAACzkMA&#10;0bLz2AKSgICnEHDFbl/1y+yj4f1B44NgyekIOO1gRGnm7/+ZPGpA765knKVr7wHj5/5wKrOUeG9p&#10;6qmku1KHXZxWuyodOLj/97b3JwzoRbh17dql15MT3t/+932pxLj2wTO5SXmX21OebdATBEDAHQkg&#10;WnZHq0InEHB6AtUffLpiibrutx1BAjruli1eXFpqGH4XF5e6xfxt6r63R4x4b+u5NIWKtb9KcenQ&#10;SnLq7RUfvf7C26t+y3LFWlAtMhce+XDIoIlLD15SyaLYQ6a6dHDpxEFDPzxy347aVy0y18QQ0v2b&#10;py7mStfO6R9EEBAEQAAExAkgWhZnhBQgAAKOJSC9s+XJKYXMPZmDo3W/te+d5/sOen1LqjbYuLV5&#10;4uB+z729N9WWgFl8MCJzy7hu75+yJc9Kalp46oO3Fp3OY8I6vbxi6+HjZ8hxfOuKlzuFMXmnt+6/&#10;zjBe3vSJL6UUce2k5SOlLMlpMjeP6/bBKUnyS86Tz+3qmldm78+TtXp5w+E/Du9kj8OHN73ciGHy&#10;9s9+dc1VqTPMErhVoRa2am1z+oKTi1566Z2Jz03ckir9Xsc+O5AbCIAACFQ/AUTL1c8cJYIACFjv&#10;8qoKSqR2T4WdtoI798iMmvVuXElJifmAoeROVp5994pLq1KopHcuy+9tf6NHj+7du0/9lfeTX6d2&#10;70HOvL49T0w7YSniHXeVwi7Oijv3LDBkF6NyMljiXHLnjqgWJQUF5uyoKrHgFVLsriNzadW/F5OI&#10;UnVp1asTt6Yx5bc2v/HqqksqElAu/vfKfyQGk5Ks6ePrzfj4CZiwd1nSQlVQIE7Varnn1s0/lMcE&#10;9vtky6dvPBblo1GQoyyy9cB2YYL2RpLkxjKbqxclBWT62jQ3C7YTprRMQKTW+/ixQCXbqMSshGYI&#10;3Nux/Lsspunk79a/0cxXoVQqCbn0XYlTvkplwsLCmKzvlu+8J4WJpDTmtTDLTUK7YU5HlarEvCTi&#10;LZU1tgUnF7/07n5Se2nl+f60tLYIjzoQAAEQcAMCXhUVFU6lhkajefyb3WfHDnUqqSAMCICAQwiU&#10;lZWdO3fuoYce8vKijY/Zv6WnlzybuF+hKy8g/pkFyyc/GpS55dVRn90gp3suOTznsQqvPxf0TDxM&#10;/zn/0NyuXhW5+2c8+2PbjfMjvpq6+HC2WntXxan5vWaQZPGTvv/vMxHX/jdm8ro0bpUqOfwiOk/9&#10;eOGAmIqKy589myj/9xdPX1787vfnlfrzAgmv/XfUeNKpFhxsnlmr/zV1KyctuW3axwv7x1T8uaAX&#10;FS1+0ndfPBPllfLFyFf1Nwa0ee0/H4+M97NIwK9O+am5I97+JVdYVFi/TzbP7+BVpLHMzYjntWvX&#10;4uLifH19LXHO3DVpzDISJwpYLFkwoFH2lldHajHPfaxCqwvFPKerl1fu/sRnf3x04/wGX01dosU8&#10;6dEgL2mcL3727Az5v9c9fXmJFvOShQMaGUpY+NvcZ+cf08lFxGuT+ON/+hf+OH78quu60zr7WrK7&#10;Be+S5eya8OKyf7h8ZAGBjJJftCxrNe2bdYMblFjxTKGcV69ejY+P9/b2tpg+d+eE4f+5qjdi5zk/&#10;L+x8zsC3qZ9R5l4VmbsmGxqj55zVc7uGVVzb9HJi9tQfpz5K7J67b+rI1VmR/5r79fgWptqd/r9e&#10;iXuZVjP3fTGgVjFxE65+nV/ef+pOLbSm/96ydkh9S/5gk3bK3+Y+ozeSX0TPOZ/N7RpSkfvLtFGL&#10;z3HlEQstXD6pTZDXn/O5ihr/xvf/HR5iWLv1BK5/Meo1rpaQ3BI/m9s7xFjH3B0mQBd0vrj85V2P&#10;fTWnay2vU/N7zjgdEhH7cK8x0157LMQr5b/aakcynLF6Ts8wC3Une9uEkSuvdf+/Ix+2L1MzlJv8&#10;8NzXFhzLC+v+4bfzZIt7vXPkoSnfrxsWYb69sokbqUBmtOiZu1tn/oA2Iz9e+FqLAC8p7caFz576&#10;t77xYX1JfXrJM4Lmk7ZJSxb0b0R0Fyesa5MLL+/6ObfzM13DtGcKTy0ZM+NnGiqTI2zwih/ea+Vd&#10;KqEtIq1Q27ZtfXx8hI0ZfoMACLgNgXYbtp9+cTDpabiNRuYVIQ29Ux1qtfrR9ducSiQIAwIg4CgC&#10;ZDiMrA+9f/9+fn6+pb+KUs2xmQkjN93mCi3YOS1h0NIz+fnF6vKKitubRibMOMLeW6qpqCjZPy3h&#10;+a+v0tyUqssrBickDJtzMKOEu6v7B3+Q8zTZcZLfNzfIXSXq4sPTEl7eepfNuuTC/w1OePdXmluJ&#10;kuSU0PeNb84V8Odf+SHFUMISWj57UCGofOXqIpq/9jSb3Vvb7t7Xl0my4AXXEizYOSnhuQ3J1ggQ&#10;VTT3D8/sl6A9+s08fF9TqiTiWONmdJVwzsvLs8K5WJ1O9Jh5nJOMFf7f23PyiwSYKRkBZlq6Ocwn&#10;aCmSOJtifvWHFCNPUJaWCd2N2O75r6/n3y9WE/t2//CCkVdYtLsFVgXF6rKbm17upIPL/uj08qab&#10;ZeoiGwgTvLm5udYswoLUHqwW1/IVpdTPxu8U+B9lTrUrI17V/cMzemPM/oWcL/nrw34Jr26+yXq4&#10;uuj4vE6D//O32bpD+VdUlKmVBldL2LP8Qf3Vcr0T6iKqnUJoJNZ3Zv1C7Fik0tmOq7dJxGdYyfgq&#10;aJmArnqxuc1ma6WhtGaA3lfc+nYkAUtSnljQd+bxkuLLK55OSDxE72XbC51rzz5gse4cTiQeMPLb&#10;W4VciTe3vdmXnOg3bX9OmaqIFkD+lXjYYntlE7d8rn4ZusX9+8U6blps0tqNEsPGh/pSoTkXu0tJ&#10;ihPmdMw48v4wtlK88OUF9kzGL+9RItzRb95x0hgpJLZFxJFImy+sz/gNAiDgTgRIyEYCN3fSyKwu&#10;WInt5qMhUA8EnJCA9eWg6qIbKTeZRjEhbIeswKdNu6ZZOYVkcS/tobGLNblFgMWK/Hx1HRmTmcZu&#10;w6NS1goJajR56bwuoSruLsXla1lMeRHpBGu4JTTl5cXK3/Yfadr3sTps11nVtF0rJi0zm+RWUk5y&#10;6jdz5fPNvQvI+Y4JzLl/bhnKWaws4Dvc3IrREhqh0/wL+G49ua0Vk12YT4pR3M9ny6ygSyJJ11LX&#10;1S7wDg5irl+5bW3RZoVKqfR9YsGWT/rRNbRkVnnLgid8lMVqkpn0ZajiKUsU1y9cbdryASI+0YsV&#10;PqvgPtkYikjLY6acqS48ZpqnIWZvFvNVMiUojXOxADMtMoH5659bRgt6Vbf/OnIhR0eMcCQTpQS3&#10;Iut2ZsNGQUZeYdHuFliVlSgUESM+/2SwTF8xZIM/+XxEhEKpsoEwd7c1i6iUBKs2qGC18GbURXdy&#10;7jChwbUNmVPtrv266+oT3VqxPqYKigpishXk1YDSFoP6Rv21ZMaPZNG4SnHh0G+yTt2bmC2X+vn9&#10;/AKF2uBqSaEgPL6vIHuZSXrvV1Q7TTHJWKsdK+6NLLKFWCmRgjtfQF0jK6eA+AxNqq2ClgkUK/h6&#10;xOZ2PdN0QzLWM7UhNAe0XF0vNOra9YxyRhX6xMwXH1FpaoXUYrx8qF3I8BInIZfhnTuWdPf2oupW&#10;lJWRu/IOzx2/8Dg7q/x/vQIVylJ1Gdt2ENtJqX2i3OjGa6ZalJdouemwSWs3SJvIW0FXf8u0Lsbp&#10;zlXrfKq7OGFOx9snj6dRRVSXP5swecs/vy8ZO1Mwq7xlTntvRbFGCg0uDQ4QAAEQcHUCiJZd3YKQ&#10;HwRckoDVzha7pKeCfvaG9PFK1eSvlxcf/GRm3gkLDNCFgpqYVk0VCiWX29V/rj4SH1mgLCkjd4XF&#10;NiJ3+XAp2cC1gv7OupvKNIoNK2XPa0rYkugqwfIbySRyjCssJDNS5ZqimIeaMmprWyKR7Ew635pi&#10;tnNIbuO7iXyaOz9OGLDsL06SMjW9z4sUaUrg4qpn+/Tp07t37z59enV7YtT/Hpi9ZcOKDVtmP/C/&#10;UU9078WeJ1ef/eySozruJEwgs5FEECJbWVEZxcxz5jFrOWtiWcxcudf+udoqPrJQWaJhytUsZm8S&#10;nUjkrMVMZtgYTVE0i9k4sL+5efpHe3N4PlfP/sMEBtK3VbPSyDZcNJ419grLdjc/ZFB29avxb+8W&#10;LPVW7X57/FfXuJwlsbU5JdWiUaNIkn/GtWtEC+JkxsxvX77WtGVMURmVQUP/FirI35KDG//34MiX&#10;vT+bvuD4+e+Xbw96ZliLYnNyZv04QeshvfsM+M9fBmnu7ZpCPGfUf687TrtTC/pM2XWHK0XDRZS0&#10;MunIlKvJtKc+yLyXmysLDGLf4rZIgL/XXG4mduGBkkIDZIyKhLL+0V06N2Y0auKdUVGhBumJh9PQ&#10;WmbJak3IoA1z9ey1grzD8ybwofLHvQIUCtKQMKprZ8lq+oSOTarCN3Ra6LiVqclELMVGzkhtN4x9&#10;KeM662JsnmXFbLX2NtBdhHDr6Wvnka3h6KG6/Pmb837J4x4xZAH2ljkJXoVFCJVd8pkLoUEABOwm&#10;gGjZbnS4EQRAwE4CUoINEhfpurzamWFypv3Uw/sTW+o75WWkI3wrlc5tll+/fDHh0fhi/i4VSUy6&#10;ndrAlfxmu/J1goKY3HtsepKA9OGZoCDajValXcpt9XD9cj49WS1pLXAyEyqz0rKC8trpf2ddu6FW&#10;aSXh0rBzzsahi6pQLgB6Y93I0TM279s8Y/TIdfRtbe0hL6CqOSTs0c1+G4X35VrMulIoj1up7Ozc&#10;9UsXE9rFswMDlBvFXEEm57TzSNY5l2gxc+mp9Ux0uZORRoYTuKGKWz8t/VY1+OU+IeS3LymFG/Lg&#10;ytJ6hTW7m/G0W1vfnPj5Zf695cBAboqZRAWvT/mJzN9KDpg5c0hLT7VgXn7pcRrAeJG5X6Fv64Zd&#10;ops2uvo3NbReO+IzF0783qjdkImfr0i4MG/6nsafrJ/YSGm2XF+Z7mnedPL373YSyKY4vvbLywwT&#10;9eTAllI9R1S7rKzbjIbx00lrxo7s0JHWXpGD1vyxZkAITW+RgF53C7npaKdpgRIH5JyYIYuDFUWa&#10;rG3rD0T169PE1C5CzzG6WrfDIBIuH/1gxAsfcrPKH/esoygkg0FE2mvfrDxKguVBHepKsrUoN6Ht&#10;BFoI7aKrlVLbDV2evC95UecWtjCmunP71Vjw3uLC8P6frtEGzHy7w4fKBbaEyto2Qdt04f9BAARA&#10;wDUJIFp2TbtBahBwcQLWwwyDTqdBeKkokMvvK/Wdy4gHH2RUdI0yk5d6kWkZr+/U8rexnUL97+AO&#10;gxPObt58sYCcLzi25vOzCYM7BJPfKefPJjwaJ9xLlgvHLMlpqVssPK/9TdYRGwZI7AXTnElsb3ik&#10;n963b9/pdHKy+yeHP+nO/6XLkiUEdZYkFN5rkbPivlxeQKbstXJGsZhpuXmpl1jMBoMC2q65KOdb&#10;LGZu1YCBXQRSyTgM5eWpP0189XOvaWvmtC9j1wKYl9aa3c0Eh1f2b9aGyq2mfXf48HfTWmkD5h/2&#10;kZhSElsp/LVpUn95712ixYqJD5JAw6IWDPMAmWe/eIHMcFMZuJEAEgT6aRiZL1Pg3W7hpg+7q5P2&#10;/Z1VIuKTDHNr19eHL7M7bJcUpP755Xvj3j+kIBODM8Y+WOww7fy0RtLb0aS+CO1VUijPI+8sC5bm&#10;CgeVDAePeOUt2SLtl/fe0QIlaUKjokrpnvMleed/mvnWZ4T06yYDCtbrQmngk4nTmhL/VjFhT3+4&#10;oGedQjZUVt059vErE78nm2VPS3wykFuNIqHeSUxjpIW5Wim13TAlKdRXMNSok1+EcDl5d8QgYGZD&#10;5XYMeXNeonY6VkYtGv4JAiAAAq5IANGyK1oNMoOAaxMQ63JR7X6d3q9///79+vXr//yn10wD18wf&#10;J7JXe5DvLKWyc8u3zv/V6mES7zJ/fkTv6v/2r0zDsFCjechyVdCTH69NuDL7eZLm+bVlYzZ8/GQQ&#10;6WpnXr0Y1jKeFJv14+u0XFJmVFSY9VCZZG3cgdZO2bABDz99Q6Me1lzaTq3xjK6ulKBQ4bd+DEx8&#10;5O2ebx9h2L9hoYGO6rgTSa59+ryWMwEmlJPVLvPH11kr0M9ZsZgZEu+2ejieDCv8+RFrHR6zNM6Z&#10;ySzmciZr2+vURhxmoyBEq3h+1nXvwSvWDG9wv5DELsJXIA3msa3a3dSCj77NLjMlO2B/t354fXl+&#10;g+Hr2YA5rNO8tW8/KuaZevLWAzBdPumb539yf8zWTcMbkMEH7QCBcK6Py+f0hyzizGvpCt0sPesz&#10;vBeVKgtq9/h4zZi0d8f+h245bWaohSZvOngk0U2VunPeq888Razz1DOvzvrhjJwqt2ZOQlmR5GBP&#10;inbCNObS03PmZnRZ/xesEWDv5esdW3Nphad++SH5SpGJpgKgRexKkICQoKPzBvfv//QrK081mbmf&#10;kFbQAYXMbRNZ/6Tey2fY/6M/zdu3VBk+/PO1TzdimNyfXu/Wd+jol1566blhg1/+4Nd0ptHTaz8f&#10;Hk5f+JbiG1K40XyMtDj9Id/WEWmpsDJu+EBiu6GjxJfO+oxwAMI2wqym5eSF9wZ0hrl7o0ZPr9gy&#10;u11Fvu2hMuaWDRpx/AMEQMBlCeALUi5rOggOAi5IgPuCVKNGjciug5Y/1VO7bmigfmEpVVNTcleu&#10;EH6wpHZwaCD5/Cp3sFeDQur7afLkirLA4Ab+3McMykrz8wo1pJULDGkgK1fkFpTQFk8WGBLk70u3&#10;9iE7CJco8hUqLy9SYh2vorz8Yv/gMD7fCnVR7v0is3LWJonI92zzCoqNtCAykHK48/rfpHR/puRu&#10;voL9HAs5T/51L7/QhECd4LA6dLmx9aNCU5wrV4h/zCY1NTU6OtraJ468goLr86T4IsvVitx88g0l&#10;ndZUUwPMhUEhDfw0VIBA3c0UcwH7aSsxzsRqdSqKCB//umG8hQnme/eLhJ8Tu79vyvN7B/5vxZDo&#10;0EBfdYFcQS1I9KVe4VtGBCymnkNz8FaJ2N0cJZ/adYN9K9QyL7W8gGyeXlHhUzs42K9c5eelkd8v&#10;qbD4YTMjT0hLS3vggQesfKCLS+9fN8CvzJfsRa3NmTIn5pcXsrIRX5VVEJV8iYuwr/2W3s8tVHPa&#10;+WqIx/oKPIpI7lNwuzwkWKMoM/l4T+38W2f8mnaJDtLknPxp1bp1v/1Dv4wlC2zVY/z4yU93rE+U&#10;KyZFWq13+qui2vlrjcF6C601bIWgQLX1mtrLW6XVVH/eLIHSWgJHE1TrQuNWwr9uoF+Zj7qIsx1L&#10;mG8sSHxYplIWsLt1c95i2IbQduJevsICAVlAcJDmxp51yzbuSkqlH4QLbJTw1Jhp4wfF+xbkK+mu&#10;zlI+LSbKjc/HSAvaJgi/v0IFLaS1SVK7weep9aUSwxaG1FPWxRhhVbZGWKApgRtcx7dCVZCvkErA&#10;iBJphfAFKbEmHddBwIUJeMgXpBAtu7CPQnQQcDkCXLQcExMjpeuJNJUhkJ6e3rBhQ9FwTmIYUBlJ&#10;bLw3/+e3Ru4d+P2KJ4OrTDZCpZz7rg0nm49M5qVSmYagViTn4iKrgxFc8Onr46MpK5MapoqwktX2&#10;9yotUekl16X38g8M9CotKFL51q4bWFvmxw4H0SlGjVpFNkPWf4FZkiSStZOUm2PtSD7eS5oRx+bJ&#10;5uYjqxMYUJuQ40bhyG5/6mJlYZE52pZKl86tyrSoAYtYsQVphRAtu9xjGgKDgHQCHhItYyW2dJdA&#10;ShAAAYcRkLKsEWkqQ4AzVWVyqKF7I5/bdGbTc5FVWTr5PCRdbarjoyktZRd7O2qJuzAftYbsHe6o&#10;nEuLiulL32bkLC8uvK+kH4giX43Oz7uXk52dk0P/3MvLv19EdxZzmAyO0sXefMj3e6tGF/pJ89y7&#10;d1luhN69u7n5Sgu0K8+zyrSoCh+2P0+HPTCQEQiAAAjUHAFEyzXHHiWDgKcSqJrOrv1dOsjjTASU&#10;8rvZOXnmd352HjlddjBCUtjs3tpVnReBm4U36j31UQe9QQAE3IIAomW3MCOUAAFXI1B1HVbkLNxc&#10;BzRAAARAoKYIuNpzCfKCAAiAgBkCiJbhFiAAAtVNoKa6bigXBBxFwL1nEd1bO0f5gKV51KrL3xVz&#10;ru6nC8oDARAAAUcTQLTsaKLIDwRAQAIBV+z2uZbMCHhcy16QFgTcj4CERwGSgAAIgICzE0C07OwW&#10;gnwg4H4E3K9TCI08jYB7D0a4t3ZV56vghveW3e95DY1AAAQQLcMHQAAEaoBA1XVYkTPeW4YPgAAI&#10;OAOBGni0oEgQAAEQcDQBRMuOJor8QAAExAg4QzcOMoBAZQi49yyie2tXGbtbvxfcMLcs9vTDdRAA&#10;AdcjgGjZ9WwGiUHADQhUXYcVOWNuGT4AAiDgDATc4FEFFUAABEDAq6KiwqkoaDSax7/ZfXbsUKeS&#10;CsKAAAg4hEBZWdm5c+cckhUyESVAaPv4+IgmQwL7CLg3XvfWzj6LS7kL3IwotW3bFq2QFM9BGhBw&#10;RQLtNmw//eJgX19fVxReusyIlqWzQkoQAIHKEiBdyfz8/MrmgvvFCBDO9+/fr1evHvqpYqjsue7e&#10;eN1bO3vsLe0ecDPLKTg4GK2QNA9CKhBwPQKIlmvGZphbrhnuKBUEqosA6VNWV1EeXQ7muKrU/O6N&#10;1721qzrHADdTtgiVq87fkDMI1DgBRMs1YwJEyzXDHaWCAAiAAAiAAAiAAAiAAAiAgDQCHhItY5cv&#10;ae6AVCAAAiAAAiAAAiAAAiAAAiAAAp5EANGyJ1kbuoIACIAACIAACIAACIAACIAACEgjgGhZGiek&#10;AgEQAAEQAAEQAAEQAAEQAAEQ8CQCiJY9ydrQFQRAAARAAARAAARAAARAAARAQBoBRMvSOCEVCIAA&#10;CIAACIAACIAACIAACICAJxFAtOxJ1oauIAACIAACIAACIAACIAACIAAC0gggWpbGCalAAARAAARA&#10;AARAAARAAARAAAQ8iQCiZU+yNnQFARAAARAAARAAARAAARAAARCQRgDRsjROSAUCIAACIAACIAAC&#10;IAACIAACIOBJBBAte5K1oSsIgAAIgAAIgAAIgAAIgAAIgIA0AoiWpXFCKhAAARAAARAAARAAARAA&#10;ARAAAU8igGjZk6wNXUEABEAABEAABEAABEAABEAABKQRQLQsjRNSgQAIgAAIgAAIgAAIgAAIgAAI&#10;eBIBRMueZG3oCgIgAAIgAAIgAAIgAAIgAAIgII0AomVpnJAKBEAABEAABEAABEAABEAABEDAkwgg&#10;WvYka0NXEAABEAABEAABEAABEAABEAABaQQQLUvjhFQgAAIgAAIgAAIgAAIgAAIgAAKeRADRsidZ&#10;G7qCAAiAAAiAAAiAAAiAAAiAAAhII4BoWRonpAIBEAABEAABEAABEAABEAABEPAkAl4VFRVOpa9G&#10;o3n8m91nxw51KqkgDAi4GYGkpCQ30wjqOIRAQkKCLh84iUOQIhP3IyCsJkS77v/p7n46uoFGR/59&#10;xA20gAog4MwE2m3YfvrFwb6+vs4sZOVlQ7RceYbIAQRcjEBZWdm5c+dIh48Mlnl50UYAf0GAECDh&#10;cdu2bX18fIhDc07Srl07kAEBEBASOHv2rK6acDWl18pej7V7DJScisDppNOHphziWjMcIAACVUQA&#10;0XIVgRXJFnPLNcMdpXoSAV0gRJTmQmVOe/yWwsGNKf3111+m0bIb6wvPt6nWwxO49sFstBzTPIYh&#10;C/VIU4q/zkEgPTkd0bIn9Wuga80Q8JBoGe8t14x7oVQQqHECpO9bXl5OxCB/8Vs6B+kpXY6qqU/C&#10;Q1A7dD7gxp5vq5VNa0oFaUTJeCP+Og2BGn/CQgAQAAG3IYBo2W1MCUVAwDYC3J4F+AsCQgJmwgD4&#10;CQiAgICA2XYWobKzEbDtcYjUIAACIGCZAKJleAcIeCgBbuaT/OUO/JbOQXpK16Jqdm4ZHoLaofMB&#10;d/V8m/QyHy2Xs4OP+Os0BDz0uQ61QQAEqoAAouUqgIosQcAVCOhmFLmeIjfPjN9SOLgrJfNhALwC&#10;tcMwXJZSR9w4jaXWnVuyzgXM+O0MHFzhOQwZQQAEXIAAomUXMBJEBIGqIGA0X4R/goCpm4EJCICA&#10;EQErc8t0LQmJl3X7QbBvMnPBM85XM4eqeGgiTxAAAc8kgGjZM+0OrUFAP5OM3jAI6GbLjSoGyIAA&#10;CEiKlrWBsdFibO5tXt2cs+43znNMqpQDHvMgAAIg4BACiJYdghGZgIBLEtAtwKYdF2zk4/EEzM4t&#10;wzdAAASMCJipKU7zvq7LvTtdJlcqshTKHDN/iws1pgMNEs+45CMZQoMACDglAS+ui+w8B7637Dy2&#10;gCTuSoD73vLDDz/MKUi+OqtrB/BbChN3pXTp0iWj7y1zTuKu+kIvKd4uTOPaxFIPrNh0WsEwob0n&#10;vN4hzG5dhNWEwCHNaa+VvcIfDCdfWubyFP7lvsCM85Y5dHmtw9MtapPV6trOKPcZdC8y88yoiy/v&#10;Orry99q1vbVUpfPMSc3B95bdtQ8DvZyHAL637Dy2gCQgAAJVQoALkvkNafCb26RHAgd3JWbqZFJo&#10;II27+oOpXi6t6anvPtiyjx6b1h7KrFy7Z6amCDb3En6hWrjZFc4bfbubtreNez0RFRHoUyskNDaW&#10;+y+glrevt7dfSGxoRGSDfv9++uNRTFGZuY3TrPOskkcmMgUBEPBIAliJ7ZFmh9IgoO18mHZfjM9k&#10;bhnbtWu3bt26cn8HjH5zxe93+W1sTrzfrdu8EzTIFM/HTJpT87p2ff8Ue2/uvilde799MNeufOwr&#10;HXeZIWBaM2ARVyWAmmvY5viotd7t5eOt3YjLjrbL0tPD5ZZA02DVCRaQM0z2X7/uuVnKc1Xk7Xnr&#10;l7feun5TwWSfOrT8mCr+mQEfj/YqJgGzrdLiOQ8CIAACDiGAaNkhGJEJCLgkAUlhgI+vN9N02s4z&#10;3HF863vNz896ddGpEtrd9PNhGB8/u8NOX3q7Lxtsk9kEhqlXp671zuupD7p3G7dZNy8kSf5KdIsd&#10;mv8pMrLwATc0YOfgQpXfi1DZma1js2youSZ1TejhNvMU5GZ2blm4YZUb/9ZoA2zH6Mi9C8jmyR/8&#10;Gh/2X4pj/zm2+lhpExIwP1+H3yxNYrku+UiG0CAAAk5JANGyU5oFQoFA1ROQvoCWyFKhUnCHJqD1&#10;G2O65+3/5QIN+Tgp7V/Ozd1Pu61hg9ac+ePDbjLrSz1pdO7t5yN5yTSvY0mBQiVhibVKUSptGbYi&#10;LatQQkpDwtzIgthib5WioEQsDSVWolCopFtQ+gJaSwGz9bJKCgpU0haxV1ZmS3yscZPKqrSwkGhh&#10;lpUqK+2erV5nKb0kb5Qqs3Wejq25QjJ8zSe1QFtzrUvC1VxfS7WmtJDUUOleap8XCX2bfOWJwrG5&#10;Flvc50UXwnEfi+J2e9b95lq5CiauiVomvynPS8kjf+Up8vzbJWoufYmCP3+7lJ1BVd3n0yg0NB+1&#10;gk+v0uZZWsDnU8yFr+osPs8CJVuuqrgghUBly1Up5OnFbD7lGrlcnkWncY3kDPVv1aRQnn8zn5Wt&#10;oLiEl1+Tw8p5s5AMjxI5NZoufUPrEXlKcwrY8/mFeWpeX1Xx/ZTCUm4PcJUyL72IlEh+kxLzskos&#10;8zFpcjQlVIY8MpfMPh0Uvy87tv5vzcN9H3nChKclzvw+5FX/FEUJIAACHkEA0bJHmBlKgoApAdJT&#10;1M2uWPvN7xRNen80fbmmtIR2Y7y4pYzsweaTd3rlWy8O6tuDHD37PT9r8z8knqTnT8/v0eOVLZm6&#10;sk5+0KPHBye5+VW260n2ciG/Vb8ltm+feISulSR3pR78YOKgvj179uzRd9CL7+y4RcvK2vxKj6m/&#10;MszV5cPJeTZTklJxbh0plpbaY9DTb6w6W8DLyXcHqQwFhxeMHNyPTUJk69lz0Csr/yo01V1xcP7z&#10;XCpaLn+8sjWLKb9DSmbPzz9NNcr68d8vvbHqVOG9o0tfHUxTDnrxgwP3OI2urn3lOaI72UmIduwq&#10;/lo6bNAbs1ftvUr7nuT4daou5x49By/7h6YxkOSvdS8901+bZtArq84p2HwqCDVWKi3J81+89DSv&#10;Ur/nZ++9pc3n+jpS/paLhbxlz5LyJ85aufc6G4qIWtzUSSR5SPnVHyeN1AJm5Rz04qx9qey91Grc&#10;Mf80J8Mp4gCsLm/ty2V1z9rKJ/ngJGVYcHLRc6+svcrypOT7DnruxX/P5xhW3Ds0f6SOT9/nZu9P&#10;4/S6uvUNPTea/2Bik1yO7fUf39CyYj3qOa1shkwKiP2pm+is33fQW+susfxLTy179aXEH7MK/tk8&#10;6znq4v0G/3vtPwUszztbX+XtxXv11W9fGfTBUXbIo+TkokFUFfr77MpBfd/aR0LuvMMLeD/jasre&#10;W2bsQmTWJuLkIUSJlSkT3sUKeA+nLjZx9qr9V0tM7Cux5jLX986aOIytQ4TbK0uP8txMau78nj2J&#10;jqy0fM2lv7U1l9Mi7dB8UnNpXn0HvfTuTlJzKyoydTX3WdYTXt2aZeSNuYdo3ePJEwPtvcVpl7mF&#10;ugY5z5Zbenblc08vu8TfW3Jg9uCX3vpg80USXeq+b2zUpt078G4/fY2jrQd3aNsQVpxhqy5Jqh1C&#10;mU1rivD9ZNMFw5yEjz3+1oLnvz/0ziHdf/smfPqKfxlN3/lL/uSERYOJ7vGLtvPJ/vsmpf3Wl+w/&#10;D074iFyl6R9arE2w8hWW1Vsv8tlu6zeIlFXRasm2qV+9XY+WG5fwxf6Jy55lrTbx6f2HxnxA4k6a&#10;RrAM+5lOs5aMOXTwnYOsGNtWtGyhYq++9QJb7js/LXqIpH/orQFTJz3xZm/m5Q9f3MOe3/f9oBcf&#10;JrGwtsR36tHfjRPWGZXYWfBetwEf3pVUXnRrL3oExk6iMvRqG1imUXJyKn7OUTEy72CdzBxPS5y5&#10;8zhAAARAwFEEEC07iiTyAQEXIyD9k1GcYlz60txTqz47EjZ40KPaM+QCvdrg4SGvL9v1G12tfXhR&#10;6/Of/efnTPa8ny+dUvVlf9OUMvJvXxmfmyBnwfnrXyQu+DP6/V9oXr/tWjarTxN6b8xL/zuzoh+j&#10;WxX+vxdjGNWxJVO/L/rXV8fpGvHdG+e/8miw6aewggcsY8Xij8NvR/84dcnvurlQLYd6A/XJdk5r&#10;yjD9Vpw5QwqpYGJJyewZXz+qRfQLbz+t2p/41JgfQt75kZR8+IPmfy6cu4vEGIxXy9c/eDbnsxlf&#10;/MXqy3R457uP4lN+3PZPfkVFh4UCIagmyhIyxWNkhQ5v//yHds37flbQY+yseLfFZ1jltSQf16U7&#10;vvSx8x8v/DGTC8cfpuWvTvziHJuzV0e+/L/lOv4inwozdWIJftJy3NrpCUzUy5u0iD9ofn7Jgh+z&#10;eKtxovv6cTJ0JaqwOItKNeyZmBe1eGW0rODICO8bt+/QmXPV1X98pv348/cftOEZVkQMWaWz5fF1&#10;PVOWJH5xnWrUctyPa58OY1rN3M+JcPjtuMMLlx+jc2gVD4/7UcuUuongLp1Xs+US+296OYrp/uFh&#10;7p2D78cUfZ/4xSWSg3/XN6e0ur5q5LNzr/am5bOXZvz3L8o8lkjPK8h5dURUPeWfZ1Po74x/Lih9&#10;IkJYWzSKfUBdVEoGmsKNVPh4xrprJtZ52AxRzspaF+NKZ7Qu9tM/+WYsK6nmVsQ9Om7Wxt1sHdo6&#10;1mfX3P+ervqaa+j5lpgIXINo5/9QkwbyXf87pGA1rT1o8arO+Yd/Tbbi22WF+bp3lS02z/ICLtiT&#10;/AE5SzmJvlV7+uSUfTkMU3hy9g/Dhm0eNuznb256NflX5ykNSOmnppAzX2aScTY2CLw25wWS5kY6&#10;b8HylVM2DzsoZ9thLsRNnvMCyYEm8KvDnlm5j+T55d8l2jRKlco3MjqapNc8HBQpYzRK9t70EhVp&#10;f4NNQs21B58bxkn1w9QVt5VN2k55twFNv3K/VgzK5+rKy0l5/m0nDR8cVfDN7F3Dpl64KWv47Jh2&#10;YVQqG0vU6cLq+POcw/OXnli69I+lur/zD0xbr5VTy4HVXfK71hZtjgsgAAIgYAsBRMu20EJaEHAj&#10;AtxcEPlrehieJzpf/c/wXtzxrzGfZfT45Ns5j9MvpfAj+Gw+6npxraN81AX37xf4NG7VkPH29eUW&#10;IrKHvgzu31y5wmvC8yUKJiisng/NS+0TFRZEFwFWlCoL7rPhVXnJfXoUKEvLi0qLGKZ+aICK/Fvl&#10;HRoZ5KWm+RrKry4qZG+4fz8/P59I16ZdUyY7l8SvuoNNr092/z63GFpDkivJ4mxaMnuG00NVVL9R&#10;Qybw6aUb3nikjopk+ETfJ5hLSX+TlOWlFQ8OHJmg2LnnNCtHSXlAWWkm8+ADD1RUFCt4KVhJWE1Y&#10;hgZHkT6Rqo5A0KLCfE55nmQxEYnNp0Ddvs8TzPXkO2w2gvLZOUBh+VwCqxY39W5pHlKi/Od4EtPq&#10;4UYsYZ4IJxNld99QdKoixXntn3RWHiO86oDQICZTTu2TI/fq2zZE7VM3tBZZzEA+IsNnx9lf3bRj&#10;KybrLp3iJXBP7fglt/vz/etw13we657AHDtxgeZfwrPi8Kv4u0w8n9j/xOYfM7v37ezNJYzs2q+R&#10;4vJVEqFqigPDoxim1fRNHw2IJC7OXfrz7HUiP5e7wDYhoWGMQllMVxbs2p7Z6um+kSz5m1evMkFB&#10;tcrLVTp3FKhgzFlHlPI0IGrNxYztK63mVvhEN38w1JutQ5HxjRhG42el5nLuqq+5utcx2PPGNZfU&#10;CaOaSzyE1FwjtydMWM8xNitxjXx9zdPUGzp3ctPfF07bmko0VRcnHzyS2vSpnqRuCQ4Dkty3iEQP&#10;03potaaYzY9t64wXBgsXY7O/BzWuyygUF//hFmnn/3gsT8HUCX9cey/XxtBKzi3kpqCFefJX9WXR&#10;HlxoeJwuDW8Zem+qnITHfj5kfGV8t4Yyed6h/WyeD9YOZMpUcsOF4oZy3jyYna1gAoPr6ReTswWz&#10;Mt+Sk4A+7/aa137f+U9Rxc1Lx1JKmdjQ/lR3vsRyXYn7WL0asyXmWeKj0/H2H/vP7P/57M8/n/mZ&#10;/CW/j11TKrOVynwVu1idQ6Nf3C76W9TsSAACIAACEgkgWpYICslAwN0IcH1eo26rri+sP0/11u/y&#10;9cfhH9dMfSJAWaQRdJrZfPL+2b5q5sSRo0aNHP7aF1f5bh/7TjP7W3sI/y28JDjfatJHg1X/Gz/g&#10;5WkL1m07c5W+TMrfb5QZEzZ4xrRWSQuGDJ48Z/Xm3y5mFrJSGeuVeWj16v3XuHeSycpRGtl4edHY&#10;SyCTIQe9rc2JXX7v1h2mWcsohaJYRVZRqkrCI6OYzPz7JG25piSw13PdmYN7jtOIoFxz6ew/TEKn&#10;h9kgXnDk5eaSaXZT+gJSZUJB2Z6iEUlW03JNEe1JatXRl/+H2fKtW9ysi4t7CEnhQ6MSPxVHnhCh&#10;awkEiE0kj2xEojKVkp371TsS99svKJC3T+OR//diXGmZuiC3kPchgfzlmmI6gsGVwuRlpikYWQBD&#10;p6SpBEEhoeRVTrKOgakovbh1yXenyYsB7FHG32XG8zOvXVJENYphOGOVlXj70SDdj/4j614uE9g0&#10;LoAEeuQt0bKS+pEPMplZBTpPEyioComKYnLz8goPb9/B9HvtySA2NMxMv8pEtWrCzTNrD70Kpnbh&#10;iXLphUStuphBPlQoKTW3KPXopgVvvjRq1Kjnn5lzRKTmcrLr9dX6DHvapObqVNU5r3UPpFVGYFZd&#10;Sfw4VXHUCx9Oa5X22fSFp/PSNi3+NrP7ywPqG4beBvlHDfpwxSe6Y2QrrbBR/WbqT2+Y2lFgE+1P&#10;K3KarSZs20LDS93Mp9nf7L3CNFow7L1l7JicPh/txhD80mJuuEy4yVYeiV1lfv66cvkl8mya+0oN&#10;E1inU+vH2jdh0s9eOsi+Hd2/QR1S7279bpOcnLm5ciPrBTKMXHFQK2cKqcQyWQgrM1fiE7oSaZqS&#10;/vXZEo9Z5sPm3qD3E8u+HP3lf0f997+j/0v+6n8PnTmQrOnhmxZ+blmUMxZjW/JSnAcBELCDAKJl&#10;O6DhFhBwBwK6bq+wR2vpd1kx2RyGHnQCiIQMZfouM9udLzw+b8TrX95q8vqqjeT45JlG2qCAiXpI&#10;/5vt83LdRa4zav53kU/CnP3HD381a/ijhUc/HDdwAlmByqXn/o//Tf6pKooasf6P4zvXvt414OKX&#10;b44Y/fFpvu+sT0NCnVM//fRXIelSajOgfS3dbwschAXqIwT2rry0VEVgo9i6ZbwkZXQ2lMRVXK6q&#10;ii7D+jG//5pEJTm3b3tm9+d6BbG89JKnHth8luneva25rrlQcqPfulDL5Lx+NEFX/lm6hJsvv265&#10;wXCFJSuburUYJT4n7sYKrVeQH0LLVhQWlgbKZMIhE1VAYCCTmUcHGLS60P9nfweTydmrV1PJ75LC&#10;+4XFFRW5l85mBrZqyc3RGgyFcKXQo1xBA+pyflSCBMrcilSavuD6gV+OZtK3ns14nTBPXxLyFxaW&#10;0L2J9Hpxv+5dvErGR8K1gRnjG0jU8dKur+AV5POn3lCoKLiTq0wY/2L7CnoPc33fD9ei+vWJJ8G8&#10;qe3Me6OWKJeeI8rfa83FjPMXq7kV1/874YV5ewOGLFpHq+7MTjp7WKi5OmI6THorFPm0Z2vue4Ka&#10;aza9JQ/UJzYaYOMulJUURY5Y/920+odnjhj3jf/LG+b09GUNa6w1n3+Jb2T7J3TH42R9AHcEtXxM&#10;f/qhwBJJtUMos5maIn15MD9sp2vM9AFwWC2yF5oXfUmEze3xWuy/BTnzPqA7U6Im7/MG1NLlEOpP&#10;+nTe7PBieZ6qjPHzCm9fp5Y8+9CKHLoku6Rx9xb+qpu3vxZZzMw5m0BOfblhZBgqL/+ersS/SYSs&#10;vWpXiXwo/nj3Bx+OrO1Nv7TsI/xbKzSiy+A2gvZEOmdTI+EMCIAACNhFANGyXdhwEwi4PgE+yhAs&#10;zRUuYhT8puvfdN1JwzTaXlXuye3HVf1mfvpG+4ja5KgVoOtAl3v5kbiCu53cW3h6bxJ7jc1H28sy&#10;/q1W3peXMOGteo2Yu3bt5EY3DpyiG3pxfWJyCGQoKy7Izy/1b9R+yKT/2/pRP/kvB/820SszjURe&#10;Xt7ctLNucTj/W9sFNtKdl0ywIJPvP9Iz9y6xoROJfPi7SJTIqsRlpi56bOjTgb//ciL39Icf7Wg4&#10;7d+dy7kZTz594en/e2fdtYR5iZ0tUNUtEjYkr4VtLLnxeb78n/+4pyu/VNzK/FZJRn5tnZIuftAu&#10;lNTpKLQsiX/7/N9vf8ztoF/8XF4eQhazX7uWrstfYFkVnVFTk13kuPSFp9euv9h0/IstuLBIuJhc&#10;Z6WKiqgHyXvlpXRTcy7NdbLatWmrRvR32qVrxP7cHK2xpwntQvJ4kFHkZrLbZbGHjn9uRhoZH4mp&#10;p71QzsrIz/uSPDkFO3L5+9CBgFR165fWfD68kZLE76Wp332ySd1vxgsPFpnw1BtPxAO58ngmVlzM&#10;gI94za24vG93eqPx/zfjyUbBtOr60NrKsbJQczkyOvUNf6sVbM19RFBztSx1TYLB6wDm2hxeVYEV&#10;tC0IXRRfUNBg+Ocr+oUxQVFtI30U/PiIhbZLXczv5U//T7ctIV1hoj9fVEKWC+gsK6GmWGr7iQxc&#10;62Tlr87PdWmEZzb+PPJfW2eRBczc1VPHX3tq08RPdfu0a31An/8tspKbCQ0k2wJw5X799panRh3c&#10;z/7OV2mYIFnIFwdeevngj+qSoiL1vxZ3eNjr/u/fXbRRTt5J6V2dgsjyCHkGt+Ect9UWK1VlStTx&#10;zLr9xsRdE9/YI/y7M4Ub99KXYsOH9CxZCudBAARAwCYCiJZtwoXEIOBWBLhur8hfXmPzKelFMocZ&#10;EVGfYW7e+OeesqQw9fCH877OZFQq7qNNNAS5tvdQGoljFJe/XHTMuxlbpK5cptR0xi/t/J9p+Yri&#10;IkVhxh8//JzKNIyO5NI3atWUzZgsry1lt+nKvfznjdvywmKl4u6VzTv+YKIeiDDRSMa+uygohdPI&#10;qu7aJMZ3UY3y9KETX5aC9ln15ZYVtR7YL/D3hc9/cPupDZ8PD6URk+5q2k/vzPol6Om1H/evY3De&#10;jBVMyJtKpQtchFqXFxuWr6A7HUmxtalzS7nLrAwGhNXK/Nzc+0qhDPVCyUSfmrxVqZ9h09mITmqy&#10;9irNvb77w1dmnWs2byGhaMEDuRxKHnv66bCj366/TLeAKr3xv0++zUx4vncDmj+7ptmIgFnrl8Z3&#10;TGCOHiMvlXJ56vnnseMjEfxifnKVfGxMmKdKcT8vL1/BSci+uKxQkldx5ffupv355Xsvvrq9/rw1&#10;CxJ82TlMY0lMZBOWLkwv1MLExehYkLGVTfzHODdaQyMbN2Ryr1y9rSguyT33v7f/Q1diV0fNtdby&#10;GNhL+w+ddmUlBd4JC9ZMC/t16vhPztElBbZ6qaV6ZF8+XG5SQmXu9dsKdfH91Pvke1HkbzH5+hI7&#10;CCIxB84ry8tLFXwOOYV0apf/8J6hDEfkxEe9ZKSUWmWth3ZY8e3oCS3LkzYeWn5WVFrel/RS6XRs&#10;VieMUcqT6e4RClaLRnQ224uTyq4ShTPY3PcRDGiwtZA9r9VdOiu+AuD/QAAEQKCSBBAtVxIgbgcB&#10;VyXAzcbouiYWf2v1M5c+NCoq8E5mWoX68XfXjmS+fWVwv37PLzjfZ+XSwWG5qeQbm3TfqccSyaXv&#10;Xn2q/+CJWx56+/1B5LU3boMWhgmLJLdnpevmKPjzOWmHts5/6en+/fr1e2b2nw2nbZjTlXximXaS&#10;6vd+qZ/qy5f69ev/9BvbrpENovKu71859aWnSMqnXluT1++T9RPjTOTkFRCeZ7teVnTn+mb00PLh&#10;z9DOHD+1TLTL+vH1fv379+/36jdkJ6+oSCphQeqxnz6Z/swbP9XqNG3Dz5teb8LcZ9/D5EvP3L1s&#10;jbzfivXvPsxw31W2ZgUj8vwsHrHanx8SAqRc7u908mGcX6f36zfxJ/JhnoL0P7b93zTD8qVYWZvG&#10;yJsleQi3xxArg1aqt4lMWisLddRLPpeEZQLCXGeYo+1NliP8+jbR7unXFv8e+d7OnZ/2Dy8kM0ym&#10;ltXNOFVUFDV999tPHkme9RyR4al3Dj4wc+t/ngwgy7g52ShpnS7k36ay/flR/37/WkAWPqTeyeLt&#10;ouN/L52dWibL7ZnTH7I6Dp53lGn0UKTZGqQqJ/OzB6j8/Z9/df5WZsDK/TtX9A+nu9KZpueCRvM1&#10;kRA1tDI1EsMoUo/9aOJi5nxJSs2tCH9u4byEi/Of7tdv8Btba01cObMTW6Mt1Fytx3I1N4Obq9db&#10;Idt8zSW5GdVcq57PrtTQBk7aMQtqfWoj1sd6du4wfBnZGyF9z66/2C0AJbRjFRVNyGAIe8jCwkh8&#10;KVL7LOdpVEd0/5SyVzN5XyOo0ZtH3zv6+6zfyd83GwWRpdbUByQsMPai36z2pimbf7KLz2F0S/Ju&#10;vjcXchv/penrDySlbHlx7qjGtW5eWT5967ydZNBKvCzaMyT/41OyEpLXDhimayxpvktvHyU5dP+K&#10;1WJl12BGobrJpbSvRDqAkEq/S1hRdJ98wJkE4YK//Hm19o1uiazw3rIlL8V5EAABOwjQ967suK3q&#10;btFoNI9/s/vs2KFVVwRyBgEPJ1BWVnbu3LlGjRqR6k92jRX56183LNBXo8gtKDFNGVAvrI6PRpmb&#10;XyQLDAmq7Us7WeSLzEVqnwB/pvS+vFBN8vcNCK7LXqooUylzfpn71PuyT/a93YrkVie4fh0ftSKP&#10;fMKlIjCkgT9Tcjdf4VXhHxhSR0ZeXmPnBMvL1KWF+QoNJ6d/3eDAWvT9UvKKalFevqpOcJC/rw+X&#10;kryXp1LeLyitMJLTPzgs0K+85B6Z+2P19a8bGuhbpsjNL7Goe22SRFZecldeqOUjOBMYUr+2t6og&#10;734pmzM/5FhWmicvIG+X/r1j5Z24UU92bhbiVaJUKErLDAjXrhfqR7eBlheS74vaSD4opL6/N6GV&#10;X0xZ0Q2sDA+yujSvoPjCdm353mS7ZoXKmIY1i6emprZt29bHh/SyGc5JYmNjxeUkVKlsxhJpOGsa&#10;+Jih5CQFT9jARrV1WEkQVKZWFhSUlptlJfAZUopP7cC6dWr5ss5QXqYquk/GI2jpem6c7oZ3aa0Q&#10;GMxrUK4mrlFMU+o8v7xeaF1ZefE9uaIiSI+eJCS2MMNTkIZVgCyCLSJbtpklH0SKZUruyQuNr+rk&#10;ERhZQ5yYfCn87x2rtC5GFlWQz1JZsKm0mutTu169ABmdgK8gohZX1CKVg9boqq25Sit+aMiEakHr&#10;IvElM0zKaCtDXnSQ4qX+9cKCZGx1LSstkBeSlQJS7jJNk5aWpqsmXE3ptbJXYGggl5Is+ifjB/gt&#10;lUOj2d9260SWd4seiqxVz/26TzrbwtzCQ1MOca0ZDhAAgSoi0G7D9tMvDvb1Ne2SVFGBNZMtouWa&#10;4Y5SQaAGCXCBUExMjH2dRZvvUuakKepERgb5VRRe+fq9af97YMnBGY+QoFY0XLS3O1uDOfsGBgf5&#10;lJWSAIndCc1UEh/yZS2NhlyQNFRhMwHfuiFB3mz5JbQQ20pJT083jZarRk6bZbNVF/dNLwsMDvQp&#10;U5UU0aGYqrWOJ9Vc6SQtRcu6UJkLFE3DRZwXEtDxaRDeoXkd8oEAnpgFbsqM1KQUw2EI6zyVciWi&#10;5RrsZqBoDyGAaLlmDI255ZrhjlI9iYAuWpbeQaxMysJzn77z4aE0JXl71i+wZY/pH8zpW7ewQFPF&#10;HX0bA0X3Da5s4GwaLUdHR4OMxxJAzTXb7mVkZJjOLdcJruOxflKZp0PV3Yto2ZM6NdC1xgggWq4Z&#10;9IiWa4Y7SvUkAly0TAKh6lG6Vt2wuv7cAlm6WrpUef9+kfarI9UjAUqRRkAYBlSzk0gTEKmqlQBq&#10;rlnclqJlo9lR03lUnKlOAkX3izC3XK3tBQrzSAIeEi1jly+P9G4oDQLsFku6bZPY7ZboITxj+lEW&#10;+9IX59/Nyc7ij+y7+Uq1ffk4Sh5H5VN1xBwloa35mFYL97CUrRyQniNgqea6n+fbZHGzTw92Nzlu&#10;Tzn8dQoCeMiDAAiAgKMIIFp2FEnkAwIuRoDb4U/3l+sBC89wv3HeEge3JGPqxPAQ1BQQEBIwHy0j&#10;SHYyAi72PIa4IAACTkwA0bITGweigUBVEtBFwvgBArrI38jjQAYEQMCIgKW5ZTqsJv5xJqSpJgJV&#10;+fBE3iAAAp5FANGyZ9kb2oKAjgA6wSAgGgYAEQiAgGg14RpV/rvxbMCM39zAQc1ywOMeBEAABBxC&#10;ANGyQzAiExBwSQJml17TGRJzS7Jx3u0JmDoxPAEEQMCUgGlN4cJC+v4zmTrFbyfg4JKPZAgNAiDg&#10;lAQQLTulWSAUCFQ9AdMNvXDGwwmYjZY9nAmJlEAABIQELLXNWIbtbASq/imKEkAABDyCAKJljzAz&#10;lAQBswQwawQC1rcvAh8QAAEpc8u63bDpChTtztj4ze0QXiMc8NAHARAAAUcRQLTsKJLIBwRcjIBu&#10;toTIrVs6yP3m5tNw3hIHNyZj5MTwBNQIU28XnvFADzE/8qgNC7nF2Lq3dvGbr0E1wcTFHskQFwRA&#10;wFkJeHGDps5zaDSax7/ZfXbsUOcRCZKAgJsRKCsrO3funJspBXUcQqBt27Y+Pj4kKziJQ3giE7ck&#10;oKsmXE3ptbKXW6rp6kodmnKIa81wgAAIVBGBdhu2n35xsK+vbxXl7yTZIlp2EkNADBCoPgKke5ef&#10;n1995aEk1yEQHBysi5bhJK5jN0harQR01YSLllFTqpW+5MKEZpJ8ExKCAAjYQADRsg2wHJgUc8sO&#10;hImsQMASAdLDAxwQMCUgnIqBk8BDQMAsAaMZS9QU5/QTTCw7p10glTsRQLRcM9ZEtFwz3FEqCIAA&#10;CIAACIAACIAACIAACEgj4CHRMnb5kuYOSAUCIAACIAACIAACIAACIAACIOBJBBAte5K1oSsIgAAI&#10;gAAIgAAIgAAIgAAIgIA0AoiWpXFCKhAAARAAARAAARAAARAAARAAAU8igGjZk6wNXUEABEAABEAA&#10;BEAABEAABEAABKQRQLQsjRNSgQAIgAAIgAAIgAAIgAAIgAAIeBIBRMueZG3oCgIgAAIgAAIgAAIg&#10;AAIgAAIgII0AomVpnJAKBEAABEAABEAABEAABEAABEDAkwggWvYka0NXEAABEAABEAABEAABEAAB&#10;EAABaQQQLUvjhFQgAAIgAAIgAAIgAAIgAAIgAAKeRADRsidZG7qCAAiAAAiAAAiAAAiAAAiAAAhI&#10;I4BoWRonpAIBEAABEAABEAABEAABEAABEPAkAoiWPcna0BUEQAAEQAAEQAAEQAAEQAAEQEAaAa+K&#10;igppKasplUajefyb3Vu7t66m8lAMCIAACIAACIAACIAACIAACICALQSePXLh9IuDfX19bbnJ9dI6&#10;abR8duzQamOZkpISFxdXbcWhoGom4H72dT+NrLuEc+rrnFJVc+VCcSAgkQDqi0RQSAYCIOAhBBze&#10;Kjo8QymGaLdhuydEy1iJLcUZkAYEQAAEQAAEQAAEQAAEQAAEQMCzCCBa9ix7Q1sQAAEQAAEQAAEQ&#10;AAEQAAEQAAEpBBAtS6GENCAAAiAAAiAAAiAAAiAAAiAAAp5FANGyZ9kb2oIACIAACIAACIAACIAA&#10;CIAACEghgGhZCiWkAQEQAAEQAAEQAAEQAAEQAAEQ8CwCiJY9y97QFgRAAARAAARAAARAAARAAARA&#10;QAoBRMtSKCENCIAACIAACIAACIAACIAACICAZxFAtOxZ9oa2IAACIAACIAACIAACIAACIAACUggg&#10;WpZCCWlAAARAAARAAARAAARAAARAAAQ8iwCiZc+yN7QFARAAARAAARAAARAAARAAARCQQgDRshRK&#10;7pUmfctrgwYNGLTkD/dSq6a1Sd88gVAdtOhETQviAeX/sYSifm1LugfoChVBAARAAARAwE0JnFhC&#10;nuYDJuBx7qb2dRe1EC27sCUV8myFqhrlV0ksT6WQS5VLapbGWiryqlf1ylFWOau08uxsSw5ELokZ&#10;UaUQS2EVm5XCK4dbwt2WLWKvR0ooFElAoGoJ2PBESE86ckWkhtvQjletWsgdBEAABCpJwEHdMJUi&#10;r1L9nkpqYcftlnrLYkBseJzYIZXr3eJVUVHhVFJrNJrHv9l9duzQapMqJSUlLi6u2opzXEFkMvP1&#10;DRmC/PzCu01ePLNPBMPIz2xYtnYfM2L9gr6BJEHK2rHTjqii4xIGjp02MJ7MLb++UXgfSRH32vrV&#10;QyNubJiQmBQ9evzkYa1DyMkLq8YuvhLdqXufgX26x5MTZAhw4VFheQGPDFkwe2wLWoTgMJN/4/Hr&#10;Vw2LYMiU4AJtBt1m75nZyeAMw/iFtxu/cMHAGIZRpRxYuWrTleZzvhhPTaM6MOfZdSkR0c07jZ48&#10;LiGESVk3asoOuUGp+nuNCFeXfU3MQeRo/NrGVUMjVAdmD1ueZGz46LFr1nY6OWE8b4puc/YkPkHT&#10;CPPRnTS42S6NTLKVJy2dNvcAM2TV2iEZqxasPHpTqRYwvLDq2Zn7lIJio8es+WI4sYz+EFqTP9tt&#10;/r7EBIZRXN6+fNV3yj5rFw/zS1o7d92RlPCxmxf0zdg+dcmWG/JOCzdPjk5aNnXuQWbIyi+GpK9c&#10;sPoIW3jC+PkLqfGND1N9zRTNdFuwJ7G90Peix6xby0os8FutFicWDRK4sqBo4mlDlp81lMAvesD8&#10;5ZNbG7m5XVZwXO1HTh5PwKQ5le+Z9sKqZCEX2oAwJq0uaVCPzBm2mHVzv/BmfUdPHt0nLtSY54WV&#10;I2buFTYBbGptJRWv460NM0R98XiHBQAQMOrh0F7QiAyjjiWl1G3+npkJTF7ShmXr9jHD1y/sQx+/&#10;N9aNnXpEFcN2ZAfFCXqP3LNelf7ruuXfZnRbvnhoqHz71Bc2pgcHhEQ0b/5Ip6HD+8QHWnroC7tG&#10;rDwx+pSm3Z68vdNGrzZoZEmzGNC4z9zFbBch+8TKJevOxE39anLrGwfmLNuQrOi++KvxIWeWzVl2&#10;MiNizIblA2nXWnc4vFU0k6Fhh5zI2nf24ilEVnP9UtIFnDB/wSC2F5a+Rdc7Fbb8Zny43Ybtp18c&#10;7Ovr697+jblll7WvKidb5WcgvTrn6PIle2gQGSJTJmcoz65dfUJBU2Rn56jl+TeTDv6dbUFdlZrM&#10;MaYkncxW3jy5buaERUnkn+lX/s6R3zy7d+PHk9fRWC9bLg8wKFCt/HvrnI0XjLNUyo3kYpibV4yi&#10;c/4eoyzVOWdXL9tOFZCFqDKSczJ2LNvMLrbNTs9RK/Mzkk+eSKEKKdKzGUPVGYbeO9/Z1vKoKVYm&#10;JT3bEJxT+FxICG22c3ZMHTFu8UESrZJ/UIZTV1GDKuRyE8JGUsuVKhOt0olhqPUykk6mKP9OIl4k&#10;k6cnZ8jVShXpdvupFRn5aqWSmDCUL3zas+M+PqAtPGn19JUm3iSdlQ3LLEz8Lmn18m3s6MuN9BwT&#10;rdQZ+2auxAJ76ZZAypohkJ2tNG4WzQuSvuNbEioHNG4e7afOSd67fMroaXvzjOt3jtzPJDd1Dqkp&#10;7CNGvI7XDAOUCgIg4AYE2Md5qJ/ySoYyad3qP3Qd2fz8lLMHL5jtyMoyzuxLzvn76Ak5k3fk6BWG&#10;9Blpp/HA1uWb/zbpv7JNGffQt+nIzlCa9hCUN/fN53rCyr9PJOfknDh5g3b8UlLylUoVET1Epb4p&#10;V6oVtO9TmSNl7ehptPklEwDTthu32BYyNgoU1Mqbexeuo7Ka65eSLuCqhXw3WiHsyFNcC7neuMce&#10;iJZd1vSyhCkbtu/bs4f/b9v8bgFEl+QLKVSj1mMmJfgxyqMLE6nnd5q7/jU6Rdvskebkb8zwL3R3&#10;7dmzbky0FkHciLXb1z1L/qk8uv2oiokZsfKHBb1pptHh4eRvxMDFW7dri9uzZ+NrzWjjcCXFuOFq&#10;Pv4rfbI1Y7ns2bbviURyu/aMjGY5aPHmnbww25YMCCanriRfoUlDBk6mktzcMH0JaShjxq5d0I10&#10;3QJaN6OjXoHd53w3n5Ws2Wub6O38vRkp5oPyarFxzIi1ejj71uixMs3HfrGZtxRPu9vsfXvIECYx&#10;xVqDlFRQLp/Z3RwsNJutUComrm83ahu1OiBh6pode/ZsercjQapkG3pCmNhaIO0eo4llYqG+c3S2&#10;27OPk5cbHWBkzVvTnLPl2aoTR+hAS7NunUhozpknIICOEsf16c4X3m7amm379nw7gy+cdV+xg3Uk&#10;3X8CVpxvcyf8/KiLkaNTIkks8HPqyh9rLbJv26KB1O+Sr7B+12Ls2nVjqGMH9F7EFvHt5Efo+ZQM&#10;z35QiFkE16ufgElz2nzcWtLOcN5PJkmI99LlKibJmAtbtpCa2HzMguVrt29aNIBWxOS/WfcXHCF9&#10;5i4bQ58a0c+u4+qatqZcoEkl1PHqJ4ISQQAEnJ2AsIfDPqTZB7TuvznCrk/rMVPa0Y7sghm0I/vE&#10;nPXjGxP1mrWmHVm2ZTPoKEXH07aMjMerUjLkfmTCec+2Ge20OCw+9E3kYTrN3LPHQAwB0hbj187o&#10;RP/daTYv86ZJtIug/DuZdhHiHqH/yJdnMylHTuSTfkSnbmSRTXoG268JZPs+9h8X9v4aN7BvCPPH&#10;0RMJQwaarAYyn7EsYbK+Q/4tJ2vyFSIr6ZfO7sP2oiexveg9OxYNoDMoGSlcX6fF+A1855xv+TNu&#10;1GD/2n5qDrsT0bLDUFZ/RgbvlcnC6WJpcrDxSt7RHUl0tpBJ2Th90Ql5+t59pLY279bJtIKp5AbD&#10;XTGjR5GltMzZvb+SESyZOj2DzAkGtE5gV2aQFzYELyRHRJAl37oAyVbto+NpAC48ZCERwqbkwt59&#10;bNXkGkr5ib1En4CO3bXL+26cTCKSRT+SwGpkdK+twlRBerXcaA1jFZRR6Sw53h2nLuwTQ55ZoXHN&#10;qQfRhp4/YqLZNxTsjRSV8pwj++hyz+bduhMz3fibHXxt1px90jFc4Z2mLuhLCw/hCpfrC5esnUpp&#10;HnUM56Bih7HvqJKS6Dqr1p04V+Om4HGAgDMTEDanXJfRbM+GTSbfu+EgrTE3tmy6oGJCWydYfA0p&#10;JZnr4/Gam2tlrddxZ0YG2UAABGqagOlDWmUw/yo/uv0s25G9uXHqkhN56Xv33tQOvpsRPSKE9ipJ&#10;0ydrP3nDTvY9LH7FGT9wrr3HYodRSqchPYVtFnULb7iFcoaHQpl04EAO6Tt37Ev6EarkC7QzG9yc&#10;7eTYcZDl33QjNPJy3NnlQwaR9xnVSR8PGzBozhEbFtSxxRp2Z/IyUuiTICKEiwsIFRo8mx7O17+2&#10;g2Hlb0G0XHmGNZXDiaXPvTB82ARzqyOyj+wlPf7GY2eTyQEywfzC+K0ZTHDv0YavTFC507cs25FP&#10;4+FHtO+LyroPpGN7yQeOyJkLmzaRbLQxavqO6aNfeG7IkkquSc3JVgQH+Okm/izQS9pHX5nrNnUO&#10;mTG/uXH8CwtPKP3iRg3XvQunVLFtaOWG6qrMcumbl9HXqgMe0WG1rai8pBPsVE8KHQKsskOeTdch&#10;RUfrFheYlBQdx3a8+bFG6YJwYbZcruq7eNuWlSunEcdTHNhAPY1p3imBfXKJFy6tOMUfy9n3BB5J&#10;4IJwcpB11iHBZBWp4AmpSjlDlmcRVSy8EiAoi100LngWShMDqUCgRgiYNqdmx7gEyUL6zFk6dWCz&#10;8PghQ1obdSJt0UBCHbclO6QFARDwHALkIR1s9JCmyitOLF9LB9gfac8+zklHlnSE4sbMHtuYdmRH&#10;v047sn1GW5pWlRnP3coP7KW5NWstujGRBXlsNwg3WJkjDx//3bb1yxaPJV3WGxs30S5KQKdOomJY&#10;KC904LJ9exb1CWg3Y9uefYt6B9DFiWQ2eEH3SjTgpCilhYkG27X2iDsQLbulmTOukBE4Jia60/Al&#10;iwawk7jhQ+dMbm9UteQnFk3fSIbJArpNHasLNcj6lgF0kfOVHXMmLaT7PDUfQyu8446EKZs2bd1O&#10;N/2ycmSn0zAxOq7ZE4lLJz9CB7z82k1eMFS/BVTzR+hyWS7kcrJD/seS6RsI/4Bu08YIsEqTUqVI&#10;ObJswpi5B8m4JAnu/v676hTMvnGFxoVxzc1srMULW8nJZTrwKQuMDlclbXh3HLvPWfiQydyQTXaK&#10;aOESgKlubJix4CjRovHYSX106ybIKwPfbdq+k+43Rg5V9oUt746dsi6ZDYL/ThJ7Mzqk+SO0xuSQ&#10;N7dxgICzEzDTnMbwY1zCZXPCZLLQ5n2mLNuwXNCc2q+llTpuf6a4EwRAwK0JkHXRmzbt3J7YXqCl&#10;KmVD4kL6OI8bM4msNyZHejLtyEZHdxqxeNFAriM7ZM4Ubrzd3BEREkxOZ2ST5XHsc3/yahJsB3Qb&#10;zeVm7TAnj9g91q7TFZuyiPiA7F+XjJ28g/bmEsaPsbMjnbLhZfrN15kHlGcXDyMzzAfJwMGAQdPs&#10;eOm6MhrhXkTLbukD+vUZga0nr55N5mdztk+fZjALrTixaAJtmfwav7Y8sZN2jpYs7s6+rA6JI6tM&#10;cm6SVRoB7d6dYzojXfXMVGp26pgeMYMWLyUji+qzy8cv4TYtIzsWDhryMR0z5F6ydaZD8ceSCTR+&#10;82s8fmniE7ZOfadvmfTclMUHM9Qk/JtK3yG5cuCExL0cbIfADamwQ6HcJ7hNdkrnr5pf1Wm1wOhw&#10;OsB6krTpgwYMe27ywq1/k2dgcMdpi8fHc/dlsIs8o+NIpE62XiTJtHuD26BH+pZpk7cSHYK7zV5M&#10;XgI3e/yxZNiYmRv/zqdDQuPJK0zKo0eshMssh8lb6bPtygm60x0OEHA5AiJjXNzXTfX/GXznwIyy&#10;GRvH84kNP8EgWsddDhwEBgEQqCkC6VumTtlKegUh3WYv0X59Q9iRnbKS7cjumD7V8maushD2GzBf&#10;jBswiH/us/1by+F1JZQ9ulDbihq0oDHsWr2MLa/Tq0PGTV92lHQn/OKeXTqD3dbbniNu7Ff0BeyA&#10;PovIfDKZYSZfOiA/lg0THQKwpzDtPQaPCb7lpyp78GexES1XxqFc497ATonLJ5H52Zt79l3Rtz6y&#10;iOZxAUzjMatX6acYyAb9w18YN23u1r9prOoX3Xv26gX0jdOaPmK4kUVl0o4TRluKqblls85zyCKa&#10;UaxjV64aZnnK1qK4pJ/rFxDd7tkF61eN6NOtE5lTT04y3n3HUbpmp7NzT3E0YBUe0eGCE3ZPLgse&#10;DH4BIY3bDZ+6ctOmOX21Cwq4tQPmCre8LNxE8YC45uEkCp69dqZutMckTUxcY7/gxn2mrtyY2Kd7&#10;J7IeQXkhSdrqdnYvSxwg4HoE7HiBgh23svEQqeM25obkIAACHkwgkH+cr9NP3hjSCOw0cyntyKbs&#10;3XfZwkg2F6qyhx/tdby7fqugf1tNcAUz337B0c17j5mzfvPqsc3tjZVZqVUnfk1mX4G+cPREs47C&#10;CflqUgrFMAy+t0y3eXfN7y3b5r/Z6dkhMRGGS1hU5As/BmcurBq18ERIM/KJ5T59OjUPrdxLEax8&#10;/LfsuK8rV+pQZKerI2JsH06rfvuaYK2U3qY3268R/+U9859xrpSU3DeNdZ84rlRexjdb0VelUskM&#10;XdihJVvLzH4rVJuIKAgEnIYA6ovTmAKCgIBTEpDyODfXkXVKZSQJ5fBW0eEZSlED31uWQglpXIZA&#10;hHGoTCQ3iTNaT/5u86bVCyaP6O6QUNmhcALtCZUdKoHUzGoofJMqnjulq6lQ2Z0YQhcQAAEQAAEQ&#10;qGECUh7n5jqyNSw2ivcMAliJ7Rl2rjEt+a8QV3Ziucbkd6+C+U9t06+wOvjgPpnIfrMBBwiAAAiA&#10;AAiAAAiAAAi4BwFEy+5hR2gBAiAAAiAAAiAAAiAAAiAAAiDgSAKIlh1JE3mBAAiAAAiAAAiAAAiA&#10;AAiAAAi4BwFEy+5hR2gBAiAAAiAAAiAAAiAAAiAAAiDgSAKIlh1JE3mBAAiAAAiAAAiAAAiAAAiA&#10;AAi4BwFEy+5hR2gBAiAAAiAAAiAAAiAAAiAAAiDgSAKIlh1JE3mBAAiAAAiAAAiAAAiAAAiAAAi4&#10;BwFEy+5hR2gBAiAAAiAAAiAAAiAAAiAAAiDgSAKIlh1JE3mBAAiAAAiAAAiAAAiAAAiAAAi4BwGv&#10;iooKp9JEo9E8/s3urd1bO5VUEAYEQAAEQAAEQAAEQAAEQAAEQIAj8OyRC6dfHOzr6+veQJw3Wo6L&#10;i6se9CkpKdVWVvVohFKEBNzPvu6nkXWPdU59nVMq1H0QcE4CqC/OaRdIBQIgUFMEHN4qOjxDUTKk&#10;RA+JlrESW9QZkAAEQAAEQAAEQAAEQAAEQAAEQMDjCCBa9jiTQ2EQAAEQAAEQAAEQAAEQAAEQAAFR&#10;AoiWRREhAQiAAAiAAAiAAAiAAAiAAAiAgMcRQLTscSaHwiAAAiAAAiAAAiAAAiAAAiAAAqIEXGaX&#10;r6SkJFFlJCZISEgQpqz+1+IlyolkDiHgfvZ1P42sG9o59TWVSrOkvUM8FpmAgBsQ8E08g+esG9gR&#10;KoAACFQRAYf3bRyeoajinrPLl2tEy2Vl/8/e20A1daUL/8dWkRbnFbpWhVthleKypp0lpdKx4L0v&#10;MKs4A3inxBmhFJ1r4q3gv+AqUFtoFccROkKrkI7QK3hL0rfAIDhD6IzAVO4tsG4J1WIRxzHoFdMB&#10;LcGOyaySCsGW/3POSU5OkpNPDh8Jz15dadjn2c/Hb+/EPGd/nO/6+/s3bNiwZAnp8ExeL1y4EBER&#10;cf/99zODYO6Hl8PxhwI8EvC+/vW+iLwmW/4m4yyPQxdVIQEPJfCD6s2YLXto36HbSGCRE7hy5YpW&#10;q7WGEB0dzS8Z3n/L8a7QYbyYLTtENFsCzPOW2U91orPlp59+euZWv/jiC8yWZ47RgzTM/dfHbMPx&#10;voi8Jltesu+z++7D7S2z/QlA/QuawPfffz999FnMlhd0J6FzSAAJ2CCgUCgee+wxi4vd3d0hISH8&#10;Jsy8/5bjXaHDMbJ4smVP+mFH/hs8PT3DV4d9jwJIAAkgAfcIQKoMK1+wIIHFTABvGLn37YGtkAAS&#10;WDgE7poXcOyJJ56ARHrheMivJzCV2Nra2tjYWF//Prwyb6ASLvFryxO1eVK2PPNUGTR4Yiehz0gA&#10;Ccwqgdra2urq6nyuAvVwdVato3IkgASQABJAAkhgQRF44IEHaH/oN76+vt6aMEM+rNFoYLtrampq&#10;evq/wyvzBirhEibMnpQt07PKdLF4f6vh32CBBJRf/u6mLRm6fkF9FBeyM3pF6c5ShZ4vF/WKI+LS&#10;Ht7U8eXW7OoZbspM3LIlMbViwMLOcNNuqN+Sepy5oCglJZn/hNuziuRXxmfXPdROE4BkeOXKlRkZ&#10;GaVcBerhKibMOFqQABJAAkgACSwSApAhw+wyvNJv6GzZWxPmGze+evLJJ4OCgqw7FyrhEggskn63&#10;FaYnZcsQA5MkW7xfct8SOsL77r/PlgxdP//9Pa5sLBQ/T+ZFwp150s81rnukV3dJC7NShWRyVTpL&#10;y0KG5TK1MCPax3XvOFsMt8jGkjM28aWOJ69mW41GTfWurrvLPF2+06cYoS5odGwXgsUnzrSdIf9r&#10;keaHq0/mHWy9M9suon6C+Pbbb3/2s5/ZIQFXQQZRIQEkgASQABJAAl5PALJiiNFibvkYVd5//33v&#10;C39i4it/f45UmY4UEmYQ8L6oXYrIk7JlSHchNmbfssV7Y9hkPmxLhtYwr0Vz5uCrUl3yyeYzbc3S&#10;XQFthXnS6y45NK44smNXzVhs9vFGMrPKd/2MPo1a7WiOd7yjWr5etDXAGc/G76jHHegb76iSrxcL&#10;nVLnjEkuGf24WuMoLHd1u9tuHLLhdYlJwbqubna6rOnqHvRLTIwhiOGRYU7dPgHhmdtjiMFLSndN&#10;L7h23KPOicEz+5Fcv+74I+iMzOx7ihaQABJAAkgACcwrAZVEsEQgUc2rD3NlnE6bocTExCQlJf2c&#10;KnNlfO7saDQTEOjExASYhFfrNyAwd94sSEuelC3b2bfMnjK2fwyYi72gH+6qyBWn5raqDQ01A81F&#10;2duE5KLZ58WFjUq7i2WHpVmpBWeMTSkNyoFBYn1SfCDMsvoExMZHEmNjZtcZ/7gN6Xsqy/siD5zM&#10;j3+CVGG7wPxzmdHP1OzDcpOjA015u7eaFv0e4ZicHqqrI8SicLb2OwNNB8TUbDY5JV7Rwzit6S7b&#10;uyOZWUKc2WSd/12vN1dnkyHptGHOXJhqthQZrlTk7aSxp2YfUxjM95QygWxN31t21o2Jeg6Ebna6&#10;nowrc1tqmfExo8MjMIMcGC2MD9Z1s9JlKlmOjUleE0yMDFFzzNxlHnN/2x1h7aqmrybPsFZiW3aZ&#10;aWCYS3KPOicGj4sfWBRHAkgACSABJOD1BCa0WpsJjJ1rEyrlqHNs7Bng1GCvgVap0jpn1q6UTRMu&#10;O2vHDKy7phdd06ky8/6fqBIQEEAvzJ6XYvU7kx8vAgJ8mQyZ1kj/ybwBAX4seawWT8qWudLgC0fj&#10;4Y5PzC/Kr9JdcLX8F+Tf8Ucv2Dg925WeGm7M3JpR3qfW6cZ1htTljqJFIcioboTlsrUFgkFpaRM9&#10;LXWno+D5LdnN5pni9Y7uISI4JJBtM3LTBuKSvOk6pe86zB2uWy+grw9UpG9JPdJn15C+u7VbH0J0&#10;5FLLsG2n68ONebuOj8UelDbD/PPpY0J9/auiUgWd2Ydn1H1ELvc9VRjj57chd5fV5PSd1oqeaPHm&#10;FSa3xxWlGW+0+omOt0DDZumrAmXRruxGOtiApOJGOTnLfUIUtuwxYW5iiAViTWuFIlocb1Jni+Fw&#10;U56ociz2gJS00kg6nbertId2Wtkk1ycXk9ibyxOJjuKKLpKTWj1MBItO0KuXP2os2sLD7LULnc4O&#10;FLZ5b9txUD6k0emmjGnu2PURIjhsVUgUmS4zi7HvdHUr/WJiw0OCgyECDedaa71acay61y8m/hlX&#10;xitfsvY6gtCcLRAmZsuNI32oCtaLB4pk1FqJvSG9RXuNm7TNxzP3qHM4ePgKCfUgASSABJAAEvAa&#10;Av2SiIAH2Gfv+0fkdGqp8LQNaUEW1+IKeqlrE+17BE8kSFTaXokwiGrtb7xkSWYUtJgZAOGggn6D&#10;2GDuYyzjcTLIwO14pJLEPRGR064dlYsifMl2vqFpDZxJe3uaQW1aO2nJ+KdhKtvcpyChzLj8rrNA&#10;YB4xaElogHyvv0AQJJTQwUPp3BPkH5GQI+t3f6aUmW2e+6HE9TuTHy/oqWPIkOFB09avcAnnlj0p&#10;W+aaW964rz77ccvR8nh2/b6NNh435crICkkqqWmRH2avIH4oqfDtlPCHyGndgE0x623ODMN1fZf0&#10;9NiqxCSzKVrCJzY7d/3I6eytwm3bU3NbfMS5SQ9x+cRtSKlUElN3iJiCWkhQm8tjNNJXS6m80axc&#10;lx6UjiUeLEkJDyAd9QmJLz62LaC7XGpa1zveU7qraDilvCjeLJcn1QxIZX67RGEmjfqukuLukKyy&#10;N2JDKHUB4RklhVFj0soOU6Y33JS1pyk4vyRTwEqyKRWkOpFoDctB7tCGpAdkY0kHSlKNTm8uOpYS&#10;0F1GfxuGZ5fnGcyviY8MJsbU5OyyfmrKlf50StbNTveJzjhZ2/hBRiSLG7krOSQ4hAiJ2mxajE3N&#10;LMfEwKhYEeBH6NSsncsj0j2GqfLkXcUdug2Z6evnYaO3/Y6wYKhoko9tyMyNJT8RsFYiI12gazvT&#10;Zwu0jVFne/A41WMohASQABJAAkhgURGIKOgsX0esK79BH2B790rBxLs/3kOlmP5p8okr+Y8SP/2d&#10;xnhttBSSYrjkm1AiefZi7mMBwk5h512qGXmpkwNdkKh9gjk0l3zT9gKhVpEpbmiOknXhBrgxSk5z&#10;2/EoNEeSOfFBYkBoSZBEBWY1DVHyF4UnOPLlhAbakqGQf5r+Itg+3VWk9YsTCuiftXGSUTNfSadU&#10;o6A/4lBDjjKXiTBO0t8Q0f9uSafj+XVmStn6zXwNNI7fmTy5Qs0tk7ogWMiWLV55MuLZajwpW2bP&#10;LRtPxr77fdCOmtPshPnx7NM1O4K+g085l7xr+5ZXBNhc7gxrVY9U9y7bEEUnww/Fl3x0pmIra171&#10;ep2szy8mczsr7QS58a4DmeW65OMtzbWVhRmxwWrp3gLD+uHw7PozjW9EWuZHZoZ0Oh0Rk5lvzBvF&#10;26OJC2e7LdJl9UDfGJ2PmUpIfHSwbuCSYUZwvKO4qFtH3JBlCPNqzBeTDzdVKlMyYtleXOrtI9bF&#10;R7PnbVdsil9PXOozZt/KqgLZEBxmVbxjZ2mH2cLy4abjgymZZupMTrFDo52ONXd6c1Sw7pLRabqd&#10;ZqCxsm1kVVQkhRomntV1e+n14bsr+ng5E8v5Tjf/6AcEUvcmTEWtURN+kBFDyhzNLMY2LMMm4wwM&#10;XkWMjLGWI5hO+WprrilNmarak1kzNNffL446ImBzibytQkiP9OERWDwRJmDiDghcRRBDQ1RMVuPZ&#10;xqizPXjmOnS0hwSQABJAAkjAMwgoeweJCEEo7ayvIG3POqJfqaL/7JVIvvypSOhvuCYUrZvs7KWu&#10;BYVCi2f/o18uEsDaWl8BeUne3s8VsnEtrtM47HgUCo4uz2zvLYkLArP+wjQh8Zm80/0ZXnA9KiGK&#10;+FJlCJhZOGzprG+EqCB2suoEdR8BWgURE2oigoRgr9iZQLZpyWlMMxC0+p05A13spvS+ZSjsVJkt&#10;gCuxPSlbhp6zPujr3sT4lClhplLlwCndJAgajgSjW9Hz0ryMqzsD8sOZwm2Z9VPJR2RFsZZzqbSN&#10;8Q6YWA5OSbc4BVrd0dTnl5wnDvPxWREoiH+16nC8zyV5F/fOZWtDep3lNull5GJe7uZ2gl0Rf7gF&#10;ls6eqS2K0TQdrDadQKXvqmpatzfFcjG1I24CMbXku6VG9FB3eYmc2T2s76puEmRxqHOKoblVSK2P&#10;w/5YcbkiOEtWJaYmq0OE+cfKa8nTzsD0iraDRa38bFy2jtcNh6lNyfDVRjlqXIxtXIZNVgYGAudh&#10;apLcqvgEhqccztww1tRkc6LWUafMxfXAAEj4LU8qW+HH/ZmwMepsDZ658N+rbdyU56RKznl1iBgc&#10;EkACSAAJWBFQ9fZOBkaQ6TBdjEdVwdtRmHFdHhERZLwUCokjPWVsWdpFD9CrmelCNuQqo5ChO97T&#10;SkpFRRn2HYKa0NBAevKXn6I6EfGAaZk4OGu8bQDqg9L2JBOnThgi6e/sJGIhz3ayMGkzs4fZyYae&#10;Jfbwww9/9RV56rVFmPSfcGnp0h94VkS8e+tJ2TI76f26LT8+Pv65556D1x//S2Lh4PPvn/7tbz+q&#10;eX6wMPH//piuh9eC9r9bJ9gzgTjeVSh6o2VZetVpedVBYTjnImrQD+dawcSyOJlMO8mTqIzPebJa&#10;OrxiBeS7XIXTkM+qQD9iyJSd6GGqmQgLs0huA8MjV5kdKwX6h3sVI37h6xlJHx9qMfkzKXBgc5/C&#10;OIF5XSbTicTmS8cJYn1UJDHYoWAnovqe7kvE+kjmm49W5xMoTIkhlH3GvddDshoOdTC/zsGQdtr8&#10;SUvDit4Rv/WU00PS3bsqh6NzZXJpeXYsM+P/UJhgzQqWaYXR9Ez62Kqtk51u0Y7cVE2EwUJssoTE&#10;J62Dk7E7mGXYZGXwKlhSPuLgXsdcn/XloCPMg/SJjBYQvXXSIdJLOByttLqbIFbRdwg4Cveo4x48&#10;vPbgwlGm13N3qN54MoKlq/qxMa0j9+F7wNlhYss+4Ywd235wum8zJkfx4HUkgASQABKYCYEJwsYh&#10;YJBIQ9oayuj29fe3Y8ff35gIKxskXZBmRlgIa+US2eSjCQkmhZzaRpXKyeUCAZOjE/5B9sy6FblJ&#10;pbZd0jC5PM4YpW/anheIlgY5mfh3npCok/ekmRyxacrilC960hWk53HfsltYnGoUEhJy48YNjYZj&#10;wgkq4RIIOKXIe4U8KVtmdiWQafPUP1idovlkf1rGe21tkt1p+z9h9/Y/pshGzBOYZ/y8ZU1Xy4Wp&#10;mIw3TPmawQuzU75gYrllTJDO8XjhkKjEMG1HhZzKLgj9dWmZXPtYfCS1d9jsVCQbhsJjYv1GGqs7&#10;yEdA6TVd5dV9q5JTWVtlaW/WiA+LV7UdLmgaoJ6ppB/uOFwg08Tkik339Rh4rMlqcFsRnZ1kler4&#10;xBYciBmuzDvSNUyp0wxI80q6V4mz4jluFph+tY+flSo2ZVvvyrYRWpi4WLSqtbig0ej02aICqSYm&#10;T0Q6PdDaBjP1e2HHuJ2PorMJg6ufZludbnHelaXa8TEN5MPGL5iA2Jh1uu7qOvI0bOPtiBWBKywf&#10;uWxUolcPNB2sugDnfFn1rqvuuypvtyNgKbzZKV8BSUXHRAHdeXAo+vM7SruIgGXEhmfWUybNT/ky&#10;98LGSfKz1YMOEKxZw95Wzy3sjIwTpG+27henmsr2nJOXyY3r+v6TWTvY9fvrVDSMqx+8/vrJc2NX&#10;6/Zvh+vbs976+KaVGd15SQa7dWrq/o+1tFTPUZPWtzr1hA37Ttk5J6F1UfPV5MQ18wdx+QPGfZOL&#10;V+tfN/dKdPIy2fC11+quGnbraz8+JMrZX/mpZUxQv/2tTibq/WduEnrVmUO7SQQ5sssUmjGQkZzT&#10;nqvMAjJWYM5Jtr8mt0blRBehCBJAAkjAwwmECiKISZWKY6GzVdrqVKTa9rSo3ItPlZ8QmaeZSknC&#10;1lO+mQ0lHD8uzRRb5uhOWXVTSCmJSzxFvCAvMU0gJ+zJXN4ik4+2pwmrBOWSNMdz4axDoWk36CR5&#10;Xpdhu8nDmWbR0dHwcOnz58+3tv6+rq6O/QqVcAkEnNHjxTKelC2z9yFbdcmdK//d1vbfV2Dn6qPZ&#10;p09nP0q/gpjFSdoz68txcjK3u5jaKEv9x/XAJGKwD5bPKk/uoGWKYLqNakI+qylEWHosPaCjYBt5&#10;KTW/LzDveBl7t7PRPVuGwvdWHU7S1ZGPgNoqrlEnFpVlcP3SD0ktq9m7quuweCvY3faqnEg5JsuP&#10;tlogq+mphz3A8fHU3uoBmZTYns6ZN6yIzq8+kqST7SWfFLVVfOySoKCmItXqTpN+SFrXS0TGx5Cz&#10;vZQ6i13bVHQ2GYaklMmyVnUVi0krqaTTZTX5myinyTYjsgwG+5bSHvOONDM9sz62au1cp1s1U2u0&#10;hB+sBTCUh2JjBLDtnL03OwDWMbMfuWw65Stxa2ZJl9/2I1XW+9h5Do5LnZ2OsBZfIUgplpKHon/U&#10;WCH0G5naEG9jlzrT1GzUMbWz2YMOmD344IN//OMf7QjBVZDhg/xqYdbmlQ9u/lUjVap3P3xW0qSC&#10;VRkRWdX7Nj24dmc1Xb9zWUvl2THS4OM7RWvPH3293i+9srGx9lcRt/7zPWMmzPjj98/762iFVNm3&#10;idB9C99Tq4USs8rb2ttQx2nfKTsbcxoby9Mfoc2Sypk/iB/ulhlMUS7KIC8HlSJwmSkg/C357bk6&#10;bntoz2/qIW+G4v+TN9+M0HWdt0xr/f39p641vdO6+hVpY21xnPaDdw69e8bv5Uryj6nWeurgV3+f&#10;ZVOXPzh5Le6tusbatzbd/s/3zpDVVNF/erZnWeja1Xx0GepAAkgACXgagYiEWOLP8k5rt63SVjgF&#10;2UFwE8oSKv1s68wxS4qpFFoZK+094XBds3WOrh11ZNY95Fo5ndf3NiT4szTEiUTL//ziPyUq9yg6&#10;c0KdUs05h+yVE8s0DsiH4X50evq/Z2VlsV+hElNlEpDZMXIL4I+pqamna5qvX7/O9uXevXuff/75&#10;GKt8+YesSCdK1h++ZLeC96AHtLGVW9jincGnJUkJGY1/412v+wonv7kz+tfOxl9nJCekH/7Y/CRB&#10;d7ROfvP36xf/cDz3xaTkl2uufOOOCnfbOGF6tvvXXdfdb7cAI5r85npniSghpeRTm91vY9QtjB78&#10;8MMPq6qqXucqUA9XrXvLuhemSiLZy1i4O/iz8pRXmkcM10aaX0kp/4z64wt2PQjtrP4LLQTv36ZF&#10;aKmU8i8sNWsG/zIyyVSaWTDWMpW27DtjZ3qa5bDFH9bmJ0cGBzWMW6yWN6Qv7Sz/zHDFLG62kp1v&#10;fzbOEDD9AY0NBCCSl6Q3WCQZTDdqX2ZBdv+Dhi3dIwCfAvgsWLRdgN9a7kWHrZDAAiFAnhX9Qhvj&#10;DHkMNHVENnOGNHNg9jRz7StpLBy2pSAbsY6aXnfkCkdMRv2aTzKfTf7dVxYSdz/ZuZJ4qtysoS2P&#10;phWZy4lYKamC9MRYXmi2QdJcD/mXKRRWE5YYE+AV6U9/mq/QmKQ0V5rLd8bCAs7An5az6+10Yk9P&#10;z+9/f+bUqVMVxnL06FH6LVTCJRDgZQzw/q3Iu0KHYYJFSNkgcXMo6ekCnpQtwxkDarWaftXcNct4&#10;bXXDvQktuxU0XPTZcs9vkpJ+lpL+8oHjp3r+ZvqJ7e5A/ltjRkJS8osZub+uOfvXOzPX54IfTpqe&#10;+68PF2JwS3RBRUTeDCJHVNb+ms5Rm/3PPeo8ugfdy5bVf9rHmS2bpaFk5mrMokdqX9n3J7VxnJiL&#10;GWvNMmAyVXzzz6wfC6QUlWOSObct+9PO2HEtWzbzdfJ/ik03AEgXiz+hBstfKna+XAu/7yyKWUQs&#10;GmwPrPJ+w12I8U9Yptz6gGGjmRHAbHlm/LA1ElgQBCxyX2uf7t6Fh0HNRnFo2cooky1bXbnbdmRn&#10;efMXX82SqzMKn/ffcrwrdBje4smWPWklNnQbc2TXhPY2kwbDG1vvb2vuwl0su0u4nVqSMROhTfln&#10;2qpcPmZ6Jhbtto1+g1w0W1dZlJ0aTT0/eWYlJKWq7Yy8vqrsoDj+CYtHKM1Ms8PW82jaoW+LR4Ac&#10;3tQy7GKx1W5+EwXuUbcIexBuwXKOjdWPrCZUt6w32uqvqbSPh8KKfTvl5i0Vc/WmvLJFtykljr0G&#10;DfYKV7b6JAk3gpQt+87YcXFQ31TdMrbQnXvv5MVHU5J+SFeEbklee/HsWS2h/bi+P2J3SqiLmrnE&#10;YZF3KDAkiMv1sotr01PAFLnRGg8F54EtqkACSAAJWBPwiGXJvgkFshxhBPncKixIwH0CHpYt0wkz&#10;c7fDjffuo8KWSAAJIIFZIrB67SO3Ll+zOufs2rVra9euddImnKCVW0+kv5UTwboNdvPjQ/uh8k2R&#10;3ZzUJTtOumMQ052TZB3tj9h3aAuzj9j/J+mxN5sO5bx29keHGGdvnnktVXTyqivKb51t7dfCNuWx&#10;TtlZ7aZNEQShPVN/1i9p90/8XVGDskgACSABJGBBIKFherohYT6wuG45NEc5rXRyQ/J8RIQ2PZ6A&#10;52XLDhcG2Bfw+B7DAJAAEvAuAuQB07n1t4hr11QWgY2prvqHroXc13AGNUit9Lc106xVXZvatO+Q&#10;kH241U35O/+pE5a/Y1ZpTc8lO67B19++dnv1zrdyNhoPvNNrr3aerP+rX2jc7ncc+eXA1CMRD3a+&#10;lpq6I7eJEL65e6MPHC7ef4243fo6dV73UTgKkDwUHOeXXesxlEYCSAAJIAEkgARYBJZAbrmggMAR&#10;XBs//NPp2PCwMOqkZqp89913/f39gYGBS5aQDs/kFbYuR0RE3H///YzyoaEhtq0FRQOdmTkB7+tf&#10;74vIfi8vzHitvbpX+sz9r5+Hb6eZD1qXNEAmndsZVy7hzojhCcv0E635KKQpVXpjDrmo21GBhdBH&#10;iX1WsrrLZ87qfrg5ItRvhk6B/vpQW1GTztlwwJHfeH2mBODf6O/e/tHS/M/Zihbmp3imoWJ7JIAE&#10;kIC7BHj/VuRdocPIwOK2roFzv/zXpUuXOhT2aAEPm1u2eBwUszDb+XqP7i10HgkgASTgEgH+UmWX&#10;zNoU9vvhFuHGGafK/PiCWpAAEkACSAAJIAEk4ICAJ2XLzqfEdiRxRCABJIAEvIkA+exjGxPLfIdJ&#10;mnJqYhkMk89ndlaWbz8pffPuwKxEhUqRABJAAkgACSCBOSXgSdny119/ffv27Rm+zildNIYEkAAS&#10;QAKzQQCS4Tm6RzAb3qNOJIAEkAASQAJIwDMIeEy2HMpf8YyeQS+RABJAAkgACSABJIAEkAASQAJI&#10;YP4IeEa2DIdy+fNX2Ed8zR95tIwEkAASQAJIAAkgASSABJAAEkACC5eAZ2TLwA9SXL7Kwu0N9AwJ&#10;IAEkgASQABJAAkgACSABJIAEFgYBj8mWFwYu9AIJIAEkgASQABJAAkgACSABJIAEFgUBzJYXRTdj&#10;kEgACSABJIAEkAASQAJIAAkgASTgEgHMll3ChcJIAAkgASSABJAAEkACSAAJIAEksCgIYLa8KLoZ&#10;g0QCSAAJIAEkgASQABJAAkgACSABlwgsmZ6edqnBbAvfu3dv44d/Oh0bHhYWNtu2aP1DQ0NzZmtu&#10;IkIrbALe17/eF5H9Ebsw47X26l7pM/jRQwJIgCawNP9z7/4exo5GAkgACcyEAO+/bXhX6DA6sLit&#10;a+DcL/916dKlDoU9WgCzZcyWPXoAO3Z+7r8+HPs0Mwnvi8g7suWZ9Sq2RgLeTGCxfWt5c19ibEgA&#10;CfBBgPdvRd4VOoxy8WTLuBLb4WBAASSABJAAEkACSAAJIAEkgASQABJYdAQwW150XY4BIwEkgASQ&#10;ABJAAkgACSABJIAEkIBDApgtO0SEAkgACSABJIAEkAASQAJIAAkgASSw6AhgtrzouhwDRgJIAAkg&#10;ASSABJAAEkACSAAJIAGHBBbuKV8OXUcBJIAEkAASQAJIAAkgASSABJAAEph7Angm9twzJy3iE6Tm&#10;h7v3Wp37QwJnm6X3RWSf2MKMd2F6NdtjD/UjAfcI4OfFPW7YCgkgAW8lwPu3Iu8KHZLHM7EdIkIB&#10;JIAEkAASQAJIAAkgASSABJAAEkACXksA9y17bddiYEgACSABJIAEkAASQAJIAAkgASTgNgHMlt1G&#10;hw2RABJAAkgACSABJIAEkAASQAJIwGsJYLbstV2LgSEBJIAEkAASQAJIAAkgASSABJCA2wQW7pnY&#10;YWFh7Kj6+vrcDtKiYWRkJLtm7rfF8xUI6nGGgPf1r/dFZL8fF2a81l7dK33GmQGJMkhgMRBYmv85&#10;/ju7GDoaY0QCSMA9Arz/tuFdocO4Fs8pX56RLX/33Xf9/f0bNmxYsoR0eCavFy5ciIiIuP/++5lB&#10;MPfDy+H4QwEeCXhf/3pfRF6TLX+TcZbHoYuqkICHEvhB9WbMlj2079BtJLDICVy5ckWr1VpDiI6O&#10;5pcM77/leFfoMF7Mlh0imi0BzidI0dny008/PXOrX3zxBWbLM8foQRrm/utjtuF4X0Reky0v2ffZ&#10;fffh9pbZ/gSg/gVN4Pvvv58++ixmywu6k9A5JIAEbBBQKBSPPfaYxcXu7u6QkBB+E2bef8vxrtDh&#10;GFk82bIn/bAj/w2enp7hq8O+RwEkgASQgHsEIFWGlS9YkMBiJoA3jNz79sBWSAAJLBwCd80LOPbE&#10;E09AIr1wPOTXE5hKbG1tbWxsrK9/H16ZN1AJl/i15YnaPClbnnmqDBo8sZPQZySABGaVQG1tbXV1&#10;dT5XgXq4OqvWUTkSQAJIAAkgASSwoAg88MADtD/0G19fX29NmCEf1mg0sN01NTU1Pf3f4ZV5A5Vw&#10;CRNmT8qW6Vlluli8v9Xwb7BAAsovf3fTlgxdv6A+igvZGb2idGepQs+Xi3rFEXFpD2/q+HJrdvUM&#10;N2UmbtmSmFoxYGFnuGk31G9JPc5cUJSSksx/wu1ZRfIr47PrHmqnCUAyvHLlyoyMjFKuAvVwFRNm&#10;HC1IAAkgASSABBYJAciQYXYZXuk3dLbsrQnzjRtfPfnkk0FBQdadC5VwCQQWSb/bCtOTsmWIgUmS&#10;Ld4vuW8JHeF9999nS4au94b+1qu7pIVZqUIyuSqdpWUhw3KZWpgR7cMTr+EW2Vhyxia+1PHk1Wyr&#10;0ag1pAldd5d5unynTzFCXdDo2C4Ei0+caTtD/tcizQ9Xn8w72Hpntl3kQb9mQF6WK6ZGY2bTMA8K&#10;51rFt99++7Of/cyOVbgKMnPtFtpDAkgACSABJIAE5pwAZMVg02Ju+RhV3n///Tl3Z9YNTkx85e/P&#10;kSrThiFhBoFZd2JhG/CkbBnSXYDJ7Fu2eG/kTObDtmRoDQup6MfHHc+36tUa0yzjuOLIjl01Y7HZ&#10;xxvJzCrf9TP6NGq1I5vjHdXy9aKtAc6gGr+jdhTDeEeVfL1Y6JQ6Z0xyyejH1RpHYbmr291245AN&#10;r0tMCtZ1dbPTZU1X96BfYmIMQQyPcGeXPgHhmdtjiMFLSndNz1W74cbsHYd7A1IKa1tgNFalhHAa&#10;Htc4HCNz5TCHnevXrzu07oyMQyUogASQABJYtATa05YsSWtftOHPaeAqiWCJQKKaU5teaYxOm6HE&#10;xMQkJSX9nCreF6lGMwGBTkxMQGjwav0GBLwvapci8qRs2c6+ZfaUsf1jwFyiA8J6zUBzUea21DLD&#10;syNhXrcib6eQXDT7fGr2MYXarsLhmuzU11tZMhYLbrdsTXmBe32yYREvtTQ3OTO7zpBt6Xsqy/si&#10;D5zMj38i0O5ELfhZlr3N6OdhuZLJtwea8nZvNS36PcIxOT1UV0eIReHs0O4MNB2g5w+3CHfmVfQw&#10;MWm6y/buSGaWEHPNLl6vN1dHIjX6Ji5sNLlGOm2YMxemmi1FtoG9p5QJZGv63rKz1FSuW0V/Z0B+&#10;ODN1Wxnrsd6agcZC8fNUaM+L847b7muybXYqJSncWdhkXEE9PAIzyIHRwvhgXTcrXaaS5diY5DXB&#10;xMgQNcfMXeYt97fZ11Z+DjcVS6dE5SXiTWEr7AzHO91lWTu2MuvMd5tmoPXXO4p2U6M0USg+0GQa&#10;Cm51IjZCAkgACSABuwQmtFobv3ttX4Ff0CrlqJNg7anhVGGngQtm7Xln04LLvpJW3GrkBDyegnXC&#10;EiPifCiuSLqXV9m2oFWqtK5EZS7rvOfGdrDuml50TafKzPt/okpAQAC9MHuui81fzjw4EhDgy2TI&#10;tDr6T+YNCPBgxpNVeFK2zJUGXzgaD3d8Yn5RfpXuhavlvyD/jj96wcbp2S51Fuzd3bbjoHxIo9NN&#10;GXIXZZNcn1zcCMtlm8sTiY7iii76wkBF+pbUI33mGc5QR9cNIiQ40GQ0Op9eakv9dyTJj/CLiQ+n&#10;8ow7HQXPb8luNs41qiGPijlgkJTXZdKpq767tVsfQnTkUsuwnzdLNdmRDTfm7To+FntQ2gwaTh8T&#10;6utfFZUq6IQ5PKPuI9L6qcIYP78NubusJqfvtFb0RIs3rzApHFeUZrzR6ic6Ts4fNktfFSiLdmU3&#10;0q4GJBU3ykk/T4jClj0mzE20nF3UtFYoosXxJnV3FC0KQUY1ybC2QDAoLW2ip/aGm/JElWOxB6Sk&#10;lUbS6bxdpT2009zY1ephIlh0gqb0UWPRFjdnr/U9panbD7ZcZ/UzAXP4mW+cWSGqbCb7WpYrUBbv&#10;yuJeaKxRtPQKMqpOgxu1+YJBWUnTEOX02PURIjhsVUgUmS4zi7HvdHUr/WJiw0OCgwlCreFca61X&#10;K45V98LYeMal8cqHsL2+thylQ63ykeBVQ2X0bRRhJuvm0cDx7Vu2lRo+Dw8lFZ2Wk31ULXps2WPJ&#10;ecYxMt5RlF2uji4jR2lLWYxG9mphq/s3PPiIHnUgASSABLyYgLYhLSjgAdaR7b6hQhm9hqlfEmF2&#10;ZYlvaFoDnSJPtO8RPJEgUWl7JcIgqrF/XEGvlpNTZ4HAXA1IJzQYE6hTiWzbe3oJwo5Hzpslp1Kp&#10;Qs+nMn/SU9mjELQp5iBjwJYXaA1BBf2kU0L/CJHceINg9EScb2hcWkE7WcHW5huR08mNAXiWRPgL&#10;6cAn2kX+ggIac2eO/5I4GamInGs3+Ww3WKOocb7YoW7S0mDuYyzYtE3zYrvLGYKG1QBWkqRmiq55&#10;FFR3sseXaahYqnTgC9NNKkncExE57dpRuSjClzRrGpekCks0lp1v23PO4eu4kpltdizKq4StX868&#10;GKGnjiFDhgdNW7/CJZxb9qRsmWtueeO++uzHLQfL49n1+zbaeNyUSwPLJzrjZG3jBxmRplbh2eV5&#10;sSFkfuuzJj4ymBhT25xd1ndJT4+tSkwym6M1abpeXd5KxORlRbPSUtNV7olFpVJJTN0hYgpqIUFt&#10;Lo/RSF8tNaTrrMCuSw9KxxIPlqSEB1COhsQXH9sW0F0uNa3rHe8p3VU0nFJeFM9K5WkVA1KZ3y5R&#10;GMuVrpLi7pCssjcMcQeEZ5QURo1JKztMmd5wU9aepuD8kkyBZTSkOpFoDcu9h5IK304Jf4h0LWBT&#10;zHpibIxEOCQ9IBtLOlCSanR6c9GxlIDuMvofcm7s+qkpl/rTlrDPpoyqukZppqmf9V2lxd3BWeX5&#10;hpgfCs8oPRClllVyTV8HbCk0uh0QHWsMCJYlwK7kkOAQIiRqs2kxNjWzHBMDg2JFgB+hU7N2Lo9I&#10;9ximypN3FXfoNmSmr5/rjd56J/qaoahRKrWEZipMXAabAprrcsMUxQU19I0CrjLclJ3RFFJQkvGE&#10;YYwMtzZdCEjO2xVGjdIwceZzfsrWLvurNXjpb1SCBJAAEliUBPzT5PIXCOKFNsNxqJqGqHaxkEox&#10;IwpUd3+XTDya/wV9DS7JX0yjcizfhBLJsxdzHwsQdgo7705P371SMFoaV9DJhTBOMsoctUq+uVG+&#10;jlCNkloSGtgX2l4gJrVagrDjkfNmQ3OUtCW6kH+a/iKCRO0TRtN3FWn94gRD5sq+QAmAU2oV+Oov&#10;PHFC0LBVeILOMINE8v6ciVOlsn7qD6O2uzdKfN/98R4bi8uDgvz/0d5JtiBUnZ3/8A2iJ+dCQ4OI&#10;UWp6n+QBBg3FbrAUOnZEjnRTQJhCtqRtmhfbXU63N3kHkow2snZd+Y3p6YYEqyjI7lRJY4nlmZ/Q&#10;8ncVIlVpWgn8jrNUae0Ly2NWN4XmSDInPkgMCC0Jkqhg8FHj0tgzhlHFQmPZ+bY95xq9rDpmStn6&#10;jYOWs3OZ+5czT7aouWVSFwQL2bLFK09GPFuNJ2XL7Lll+lP1/fd3vw/aUXOanTA/nn26ZkfQd/Dd&#10;yCXv6r7lgEAq4eQosEy3sm1kVVQkPZcanl1/pvGNSJbwUF3NBb+YjO3sRNGkB2ZcW8YiM7I2GbPL&#10;h+JLPjpTsZWZmYV0WVFqXNwrv05nzzqdjojJNKZwa8Tbo4kLZ7stMmv1QN8YnY+ZSkh8dLBu4JJh&#10;5nq8o7ioW0fckGUI82rMV78ON1UqUzJi2UFf6u0j1sVHs+dtV2yKX09c6jNm38qqAtkQHGZVvGNn&#10;aYdZtjPcdHwwJdNMnckpWF59pLp32YYocJV2Otbc6c1RwbpLRqfpdubYYeJZXbeXXh++u6LP/TOx&#10;AgKp7J0pl3ouEIL46IdYVSui48OJS5+b7jhYDwoIqLSqd1lk1HrymlqjJvwgI4aUOZpZjG1Yhk3G&#10;GRi8ihgZY21cNp3y1dZcU5oyVbUn007yOStfPI762myUjuvGieDULPqmjM9DselJwWMdHXS6HL63&#10;7szpfNbnQVmdL7sBY6Roh/iIYYyMwNy7YL3pvkxASABxY9DxHuJZiRyVIgEkgAQWAQGVsp9YFyUw&#10;ROovFAmJwV7637XRhhMtgWlpEfQ1f2GakOhq76f+CAoNJYhn/6NfLhJA0ucrEIrWTcoN1yygMUs4&#10;nYVpxyMXzDppzTcqIYr4UqUyiBuXm1q29g1KyxEt/0zSQAv6+vsSWmJdBEBgFZiXT1tH9CuNysyV&#10;kAcMU/cDiE6J5Mtn96TRjZX9g0QQqLMuLgTrsm5bdOx0uZNArcRG22VdgTl74ugLvlFpCcu/bG/n&#10;ZmTThlk3hQpCIf1u7y2JI+84UOPyM3mndfLvrscc7exMILs8vnl0i1LF/uXMl2563zIUdqrMVo4r&#10;sT0pW4aesz7o697E+JQpYaZS5cAp3SQIGo4Eo1vR89K8DCwYqcfzxM+LyxXBWbIqMXcyTIyfhYnl&#10;4JQdNk6VhhlXZbAok7U+2cK3ZzKOlVU1kkumawvDR07mV5Mbl/WQnpiXZXRS5mJZEX+4hVxgXFsU&#10;o2k6SKmmi76rqmndXhtHNdk2IhBTS75bakQPdZeXyJnFtPqu6iZBFoc6apOwcFtm/VTyEVlRLOfs&#10;uoU5Luwhwvxj5bXkaWdgekXbwaJ5W8cL50LD/tvU3fV64RFpMR0QuSkZ7raQb5nF2MZl2GRlYCDc&#10;GhnmXpvgExiecjhzw1hTE2sftYu9POviU+ZHesNsOblcx8ZoFIhk9Jp2EaxyKG0mx0jgQ/7EsNL8&#10;nDM/P2cGw6yH5g0GbspzUiXnvCGSeYnhnCQ1R35zXkyjUSQwPwT6O7uIiAhjIg2ZjsmNUZgdXh4R&#10;EWSsCYXsmZqFtSqqExEPUKuZDWWUO5kkFbINcEfsvFn3iLWLHmAtEycop4wlKifn0UHJCfpGwkRv&#10;++DyuDgTGyfsBYUGkhq1DSVVxAuHRDQ7lbKXCIwygWTpcSVY13STfcCVn8Nycdtd7kSEnCKq3l7C&#10;P8ifuRYEua4Tme1Er0RU0q7lUkm6H8Xc4CGn5wMNyxXc9dH5dkzazOxhdr4t75Ju/HJ20oeHH374&#10;q6/IU68twqT/hEtLl/7ASVXeKuZJ2TI76f26LT8+Pv65556D1x//S2Lh4PPvn/7tbz+qeX6wMPH/&#10;/piuh9eC9r9bJ9gz6ssh6e5dlcPRuTK5tDw71uZJW0P1tTCxLEomp4rJk71Ke8ysDpzt1QmS47kP&#10;EKYkfQIFhnO8AiJT4VRlRS/MufmsCvQjhkznKOthqpkIC7NQExgeucrsWClQN9yrGPELX89I+vhQ&#10;C6GfSQHVfQrj6tnrMplOJLZcOb4+KpIY7FCwN5Tqe7ovEesjmX85aHU+gcKUGELZZ9y9PSSr4VBH&#10;jHcVit5oWZZedVpedVAYTs/f0k6bP2lpWNE74reectoG9ofCBGuo46UMphUWG8fd7ur1mzYQyg4F&#10;e7Jar4CTutY/w/GvJQQkzm/x2QF3N6oKt4YbJuHJTdVEGCzEJktIfNI6OBm7g1mGTVYGr4KV/CMO&#10;7nXM7VlfTvS1iWkA7Mgn54eNZQqObg9bx1rDb4afPUYGqTESFh3tN9JW30WeZQ6nrDUdbxohVrF3&#10;+bvdfQu3oV7P3aF6nY2O1o+NaR2FA98Dzg4TW/YJZ+zY9oPTfZsxcetxIQpHQGA8OYHNsRb7Ek7F&#10;ZxM4S7czMuau2DDtXtSum58pOWy/UAlAUgM7F7m8I1OgqKhQ5pKvv7+dIEzJkrZd0jC5PI7Vkm6m&#10;lJV0EckJcQ5IuGbWPaz+zESvskHSRcQmRBj0CPbkrPuygdoMNiqT/PnRnJwolyyQFEa1cETVROyh&#10;Qwl0tqo8IRl8VCQymjDT5yhY2FDK5Lyu6NbKJbLJRxMSTL3HMmu7y2H3tnZiueM7GpZMtBOTZlVm&#10;0/e2VY72nvhABpu7rMuoUjm5XCBg7tSY5eK0uK0lAi71l4WwxSlf9KQryMzXvmXOX84zCZDdNiQk&#10;5MaNGxoNx8ExUAmXQIAvWx6qx5OyZWZPA5k2T/2DRVzzyf60jPfa2iS70/Z/wu7tf0zRC7bJuWW6&#10;zLCfBlrbYMZ4L2y7tVBkdsoXTCy3jK1Lz7T1uOLhPqUuOHq92ZlUFqd8malnZpTDY2L9RhqrO8hH&#10;QOk1XeXVfauSU1m7qulWa8SHxavaDhc0DVDPVNIPdxwukGlicsVcmZ7J0HiHVBGdnWR1UpZPbMGB&#10;mOHKvCNdw5Q6zYA0r6R7lTgr3hICeZXRBxAUm7KTrGQ0XS0XpmIy3rC41RAmLhatai0uaDQ6fbao&#10;QKqJyRORTtvEzsbkbMLgzBDwic0/EDNSmVtqiPnOgDS3tDtQlLWZxsPubk23nAwo3yKg8TEN5MPG&#10;L5iA2Jh1uu7qOvI0bOPtiBWBKywfuWz0Ta8eaDpYBTdc4q161xn33ZZx1NdmozQgOn4d0V1XPUB+&#10;5PTXpWVy7QahYSO82SlfFu4wm83Ds48XRg0dI4/LTs2VDfkEEAHh4VYb6d0OxtmGa9bYWCDCUuCM&#10;jBP2brbuF6eayvack5fJjev6/pNZO9j1++tU9HC++sHrr588N3a1bv92uL49662Prac7declGezW&#10;qan7P9bSzvQcNWl9q1NP2LDvlB2YbKUKNV9NTlwzfxCXP2DcN7l4tf51c69EJy+TDV97re6qYbe+&#10;9uNDopz9lZ+SMbGi2L6fkWAz1X36juidTyku/ZXbXzszZnxHTgEbvDNMB9vCZoyBFrOrEK7fqs9l&#10;8O2Wqcz711afGcnQnK7W55pDoCes2d7qPn1XbNb5hkFhrsjMuDlawEWPFpuDxajKOFluBsuGi2YG&#10;L8t2Z8mujnVKsmAYbs+qPGf2oHgnBj6KeAQBQdQ6Qsl59rVVwuJcPEpJXOIp4gV5iXmaqW0Xxb0x&#10;GCs9kcY94ckod9Osc85ZSGnb06JyLz5VfsIwCQyXQ9Nynv1SJutVShL+P+XOE4dcmlkml28HwVSy&#10;NqqgE04+I61NKEvSSrUvnKD/siwOgyV34PbnhFLtnNcNzm895ZvZUMJp1HaXgxHYgzwxLUtwEacg&#10;4ilCO6o1tpro7xwkImB+mSq2VSp7B20YsryLYClGDydisIE6hI23YrHimk6S528Zto1fzjyFGx0d&#10;DQ+XPn/+fGvr7+vq6tivUAmXQIAnU56qxpOyZfY+ZCved678d1vbf1+BycBHs0+fzn6UfgUxi5O0&#10;Z9hR4zCbOyLLYB6YZDlpTKsf/PwCvJzcTosVdxNEdxG8KTU+rGlkbISZdXTokEZRC/uj4+OpX/Th&#10;e6sOJ+nqyEdAbRXXqBOLyjK4fumHpJbV7F3VdVhMPrZn26tyIuWYLN/6ODFNTz2lmpoOHJBJie3p&#10;nHnDiuj86iNJOtle8klRW8XHLgkKaipSre406Yekdb1EZHwMOdtLqdvOMdFIIiS6i5nnCSUaHzoV&#10;klImy1rVVSwmraSSTpfV5NP7uh1iNzPtEKkzAiui36g6smVclkU+bWurqPySIL+mknONOrl9FwIy&#10;PZSLfkKSWqMl/GAtgKE8FBsjgG3n7L3ZAQGrzB65bDrlK3FrZkmX3/YjVWY74Z1xe8YyTvY1ZSdg&#10;S8nxvMC+AztIRLm9gXnHC9lHqXP5Akl1nYLYsJkaI7CkYFNeFXVCu/yDwvU6ZizOOAqXFDz44IN/&#10;/OMf7TSBqyDjkk4bwquFWZtXPrj5V41Uqd798FlJkwqWRkRkVe/b9ODandV0/c5lLZVnqWTw8Z2i&#10;teePvl7vl17Z2Fj7q4hb//meMRNmTPj98/46WiFV9m0idN/CZ2y1UGJWeVt7G+o47TtlZ2NOY2N5&#10;+iO0WVI58wfxw90ygynKRRnk5aBSBC4zBYS/JT/5q+O2h/b8ph7yZij+P3nzzQhd13kydTVFQYZ/&#10;spMK36z4hT7if/78X6FOdfmvU6sfhk8P3GiYoo/6I72DlwSnDQAA//RJREFUyA3FFjZSyiTmUKHR&#10;e3D+H1oLh2z1GYWdQWOCQFY9kl7eKBGuNvfW759feyv54QdjjYNip//Zk2eBiLkiMxJmaE2jxeZg&#10;oVSZ6JjDsuGimUF/f7/b59/9QLX5rToYtY90vfebQ3x8HFDHAiMQGhW3XC3vhK8ky2KVsMDZuY6c&#10;18rp9LO3IcGfLUum0B/4Zn4iN6WltlS5Y9aRW5zXIY+l8vq2zhx2Uhkk3BOrLo1+4lDo75Qyw+yw&#10;8/pNm4vhoVPK9oKE0CdK/KWWOBh9LgXrpG7qFoAyVtp7wsa0uO0udz5OC0m4xxCrlhTIVOS0NRxk&#10;vefPKzNzXE25WTqt7yKwc3ElnJSd+EFoeVv5s8wuc7ddN2vIOYc8XxPL9K9gzl/O/ERLEJAPw93h&#10;9PR/z8rKYr9CJabKJGTWIXQL4i389nm6pvn69etsb+7du/f555+PscqXf8iKdKJk/eFLdit4D3pA&#10;G1u5hS3+KfSUJCRlnPobSzFZU/KpfUuT3/x99Epn4+GXkpNePHzW/JDJGfo4+c2d0b92Nv46Izkh&#10;/fDHM1cNrl6/+IfjuS8mJb9cc+WbGXrnUnMnTM96/7rkMB/CnhgRjLn/vdj829z0hOSs9y3GyOQ3&#10;oxcbX0tJermR/SExkZqDeD/88MOqqqrXuQrUw1XrfrP2aqokkr2MhburPytPeaV5xHBtpPmVlPLP&#10;qD++YNeD0M7qv9BC8P5tWoSWSin/wlKzZvAvI5NMpZkFYy1Tacu+M3amp1kOW/xhbX5yZHBQw7jF&#10;anlD+tLO8s8MV8ziNigBH41YzEJV/2kfVf+Xip1GPJOfFKfs+5OaQcWwtYPNhMCRQqN1s7BNLtns&#10;M3NOdANSh6nn6Y41/D1SC8OA6VXqL2OP27BshoWFy95gsRgXHMPEykXGDHWl1jBs6T8sByHrb/gU&#10;wGfBQmAOPsV2XMJLJgLk8cHUicaGQp5wDEdkm04VZs7Lpo5Epv76ijrlWEG2MB2TTKw7coUDLKP/&#10;ivSnP81XaCxEbvzHs8TKF9rY1TY8cs0smDHXQwVkisXkBhOVIRpSRvNJ5rPJv/uK5etXiv/I/+lT&#10;y+H0553NN+AkZmNhn77MylO4DE237TRKLA9cF/uK9IuvWIpohcz50i4xJhs61j1995OdK4mnyrl6&#10;ibRtt8vtfGRMPrPHEHtMaRTlyY8COygrn3rFrLNt6rXUynSTInM5ESsl+4bN/oVmqLj7u58Sgcnl&#10;1CAjLz5lHNc2Ot/ac053enp6fv/7M6dOnaowlqNHj9JvoRIugYAdPs5f4v1bkXeFDmMBi5CyQeLm&#10;UNLTBTx1bvn/JL4Lea/D8m7SSouTsfm6DTMTPXccnssFW5237sjIqzirFoiPN9cXWj/nyW37iiNb&#10;tqZn5lV0qAXw/OS6ws0zW/k63JQJrmaXyi75JRXWNlaKrR4h5banjhrOo2lHruF1NoHhxswtyTuy&#10;S6gxUtdYsYsZI8NNu8nVCjtelw1HH6jlnrqfE5Y7duzIyMgo5SpQD1f58mLsNvfBUTfhjNbQR2DW&#10;0VioiVgoN6+pHn0y1Fj7cCjM7VptObja+ut3Wo16VdeuEX4PMmsa6Jaqv16m1duy75Qd1yDcPv/e&#10;AeqBK2TRqy7fetCP9io0Ls6v52wPFcblT/sf/lEEK257NlY9vJq4rVV1NnWtTkn5IaX2/KcXH474&#10;ITXLbFbsYIPnSS4zAHJSof7a5VuPhFo5abPPYL/fba0xWieg3bwN6h9mBNl9x60IVlZvrzSiZRlw&#10;ZrA44Q+3SOhaNgGLAea2Vmw45wTIB/koDet5SePkw4ngUUCmRw5RzwWiiuES+dCkzukJenqS9Rgo&#10;JfeKYmNrgai9vSTK3yLA0D29d0fNZ5tteOSmWaM9KiBTLCY3mKhYnvnHneiVp5l2xsJnGE7jEkr6&#10;704rZcJQ1oJx80czMRkAlyEiQWa8PjGq7JSIIgwPkWIZJp2he8NFxk7oJnzhGct3e81my9m9YbfL&#10;7YxLk8/sgcIeU/5ROXIV/dAubb/EfGmBLcWWWpluijoxMd1JrUNgs28QQoVvWvv0qDyHGmTkReM6&#10;dVrSuk+sPef0BqZSf/7zJJhThVlWurz66qv0G6iESzjXOudfW/Nv0JOyZfjgMUd2TWhvw/mBarUa&#10;XunC+f625i4wtruEe/b7IDq/7UwVe93yQ0llbWfymVWDHB6QTeSn6yqKs1M2UQ935q9Ev3HmzEeN&#10;dZVF2anRPKgOSakCV+uryg6K45+w9bQt/rxna5pH07MTkLdqDUmtOtMmrztZVrgrXmD2pK6QlJP0&#10;MuyyPOZ0NG+lQMdlWDdsFeRqSGVVt6wzaf01lfbxUOtskK3g5i0V8+dNeWWLblNKHPnrgV3Z6pMk&#10;3GjHvjN2XOyZm6pbxha6c++dvPhoShKV4cLPmi3Jay+ePasltB/X90fsTgl1QbPu22Vxb9b+agsZ&#10;IKV2bfIW6/b2wvH/yaG6t37CAHKoEKzILj4l3GyVLdvqM/AMlqbLdhuidRycn9+DkBUb5cwSZG5F&#10;gHZqyvqcBntR35Q39ZBJvGNvUAIJzDIB+lE1C7zAUxxK9sSRj8vy6DJ/K4c9Ghs6jwQsCXhYtkwn&#10;zMztPDfe4xBAAkgACSw4AqvXPnLr8jWrDOjatWtr16510ls4QSu3nkh/KyeCdYft5seH9kPlmyLr&#10;nJKl1iU7TrpjENOdk2Qd7Y/Yd2gLk2/6/yQ99mbToZzXzv7okJmzDjSv8l9JSsAJ/DrVubpDOe9e&#10;jtj3pinxNbV2NhyHCnWXT75OOp8TxzGZaqPPXMMD0j/c9M/Ep/KPx8izG1V1srPEP29yOtNmG7MV&#10;tfZy3Wuvy1e//HJEfye9YdyZou+XiFIPdWqdkUUZJMAQsJwpnjs0bljmmmeeO4fREhJAAp5CwPOy&#10;5RmuffeUjkE/kQASWCQEyCOLc+tvEdeuqSwiHlNd9Q9dC7mv4VRjkFrpb2umWau6NrVp3yHyFCmm&#10;3JS/8586Yfk7ZpXWWF2y41qv6G9fu71651s5G43ppl57tfNk/V/9QuN2v2Pyy3haNXkI9VF43h6c&#10;5m39uONl/n70OdXiLEmL9kc5lSdNatleOR2OA4X6c+/95tO1+yo5rNjuM9fwUNI/3P1WOtFCnp69&#10;Y//50H1vOz8t7UTUN+VvSa79868qc+LiNj95Xk4fKo4FCSABJIAEkAAScJLAEkg+nRSdGzE4gmvj&#10;h386HRseFmY6T/m7777r7+8PDAxcsoR0eCavsGA7IiLi/vvvZ8IZGhpi25qbMNHKnBHwvv71vojs&#10;D4aFGa+1V/dKn7n/9fPw7TRnY5s2BIlbbmdcOXXYsnWBp+nSj7rmo5CmVOmNOeSibkcF8t+jxD4r&#10;Wd3lM2d1P9wcEerHl1OOHJnRdXg+Nm/0ZuSIBzWGf6O/e/tHS/M/Z/u8MD/FHkQVXUUCSMDLCPD+&#10;rci7QofAweK2roFzv/zXpUuXOhT2aAEPm1u2eBwUszDb+XqP7i10HgkgASTgEgH+UmWXzNoU9vvh&#10;FuFGD0mVIQhMlfnpdtSCBJAAEkACSMBTCXhStux8SmxH0lM7Cv1GAkgACXARIJ+ma2NimW9gpCmn&#10;JpbBMPlsY2dl+fYT9SEBJIAEkAASQAJIgB8CnpQtf/3117dv357hKz/YUAsSQAJIAAkgASSABJAA&#10;EkACSAAJeDUBj8mWQ/krXt2hGBwSQAJIAAkgASSABJAAEkACSAAJ8EDAM7JlOJTLn7/CPuKLB4So&#10;AgkgASSABJAAEkACSAAJIAEkgAS8joBnZMuAHVJcvorXdSIGhASQABJAAkgACSABJIAEkAASQAI8&#10;E/CYbJnnuFEdEkACSAAJIAEkgASQABJAAkgACSAB2wQwW8bRgQSQABJAAkgACSABJIAEkAASQAJI&#10;wJIAZss4JpAAEkACSAAJIAEkgASQABJAAkgACWC2jGMACSABJIAEkAASQAJIAAkgASSABJCAIwJL&#10;pqenHcnM6fV79+5t/PBPp2PDw8LC5sbw0NDQnNmam4jQCpuA9/Wv90Vkf8QuzHitvbpX+gx+9JAA&#10;EqAJLM3/3Lu/h7GjkQASQAIzIcD7bxveFTqMDixu6xo498t/Xbp0qUNhjxbAbJmY++Hl0SPG45z3&#10;vv71voi8I1v2uI8GOowE5ozAYvvWmjOwaAgJIAEPJcD7tyLvCh2CXTzZMu5bdjgYUAAJIAEkgASQ&#10;ABJAAkgACSABJIAEFh0BzJYXXZdjwEgACSABJIAEkAASQAJIAAkgASTgkABmyw4RoQASQAJIAAkg&#10;ASSABJAAEkACSAAJLDoCmC0vui7HgJEAEkACSAAJIAEkgASQABJAAkjAIYGFe8qXQ9dRAAkgASSA&#10;BJAAEkACSAAJIAEkgATmngCeiT33zEmL+ASp+eHuvVbn/pDA2WbpfRHZJ7Yw412YXs322EP9SMA9&#10;Avh5cY8btkICSMBbCfD+rci7Qofk8Uxsh4hQAAkgASSABJAAEkACSAAJIAEkgASQgNcSwH3LXtu1&#10;GBgSQAJIAAkgASSABJAAEkACSAAJuE0As2W30WFDJIAEkAASQAJIAAkgASSABJAAEvBaApgte23X&#10;YmBIAAkgASSABJAAEkACSAAJIAEk4DaBhXsmdlhYGDuqvr4+t4O0aBgZGcmumftt8XwFgnqcIeB9&#10;/et9Ednvx4UZr7VX90qfcWZAogwSWAwEluZ/jv/OLoaOxhiRABJwjwDvv214V+gwrsVzypdnZMvf&#10;ffddf3//hg0bliwhHZ7J64ULFyIiIu6//35mEMz98HI4/lCARwLe17/eF5HXZMvfZJzlceiiKiTg&#10;oQR+UL0Zs2UP7Tt0GwkscgJXrlzRarXWEKKjo/klw/tvOd4VOowXs2WHiGZLgPMJUnS2/PTTT8/c&#10;6hdffIHZ8swxepCGuf/6mG043heR12TLS/Z9dt99uL1ltj8BqH9BE/j++++njz6L2fKC7iR0Dgkg&#10;ARsEFArFY489ZnGxu7s7JCSE34SZ999yvCt0OEYWT7bsST/syH+Dp6dn+Oqw71EACSABJOAeAUiV&#10;YeULFiSwmAngDSP3vj2wFRJAAguHwF3zAo498cQTkEgvHA/59QSmEltbWxsbG+vr34dX5g1UwiV+&#10;bXmiNk/KlmeeKoMGT+wk9BkJIIFZJVBbW1tdXZ3PVaAers6qdVSOBJAAEkACSAAJLCgCDzzwAO0P&#10;/cbX19dbE2bIhzUaDWx3TU1NTU//d3hl3kAlXMKE2ZOyZXpWmS4W7281/BsskIDyy9/dtCVD1y+o&#10;j+JCdkavKN1ZqtDz5aJecURc2sObOr7cml09w02ZiVu2JKZWDFjYGW7aDfVbUo8zFxSlpCTzn3B7&#10;VpH8yvjsuofaaQKQDK9cuTIjI6OUq0A9XMWEGUcLEkACSAAJIIFFQgAyZJhdhlf6DZ0te2vCfOPG&#10;V08++WRQUJB150IlXAKBRdLvtsL0pGwZYmCSZIv3S+5bQkd43/332ZKh6xdIf6sVZVmpQjI7EmYe&#10;7hhyIYscVzYWip8n0yrhzjzp55pZCmhYLlMLM6J9eFI/3CIbS87YxJc6nryabTUaNdU9uu4u83T5&#10;Tp9ihLqg0bFdCBafONN2hvyvRZofrj6Zd7D1zmy7OEv652iU8uP9t99++7Of/cyOLrgKMvwYQy1I&#10;AAkgASSABJDAAiYAWTF4ZzG3fIwq77///gJ23E3XJia+8vfnSJVpdZAwg4Cbqr2lmSdly5DuAnZm&#10;37LFe2OPkPmwLRlaw/yXgYqs4kth+VIyLyqLGi7fe7jLyXxZc+bgq1Jd8snmM23N0l0BbYV50uuu&#10;xqNRqx1ZG++olq8XbQ1wRvX4HfW4A33jHVXy9WKhU+qcMcklox9XaxyF5a5ud9uNQza8LjEpWNfV&#10;zU6XNV3dg36JiTEEMTwyzKnbJyA8c3sMMXhJ6a7peW3HxyidwwCuX3f8GXJGZg5dRlNIAAkgASSA&#10;BOaDgEoiWCKQqObD9JzbpNNmKDExMUlJST+nypx7QRq84/iXu/t+aTQTEOjExASogFfrNyDgvnav&#10;aOlJ2bKdfcvsKWP7x4C50Wt6zUBzUea21DLj4yP16q6KXDE9M5yaVaZQ21XaUypMrzB7WPTw4CWd&#10;X2RSJJk9+oTFbw4m1GPcOqxMKwcGifVJ8YEwSesTEBsfSYzZaqnuKsveJiQX9z6fmn1YrmRW9Q40&#10;5e3ealr0e4TjzIKhujpCLApnh3VnoOkAHTI5p13Rw/ir6S7buyOZWUKc2WSd/12vN1dH8jT6Ji5s&#10;NLkGYJkp91Szpcgk8rydxnCOGZH3lDKBbE3fW3aW35l2/dDZokxqGn/L82Z+WvS3/npH0W7Kt0Sh&#10;+EATE8/wCMwgB0YL44N13ax0mUqWY2OS1wQTI0PUHDN3WWi5v+3esfTf6VFK2ELnxscUmyABJIAE&#10;kAASWIQEJrRaW8mMrUt2mhgAOpawJG2nhVap0vLQMTYtuO6sbW9g3TW96JpOlZn3/0SVgIAAemH2&#10;3Bb45Z5p+qW9pbSHV/MBAb5Mhkwrpv9k3oAArwY9T5knZctcafCFo/FwxyfmF+VXafZXy39B/h1/&#10;9IKN07Nd7SLYvrttx0H5kEanmzKmL8rGFr3wcCM1M5xI/FfxccPM8MDx7Vu2lfaZZTn6rtbuqcCw&#10;MLbdkMioVbpueRc1Fzo+ODDiF74uhBLQnC0QJmbL6YSTy3Tkpg3EJXnTdcrGdZh6XLdewBHScGPe&#10;ruNjsQelzeDk6WNCff2rolIFnTCHZ9R9RC73PVUY4+e3IXeX1QPk7rRW9ESLN68w6R1XlGa80eon&#10;Ot4CDZulrwqURbuyG2kvA5KKG+Xk+uETorBljwlzE+lITEXTWqGIFseb1N1RtCgEGdWN4ENtgWBQ&#10;WtpET+0NN+WJKsdiD0hJK42k03m7Sntop5VNcn1yMdmkuTyR6CiuoJCr1cNEsOgEvXr5o8aiLXzO&#10;Xo+fLdpbpo4qh2l8MBqjkb568AxXNj7eUZRdro4uI1G3lMVoZK8WttJyY9dHiOCwVSFRZLrMLMa+&#10;09Wt9IuJDQ8JDoYINJxrrfVqxbHqXr+Y+Gc4Ond+quz1jvm4JQjbo3SgIn1L6hHjR8Q2uvmJEa0i&#10;ASSABJAAEvAwAv2SqKAH2Ofw+4YKZfTKtNGGNNalIGM10VkgCGA1SWu3Ctm8Ja09qKDfIDeY+xjL&#10;YJxsFOr7JRFsnUuW+EfkdGrJBipJ3BMROe3aUbkowpds5xua1kA2sSrtaQa1tEfGPw1T2baisQyH&#10;0pHQAPlef4EgSCjppbyA0rknyD8iIUfW7/5MKTPbPLeDJDyzjvqlfeoA/HKPzBVt4tU8PXUMGTI8&#10;aNr6FS7h3LInZctcc8sb99VnP245aB7Prt+30cbjplwdYD7RGSdrGz/IiGQ1DN9blhcbQu7BhZnh&#10;SNszwyBwvU7WR2wQxpuncWHbCxL9ut/ekSzcnr6jfCAqN9NsHtdgisu0T2x27vqR09lbhdu2p+a2&#10;+Ihzkx6yCum69KB0LPFgSUp4AOVkSHzxsW0B3eVS07re8Z7SXUXDKeVF8YGWzQekMr9dIlZ6r+8q&#10;Ke4OySp7wxBzQHhGSWHUmLSyw5TpDTdl7WkKzi/JFLCSbEozqU4kWsOy8lBS4dsp4Q+RrgVsillv&#10;mB4fkh6QjSUdKEk1Or256FhKQHcZ/ZUfnl1uRL6GRD6mJie39VNTrvan0/LDbY0X/IV54jUUwjXi&#10;jHi/wdYu6yUAw61NFwKS83aF0eNBnPmcn5KW05O7kkOCQ4iQqM2mxdjUzHJMDHT4igA/Qqdm7Vwe&#10;ke4xTJUn7yru0G3ITF+/UDZ62+8dS6hOjVK4PWITndO9hIJIAAkgASSABBY1gYiCzhOxRGD+F4ZD&#10;bjUNUe1iIbVWOkjUPmE8+vauIq1fnFBA/aaKk4xOTysylxNPld+A6w0JVgDZLSkNbS8QahWZ4obm&#10;KJnTdKenb5SvI0apqW1wA96voxRCuXulYOLdH+8hs97QHEnmxAeJAaElQRLV3elpcFD+ovAER76c&#10;0EBbMhTyT9NfNqOhw7FwSjUK+iMONeQoc+MKOmmFcZL+hoj+d0s6OVN1MwbMlLL1m3kbbOOKI7uK&#10;R1KOFVv/cp+ZT9TcMqkCgoVs2eJ1Zrq9pLUnZcvsuWXjydh3vw/aUXOanTA/nn26ZkfQd/D9wCXv&#10;xr7lgEAq5+QqmoGmytaRVdGR9Hxq+N66M6fzI03S+i7p6bFgUUasuYLr0sy8bkFhbXNLbVF28voV&#10;vcUiw6nJAZtL5G0VQuP0rJXp8a4DmeW65OMtzbWVhRmxwWrp3gKr5cfqgb4xOh8zlZD46GDdwCXD&#10;KunxjuKibh1xQ5YhzKsxLYQmxYebKpUp5g5f6u0j1sVHsxP+FZvi1xOX+ozZt7KqQDYEh1kV79hZ&#10;2mGWUA43HR9MybSI3+gWLO09Ut27bEMUuEo7HWvu9OaoYN0lo9N0K81AY2XbyKooGjlMPKvr9tLr&#10;w3dX9PF5Jha5SFqw3nTTICAkgBgaHLIaBiMwgWwpd2OQnC1Xa9SEH2TEkDJHM4uxDcuwyTgDg1cR&#10;I2OsheumU77ammtKU6aq9mTWWBucj28eR71jPm7tjNLw7PozjW8YPiK20c1HjGgTCSABJIAEkIAn&#10;Euhv7yLioiIMrvsL04TEYK/luSe+UQlRxJcqFRNgaFQUoVTaTByNa3GdB6LsHSQiBKF0A19B2p51&#10;RL+SshcKtcsz23tL4oJgSS/l4GfyTvdneEG9WTTMwmFLZ30jRAWxk1UnDJPnvkHEhJqICDX4aCs0&#10;OxPINi05j8lNyfGzxcXwy31Ituf5PCm/z0yh9y1DYafKbDdxJbYnZcvQc9YHfd2bGJ8yJcxUqhw4&#10;pZsEQcORYHQrel7azSFq3cywjVZ8TBG8t6Zql9k6a5P0dZmszy9GnGyxNrmv8fRYZEbupgAfnxVh&#10;m8QlFbvXadrajJui7fmo7mjq80vOE4dBy0BB/KtVh+N9Lsk5JjwdBLoi/nALucC4tihG03Sw2nQC&#10;lb6rqmnd3hTLxdSOuAnE1JLvlhrRQ93lJXJmvbK+q7pJkMWh7s6A/HCmcFtm/VTyEVlRrOV8NJc9&#10;QH48T/y8uFwRnCWrElOT1SHC/GPltdSS+BrRiraDRYYl0I78deZ6YEAAMaI034Tt50fmvuYl8CF/&#10;YthKjoyIzLfhfgflqHExtnEZNlkZGAich6lJcqviExiecjhzw1hTk9mOd2ccn3cZp0epbXTzHoPH&#10;OnBOkpojv+mx7qPjSAAJIAEk4B4B1s5S5zaZBgWFEpM20+V20QP0ama6jJJTtRxlFNJhx+ZIqago&#10;08bB0NBAgpr85aeoTkQ8YFomDs7SOTpVgtL2JBOnThgi6e/sJGLhroGThUmbmT3MTjacBbEVmw83&#10;kxsVaw/Hak4Xsn65z9zWww8//NVX5KnXFmHSf8KlpUt/MHMrHq3Bk7JldtL7dVt+fHz8c889B68/&#10;/pfEwsHn3z/9299+VPP8YGHi//0xXQ+vBe1/t06wZ9xhQzWZu46PRL8qlX9Qlh1LnrjFVcY7pC1j&#10;wSnp5GOTyOfrZho2+hKWpzetWGGdg3GrtFp5vGLFMmvJwPBI2BZtdgozMdyrgN3R65k02MeHWgj9&#10;TAoc2NynME5gQnqvE4ktV4Wvj4okBjsU7D27+p7uS8T6SOabj1bnEyhMiSGUfcZtqUOyGg51xHhX&#10;oeiNlmXpVaflVQeF4fRKctpp8yctDSt6R/zWU04PSXfvqhyOzpXJpeUs5A+FCdasYJlWmG8an0lP&#10;h0VF+4201nfdge6Cw9aaKhtHYDbYat06ERYNcm311CZ0PZyFdrxphFhFypGbqokwWIhNlpD4pHVw&#10;MnYHswybrAxeBUvKR+yfEWc1WmYSk9ttHfSOuV7nRim0sYnObT8XfkO9jvPwNr2Oo16vt3vQmw1V&#10;XAxsadKPjWndZsbpM8Fd67YRbIgEkAASQAKzREAQ8ZS9yWWYBPY3JsLKBkkXpJkRFp5o5RLZ5KMJ&#10;CaH2PRxVKieXCwRBjJR/kD/fMZlUatslDZPL46IMTvmm7XmBaGmQk4l/5wmJOnlPmskRm15YnPJF&#10;T7qC9DztW6b8NPxyj0wlf7n3On6Yh9OIQ0JCbty4odFwnM0DlXAJBJxW5p2CnpQtM3sSyLR56h+s&#10;DtF8sj8t4722NsnutP2fsHv7H1NkI+YJzPw8b3mgtXUsODULdgVbjAmzU77gIOg+v+e45mkjN8f4&#10;9dVV9FCHfOk1XceqL8B5TlSOanbKl/WIC4lKDNN2VMjp5zPrr0vL5NrH4iMtU7g14sPiVW2HC5oG&#10;aBPDHYcLZJqYXLHpvh6jmzkqG5Y1d0gV0dlJVidl+cQWHIgZrsw70jVMezwgzSvpXiXOirfeMs1K&#10;7sbPShWbsq23VWu6Wi5MxWS8YXGbIUxcLFrVWlzQaHT6bFGBVBOTJyKdHmhtgxsPe2G3s52PIc9n&#10;SIfvPX4geqh8O5wfnponHVoWQPiHh9OozTo6PPt4YdTQsR1bE7ek5sqGfAKIAEpufEwD+TCzqD42&#10;Zp2uu7qOPA3beDtiReAKy0cuG8PTqweaDlaR44K9YX7+voPs9o7FuLU3Ss1P+bKFbo7jXLOGva2e&#10;27gzMo7d1vefzNqRairbc05eJjeuazvfyTDWG+uIq025YkbUesL4av3rbFWpqaKTlykPbtXnMs12&#10;y1TwiT33npgluj3rrY/p2eerH7z++slzY1fr9m+HFqZ6ViAwV00VyTmoNPxB+8LpM6E7L2EioVvu&#10;/1hL3JS/9lrdVcMWfe3Hh0Q5+ys/tZoBvyzbnSW7OtYpyQJ3tmdVntMR2v6TOaRvuw91UuJjHx/a&#10;LjmnPVdJixgDMTgMZuAqz98DjnsVJZAAEkACHkkgVCAg1P1Khwuite1pUbkXnyo/ITJPM5WShK2n&#10;fDMbSjh+XJoBUfX2wtRy6JxAUkriEk8RL8hLTBPICXsyl7fI5KPtacIqQbkkzfFcOOtQaNppOkme&#10;v2XY5uhYv9x5YRodHQ0Plz5//nxr6+/r6urYr1AJl0CAF0Oeq8STsmX2PmQr4neu/Hdb239fgZ2r&#10;j2afPp39KP0KYhYnafPQVTqdjjAdyASbZrkewqQeGBgjdP+VTz9aaY9shG5CPmDJ55n844WRI1Vi&#10;yK+2JItlY4mHq9m7ne24GCIsPZYe0FGwjVSbmt8XmHe8bCvHHZ+Q1LKavau6DlMmtr0qJ1KOyfKj&#10;rRY8a3rqYQ9wfDy1knxAJiW2p3PmDSui86uPJOlke8nz67eKj10SFNRUpFrZ1Q9J63qJyPgYcraX&#10;UredY436OOAjuoupzcbUf8aHToWklMmyVnUVi0krqaTTZTX5myinyTYjsgymidXp+WameehjSkVg&#10;9KtV1CGEcmnheh0Dykp94Ka8KuqYcfkHLDm1Rkv4BTLLBh6KjRHAyGHvzQ4IWGX2yGXWoNqaWdLl&#10;t/1IlXGLL18hua/HTu9YKnV2lJKIOdG576VbLR988ME//vGPdprCVZBxS7d5I5+IrJc3EY+klzdS&#10;pXr3w2clTSq4f/+TQ3V0lamOeHx7ZV1jefIjj+6saGyUCFdb2H9cVGloQv6vPP2Rb8kP1sYcUyXU&#10;/UM7BrejN768+yli7UvV1KXaX0Xc+k9ZJ5lTPr5TtPb80dfr/dJBFVX/HqS2ZoXUB3roOvKPfcaT&#10;ODl9Jvz+eb8xEtIYSOu+1RGr47aH9vymns7m/X/y5psRuq7zVtmyv7/f7fPvfqDa/FYdYHik673f&#10;HKq7vAnIVL8c+ldZK9na32fZ1OUPTl6LA5Hatzbd/s/3zpgcVnWe/TJ07eML5WQ8HsYLqkACSAAJ&#10;zCYBQdQ6QsXaycxla0JZQqWfbZ05ZkkxlUIrY6W9Jxyua7aaWia0oxb/1vAUpVZO5/W9DQn+LJVx&#10;ItHyP7/4T4nKPYrOnFCnbHHOIc/nxDLjtUZRS/1yd3yb36lADUKQD8Od6fT0f8/KymK/QiWmyiQj&#10;s2PkFsAfU1NTT9c0X79+ne3LvXv3Pv/88zFW+fIPWZFOlKw/fMluBe9BD2hjK7ewNSsM/tb4UlLS&#10;b3pmRbfrSie/uTP6187GX2ckJ6Qf/tj8JEHXtU1PT37z9+sX/3A898Wk5Jdrrnzjjgp32zhheob9&#10;O/nN6MXG/F8kZZ36m10nKbnXUpJebrQv526krHYzjIgHD/hV4QjdHMT74YcfVlVVvc5VoB6uWkds&#10;7dVUSSR7GQsnpJHmV1LKPzNeMv+LrrWo++ztlPIvuFRNjgwOaiad02Su87PylFeaR6iW8PZtxpsv&#10;ylM4bZm1ZjU2ecWS0Az+ZYTxitRvMHVD+tLO8s8MV8CS0QNWaKSWV2ppxygMzB+TnxSn7PuTmnb4&#10;JekNQyNShnF/8n+KU0wW+B2hqM0lAvApgM+CRZM5+BS75CQKIwFvIsA6N5rJkF5os4qQFDOvpmqa&#10;OVEYhTWfZD6b/LuvLGTufrJzJRyofcWs2kI/eVw2dUQ2efh2rJRUQVYZiw279CnYJjfJv5iDttnm&#10;WGKMpSvSn/40X6ExiWmuNJfvjIXlfoE/LWfX2+n9np6e3//+zKlTpyqM5ejRo/RbqIRLIMDL4HHt&#10;WxF+7o5e6Ww8/FJy0ouHz3L+cndNIR8xgEVI2SBx40PZgtbhqXPL/yfxXch7HZZ3k1ZanIztyq0W&#10;r5RVHNmyNT0zr6JDLYDnJ9cVbrbeiutK3MNNmYlbd2SXyi75JRXWNlaKrR4h5Yo2l2Rn2zSpHyb/&#10;dxRIh6MO1nLMpRu8JTelw5T7jtdlw9EHaitdPiPNpaC9S3jBoNuxY0dGRkYpV4F6uDpv3Fc/8sjN&#10;mzBBbFVun3/vgKzfUK1XXb71oMUZdPprl289EkpNSd9W3eIM4OY11aNPMvfZHw6FOeSZrmO+2vrr&#10;d1qN08aqa9cIvwep9RWhcXF+PWd7KPWXP+1/+EcRlpPllIeha9nVxpUZPqAD/jmmY/DzZx/WcPMW&#10;bUxVX39xbbpoI84sz9tQRcNIAAnMFwHqwUsWheOpUKSYeTVVI7Trtn/ciV651U5fX3jG8t1e89lm&#10;wkI/+agpJTmVG3ViYrqTWsXNfvqUA7tGp0illBbLYh0NQQhE7e0lUf4mUV+Vsh8e9fzV3dH2HHa9&#10;nZBhKvXnP0+COVWYZaXLq6++Sr+BSrg0D3OtilL4kZmRV3FWLRAfb64v5PsRUvM1cD3Hridly/BN&#10;wBzZNaG9DQf0qdVqeKUL5/vbmrvQF3aXcM9JX4WknDxz5o0Fsew/+o0zZz5qrKssyk6Npp4ZPbMS&#10;klIFK5Drq8oOiuOfsPmorZnZsNF6tk1T+sll2OV5Qqs96iyfqM4ll2GX5W21JzcrEDxbKaJz2H+r&#10;167+8hpXrnvTlAHrzr138uKjKUk/ZGmDOtnFp4SbqeTTRgqsv6bSPh4K2wH4KzdvqRhlN+WVLbpN&#10;KXH0D5fQLclrL549qyW0H9f3R+xOCeXBKCw9D32EjFD78clW3eb0n/jDFukcPBWcB7SoAgkgASRg&#10;n8CCWJbsqJN8EwpkOcII8rlVnlyi8+FH5um6iuLslE08/HL3ZBTz5LuHZct0wszcQHPj/TxxRrNI&#10;AAkgATcI2JxcNujSnZNkHe2P2Hdoi2lWVnf55OtkXU6c3eP2r127tnbtWjd8cqIJnLiVW0+kv5UT&#10;Ybwl5/+T9NibTYdyXjv7o0PGWn2/RJR6qFPrhEJG5NbZ1n5ooB/rlJ3VbtoUARcu19Vfe0qUzr5b&#10;4IpGlEUCSAAJIAELAlxTt3MDyXXLzCz23DiIVhYfAc/Llme4sH3xdTFGjASQwEIi0HPUeGZ1bj33&#10;Cmm2tzYnl2kh/e1rt1fvfCtnoykvhjOwf/Pp2n2V7Dqu+MdUV/1D10IyS87HQgFvVvrzNNOsVV2b&#10;2rTvEHM2mV57tfNk/V/9QuN2v/OO1YllLvXOIxEPdr6Wmrojt4kQvrmbXHqtOt//LXHxPeoEcRIp&#10;eSo4PnXaJagojASQABJAAkgACdggsASSzwUFB47g2vjhn07HhoeFmc5T/u677/r7+wMDA5csIR2e&#10;ySss2I6IiLj//vuZqIeGhti2FhQNdGbmBLyvf70vIvu9vDDjtfbqXukz979+Hr6dZj5ondAAj3M6&#10;SuxrzNnIJQtPaqYegc5LgWQ6V5Vuw5KFBVK2M67c8ghv3eUzZ3U/3BwR6jdDryDq+lAr9SwnbDjA&#10;CwhU4hwB+Df6u7d/tDT/c7b4wvwUOxcQSiEBJIAE+CfA+7ci7wodxgwWt3UNnPvlvy5dutShsEcL&#10;eNjcssXjoJiF2c7Xe3RvofNIAAkgAccE+EuVHdtyRsLvh1uEG2ecKjtjCWWQABJAAkgACSABJMAn&#10;AU/Klp1Pie1I8gkPdSEBJIAE5ocA+fBj7ollvv1ZLZQ4bYmUtX42NN8e2dE37w7MYaxoCgkgASSA&#10;BJAAEph9Ap6ULX/99de3b9+e4evsI0ULSAAJIAEkMBsE4B7BvCbjsxET6kQCSAAJIAEkgAQWMAGP&#10;yZZD+SsLuDvQNSSABJAAEkACSAAJIAEkgASQABJYEAQ8I1uGQ7n8+SvsI74WRCegE0gACSABJIAE&#10;kAASQAJIAAkgASSwwAh4RrYM0CDF5asssC5Ad5AAEkACSAAJIAEkgASQABJAAkhgwRHwmGx5wZFD&#10;h5AAEkACSAAJIAEkgASQABJAAkjAewlgtuy9fYuRIQEkgASQABJAAkgACSABJIAEkIC7BDBbdpcc&#10;tkMCSAAJIAEkgASQABJAAkgACSAB7yWA2bL39i1GhgSQABJAAkgACSABJIAEkAASQALuElgyPT3t&#10;bttZaXfv3r2NH/7pdGx4WFjYrBiwUjo0NDRntuYmIrTCJuB9/et9EdkfsQszXmuv7pU+gx89JIAE&#10;aAJL8z/37u9h7GgkgASQwEwI8P7bhneFDqMDi9u6Bs798l+XLl3qUNijBTBbJuZ+eHn0iPE4572v&#10;f70vIu/Ilj3uo4EOI4E5I7DYvrXmDCwaQgJIwEMJ8P6tyLtCh2AXT7aMK7EdDgYUQAJIAAkgASSA&#10;BJAAEkACSAAJIIFFRwCz5UXX5RgwEkACSAAJIAEkgASQABJAAkgACTgkgNmyQ0QogASQABJAAkgA&#10;CSABJIAEkAASQAKLjgBmy4uuyzFgJIAEkAASQAJIAAkgASSABJAAEnBIYOGe8uXQdRRAAkgACSAB&#10;JIAEkAASQAJIAAkggbkngGdizz1z0iI+QWp+uHuv1bk/JHC2WXpfRPaJLcx4F6ZXsz32UD8ScI8A&#10;fl7c44atkAAS8FYCvH8r8q7QIXk8E9shIhRAAkgACSABJIAEkAASQAJIAAkgASTgtQRw37LXdi0G&#10;hgSQABJAAkgACSABJIAEkAASQAJuE8Bs2W102BAJIAEkgASQABJAAkgACSABJIAEvJYAZste27UY&#10;GBJAAkgACSABJIAEkAASQAJIAAm4TWDhnokdFhbGjqqvr8/tIC0aRkZGsmvmfls8X4GgHmcIeF//&#10;el9E9vtxYcZr7dW90mecGZAogwQWA4Gl+Z/jv7OLoaMxRiSABNwjwPtvG94VOoxr8Zzy5RnZ8nff&#10;fdff379hw4YlS0iHZ/J64cKFiIiI+++/nxkEcz+8HI4/FOCRgPf1r/dF5DXZ8jcZZ3kcuqgKCXgo&#10;gR9Ub8Zs2UP7Dt1GAoucwJUrV7RarTWE6Ohofsnw/luOd4UO48Vs2SGi2RLgfIIUnS0//fTTM7f6&#10;xRdfYLY8c4wepGHuvz5mG473ReQ12fKSfZ/ddx9ub5ntTwDqX9AEvv/+++mjz2K2vKA7CZ1DAkjA&#10;BgGFQvHYY49ZXOzu7g4JCeE3Yeb9txzvCh2OkcWTLXvSDzvy3+Dp6Rm+Oux7FEACSAAJuEcAUmVY&#10;+YIFCSxmAnjDyL1vD2yFBJDAwiFw17yAY0888QQk0gvHQ349ganE1tbWxsbG+vr34ZV5A5VwiV9b&#10;nqjNk7LlmafKoMETOwl9RgJIYFYJ1NbWVldX53MVqIers2odlSMBJIAEkAASQAILisADDzxA+0O/&#10;8fX19daEGfJhjUYD211TU1PT0/8dXpk3UAmXMGH2pGyZnlWmi8X7Ww3/BgskoPzydzdtydD1C+qj&#10;uJCd0StKd5Yq9Hy5qFccEZf28KaOL7dmV89wU2bili2JqRUDFnaGm3ZD/ZbU48wFRSkpyfwn3J5V&#10;JL8yPrvuoXaaACTDK1euzMjIKOUqUA9XMWHG0YIEkAASQAJIYJEQgAwZZpfhlX5DZ8vemjDfuPHV&#10;k08+GRQUZN25UAmXQGCR9LutMD0pW4YYmCTZ4v2S+5bQEd53/322ZOj6eezvcWXTAbGQzIiE4lxp&#10;3515dMWx6WG5TC3MiPZxLOmUxHCLbCw5YxNf6pyyOf9CGrWGdELX3WWeLt/pU4xQFzQ6tpPB4hNn&#10;2s6Q/7VI88PVJ/MOti7sQUJ41JC2OR6+/fbbn/3sZ3aGC1wFmfkfT+gBEkACSAAJIAEkMMsEICsG&#10;CxZzy8eo8v7778+y8XlQPzHxlb8/R6pMuwIJMwjMg1sLyaQnZcuQ7gI6Zt+yxXsjVTIftiVDa5if&#10;omktfFWmS65qIXMhUUDbwVzp0Dx5olY7muMd76iWrxdtDXDGwfE76nEH+sY7quTrxUKn1DljkktG&#10;P67WOArLXd2utNOrNcyU8Dhkw+sSk4J1Xd3sdFnT1T3ol5gYQxDDI8Ocun0CwjO3xxCDl5SumJ5r&#10;WR6GtBODZ/ajun79ukMjzsg4VIICSAAJIIFFS0AlESwRSFRW8benLVmS1u65WGzFNZ8RzaZPnt5f&#10;LvULnTZDiYmJSUpK+jlVXNLgEcIazQQEOjExAd7Cq/UbEPCIQGbPSU/Klu3sW2ZPGds/BsxZlPrh&#10;roq8nal5Z9SGFncG5IezU58n18oKdxY22V8l21MqTK8wf0C0EjKf9UnxgTC96hMQGx9JjI0ZVVv5&#10;dGfAOAsNtvIqetiCmr6aPDHtxrbsMrNLbD16dVdZ9jYhubj3+dTsw3Ilk8INNOXt3mpa9HuE48yC&#10;obo6QiwKZ+uz6ZKmu2zvjmRmCXFmk3X+d73eXJ1moLnI6Ju4sNHkGul0Vio9/Z5qthQZrkB3GMM5&#10;pjAQ6SllAtmavrfsLDWVO9Ni1fWEdY25DcOKawpCcmZ2nSE1Hh6BGeTAaGF8sK6blS5TyXJsTPKa&#10;YGJkiJpj5i7zlPvbHjmWbroypMm2w9Ks1ALmA0XWODF4Ztqb2B4JIAEkgAQ8kcCEVsv5E91WvWWM&#10;tuVc1zyhUo7OiOEEdyykThveOBGmEyLmTttroFWqtDMK0cXGdnyxeYnnNtwew7pretE1nSoz7/+J&#10;KgEBAfTC7Hko1j+ieHIiIMCXyZBplfSfzBsQ4MmUp6rxpGyZKw2+cDQe7vjE/KL8Kt0DV8t/Qf4d&#10;f/SCjdOzneoo2Fa6dc+xPrUOiiFn0ShaegUZVadhoWxtvmBQVtJEzwwPHN++ZVtpn1lmo+9q7Z4K&#10;DAszsxUZFUlckjcNUZJDkDoL1gtogTsdBc9vyW42ZpnjitKMN1r9RMdhFrqtWfqqQFm0K7vRcHWo&#10;CpbnBopkzeSlvSG9RXut9sSSKocb83YdH4s9KG2GZb2njwn19a+KShV0whyeUfcRudz3VGGMn9+G&#10;3F1WD5C701rREy3evMLkvj2XApKKG+Xk+uETorBljwlzE0MsEGtaKxTR4niTujuKFoUgo7oRfKgt&#10;EAxKS5voqb3hpjxR5VjsASkZeCPpdN6u0h7aaWWTXJ9cTDZpLk8kOoorukiOavUwESw6Qa9e/qix&#10;aMvMZ6+tu55jMFgOIjUkvTEHaDfa5HWZhvsMY9dHiOCwVSFRZLrMLMa+09Wt9IuJDQ8JDoYINJxr&#10;rfVqxbHqXr+Y+GecGq88CtkbOZaj3ekhTft3vaN7iAgOCWR563Dw8BgZqkICSAAJIIG5I0DOb9LF&#10;NHM8mPsY67z4OJkxAz2VyKr23dMLXmob0oICHjBU+8cV9Gpp183q4bJvRE6n4ZJ5bP2SCKY9qSZI&#10;KDOs1uosEJiusNqb1RssJzRA1jDRvkfwRIJEpe2VCIOoCyyHSKu24jJ6pG0QhRpjoRX7M26PQqCm&#10;a4yXFs5wzb6bt6T1BhX0G4xy+GSJhOWFShL3REROu3ZULorwJRX5hqY12LxBwNFfBLQMEhTQiJWS&#10;KF8hSY4gVCfifP2pHnW2ewh2XGbda8d/GxSdHy7OfjCY2WZnG/Anx/Ejiifl9NQxZMjwoGnrV7iE&#10;c8uelC1zzS1v3Fef/bjlcHk8u37fRhuPm3JqaIUkltY0f3SYvXQ4YEthSWp4ALnxNiA6dr29meHr&#10;dbI+YoMw3jx184ndm7t++PTeZGFqemqe3EeUl8SV2+m7Soq7Q7LK3ogNIW3BktyMksKoMWllB5lW&#10;KZrkYxsyc2MfomeoM9IFurYz5nPYIHVdelA6lniwJIX21yckvvjYtoDucqlpXe94T+muouGU8qJ4&#10;dvJCwRmQyvx2iVipvn2XaKDDTVl7moLzSzIFrCSbUScSrWFxfyip8O2UcDIEImBTjBHlkPSAbCzp&#10;gBGyT8jmomMpAd1l9D9v4dnleQYia+Ijg4kxNTm7rJ+acqo/XRCy7nqOwWCpj3sWWE/uSg4JDiFC&#10;ojabFmNTM8sxMZBQrwjwI3Rq1s7lEekew1R58q7iDt2GzPT1c7zR24mRw4rdySFNt9B3SU+PrUpM&#10;Mlux4GjwuNBxKIoEkAASQAILiEBojhJ+tbW9YHSJ/ttYbpSvI0ap+daEBlY1KT+p1UK1f5p8wnhB&#10;I/EtjSvopDSx6+G65kTQuz8W0YmZeYkoULEU31Wk9YsT6GQuTjJqvHL3K1Z7Vj11nfRRNQopo29C&#10;ieTZi7mPBQg7hZ13p6fvXikYZRyyFRfbG/+0hvbM5cRPfweNyQIKJt798R5q/XmQqJ0JlOUl5YwC&#10;Gj1VfgNaNCRYR8huSakFeGoVmeLa8CmioBNCWkcptPAiNEeSOfFBYkBoSZBEBV5qGqLkLwpPcOTL&#10;NvoLdrf6agd7e8kWE/2dn036+1PTkaGhQZP/oHrU2e5hEbl7o8TXyAma2/HfBkXnh4ulf8yUsvWb&#10;+fmQ2fkRNWOHqLllUgsEC9myxeuM1XuDAk/Kltlzy/RH/fvv734ftKPmNDthfjz7dM2OoO/gy4dL&#10;3sl9yyseIldMcxZYqFpa1bssMmo9dTl8b92Z0/mRJmlqQAeLMmLNFYx3Fe4uHxceb26pPV6YEROs&#10;lmUVUAkwQTwUX/LRmYqt9Jzspd4+Yl18NDuRXrEpfj1xqQ++5IdHYHIuTMBoDghcBfPUQxZrn9UD&#10;fWN0PmYqIfHRwbqBSwbJ8Y7iom4dcUOWIcyrMS2EJsWHmyqVKebO23WJMqGsKpANwWFWxTt2lnaY&#10;rS8fbjo+mJJpwcLoFqA8Ut27bEMUuEo7HWvu9OaoYN0lo9N0K81AY2XbyKqoSAoXTDyr6/ZSR0kL&#10;d1fwcnCaddfbGQxMJHAjo9S4Sl9+nc6e1Ro14QcZMaTM0cxibMMybDLOwOBVxMgYq/NMp3y1NdeU&#10;pkxV7cmsmdO97Q5Hjtlod3ZIUzDIW0h+MZnbzRdc2B887AGM75EAEkACSGCREvCPS1g32dmv4gif&#10;vEQoyZTWfvGNSogivlRZqvANYrdnlp9a6QoKDSWIZ/+jXy4SQA7oKxCK1k3K2/sdWTVdV/V2Tq6L&#10;izCsZ6UUEP1KK3csvAyNiiKUdtaAG5fLOu2HsneQiBBALGTxFaTtMXkRCtXLM9t7S+KCwEt/YZqQ&#10;+EzeyXEbwpaxIFBA3QAZlUlalmeK6PxepVQSy/393eyeUGGaGSc7/pss2OhrUsDJ4WJnAtn2GHG6&#10;E9wStP0jyi115o3ofctQ2KkyWwRXYntStgw9Z33Q172J8SlTwkylyoFTukkQNBwJRrei56VnNqY0&#10;A/Ki3cLU3fV64RFpcazlJCqt/LqMzArEyRbrkdVnmy6sSM7bFebjsyLwifi8k4ef87kk77K5c5nb&#10;08AAyK8sD4Za4cftiZ1gV8QfboG13Gdqi2I0TQerTSdQ6buqmtbtTbFcTO2Im0BMLfluqRE91F1e&#10;Imd2D+u7qpsEWRzqyE3gmcJtmfVTyUdkRTZQmluF1Po4bNgWlyuCs2RVYmqyOkSYf6y8tpE2vaLt&#10;YFErLxuXHYVrdf2ZjGNlVY3k+vbawvCRk/k0UXJTckAgdd+DWYxtXIZNVgYGAudhapLcqvgEhqcc&#10;ztww1tRktXLAZe9mqYErQ3q8g7yFlJLOdSi6rcEzS24vJLXnJKk58pvmHnHVLSSfGV/m3dGb8pxU&#10;yTke2cx7RDzGgqqQwEInMAqZoiF1ZLs6Sk3lcjtvSA1VDTk5MqXjLG6iVyIqade6AEJ1IuIB00pm&#10;yPpM2Szp1/KIiCCjtlDInulpXItiIy5aynhklPlbOx4GBYUSk7bT5XbRA0uopeJ0oeBxFLs+MfKk&#10;VFSUgPk7NDSQnlm3V9j9RTpLbu/ul5R8tq6kII5up+y9SMTFRVgpcb177Hti66qzw4W7PZM2M3uY&#10;3fNipq3s/YiaqW5o//DDD3/1FXnqtUWY9J9waenSH/BgxpNVeFK2zE56v27Lj4+Pf+655+D1x/+S&#10;WDj4/Punf/vbj2qeHyxM/L8/puvhtaD979YJtlv9BRNp4vwWnx2QFFUVbg23sUEWBnSLMSsgn6mb&#10;adxvbLVmeMUK7snr9bC9ebBDwc769D3dl4j1kfAd5hMZLSB666TU5mc4eqq0upsgVtEJmakEhkeu&#10;MjtWCi4N9ypG/MLXM2mwjw+1EPqZFDiwuU9hnMCEVF8nEluulbXrEm2WVucTKEyJIZR9xl3cQ7Ia&#10;DnUEoBS90bIsveq0vOqgMPwhSgPttPmTloYVvSN+6ymnh6S7d1UOR+fK5NLy7Fhm4v+hMMEaCqTB&#10;tMJ8A7lbPe1GI59AwRO0TwGRqUBU0Qs7sclN1UQYLMQmS0h80jo4GbuDWYZNVgavgiXlIw7umMzl&#10;WV/OjBwGj9NDGm4h1dcxt5DIg9lKzU6W4x48bnSDNzfRGw9QYAWpZ05VsB05Vzv47uDQZqsWtgmO&#10;jbkxCm16xxmK3p4FZwI1ItDb0OReEK4MKW6owJobNrefnEpcid8Vj1EWCcw+AdgGuZwj+9XKJbLJ&#10;RxMSQi08UMpKuojkhDguxwYNc8tK+bvvtqtsZNSshqO9Jz6QKbUuxugf5G9ooW2XNEwuj4uifFT1&#10;9kIqaXLXl3u21FZcLjphEhdEPGV3chlmS+kFz1CUDZIuIjYhwsKYkz6NKpWTywUC5n4AYSJh23uz&#10;/iKZwCp6lWrUf2fJHprVRMOJU0SySGjdXe51j+sgnR0ulpotTvmiJ11BaF72Ldv/EeU6FMsWISEh&#10;N27c0Gg4JpygEi6BwMyteLQGT8qWmR0oZNo89Q8Wd80n+9My3mtrk+xO2/8Ju7f/MUUv2Cbnluni&#10;Zm9puuUXpmIy8k2JmkGR2Slf1IB+jmtuNiQ68TFNR0UzfciXfqimrEXzWPwz1KZhs1O+fGILDsQM&#10;V+Yd6RqmUmLNgDSvpHuVOCuezCoDkoqOiQK68+AM6ud3lHYRAcuIDc/QS8JZZY34sHhV2+GCpgHq&#10;mUr64Y7DBTJNTK7YdNOQkWaOyoZlzR1SRXS29W5q+y5Z2Db96B0/K1Vsyk6ik2F2Z3W1kCjfsEAZ&#10;Ji4WrWotLmg0On22qECqickTkU4PtLbBTYi9sNvZTv+58YvezdEADlWkb0k9wpmbG4mOj2kgHzZ+&#10;wQTExqzTdVfXkadhG29HrAhcYfnIZaNDevVA08GqC3DOV6TbPrrR0NHIYY92p4c0dQtJkO7E07bn&#10;sgfZn5c17G313NjWOCHjBHCYvqQKM6V8qz6XroGyW6aiVFjX6ftPZu2ghbZnSTrHKDHdeUmGoZKu&#10;/1Rr5cHV+tdNIqnb99epSMaXPzBqg2ZvfWyY3TaXBZWik5dBWNspyf5Nk2qsU5K1nbSTc/Kyca89&#10;l/NGF26ePcTyjmWHy/jVplwxg8Fqut08UFJu/8eGUHuOMs1S3+rUE/pz74nZARujsxOEGTOriHSf&#10;viN651NqYPZXbn/tDIWefGe5JoDgRs3uJcB/1YDOlp+cPeNMR2s/PrT9rc6xq3X7qU7af+YmoVed&#10;ObSb6jHZZSqAMZCRnNOeqyQ7ktXxNIFzEo6gnBjSKIIE7BKgdhnL6DW5TFFKErae8s1sKDH/TaJt&#10;F8W9MRgrPZFmLxVWKfudY04u2nW/KCVxiaeIF+QlUaQOq1SSU7GNuNx3Anb9CgSEut+JmXRte1pU&#10;7sWnyk+ITPkuadhpnyzvBzj22qq//P2Xw/y2r1DWL6PTY61ctKflqfISrg6dWfc49s4g4fRwsdRo&#10;seKaTpLnZxm28z+inMZiIRgdHQ0Plz5//nxr6+/r6urYr1AJl0DAXd3e0o5JIxfIm6mpqadrmuHp&#10;pmx/7t279/nnn9++ffvrr7+mX6/9v7RIG+Xn0hs3pD+nX9P+3zV2K3gPekAbW7mFLdOlvzW+lJRx&#10;6m9UBfk+KYH130uN9IWLv01P+kXJ55Pk+9E/ZJnJGOQzaNFv/tp8+OWUZLIyOeXlw2f/l2oD5e9n&#10;83+WlPUHWh9dc7Fxv4iSTEr+t9zjnzIHUph30sXjKQkHOo1qzK9NjnYey/pFMunPz1Kyft185RuO&#10;Dr7zaUlKgqjmf+lIjqfvP8sl5bRLk9drXk5K2k97dPH4iwc41f3tVIY5JQMfaEM6zULU/FejO5+W&#10;WIAt+dQiXLZp80s2+5cDiLGK3fV0nUUNRJeU8hu629nlTs9vUpL+rYYcvaTPuWf+zly905wDHZpy&#10;/KJJvuc3SUmGgdRTwh5d0O8vZh3+w8U7nD66E5GdYC0u2Rs57NEOzZwb0p9bhGboyt/0mBk2Gzwz&#10;70Hn452e/vDDDz/66CM7LeAqyFgIWPfCVEkk+8acTYWflae80jxicXmk+ZWU8s/MKznqJgerX04p&#10;/h+rgTf5l+qXUsq/sBu25s+/Stn3JzVbhlb3Ccd3CMv2DelLKSkvl/+PGsQ0nxSn7Kz+ixPOT7O9&#10;57RjUTlS+4qFd9zRcOJjKifBwTf/rKGasg04DsLMGuM8eEVzvVH7srGDOD0wa86Betq8zpafRjW2&#10;esZWR4NPO1/eV/4JdBLV9JVfvV3B/EEDIU2+9PLbtX+BPyZvQFxv/onmRF77H+jXCst+deVTxJKF&#10;TwF8Fhx+XtzUjs08nYCm7YWVxMpY6RWLQK6UP0UQj2Z+woxK9nXyvC3ihTayivWWkiD/Zs6tYrch&#10;zxdjXyD/plWYFVZ75q2mGXyE47UYH8nTtmKlX5ka3v3dTy202YrL0MbSTVtuW3pJyR2xhGVQahS+&#10;e+UIwFv5QpsFPGufLNSbvPhKGgu7lhUsNF/kB3KDpWU4+suk7a7mxhfSndBntjqUPv7Nte4hrdr0&#10;37xTTWJODxeTgv/6r/+y/yFzKODkZ9TZ33LO/YgCo84qdNI/J8TAIqRskLg5IevZIsRCc99OtjzG&#10;Kl/+IctWtsyuz/rDl+xW8N6FbHmGaKgE2yIlmKFKpvnkN9c7S0QJKSWf2kxv7Zia/ObO6F87G3+d&#10;kZyQfvhjG6m4C65OfvP36xf/cDz3xaTkl2s403IXlLkm6oTpufj6ADdGr3Q2Hn4pOenFw2dnTtQ+&#10;hLmIyLVucEGavIlguj8CP9MdD545iBeS4aqqqte5CtRbp8qc/yzNRbY8PW0jVSPTO+sc3LxjoKlV&#10;Rm5SNzkyOKhh8mZWrgtvX6k1ZvfqP+2zTLmnzRJjxqS5o/ZzXKrRZ2/byPc1g38ZMSX09jWZ32Ew&#10;yToOwowVo4aMl7yL8ZeKnca7BGTW6Sivt4HahN+WnyYvXOtoMlt++7NxurnZH+R9Avo+ClS/JL1h&#10;sEA68Lbx9gx5K8DR6HH+Q47ZsvOsFp/k3U92rmSnoUYCN/7jWfNsz3SWtnFuij4bek6y5SvSn/40&#10;X6FhuoeVSrL8YiextuJiVFBZm0XhSvKtcnqqopl7pBiFNZ9kPpv8O1YyT4lz+WQz2zTdD2B7asvw&#10;tFV/0V0DOTtdVgY+9UJ52xXDEeBc3tvMlrlIgUb6RsdcZMs9PT2///2ZU6dOVRjL0aNH6bdQCZdA&#10;gJdPrnu/bSx/RLFccU/hTGJZPNmyJ63EZp9x/X8S34W812F5N2mlxcnYnr4mgNz2uWXLtl1lZ1eJ&#10;ZLX5m1w+4UtxZMvW9My8ig61AB7pXFe42eoRUi4hGm7KTNy6I7tUdskvqbC2sVJs9Qgpl9S5IjyP&#10;ps3cVJQCgYy8irNqgfh4c32h9UO5XIlqMckulB4kiB07dmRkZJRyFaiHqzx2CzzPcJnfg+RZ6ayi&#10;v3b51iOhqx3WsQVgWbdhabBN7+AkrO2V/c45f/v8ewdkRlm96vKtB/1oJ29euxX6Q6Nrqx5eTcAt&#10;TZccdc4+sfqRR27epFeZm5errb9+p9V4Gprq2jXCCp/qr5eJ0EdIH2+rbnGacxiEjYjIeG9rVZ1N&#10;XatTUn5ICunPf3rx4YgfwuMIzIorqO34yeW8Ex1NNvNfu9o0qr5dRhj+WOYPb4ybHPz8l7Es3LxF&#10;UdV11rXoNu8Wmg8/J3sNxZCASwR84RnLd3tzrLaFhe7pvTvakODPKDN/ThH5g74/J5S8Sj0cifU8&#10;JfJvJX3JvJAa2BfIvzmew8TVXiBqby+JMjkTJOqcnjhBrclm+aUsMIVhKy7GJfNnOtEJCpfbVl5S&#10;FUL7kP3jTvTK08yXYMMOWw7WFupNwUedmJjupFZxsz21adiqv+iu6TdmXtrR/oacBPL8cFvFZvdw&#10;kQK1dNfZ9N+67+kGTg8XkwJYdfzznyfBNpYsY3n11Vfpt1AJl3BZskufee8Q9qRsGT4uzJFdE9rb&#10;cBSfWq2GV7pwvr+tuQv9xE6Y567bQlJOnjnzBt9L/Tflw1nWZz5qrCgWW+2hdiq26DfI5nWVRdmp&#10;0dQjnWdWQlKq2s7I66vKDorjn6Ae7zxnZR5Nm8UYnQ8ETtdVFGenbOKB6Jzxmx9D5ACuMhyTvlB6&#10;cG5J+P/kUN1bP/FnG9Wde0928SnhZna6wlVn5ujNWyqrvNUykpuqW1NTTm4HB1ljc7B98uKjKUlU&#10;dqj669W1T4baZuTQUWfxrl67+strHLkuGaix3JRXtug2pcSZ4YPKVp8k4UZSyEawjoIw89EyIt23&#10;y+LerP3VFtIohWZt8hYrIK6gtu0nFytnOtpZxiw52EJN32C4XC+7uDadvBVAbqvn9ZhxN9zCJt5P&#10;wNYxSawDoz0Swrwc/+SA1Gz65On95ZGDDJxm/4jy1Bg80G8Py5bphJlZNuDGew/sI3QZCSAB7yWg&#10;u3zy9aP9Efty4kwzg1x1c0VAd06SRfpzaAuVvGuvXiPWPm6WnbJTLg7n3XbU5uSyQeNN+Wu59UT6&#10;WzkRrNtyNz8+tB8q3xRZ5a8sP+wHYZ4qW0S0yh/2L5LH/hM61bm6QznvXo7Y96b5zQ63A55hw5tn&#10;XoOj2K66ouXW2dZ+LdxTGOuUndVu2hQB/Xum/qxf0u6FEZEroaAsEuCdgM1pat4t8aTQxnQ5T9pR&#10;DRJAAkYCnpctz2SFPbTFrkcCSAAJLBgCcDrybz5du68yZ6MpV7asI58szJSjPcSyZezltDyHor99&#10;7fbqnW8x/qj+eu1xamrZcJ432H/Y/2HaKJfzbHdYR0xDM4fF1uSyoaFWdW1q075DZguGb8rf+U+d&#10;sPwdB6uI7QVh5pZ1RLCQmQ5DnCVp0f4op/Iku6scxWQ8BJ3sPhIBHOJtdea3Ix18Xn8k4sHO11JT&#10;d+Q2EcI3d2/0IfT9/deI262vU+PL4CHOL/OJHHUhASSABJCApxNYstASSDiweuOHfzodGx4WFsbA&#10;/e677/r7+wMDA5csIR2eySss2I6IiLj//vsZ5UNDQ2xbnt6j6L8FAe/rX++LyP6gXZjxWnt1r/SZ&#10;+18/D99OLn4G4cm71PPK2YWrzkW1ropDYneU2NeYQy1odrrMgaNwsyC3M65cwp0RwwOW6Sd281Xm&#10;ICK+XHVRD/RwfagtjqQu94aAlRfwb/R3b/9oaf7n7CsL81PsIkEURwJIAAnwRoD3b0XeFToMFSxu&#10;6xo498t/Xbp0qUNhjxbwsLll9g5k9957dG+h80gACXgdAa5cj9f8bzaJzbuj/KbKgGreI5rN7kLd&#10;SAAJIAEkgASQgIsEPClbdi89tmjlIh8URwJIAAksBgIbcxpdnVieGyyrhZJGGxPLc+PAorGyYIfA&#10;oukBDBQJIAEkgAQWIAFPypa//vrr27dvz/B1AfYBuoQEkAASQAJIYHYJQDKMdx1mFzFqRwJIAAkg&#10;AS8k4DHZcih/xQu7EUNCAkgACSABJIAEkAASQAJIAAkgAV4JeEa2DIdy+fNX2Ed88QoTlSEBJIAE&#10;kAASQAJIAAkgASSABJCAlxDwjGwZYEOKy1fxkq7DMJAAEkACSAAJIAEkgASQABJAAkhg1gh4TLY8&#10;awRQMRJAAkgACSABJIAEkAASQAJIAAkgAUsCmC3jmEACSAAJIAEkgASQABJAAkgACSABJIDZMo4B&#10;JIAEkAASQAJIAAkgASSABJAAEkACjgjg3LIjQngdCSABJIAEkAASQAJIAAkgASSABBYfgSXT09ML&#10;Kup79+5t/PBPp2PDw8LC5saxoaGhObM1NxGhFTYB7+tf74vI/ohdmPFae3Wv9Bn86CEBJEATWJr/&#10;uXd/D2NHIwEkgARmQoD33za8K3QYHVjc1jVw7pf/unTpUofCHi2A2TIx98PLo0eMxznvff3rfRF5&#10;R7bscR8NdBgJzBmBxfatNWdg0RASQAIeSoD3b0XeFToEu3iyZVyJ7XAwoAASQAJIAAkgASSABJAA&#10;EkACSAAJLDoCmC0vui7HgJEAEkACSAAJIAEkgASQABJAAkjAIQHMlh0iQgEkgASQABJAAkgACSAB&#10;JIAEkAASWHQEMFtedF2OASMBJIAEkAASQAJIAAkgASSABJCAQwIL95Qvh66jABJAAkgACSABJIAE&#10;kAASQAJIAAnMPQE8E3vumZMW8QlS88Pde63O/SGBs83S+yKyT2xhxrswvZrtsYf6kYB7BPDz4h43&#10;bIUEkIC3EuD9W5F3hQ7J45nYDhGhABJAAkgACSABJIAEkAASQAJIAAkgAa8lgPuWvbZrMTAkgASQ&#10;ABJAAkgACSABJIAEkAAScJsAZstuo8OGSAAJIAEkgASQABJAAkgACSABJOC1BDBb9tquxcCQABJA&#10;AkgACSABJIAEkAASQAJIwG0CC/dM7LCwMHZUfX19bgdp0TAyMpJdM/fb4vkKBPU4Q8D7+tf7IrLf&#10;jwszXmuv7pU+48yARBkksBgILM3/HP+dXQwdjTEiASTgHgHef9vwrtBhXIvnlC/PyJa/++67/v7+&#10;DRs2LFlCOjyT1wsXLkRERNx///3MIJj74eVw/KEAjwS8r3+9LyKvyZa/yTjL49BFVUjAQwn8oHoz&#10;Zsse2nfoNhJY5ASuXLmi1WqtIURHR/NLhvffcrwrdBgvZssOEc2WAOcTpOhs+emnn5651S+++AKz&#10;5Zlj9CANc//1MdtwvC8ir8mWl+z77L77cHvLbH8CUP+CJvD9999PH30Ws+UF3UnoHBJAAjYIKBSK&#10;xx57zOJid3d3SEgIvwkz77/leFfocIwsnmzZk37Ykf8GT0/P8NVh36MAEkACSMA9ApAqw8oXLEhg&#10;MRPAG0bufXtgKySABBYOgbvmBRx74oknIJFeOB7y6wlMJba2tjY2NtbXvw+vzBuohEv82vJEbZ6U&#10;Lc88VQYNnthJ6DMSQAKzSqC2tra6ujqfq0A9XJ1V66gcCSABJIAEkAASWFAEHnjgAdof+o2vr6+3&#10;JsyQD2s0Gtjumpqamp7+7/DKvIFKuIQJsydly/SsMl0s3t9q+DdYIAHll7+7aUuGrl9QH8WF7Ixe&#10;UbqzVKHny0W94oi4tIc3dXy5Nbt6hpsyE7dsSUytGLCwM9y0G+q3pB5nLihKSUnmP+H2rCL5lfHZ&#10;dQ+10wQgGV65cmVGRkYpV4F6uIoJM44WJIAEkAASQAKLhABkyDC7DK/0Gzpb9taE+caNr5588smg&#10;oCDrzoVKuAQCi6TfbYXpSdkyxMAkyRbvl9y3hI7wvvvvsyVD1y+o/h5XNh0QC8kcSSjOlfbdWUDO&#10;DctlamFGtA9PLg23yMaSMzbxpY4nr2ZbjUatIU3ourvM0+U7fYoR6oJGx3YhWHziTNsZ8r8WaX64&#10;+mTewdaFNCRmm9a86f/2229/9rOf2TEPV0Fm3vxDw0gACSABJIAEkMBcEYCsGExZzC0fo8r7778/&#10;V17MnZ2Jia/8/TlSZdoDSJhBYO68WZCWPClbhnQXGDL7li3eG/GS+bAtGVrDQima1sJXZbrkqhYy&#10;OxIFtB3MlQ7NhW8atdrRHO94R7V8vWhrgDPujN9RjzvQN95RJV8vFjqlzhmTXDL6cbXGUVhu6r7j&#10;GBi35nHIhtclJgXrurrZ6bKmq3vQLzExhiCGR4Y5W/oEhGdujyEGLynddBmbuUDg+vXrDqWdkXGo&#10;BAWQABJAAkgACZgRUEkESwQSFVJZiATotBlKTExMUlLSz6ky747q1Rp+lx5qNBMQ6MTEBIQGr9Zv&#10;QGDeo55fBzwpW7azb5k9ZWz/GLAZ4NYPd1XkilNzW9W0kjsD8sPZqc+Tq2eFOwubHKybVZQ+v73C&#10;7AGUSsiF1ifFB8KEq09AbHwkMTZm0GzlpKVpgqzI25mad8ZmC3VXWfY2Ibm49/nU7MNyJfPRGmjK&#10;273VtOj3CMeZBUN1dYRYFM52486AcRocgs2r6GHsarrL9u5IZpYQZzZZ53/X683VaQaai4y+iQsb&#10;Ta7pwemsVHqyPdVsKTJcgXiN4RxTGMz3lDKBbE3fW3aWmsrluwCwTFOAW0p7bBjQk3FlbkstM/by&#10;8AjMIAdGC+ODdd2sdJlKlmNjktcEEyND1Bwzd5ml3N8hHtu9YNmU7JVcw+KI1KwyY69YiLnR3Q59&#10;RAEkgASQABJAArNCYEKrtZUb2Lpkp4nBRccSFrHYa6BVqrS8hu6Kd64zmFApR51ylw83zA1N2OxK&#10;mw7Bumt60TWdKjPv/4kqAQEB9MLsOS6GnX3Uj+3kzOw6yw1+M3InIMCXyZBpRfSfzBsQmJEBz2/s&#10;SdkyVxp84Wg83PGJ+UX5Vbovrpb/gvw7/ugFG6dnu9tlw42ZWzPK+9Q63biOTmM0ipZeQUbVaVg6&#10;W5svGJSVNNEzw5qzBcLEbLl50qjvau2eCgwLY5uPjIokLsmbhih1Q5A6C9YLDNcHKtK3pB7pow1Z&#10;mYZdr1v3HCN90Rl8sYxquDFv1/Gx2IPSZljWe/qYUF//qqhUQSfM4Rl1H5HLfU8Vxvj5bcjdZfUA&#10;uTutFT3R4s0rTErHFaUZb7T6iY7DNHhbs/RVgbJoV3YjHWFAUnGjnFw/fEIUtuwxYW5iiIUzmtYK&#10;RbQ43qTujqJFIciobgQfagsEg9LSJnpqb7gpT1Q5FntASlppJJ3O21XaQzutbJLrk4vJJs3liURH&#10;cUUXyUatHiaCRSfo1csfNRZtmZXZ6/DMOirAUwcAWGSuaBPXGIJt3tt2HJQPaXS6KWOaO3Z9hAgO&#10;WxUSRabLzGLsO13dSr+Y2PCQ4GCIQMO51lqvVhyr7vWLiX/G3fHqdjt7vWA5tpWNLXrh4UZy6XhZ&#10;IvFfxcepXiHMRi/hTne77T02RAJIAAkgASQwEwL9kqigB9jH2vuGCmX0Qq/RhjTWpSBjNdFZIAhg&#10;NUlrt7Jv3pLWHlTQb5AbzH2MZTBOBrllvySCrXLJEv+InE4tJa+SxD0RkdOuHZWLInzJdr6haQ3O&#10;paM2uNgJmZz6poshKrNYfRmnLBlQTRIaIOeaaN8jeCJBotL2SoRBVLV/XEEvHYp5ccYNgxda6AmG&#10;j0mfhbeklFlX2jTt9IBhZpudbsGPoBomV2IO0D932+R1mWbzWTM1QU8dQ4YMD5q2foVLOLfsSdky&#10;19zyxn312Y9bjpPHs+v3bbTxuCl3x1RIUklNi/wwazVxwJbCktTwAHIrbkB07Ho7M8OQC9fVXCAi&#10;k+MfYpv3id2bu3749N5kYWp6ap7cR5SXxJntWZkOSSytaf6I7Yt5VNelB6VjiQdLUmjvfELii49t&#10;C+gul5rW9Y73lO4qGk4pL4oPtCQyIJX57RKx8np9V0lxd0hW2RuxIZS6gPCMksKoMWllhynTG27K&#10;2tMUnF+SKWAl2ZRmUp1ItIZl5aGkwrdTwh+iwG2KMYIbkh6QjSUdMCL1CdlcdCwloLuM/jcqPLs8&#10;z2B+TXxkMDGmJmeX9VNT7vanq+3GFUd2FY+kHCu2Bkap8onOOFnb+EFGpEmxntyVHBIcQoREbTYt&#10;xqZmlmNi4ItuRYAfoVOzdi6PSPcYpsqTdxV36DZkpq+f643e9nvBElr43jJjr4SRvaLmWhzhTne7&#10;2jsojwSQABJAAkiAFwIRBZ0nYonA/C8MZ8ZqGqLaxUJqrXSQqH3CeJLsXUVavzihgPqJEicZnZ5W&#10;ZC4nniq/AdcbEqwcYbekNLS9QKhVZIobmqNkDqednr5Rvo4YJedDwQt4u47SB+XulYKJd3+8h0rD&#10;Q3MkmRMfJAaElgRJVHenp8FB+YvCEzPIl+2ETLsH3hoLFavBqa9OBL37YxGZEhsYWESiGgWnfBNK&#10;JM9ezH0sQNgp7AR3IZTR0riCTuvOcuAGycZY/NPkTE9oJL5GfRbegpRKGkssz/zE4LBCpCpNK3Fm&#10;jxszpWz9hpdR5qqSWV1tSM0tkx5BsJAtW7y66qpXyntStsyeW6YH/vff3/0+aEfNaXbC/Hj26Zod&#10;Qd/Bx4hL3v19yysCyCXTXAXWo5ZW9S6LjFpPXQ3YXCJvqxCyplj1XdLTY8GizFgzBeNdhbvLx4XH&#10;m1tqjxdmxASrZVkFxvwzPLv+TOMbkQZ5K9MrHrLlC+mAeqBvjM7HTCUkPjpYN3DJMOE93lFc1K0j&#10;bsgyhHk1poXQpPhwU6UyJcPM00u9fcS6+Gh2Jr9iU/x64lKf8RtHWVUgG4LDrIp37CztMFsbPtx0&#10;fDDFInDGKwB3pLp32YYocJV2Otbc6c1RwbpLRqfpZpqBxsq2kVVRkRRfmHhW1+2ljpIW7q6YvWPS&#10;xs8WFwOwIdme5/OkNpbcBwRS9yZMRa1RE36QEUPKHM0sxjYswybjDAxeRYyMsdYgmE75amuuKU2Z&#10;qtqTWTMnO9kZnx31gvXYNvZKU2XryKpoulfMR++Mutsrv3QxKCSABJAAEljABPrbu4i4qAiDh/7C&#10;NCEx2GuZYvlGJUQRX6pUTByhUVGE0vaSY+PSVqfjVvYOEhGCUFreV5C2Zx3Rr6TNhUL18sz23pK4&#10;IFghSzn4mbxzJltLnQrZ0nXfoLiEdYSSTImhMIt3rSIMCoUonv2PfrlIAO76CoSidZPy9n4OEm65&#10;4Q9eTHb2m3qCpXi0XdYVmLMnzkAxKi1h+Zft7ZyirFZ2JpBtR+l0x7onCOky7Og07P2UX+c1e6b3&#10;LdN9yKTKbDdxJbYnZcvQc9YHfd2bGJ8yJcxUqhw4pZsEQcORYHQrel7avSFqu5VmQF60W5i6u14v&#10;PCItjrWcVjU0HJLVXPCLESWbL1FWn226sCI5b1eYj8+KwCfi804efs7nkrzL1j5kXl1fEX+4pZlc&#10;CF0Uo2k6WG3a/qDvqmpatzfFcjG1I+MCMbXku6VG9FB3eYmc2T2s76puEmRxqCO3fGcKt2XWTyUf&#10;kRXZAmdmFlLr43ni58XliuAsWZWYmqwOEeYfK6+lVgLXiFa0HSxqnZWNyzANvPlwM7k+vPZwrOZ0&#10;IQuYPTLkpmRIoSlHjYuxjcuwycrAQOA8TE2SWxWfwPCUw5kbxpqa+hzBn9frhv3k4mOK4L01VbvM&#10;dhqYHHOju+c1Kg82fk6SmiO/6cEBoOtIAAkggQVBgLVR07k9m0FBocSkzXS5XfQAvTCZLqOGFNMy&#10;1FHIhx2bI6Wioox79yB7Dg0kqHlcq2Jammxc6s2xTNzYyuWQ2eZUJyIeMK0thwgNmb0h2OUREUFG&#10;8VDInumJdc7inhvcdyNUvb2Ef5A/YycI7jO4cFeBSZuZPczzNTafyThWVtVI7qOsLQwfOZnv5A9R&#10;59x9+OGHv/qKPPXaIkz6T7i0dOkPnNPktVKelC2zk96v2/Lj4+Ofe+45eP3xvyQWDj7//unf/vaj&#10;mucHCxP/74/pengtaP+7dYLNU2fC3LA4v8VnBwzfqsKt4ba2zI6flbaMBafsIB/GBDuQt+w2HINl&#10;tYp4xQqelt0GhkeuMjtWCgIe7lWM+IWvZ9JgHx9qIfQzKXBgc5/COIF5XSbTicSWuyHWw/7qwQ4F&#10;OxHV93RfItZHMl/VtDqfQGFKDKHsM+y3hqnYGg51BIATvdGyLL3qtLzqoDCcXp1OO23+pKVhRe+I&#10;33rK6SHp7l2Vw9G5Mrm0PDuWmVl/KEywhsJmMK0wmuapj01qDMAiU0lgvY7PUKY3VRNhsBCbLCHx&#10;SevgZOwOZhk2WRm8CpaUjzi4P8Lr/UNHWBz0gmXzoZrMXcdHol+Vyj8oY/WKuZg73e3IT8+9ruc+&#10;aUDPdQKBXm+3822o4mJjS5N+bEzLA0unPOEWstVUOzbmYORzIrMOxqFvDijzgAdVIAEksDgICCKe&#10;sje5DJPA/sZEUNkg6SJiEyIswGjlEtnkowkJofaBjSqVk8sFAib7NMsHzZuar/MmF2VyLBN32D2w&#10;m3W5E0k8yw9tu6RhcnlcFBUJmbJG0W+p4uvv79CkqwKDprlltrfaiUkzTU7P8Fuc8kVPupK+G0/J&#10;dtXBGcr7BAqeoH/7BlA/RBVO/RB10mhISMiNGzc0Go4JJ6iESyDgpCpvFfOkbJnZD0GmzVP/YHWJ&#10;5pP9aRnvtbVJdqft/4Td2/+Yohdsk3PLdOGtIzXd8gtTMRn5ptTNoNr8lK+h+toLfvEc86sh0YmP&#10;aToqmulDvvRDNWUtmsfin6G3EZufk+Sqz2vEh8Wr2g4XNA1Qz1TSD3ccLpBpYnLFphuRjErWKfTj&#10;HVJFdLb13mmf2IIDMcOVeUe6hil1mgFpXkn3KnGW+TZsWqXpJy7cJlBsyk4y26pNSmi6Wkhwb1iA&#10;CxMXi1a1Fhc0Gp0+W1Qg1cTkiUinB1rb4I7DXtjtbIfF3OSVJmCcx7mZ/Bsf00A+bPyCCYiNWafr&#10;rq4jT8M23o5YEbjC8pHLxuZ69UDTwSpYkgBHpc9lsdsLlifYDbS2jgWnZsH2eHMXzUavO909lxGD&#10;rTVr2NvquY07I+PYbX3/yawdqaayPefkZXLjurbznQxjvbGOuNoEJ/Abi/WE8dX619mqUlNFJy9T&#10;Htyqz2Wa7Zap4DN57j0xS3R71lsf07PPVz94/fWT58au1u3fDi1M9Y4DYUvYCgqmualCu375AyZy&#10;liEbQWg7Jdm/aVKNdUqyKM8MmNhWb549xCBjO39TnkNZlZyjvo5MwLdnSTrHyDqjBC1iRtkWBO3H&#10;h7a/1cmA2n/mJqFXnTm0m/JNdpn65hkDGck57blK0mUrluck21/DOX/XBhZKIwFPIxAqEBDqfqXD&#10;qUtte1pU7sWnyk+ITPkuGatSkrD1lG9mQwnHbzUzFpbZ56yDonYJyxKctqOUxCWeIl6Ql0SRTayS&#10;e6f1uCfI9pa8g6Ed1RoVTfR3spa321NvseKaTpLnbRm2haf8Pj+KIKKjo+Hh0ufPn29t/X1dXR37&#10;FSrhEgi41xde08qTsmX2PmSrDrhz5b/b2v77Cpw79Wj26dPZj9KvIGZxkjZvPTeug+HaXWx6FJNx&#10;0tjMgnpgYIzQdbxBi+2RjhAjsj2JWzLhQOkQYUlZekBHQSp5KbWgLzC3ooy923kmnoakltXsXdV1&#10;WLwVlG97VU6kHJPlR1utFNf01MMe4Ph4agHtgExKbE/nzBtWROdXH0nSyfaSD1LaKj52SVBQU5Fq&#10;dadJPySt6yUi42PI21+Uuu0cS3PHdZAfdBdTQKj/jA+dCkkpk2Wt6ioWk1ZSSafLavI3UU6TbUZk&#10;GUwTq8c4mZmeCTn7bTWKWgqY4+yKPO5aS/gFktuWqfJQbIwAzjBn780OCFhl9shl0ylfiVszS7r8&#10;th+pYvauz15MFprt9IKlDxAOwfJ5yxaup5G5091zFixt6MEHH/zjH/9oxyhcBRkevPKJyHp5E/FI&#10;enkjVap3P3xW0qSCCYefHKqjq0x1xOPbK+say5MfeXRnRWOjRLjawv7jokpDE/J/5emPfEt+sDbm&#10;mCqh7h9aSBB9Nr68+yli7UvV1KXaX0Xc+k9ZJ5nhPb5TtPb80dfr/dJBFVX/3sdal8O0FRTlyj7j&#10;CfI/3C0zeMZygOAOgvCPEyXpWl7/df+PfiWlkbxTT98KYMrqLTkpjxCb9tFKTTpXCyUkDIMc+GYw&#10;CxLX3jv5KYRNSphEHt9e/jLA2WmA82aE6j+bqESbXfz9/aeuNb3TuvoVaWNtcZz2g3cOvXvG7+VK&#10;8o+p1nrqnFp/n2VTlz84eS3urbrG2rc23f7P984wLPWfnu1ZFrrWsgtdRo0NkAASWNAEBFHrCBVr&#10;JzOXsxPKEiqTbOvMMUuKqRRaGSvtPUFlmPaKdfbJygcdNZ7961o5fTOgtyHBn7JmldzD0cuz7wZt&#10;ITQtJ1YtKZCp4B7GBBwivufPKzNznEn7OeeQ52ti2YyWKz9EnccM+TDc/01P//esrCz2K1Riqkxi&#10;ZB1gtyDeTk1NPV3TfP36dbY39+7d+/zzz8dY5cs/ZEU6UbL+8CW7FbwHPaCNrdzC1mxS+NupjKSE&#10;kp7ZNOGM7slv7oz+tbPx1xnJCemHP2ZON3SmKafM5Dd/v37xD8dzX0xKfrnmyjdu63GjoROmeehf&#10;sDJ6pbPx8EvJSS8ePjtzYG4EOk8jdoae8tOchx505MiHH35YVVX1OleBerhqrcDaq6mSSPYyFk6b&#10;I82vpJR/Zrxk/hdda1H32dsp5V9wqZocGRzUTDqnyVznZ+UprzSPUC3h7duMN1+Up9iw5QCfnaBY&#10;tkxKTJU2gwCVr9TSPk5Pq/+0L2Xfn9QWXpirZv/FhZWK1Ri2GWUgzFIOf5mkGIvQdufbn43Tf5v9&#10;cUP6kgEaVL8kvWFoQrrAkL1R+zKXUkeD0mOvw6cAPgsW7s/Bp9hjgaHjC44A6wRoJt14oc3KTVLM&#10;vJqqaeaMxyis+STz2eTffWUhc/eTnSvhQO0r7GoL9eSJ0PQR2eTh27FSUgX7lGgbdp2E62TIltpM&#10;TlG+UP5dkf70p/kKDSP6FXUqtYL8m2Vl3RGzYA3Sdt2goqWBW8vRp5FzFY2iPPnR5VRHrnzqlTaT&#10;Yzbke3p6fv/7M6dOnaowlqNHj9JvoRIugYCTVO2Lufat6MQPUdcU8hEDWISUDRI3PpQtaB2eOrf8&#10;fxLfhbzXYXk3aaXFydjO32jxUknFkS1b0zPzKjrUAnh+cl3hZqtHSLkUOPnA9K07sktll/ySCmsb&#10;K8VWj5BySZ0rwnNkWlEKAWbkVZxVC8THm+sLbTxCyhXPUXahEdixY0dGRkYpV4F6uDpvDq9+5JGb&#10;N6kVxBbl9vn3Dsj6DZV61eVbD/oxCxmoWv21y7ceCaXmM2+rbnEGcPOa6tEnQ42XHg6FKVmr/QzG&#10;BdWG1d2unSEGz25c5veguV9sT2wGcfPardAfGudiVz28moB/jfnsA+1trYHXzVs3idUPwyoPQ1lm&#10;w4z/2tWmOL5dRhj+WOYPb4zQ/PzZrUnNUHSddS26zbutFgfwGQ7qQgJIgE8CCQ3WP9w5tvuSYubV&#10;VI3Qriv+cSd65WnmS7BhNyw8Y/lur/lss4V6cgeyMof8wo46MTHdSa3iZu9KdmDXAR8nQ7bUYnLK&#10;dEUgam8vifJnKoJEndMT9Iw5y4qygGu9uV03qGhp4NZy/RQaruIflSNX0Y+b0vZLDPPddnDAVOrP&#10;f54E/+TBLCtdXn31VfoNVMKleZhrxR+ifH6+3dHlSdkyjHTmyK4J7W04UVCtVsMrXTjf39bcBSp2&#10;l3C7Q83dNiGpVWfa8ud39X/0G2fOfNRYV1mUnRpNPT95ZiUkpartjLy+quygOP4Ji0cozUyzw9Zz&#10;ZDo6HwI8XVdRnJ2yiQdgDsNCASTAIrB67eovr3HlujdNGbDu3HsnLz6akvRDVjuok118SriZyjht&#10;bOnXX1NpHw81JYqc4Nlru2HNs/WScHvdRS4xf+snpl9NlrK2glD99epaUxo/CwMCFobLdlO8yGT+&#10;NrMsUKu9TdXMuMCq+NBHSPiX62UX16angC3yvgO9nRoLEkACSMCSwIJY5YvdsjAJ4A/R+e4XD8uW&#10;6YSZuennxvv5Bo72kQASQALOE7A5uWxQoTsnyTraH7Hv0BbTtljd5ZOvk3U5cXbzvmvXrq1du9Z5&#10;V2ZP0iII7dVrxNrHbSfZfDrivzF27bXWpstaUKo9J6u/tjZ2I2X55pnX4OS0q67YunW2tR/06Mc6&#10;ZWe1mzZFgMYz9Wf9knbbuWHgin6URQJIwGMJWE9Ee2wo3I5zTTN7WYgYzuIl4HnZ8gwXti/ersbI&#10;kQASWAgEeo4az6zOredeIc320ubkMi2kv33t9uqdb+VsNOXFcAb2bz5du6+SXccV95jqqn/oWlhf&#10;YjglGrxZ6e9gptkmP9eCslBjGYTqr9cep6aWDcvAj/YQD/s/bG2bdfw3iFgX5vhrEjhILFvGsc7a&#10;/ydv/uqHV98hl9hlfaATFr/pfmr7SMSDna+lpu7IbSKEb+7e6ANncvdfI263vk51OOkiiQnnlxfC&#10;pxB9QAJIAAkgASTgJIElkHw6KTo3YnAE18YP/3Q6NjwszHSe8nfffdff3x8YGAhPVweHZ/IKC7Yj&#10;IiLuv/9+JpyhoSG2rbkJE63MGQHv61/vi8j+YFiY8Vp7da/0mftfPw/fTnMytiGRPErsa8zZyGUN&#10;ntRMPQJ9oRe7QSx05y38g1jqQ8vtrFT3pmDt9g38G/3d2z9amv85W2phfoo9bIyhu0gACXgRAd6/&#10;FXlX6BA2WNzWNXDul/+6dOlSh8IeLeBhc8sWj4NiFmY7X+/RvYXOIwEkgAQcE/CIVNlxGCiBBJAA&#10;EkACSAAJIIF5JuBJ2bLzKbEdyXnmjeaRABJAAjwQIE/f4p5Y5kH5XKnwiiCchbWognUWCsohASSA&#10;BJAAEljoBDwpW/76669v3749w9eF3iHoHxJAAkgACXgcAUiGXTsw3OMiRIeRABJAAkgACSxGAh6T&#10;LYfyVxZjP2PMSAAJIAEkgASQABJAAkgACSABJOAKAc/IluFQLn/+CvuIL1dYoSwSQAJIAAkgASSA&#10;BJAAEkACSAAJLBYCnpEtQ29AistXWSx9i3EiASSABJAAEkACSAAJIAEkgASQgLsEPCZbdjdAbIcE&#10;kAASQAJIAAkgASSABJAAEkACSMBlApgtu4wMGyABJIAEkAASQAJIAAkgASSABJCA1xPAbNnruxgD&#10;RAJIAAkgASSABJAAEkACSAAJIAGXCWC27DIybIAEkAASQAJIAAkgASSABJAAEkACXk9gyfT09IIK&#10;8t69exs//NPp2PCwsLC5cWxoaGjObM1NRGiFTcD7+tf7IrI/YhdmvNZe3St9Bj96SAAJ0ASW5n/u&#10;3d/D2NFIAAkggZkQ4P23De8KHUYHFrd1DZz75b8uXbrUobBHC2C2TMz98PLoEeNxzntf/3pfRN6R&#10;LXvcRwMdRgJzRmCxfWvNGVg0hASQgIcS4P1bkXeFDsEunmwZV2I7HAwogASQABJAAkgACSABJIAE&#10;kAASQAKLjgBmy4uuyzFgJIAEkAASQAJIAAkgASSABJAAEnBIALNlh4hQAAkgASSABJAAEkACSAAJ&#10;IAEkgAQWHQHMlhddl2PASAAJIAEkgASQABJAAkgACSABJOCQwMI95cuh6yiABJAAEkACSAAJIAEk&#10;gASQABJAAnNPAM/EnnvmpEV8gtT8cPdeq3N/SOBss/S+iOwTW5jxLkyvZnvsoX4k4B4B/Ly4xw1b&#10;IQEk4K0EeP9W5F2hQ/J4JrZDRCiABJAAEkACSAAJIAEkgASQABJAAkjAawngvmWv7VoMDAkgASSA&#10;BJAAEkACSAAJIAEkgATcJoDZstvosCESQAJIAAkgASSABJAAEkACSAAJeC0BzJa9tmsxMCSABJAA&#10;EkACSAAJIAEkgASQABJwm8DCPRM7LCyMHVVfX5/bQVo0jIyMZNfM/bZ4vgJBPc4Q8L7+9b6I7Pfj&#10;wozX2qt7pc84MyBRBgksBgJL8z/Hf2cXQ0djjEgACbhHgPffNrwrdBjX4jnlyzOy5e+++66/v3/D&#10;hg1LlpAOz+T1woULERER999/PzMI5n54ORx/KMAjAe/rX++LyGuy5W8yzvI4dFEVEvBQAj+o3ozZ&#10;sof2HbqNBBY5gStXrmi1WmsI0dHR/JLh/bcc7wodxovZskNEsyXA+QQpOlt++umnZ271iy++wGx5&#10;5hg9SMPcf33MNhzvi8hrsuUl+z677z7c3jLbnwDUv6AJfP/999NHn8VseUF3EjqHBJCADQIKheKx&#10;xx6zuNjd3R0SEsJvwsz7bzneFTocI4snW/akH3bkv8HT0zN8ddj3KIAEkAAScI8ApMqw8gULEljM&#10;BPCGkXvfHtgKCSCBhUPgrnkBx5544glIpBeOh/x6AlOJra2tjY2N9fXvwyvzBirhEr+2PFGbJ2XL&#10;M0+VQYMndhL6jASQwKwSqK2tra6uzucqUA9XZ9U6KkcCSAAJIAEkgAQWFIEHHniA9od+4+vr660J&#10;M+TDGo0Gtrumpqamp/87vDJvoBIuYcLsSdkyPatMF4v3txr+DRZIQPnl727akqHrF9RHcSE7o1eU&#10;7ixV6PlyUa84Ii7t4U0dX27Nrp7hpszELVsSUysGLOwMN+2G+i2px5kLilJSkvlPuD2rSH5lfHbd&#10;Q+00AUiGV65cmZGRUcpVoB6uYsKMowUJIAEkgASQwCIhABkyzC7DK/2Gzpa9NWG+ceOrJ598Migo&#10;yLpzoRIugcAi6XdbYXpStgwxMEmyxfsl9y2hI7zv/vtsydD189vfakVZVqqQTIqEmYc7hhZw8jgs&#10;l6mFGdE+PPEabpGNJWds4ksdT17xpcZWt2rUGtKErrvLPF2+06cYoS5odGwXgsUnzrSdIf9rkeaH&#10;q0/mHWy9w5eLC1XPQvhEfPvttz/72c/sEIKrILNQEaJfSAAJIAEkgASQAG8EICsGXRZzy8eo8v77&#10;7/NmxkVFenVXTWH2NiE5s3KE1yXhExNf+ftzpMq0g5Awg4CLznqbuCdly5DuAn5m37LFe2PPkPmw&#10;LRlaw7yVgYqs4kth+VIyHSqLGi7fe7hrPvJljVrtyOx4R7V8vWhrgDOoxu+oxx3oG++okq8XC51S&#10;54xJLhn9uFrjKCx3dVPt9OMa7jhtd+s4ZMPrEpOCdV3d7HRZ09U96JeYGEMQwyPDnD75BIRnbo8h&#10;Bi8pZ+TygmzM7qiF8Ym4fv26Q1LOyDhUggJIAAkgASQABNrTlixJa0cUc0KAZ9gqiWCJQKKyct1W&#10;/ZzEOFtG6LQZSkxMTFJS0s+pMlvG7OodV5Sm75KpY7MrG8k5lTd4PZ9bo5mAQCcmJsAFeLV+AwLz&#10;EvXCMepJ2bKdfcvsKWP7x4A5j16vGWguytyWWmZ8aiTc1qnIFdMzw6lZZQq1XV09pcL0CrNnRA8P&#10;XtL5RSZFkkmjT1j85mBCPWZLB9hiZqFTzRblkl7k7aTuLT2fmn3MlhekAsMtKBA7LFcyq3oHmvJ2&#10;bzUt+uW6QTVUV0eIReHs+O4MNB2gY98i3JlX0cM4ruku27sjmVlCnNlknf9drzdXR4I1+iYubDS5&#10;5nLUPaVMIFvT95adpaZyeSrDjZmspdFbtiS/sCOrjiO5td2twyMwgxwYLYwP1nWz0mUqWY6NSV4T&#10;TIwMUXPM3GVWc387Zm2OHFttrIe6laTiCDNCtu7IKuug58xd+UTw1KuoBgkgASSABKwJTGht/hye&#10;0HJes1HNVu2EiIUntltMqJSjfHScLQuu+wreuNXImSj4itYZW7TMrIXipGrb9rVKldb5OCwlXY8L&#10;1l3Ti67pVJl5/09UCQgIoBdmz2nRK46X90UeqHojXhA4C4s0AwJ8mQzZMByozJkcF9QbEJjTeBee&#10;MU/KlrnS4AtH4+GOT8wvyq/SbK+W/4L8O/7oBRunZzvZBbBrd9uOg/IhjU43ZcxalI0teuHhRmpm&#10;OJH4r+LjhpnhgePbt2wr7TNLbvRdrd1TgWFhbHMhkVGrdN3yLmoKdHxwYMQvfF0IJaA5WyBMzJYz&#10;qdhwU56ociz2gLQF1uU2HhPq6/N2lfbQ+a6ySa5PLibvLTWXJxIdxRVc89PDjXm7jo/FHpQ2g7en&#10;SQWvikoVtILwjLqPyOW+pwpj/Pw25O6yukF1p7WiJ1q8eYXJd7inlfFGq5/oOOlPs/RVgbJoV3Yj&#10;7W5AUnGjnFw/fEIUtuwxYW4iHZKpaForFNHieJO6O4oWhSCjmgyhtkAwKC1toqf2XI9arR4mgkUn&#10;6NXLHzUWbeFz9joktcqwLhqU12WtI4jHtsRbBgdu2+7WsesjRHDYqpAoMl1mFmPf6epW+sXEhocE&#10;BxOEWsO51lqvVhyr7vWLiX/GyfHKm5i9kUMQzg51S0m1GkgY15nLTxclPUQ5bBsdb/GgIiSABJAA&#10;EnBEQNsgCn3A7CR3/4icTi3VrLNAEMBc82WqRxvSglhNuGYbzVoatCc0GLPyU4ksg757esGUFnSa&#10;bMFl31ChjFpiNdG+R/BEgkSl7ZUIg6h2/nEFvbSD5oWc4qQK7RHzp2Eq20Y0hEU4lIaggn7SJ6F/&#10;hEhuzNRHT8T5hsalFbSTFexGJjLWPo3KRUGCAnqtmFIS5SukIahAlz8VODn9a/LZbrRGUWZ+t78k&#10;wt+gcKJd5G+005njvyROZnSbA7a5m/2SCDPygD6tgW5tZZEgBnMfY3WeyQxXvVmn2uo1wtJ+kKHj&#10;oQPjnojIadcCwwhf0qjJMU7nLDrcKi5SxUyWNTCzzY4+U3xe13e3duuDiY48ahm2cGdhE7/n2tBT&#10;x5AYw4OmrV/hEs4te1K2zDW3vHFfffbjlmPy8ez6fRttPG7KyfHrE51xsrbxg4xIlnz43rK82BDy&#10;rg7MDEfamxkmrtfJ+ogNwnjz7C1se0GiX/fbO5KF29N3lA9E5WaaTd8aTQ1JD8jGkg6UpIYHUMZC&#10;NhcdSwnoLqP/zQjPLjd6sYb0YkxtNT99XXpQOpZ4sCTFqCC++Ni2gO5yqWld73hP6a6i4ZTyovhA&#10;SyIDUpnfLhErz9d3lRR3h2SVvWEIPiA8o6QwakxaaZghJBUMN2XtaQrOL8kUsJJsSjOpTiRaw7Ly&#10;UFLh2ynhD5GxBWyKWU+MUTPs7kStn5pysj9nJjbeUVY5GCbKT+VIlgnCVrfqyV3JIcEhREjUZtNi&#10;bGpmOSYGen5FgB+hU7N2Lo9I9xhms5N3FXfoNmSmr5+Fe4j2UDgxciybcw91Cyk9c8vJ/IKTn4iZ&#10;9R62RgJIAAkgAbsE/NMa2jOXEz/93V36PNS7Vwom3v3xHmqtdJxk1Hh46t2vTgS9+2MRlesFidon&#10;pr+SxhLEzja4rswJtbLAaklpuFG+jlCNkilYQgNzHiu8aXuBmNRqodo/TS5/gSBeIBWSRdMQ1S4W&#10;klmvb0KJ5NmLuY8FCDuFneAkODhaGlfQaR1VaI6StkQX8k/TXzajocOxcEqtAl/9hSdOCBq2Ck/Q&#10;qWOQSN6fM3GqVNZvZEADu1HiawRm7VNQkK92sLeX1DDR3/nZpL8/NVMXGho0+Q8qcJIHUDAWe9FS&#10;6NgRBQX5/6O9k3SHUHV2/sM3iJ4FBOXEKLUowAZsczcjClR3f5dMPJr/BYNe/mIalW1bWKQAM4X0&#10;hDZjqx46lSGrkfhy9xoB9lla7yrS+sUJ1P2F0BxJ5sQHiQGhJUESFfQ8jAn5i8besHLOqsPZeknC&#10;68pvTE83JFj3kWUNM6Vs/cZxY74llMpBYkpDxOTXy2HKqixWI8sr5XMnJzW3TDoNwUK2bPHKdzQe&#10;qc+TsmX23DL9qfr++7vfB+2oOc1OmB/PPl2zI+g7+HByyTu/bzkgkMpVuYpmoKmydWRVdCSdPIXv&#10;rTtzOj/SJK3vkp4eCxZlxJoruC7NzOsWFNY2t9QWZSevX9FbLDIclhywuUTeViGk1akH+sbIuUe2&#10;5ZDNUcG6S5fM1gFrBhor20ZWRRm8MInTCsh8zFRC4qODdQNGBeMdxUXdOuKGLEOYV2NaCE2KDzdV&#10;KlPMPb/U20esi49mZ/4rNsWvJy71GbNvZVWBbAgOsyresbO0wyx5H246PpiSaQHC6BYsvD5S3bts&#10;QxS46l7UMFuurttLrw/fXdE3S2diDciq+1Yl56Vw5sqEzW5Va9SEH2TEkDJHM4uxDcuwyc4JDF5F&#10;jIyx+tR0yldbc01pylTVnsyaobn8WnE4cpwd6lYfCrKjavdS9wKEmcf7DCvmbX8i5jJqtIUEkAAS&#10;WPQEVL2dk+viIgzrLX0FQtE6ol+pMufiGxSXsI5QUgkvVYIEguWGBJiLIL2K05WiUvYT66IEhib+&#10;QpGQGOylfmoEhYYSxLP/0S8XCcBJysFJeXu/K8otZC2iseWrb1Bajmj5Z5IGGoYvZLpaYl0EeMMq&#10;MAmexgHMxCmUzilHZZKW5ZkiOltTKZXEcn9/rhBciJY8yZi+2dApkXz57J402jNl/yARRGflzpXR&#10;hhMtgWlpEbS0vzBNSHTNiC+HWX8YP5Od/TRJO8U3KiGK+FJFy4UKQonlme29JXHkjQDKsc/kna6O&#10;LEcmza7bmUB2fUy7ZJlbeFynI2IyjFNWYbu2RxEXOnhMl+l9y1DYqTLbFVyJ7UnZMvSc9UFf9ybG&#10;p0wJM5UqB07pJkHQcCQY3YpKrZ1PlW0MbsOeYfExRfDemqpdZuusTU2uy2R9fjHiZIvkqq/x9Fhk&#10;Ru6mAB+fFWGbxCUVu9dp2tqMm6Jd+DiBF8fzxM+LyxXBWbIqMXva1kktK+IPtzSTC6GLYjRNB6tN&#10;J1Dpu6qa1u21kRbaVi4QU0u+W2pED3WXl8iZ3cP6ruomQRaHujsD8sOZwm2Z9VPJR2RFsZbz0VyW&#10;uKIOEeYfK6+l1sbXiFa0HSxq5XPjssELjVzaBl9TZtPjLAdtdyu5KRnuuZCyzGJs4zJssjIwEEbI&#10;sPXSAPKaT2B4yuHMDWNNTWZb353s3zkTszHUreyHCAuOldVT2wdkIr/Wg0VnyI7i7RMxZ/EufEPn&#10;JKk58psL388F6uFNeU6q5NxMnePUwo/qmbqG7ZGAXQLGI41AiPXWXhNIl4neXhW3iOpExAPUamZD&#10;GbXMvun6UTL7dpjWkVLLIyKCjMpCIXumJn95Ku2iB5aYlonTThlLVE7Oo4OSE/QEwURv++DyuDhj&#10;Ru+U+aCgUMiNR2G9ccln60oK4uhGyt6LRFxcBJcGV6INCg0k3dU2lFQRLxwS0YRUyl4iMMqEi+kD&#10;m7D7O7uIiAhTWA57hO486FMuSVv1FEGOTHeiVyIqaddysgATUcwdFHLWPNDOHRqn+sNpISZtZvYw&#10;O92UR0G9zvJ5ojAXNwYTMnyVhx9++KuvyFOvLcKk/4RLS5f+gC9bHqrHk7JldtL7dVt+fHz8c889&#10;B68//pfEwsHn3z/9299+VPP8YGHi//0xXQ+vBe1/t06w3e2qoZrMXcdHol+Vyj8oy461tdF+vEPa&#10;Mhackk4+LYl8rG6mYX8vYXlo04oV5LSjdQkMj4TtzebPHBpW9I74rV9P5t9D0t27Koejc2VyaTm3&#10;F7QCs1OYieFeBWyTphRQxceHWgj9TAoc2NynME5gQvKjE4ktl4evj4okBjsU7ERU39N9iVgfyXyt&#10;0up8AoUpMYSyz7iFe0hWw6GOGO8qFL3Rsiy96rS86qAwnN7C6l7UD4UJ1qxgmVaY7x53t6fZ7ej8&#10;dovNZ2nZ7FZyUzURBguxyRISn7QOTsbuYJZhk5XBq2Ah/YiD77u5POvLmZHDYmNzqFtzD1gjCGN1&#10;1CDVUc5+IvjoxoWiQ6/j7FC9jqNer7fb+TZUcUVqS5N+bEzrNhlOnwnuWptGXAjCCUe1Y2Oz/Xlx&#10;MT5HTjtUZwuQW6E6GFGOnMXrSMCaQKgggphUqWxP9PkH+RtaadslDZPL46JCLbQoZSVdRHJCnAO8&#10;qt5eyJlMjX25J2Vn1EmGFdKgQ9kg6SJiEyIM6gR7ctZ92UBth4PZ4T8/mpMT5ZIh0lmY/1WpRv13&#10;luyhg5hoOHGKSBYJObNSB9HC5lJTjkoiHtXCWVgTsYcOJdDqlCckg4+KREb/GWftwYZOhI2rNuIy&#10;s8jIaOUS2eSjCQmWfWqrnmo4yDW3PNp74gOZksv6qFI5uVwgYG6TEKYhZfTD5SUMTnSexSlf9KQr&#10;tJuPfcs+gYF+xJDpGSpU9hwWxr3e0YnYrERCQkJu3Lih0XBMOEElXAIBd/R6URtPypaZPQ1k2jz1&#10;D1YvaD7Zn5bxXlubZHfa/k/Yvf2PKXrBNjm3TBf3+26gtXUsODULNgNb6DA7+gjOf+7ze45rejZy&#10;c4xfX11FD3XIl17Tdaz6AhzjRKWm5qd8hYmLRataiwsaB2jR4bNFBVJNTJ6ITE4HWtsgF98L+35t&#10;R7JGfFi8qu1wQZNRQcfhApkmJlfMcS+UdcMKkh9FdHaS1UlZPrEFB2KGK/OOdA3Trg9I80q6V4mz&#10;4jl8MP1YHT8rVWzKNpznxO6srpYLU+SSEvP7DTOO2ir5cr+r2S2VlwaJyEjzOwjsHrfZreNjGsiH&#10;jV8wAbEx63Td1XXkadhGZSsCV1g+ctloWa8eaDpYRQ4Q9s55fiKyo8XRyHFyqJPjlOPoO6Nh42Zz&#10;O5+IWY+UbWDNGsfrM5yRcey0vv9k1o5UU9mec/IyuXFd2/lOhrHeWEdcbcoVM6LWE8ZX619nq0pN&#10;FZ28THlwqz6XabZbpoJP7Ln3xCzR7VlvfUzPPl/94PXXT54bu1q3fzu0MNWzAoG5aqpQE66GP2hf&#10;OH0mdOclTCR0y/0fa4mb8tdeq7tq2KKv/fiQKGd/5aekElMQ27MknWNcBK/WZeXUQRRwJ/3j/dsl&#10;/cw78Iicr2W8A48k2b9pUo11SrKoeAxwjUKGSWN7+ij7PUdNHfRWp0X2ffPsIXZ84PWnWmhjYcOW&#10;FivVLHXb9zOEWBjMexlkVJRDNkI19ZFxhtysy67W55oPGY51CNA729/qZMbE/jM3Cb3qzKHdFFDZ&#10;Zcr6GMhIHI92lFgcBAQRsAC5n551tVeUkrjEU8QL8hLzNFPbLop7YzBWeiLNwVSmVc7kyOAMrmvb&#10;06JyLz5VfsIwTwuqQtNynv1SJutVShL+P+XOE4dcmlmG9v7+y2H+11co65fR6bFWLtrT8lR5CXfc&#10;jqIld+P2G3eK+8KTclVKbVRBJxxhRuqeUJaklWpfOEH/ZSr2YQuiYJG9zXPHzSwaVAKMrad8MxtK&#10;LOzYqrc7PnoHbVy2vHFgKUZHRQw2UAev8VYsVlzTSfK8LMMGu+ExMX4jTVUd5ONf6fRhVXIKj6fA&#10;RkdHw8Olz58/39r6+7q6OvYrVMIlEOCNrIcqMjvVYAH8MTU19XRNMzzdlO3LvXv3Pv/889u3b3/9&#10;9df067X/lxZpo/xceuOG9Of0a9r/u8ZuBe9BD2hjK7ewZcagpyQhqeRTuop8n8T+7zc99IWLv01P&#10;+kXJ55Pk+9E/ZJnJGOQzGv9GXf30eO6/JVMCyaKcms//bjB25+P85ISsZkqGLpOjncdeTkmmJFNe&#10;Ptz8128MFz4tsdBvdM+i70gFWb+gbP0sJevXzVeMCthydz4tSUkQ1fwvHcbx9P1nuaSoq3+/2Lhf&#10;RPmTlPxvucc/ZU79YOmbvF7zclLS/k6KxMXjLx7gVPe3UxnmIRjgzChqM9PmKOz1rwU0jj9Jb1+i&#10;e89U2D1us1vJnso9Y+zi6ek7zTlAL+X4RZOent8kGZVbjq7kF7MO/+HiHU4HZxaRo5jtjRznh7oF&#10;ItPA/t+arISkA/QYsf2JMHNyduOdnv7www8/+ugjO1zgKshYCFh7NVUSyb4xx63ws/KUV5pH6Gua&#10;T4pTXpLeMBO0qBupfWXfn9SO+mx6eqT5lZTyz8zlTHWTYOjNP2uoy5OD1S+nFH9CdQBZn7LzV81/&#10;gUtUvVHITJGZbrb/RimuOOhrRmnNFxUv76z+i6HB5KDU0tvJv1S/lFL+BVegn72dQiGY/J9iIzq2&#10;R+z3N6QvpaS8XP4/aoiOdMpkkiXlQJ/JBa5Q4Sqo2llBh2LuNVcfmBCYhWatmnT35VrzsWBJQ/Pn&#10;X9EooNgO1WowcMRBusoMQ3MzIL3z5X3lnwBDaki88qu3K5g/6PFBDpuX7IxJ+BTAZ8FCYLY/xXb8&#10;wUtOESBPa6JOQDIUy79tVpNHJ73QzGmD0aFpfmElQTxVfsVC7Er5UwTxaOYn5Liii6VZSjt56JcC&#10;DiGLlX5lUnD3dz9lnQdmodhcDXUmFnN0GEuULWa0dPfKEXBq5QttJqeoFtSBZnAh+XcsJ2zosqZh&#10;snRXc+ML6U5wyCxuaMGcQeVytAyk6buaK235Pw0kVsZKLVlPW8O2cJNEzBoCJq2cnatpgz7lsGOr&#10;3tS/nF3Bjp4UZayT3JdnKlg+fJEfaPTz7pXmnY/CdvbytvJnWb7b6HBLG5xxTU//13/9l40rhmqH&#10;AvabM1dd+lb8++c1OfSPcLP0wcyUSwqddNK+GFiElA0SN160LWQlxEJzzk62PMYqX/4hy1a2zK7P&#10;+sOX7Fbw3rVseYZ0/tb4UlKSMameoS4em09+c2f0r52Nv85ITkg//DFX3uuasclv/n794h+O576Y&#10;lPxyDWda7po+F6SdMD2zrw/ObNkFB2dDdGYRzYZH09OOhjqMuf+92Pzb3PSE5Kz3XRwjcxAvJMNV&#10;VVWvcxWot06VAaJ72bJ5RmU/x6V6CnI77iRycmRwUGO46eAoWza3w8qe4O3bTI79RXkKpy2H2TI7&#10;V9cM/mWE8YrJlqnsbmf5Z4YrYMkyV/v/23sfqKaufO/7WJXS4rwNvkvwVphBXCpOl5QR64AzDzBr&#10;cB7BmRJnJPUB5po4F3AVXAVqC45/6giOUBXoCL2CtySzBriWeK+hM4DPyDsV1pRQLRbxWrEuMVOw&#10;Guw16bpEadD67nNOEk7+J3CAJHz36krDOXv/9m9/9k7M9/z2H/v6zZBZ85ffmsQ8LRWNVCyU82v1&#10;hkcRT9R/2WXSllwPndgb/3zYVsu0WdNzCbpy0xOGSallm887LD+rxCNj3aQyO03lQS2//fEIWzUt&#10;nU1/jFMnl6GWp+aLdAatcndZNgZ/uOrZ4Jq1iGauHLbSZnR+U+Zr0v/9vwuVGovm3frXH1qpUntq&#10;maOZOHtH26nXUnS7pZY1H2b/0FwR31H+a+H/fvFpsp/ytjO3DJuGG5tnI05mS5YTFESCs+m54Bdf&#10;qWi7xjHEcuFoOTdb27bNaPvp4JXxr0k/vWNl/Ikt2OP9Md774947VMsPP9z2nI3HH0+sr3O6y+Dl&#10;i5yHMiYX7Krl8cck3CHKPJ+hH5gEp1QwA4u+aTI8ObXc1dX1H//R8v7771cZ09GjR9m35CK5RTLw&#10;8knl/bcN7wadNnP2qGVvmonN3eP6/0l6h+hep+md5Ocsdsb20ikA/LmtPLxpc1p2QVW7OoKcn9yw&#10;b4PVEVJu1TUoz07anJFbJrsSkLyvvqlaYnWElFvm3Mk8LVVr1FOwcZg7rfSBvINN2ZtSMnJLmTHS&#10;0FS1ffrGiKv0MjIysrKyymwlcp3cddUQ7/mWPP/87du2pijfu/juXuYMEzrpVVe/fDbAfCME/Y2r&#10;Xz4ftoS+fU/1pU3Hbt9Qfe/7YcZbi8Ket15M7m6DPm/93ZFW4zZjqhs3qIBnGbfCEhICus51MTN5&#10;r37Uu+ilKMYzFxJxS3tP+7lcfjs+7WcCuoDqo4tfv/jS963L3r7xZdgLRrtBi5ZQ5OErm4tYMPJx&#10;1Z7qs6tU2PNWXqpu/MNA1VC/7oFxivl4HeOu2bRix7QNGGSKd3q1sZe59+031QWkTrIIli8ZH0oP&#10;5lOGP+YLyBvjzHTbm25Mvm5YmDEC5uf/sL+SbZwKRWczv8xcsZzza9GMCPHZs6UxzMeXk8J2dD+8&#10;e2qj2WVL+/TpRfR5P4vF55+MnmBmcXMORHJWr6Eypm22Tg2ybg2ZM51woluxdXyVLPn6IBtmCSt7&#10;Hz7plwnDOBPGbSEj1GweTxSW12tUHtq7vafyNtIbe5snul0GtG62dqPMaHv0bv/5SnGU4RApZ7DH&#10;7483Zdx7I3qbQ9KfnLH8sDvPakK69XXz86toR01TyLmWOa1nLptqjzkx+uQ8MyWey/uUkFzw33r2&#10;yV1FHjOw6Jsmw3Y63LIOOx82Muv4l79MJqtPcozp9ddfZ9+Si+QWpiXP2NfUzFXsTWqZfMhMW3aN&#10;au+RLQDVajV5ZZPN9/c0DwlbrmCeVtShqSdbWnZ71mz/2N0tLR80NVQX54pimcOjJ5dCU2vaWhSN&#10;NeX7JYmr7J65Nbk67JSelqojdza1nHR7k/Apaa9HG3U01ENFNS1tioaT5fu2J0Yw52wjuUxgyfIl&#10;/7hhS+veHlfAugvvnrz8vdTkFzhWyTXZ5ReFGxi1Z2frK/0NlXZFWJDLvriQ8faXKlOu24rqZt36&#10;1AT6lwz5LbMpZfnlc+e0lPavjb1RmalhLlgzZnmg063IrK3NZBrImN0g/JH1QFJ99vnycfFvZv+F&#10;TJmMLU4nF+yRWlr9koXrrLxcsuj5L1U2dx03r4MpaNOKXdM2iJBeHrN1WLmDpuouyBVfUveYA2WQ&#10;QMDDCbi48/bMtiJCLCvdkWAtb2fWK/dr5xm2ve2uZmIbLPdhoAQIuEXAy9QyK5hNcwMm8N4tOsgM&#10;AiAAAjNKwG5w2eCV7kJlztHeqF0HNo2HQXVXT75JX8tLcBgCvHHjxvLly6emdWRjr/xGKu1QXpRR&#10;1Qp+lhZ/W34g741zLx0Yv+q89kWCRUwmsu/+8Ofnq/PelFPbDo0r33ED2s9vUMtXCJxZdMHe7b8e&#10;2EOc/604zNrYkuVh1NXPVM5qIfdtWnFk2gWbhiz2mqofPn8k753bwl0pug5m+zGXkr63Uiw6cN7l&#10;/LRR25MVXKoOmWYPAVuh2+lp/QRqdhhKnR6vUQsIgICHEvA+tex0Gr3jDB7aD3ALBEBglhAY3xk5&#10;v9G56LAbXGZp6e/duLdk26G8deO6mOyB/fuPlu+q5l6zhXZY9bkgbDkRs4YdnYk3zwl4ijRrVTfG&#10;1u86IDQqeL328/MnGz8LCEvIPHLEeNW0kzSZ3UajoHfztj7t2I9M5WaRSfac/EiQWiE9wnkwwGmY&#10;6rMbK5jQsmEj6KNdlFEZc5vv1N5txZF/0wkrTG5yCtOWidmvVSrD7Gv7Q9amFYuLxh3H6cYxY8HV&#10;iRd2mnrh3XzFs5nE83WbNlCtLaop/ECRSftIIAACIAACIDArCMwh2tKjGko2rF73p7+cjo8MDw83&#10;Ofb48ePe3t7g4OA5c2iHJ/NKJmxHRUXNnTvXZHxgYIBbl0fRgDOTJ+B7/et7LXLcy57ZXmuvHpWt&#10;nfvmRfLtNPlB64IForSOUrua8qznCtMaWk+HYnlKRNTmq9Ls1GRRB533fEJFpUkms/d1V1vO6V7Y&#10;EBUWwJtXPDXOphlyLjF7hPykkk0r/JielF+TL0zGXmNeU6U9Q+Tf6MdvvzSv8BNuBs/8FE+eBSyA&#10;AAiAwMQI8P6tyLtBp+0iNW7p6Lvw65/PmzfPaWavzuBlsWXuCuSJvffq3oLzIAACIOCcwOSlnvM6&#10;3MkR8MIm4TovkcqkXTxIZXtW+DHtDnvkBQEQAAEQAAEQmAwBb1LLE5PHFqUmAwtlQQAEQMAzCKzL&#10;a3It3Dtpd5cIK12uic5rGVietAMwAAIgAAIgAAIgAAIzRcCb1PJXX3117969Sb7OFGjUCwIgAAIg&#10;AALeT4A8qan0/lagBSAAAiAAAiDgEgGvUcth/CWXwCATCIAACIAACIAACIAACIAACIDALCbgHWqZ&#10;bMol4C9xt/iaxV2PpoMACIAACIAACIAACIAACIAACNgl4B1qmbhPJC5fCcMBBEAABEAABEAABEAA&#10;BEAABEAABBwT8Bq1jI4EARAAARAAARAAARAAARAAARAAgWkjALU8bahREQiAAAiAAAiAAAiAAAiA&#10;AAiAgNcQgFr2mq6CoyAAAiAAAiAAAiAAAiAAAiAAAtNGAGp52lCjIhAAARAAARAAARAAARAAARAA&#10;Aa8hMOfJkyce5eyjR4/W/ekvp+Mjw8PDp8exgYGBaatrelqEWrgEfK9/fa9FjkesZ7bX2qtHZWvx&#10;0QMBEGAJzCv8xLe/h9HRIAACIDAZArz/tuHdoNPWkRq3dPRd+PXP582b5zSzV2eAWqamf3h59Yjx&#10;Oud9r399r0W+oZa97qMBh0Fg2gjMtm+taQOLikAABLyUAO/firwbdAp29qhlzMR2OhiQAQRAAARA&#10;AARAAARAAARAAARAYNYRgFqedV2OBoMACIAACIAACIAACIAACIAACDglALXsFBEygAAIgAAIgAAI&#10;gAAIgAAIgAAIzDoCUMuzrsvRYBAAARAAARAAARAAARAAARAAAacEPHeXL6euIwMIgAAIgAAIgAAI&#10;gAAIgAAIgMD0E8Ce2NPPnK4RJ0jNDHffrXX6Nwmcapa+1yLHxDyzvZ7p1VSPPdgHgYkRwOdlYtxQ&#10;CgRAwFcJ8P6tyLtBp+SxJ7ZTRMgAAiAAAiAAAiAAAiAAAiAAAiAAAj5LAOuWfbZr0TAQAAEQAAEQ&#10;AAEQAAEQAAEQAIEJE4BanjA6FAQBEAABEAABEAABEAABEAABEPBZAlDLPtu1aBgIgAAIgAAIgAAI&#10;gAAIgAAIgMCECXjuntjh4eHcVvX09Ey4kRYFo6OjuVemf1k8Xw2BHVcI+F7/+l6LHPejZ7bX2qtH&#10;ZWtdGZDIAwKzgcC8wk/w7+xs6Gi0EQRAYGIEeP9tw7tBp+2aPbt8eYdafvz4cW9v75o1a+bMoR2e&#10;zOulS5eioqLmzp1rGgTTP7ycjj9k4JGA7/Wv77XIZ9Ty/2Sd43HowhQIeCmB79RugFr20r6D2yAw&#10;ywlcu3ZNq9VaQ4iNjeWXDO+/5Xg36LS9UMtOEU1VBpsnSLFq+Qc/+MHka/3000+hlieP0YssTP/X&#10;x1TD8b0W+YxanrPr46eewvKWqf4EwL5HE/j222+fHP0h1LJHdxKcAwEQsENAqVQuXbrU4mZnZ2do&#10;aCi/gpn333K8G3Q6RmaPWvamH3b0v8FPnkzy1WnfIwMIgAAITIwAkcpk5gsSCMxmAnhgNLFvD5QC&#10;ARDwHAIPzRNxbNWqVURIe46H/HpCQomtra1NTU2Nje+RV9MbcpHc4rcub7TmTWp58lKZWPDGToLP&#10;IAACU0qgvr6+tra20FYi18ndKa0dxkEABEAABEAABDyKwDPPPMP6w77x9/f3VcFM9LBGoyHLXUUi&#10;UVrab8ir6Q25SG5BMHuTWmajymyyeP/lqX8mEyRI+vW/37aXh73uUR9FT3ZGryzbVqbU8+WiXnlY&#10;UtbFmzm+3JpaO4Py7KRNm5JEVX0W9QzKM8n1TaLjphvKMjqn6T9hek6x4trI1LoH6ywBIoafe+65&#10;rKysMluJXCd3IZgxWkAABEAABEBglhAgCplEl8kr+4ZVy74qmG/duvP9739/8eLF1p1LLpJbJMMs&#10;6Xd7zfQmtUzaYBLJFu/nPDWHbeFTc5+yl4e9PqP9re4qz90ipEXRy9nF5wY8WTsOKmRqYVasH0+8&#10;BptlwylZ6/kyx5NXrpu536c4ViB5mVaz2U2DrpbTqDV0Vl1nh7lcvt+jHGJuaHRcUyGSEy1tLfR/&#10;zdLCSPXJgv2t912tambyTQzLzPhqv9YHDx784he/cOAVuUvyeJrb8AcEQAAEQAAEQIB3AkQVE5sW&#10;seVjTHrvvfd4r27GDY6O3hEIbEhl1jEimEmGGXdyZh3wJrVM5C6BZVq3bPHeyJHWw/bysBZmKvVV&#10;7Sy+El4kJXLoTEXMUPnO4g7bennkvnpkCpW0Rq12Zn2kvVaxWrw50BVULng70l6jWC0RumTOlSpt&#10;5dGPqDXOmjVB24Py3PSS7sDUfY1nSN/ViEJdtTNC1PDKpOQQXUcnVy5rOjqvByQlxVHU4JBt5e0X&#10;GJmdHkddv9LvalUzkG/CWGbAV4dV3rx506lLruRxagQZQAAEQAAEQAAE3CRwduucOVvPulmIj+ys&#10;bCYpLi4uOTn5l0ziw/AkbehHeFUJGs0oaejo6Chxi7xavyEZJumxtxf3JrXsYN0yN2TseBsw1ztM&#10;r+k7U5y9RVRuODVSr+6oKtjGRoZFuceUaoemButyRW+2cvMM9l/RBUQnr6U1o9+yxMQQalht04am&#10;s3xnRoppUm62fFxRafqa9rERzk0vSwqOO/CBeGuKY4tyDyr6TbN6++QFmZvHJ/0etrFnwUBDAyUR&#10;R3IbeL9PvlciZKYKC7cVVHWZPHfgrbH8zUZzczRYY4xdsq9p3DXa6RwRU4tQZDYV2Q78rjJTQzan&#10;7Sw/x4RyeU6D8oOyMcmx0u2x4QscxsYtBwzRwiSCHBwrTAzRdXLkMiOW4+NSloVQQwNMjNl2miLt&#10;7xCP6wPMZSyG+pRlL6dXmR3AanLEwS2e+xLmQAAEQAAEQAAEPJPAqFY786qMzLtmJ12zUtn0/p+Y&#10;FBgYyE7MntZksVhv0+bUV/hc2xgY6G9SyGy72D9Nb0iGaW2v51XmTWrZlgy+dDSRPPGJ+1XF5yzb&#10;zyt+Rf+dePSSnd2zXewCsmp3S8Z+xYBGpxszqJZ+uUKfUtLERIaTqPaSKkNkuK8qbZPocI+5thlo&#10;77hFhYYEc6oLjY4J0nU2dzAR0JHrfUMBqyMMUUrNuSJhUq7CoIoDk0uaFPSM3BPi8PlLhflJhlwj&#10;ysPZu1sWiKvpCOcZWX5Ef8n2HI6U5tQ12FSw/fhw/H7pGWLn9DGhvvF1cZmSFcyRWQ0f0NN9398X&#10;FxCwJn+71QFy91urumIlGxaM2xtRlmXtbg0QH28mBc9IX4/oL96ea5iQbM9bU2lNa5UyVpI4bu6+&#10;slkZkVVLk6wvirguLZOzob1BeYG4ejh+r5SupYl2umB7WRfrtG34avUgFSI+wc5e/qCpeNMURK9v&#10;timGQoJuVrAPKYSZ5bYfUdgYMNTwzSEqJDwoNIaWy6bJ2Pc7OvsD4uIjQ0NCKEqtsTnXWq9WHqvt&#10;DohLXOvieOUlm+MBZj7OHWC531708qbcM2ZRc31Ha+dYcHi4DT8d3OKlVTACAiAAAiAAAiAw8wRG&#10;754/sTVKINhx3pYv2lNbFwc+M36ggH9U3nmtKeP7SZyjBvx3dNM3uovCBMJTRoHdWxTmv3hx1I6z&#10;d8mtuwrx4ogidn5ef2WMvyGb6kSCv4AtPLFkijZPrPgES8UWsj90mf8OJwdQ5PdhJH9rG9nQMVHI&#10;5KBp61dyC7Flb1LLtmLL63Y15q6wHH0rcht3rbNz3JSLI9UvNutkfdMfs6LH80fmVhTEh9Kjk0SG&#10;o+1GhukC+g7p6eGgpGSz6Cy1LL0wOaCzNGPzy+npaRVXYvOzzO+buzYoz9khDykszY5gdaa+o6yk&#10;MySnotDgw8LIrLK9MWpZtXVA9aZ0v3Q4aX9pamQg425oYsmxLYGdFdLxeb0jXWXbiwdTK4oTuYKe&#10;qahPKgvYLuboGn1HaUlnaE75bkPNgZFZpftihqXV7eNKz9Lb8bbQ5sTiZZzGLUze93Zq5ELatcD1&#10;caup4WE6UD0g3SsbTt5bKjI6vaH4WGpgZ7mMcdo2fP3YmIv9OeFsmv5+LaUZWyYuP02WE9fnh3eX&#10;vCkdsDZnY8Do6VXJoSGhVGjMhvHJ2ExkOS6OdP2CwABKp+asXB6S7jCEylO2l7Tr1mSnrebvy9Ap&#10;ATcGGPnmdBGLodaBhrpLVHRK4kJrLxzccuoyMoAACIAACIAACHgDgdGzW5/5p58cOK/6+mvbEWTB&#10;VsWoaZ/eJ080Jxa/8xMxo4U3nuJcf9L2CvWNVks3OSoq6uvmA5WG37ZRpf2nEtSX+2mxTBbb+muv&#10;d3fT70d7z3/8jUDAREfDwhZ/8zVb2HEyhZSt3zgrOrX3b9ZWtFJxBTmxnJDWZGtkYsu0EdJYopYt&#10;Xidr3SfKe5Na5saWjTtjP/x2cUbdaa5gXpF7ui5j8WPykbOV3/V1y4HBjNS0kchs1eq2oaCYaDbm&#10;G5nb2NK0O5qTmRYAAXFZ6VyJSORgXfbrHRF7G86caSzOFa4OUJZIjFsiB24oVbRVCTnrYftrimQD&#10;ZHuokoxtZe3MrOcrXZeoiMRYrt5YEJsYSV35xHJtq7qvZ5jVY+MpNDE2RNd3xRDvG2kvKe7UUbdk&#10;WcKCuvGJ0HT2QXl1f2pWPLfpV7p7qJWJsdy47YL1iaupKz3Gmq29NdY8KD9+PTXbzNy4U2R69eHa&#10;7vlrYoirrNPx5k5viAnRXTE6zZYzh08Cz+qGnez88MyqninYE2tEp6NCUnNYDe8XGJ+RFDLc3m5r&#10;navVgFFr1FQAUcREMseaJmMbpmHT7QwOCaKGhjkh2PFdvtrO1JWljtXsyK6zIcyn6IvH2QAzG+eO&#10;sCxMLP2gpWrz+GhmHh6FiG0NAwe3pqiZMAsCIAACIAACIDDdBPw3nrhz5+Fd2UYXKxYkbFxJ9d9l&#10;tK+d5L+1suLF67uFpYZfo6rubuqHWzcy+1Utjgij7tKy/K6ssvnpbDFbraq/n3paIHDigoMAsmmK&#10;sout4Dkbma3ZPBydlbOeR63MhI7ZBdpcqcz1HDOxvUktk56z3ujr0ejI2LhgZqRy8JjuG5LRsCUY&#10;W4qNS09y1BJ1d5xsjCypUIbkyGok5mLYZHvkHK0NUjMs9pPukcuH12Tnxy7081sQHru9tCprpba1&#10;rceOSxESZhJ1c514YWdFqYLn9bgLEg8209O564vjNPL9teM7UOk7auQrd6a6vI2VwXt73uo7auUR&#10;OTbMkb2UD2YLt2Q3jqUclhXHu/KptwU/VFh4rKK+iQW1oG1/cSvPoChqTGNxjBPxVUtksAuJXpRM&#10;JDSd0zQZ2zgNm74YHEw4D9peu+4XHJl6MHvNsFxub4S44MAUZnEHy4CMfngkTrExqhzcmkLnvcv0&#10;bUWeqPKCd/kMb0EABEAABEDAgoCABHwdQVGdysuT9TtbuXyXFtAGOyrFicvBwXd3r4qhA8zdlSf+&#10;8UOxkBHLJLgcRrTxXaq3svTjlaVFCWzF/d2XqYSEKFe7xiSbTWuYXS05NfnIbM1+EnvgrG3kpZ5F&#10;ixbduUPvem3RTPZPcmvevO/wUpH3GvEmtcwVvV+1FSYmJv70pz8lrz/5cdK+6y+/d/oPf/ig7uXr&#10;+5L+10/Y6+S16Ox/WwvsCfbWgDRze/VgbL5MIa3IjQ+2N0d2oLHepA3odfllXWx9lns2BSygo452&#10;k58fM4k6WJgaR/X3kFXRq9evofrbldzwqV5J9o5avTbCwkhwZDRZIG22CzM12K0cCohcbRIsrPnA&#10;talkw+YepTGAeVMm04kllvPDV8dEU9fblVwhqu/qvEKtjjbVbOUt4xLRQjbMUSMd+8S7m+en1ZxW&#10;1OwXRrLRctZp85OWBpXdZHE347Qd+AvDI5YxW28ZQCktlo9PsKs5xQLJ2nPuXlx6op6XrrTzoMSs&#10;OnpRNRVOJmLTKTQxeSXZGbvdNA2bvhgSRObzDzlR3tO215frA4weOS5jIQ+Pmo0Pjwabsjdljq+0&#10;d3Br8h3nhRb0Ot209bYX4oHLIAACIAACvkygX/HOO2dVDgU10buy0g4qZWMCDaL3ROn1+NLe7ooX&#10;P86PWbw4tobadkDMimXKn0SQyYRtlequYFvpjjDm2uipE+9TKWKhkyqY4ua7fLFBV/b6zHVB37lu&#10;XURKorsRLacOh4aG3rp1S6OxEXAiF8ktksGpEd/O4E1q2bRsgZbNY19zOkbz4Z6tWe+2tVVmbt3z&#10;Ibe3vx6jC5lOYJ7Mect9rW3kR/9OsuDWYkSY7X7ECICVadnWBxVHJ8YFXKqvUt6nfxDr73dU1BBR&#10;TeYz08l8ly8L+4Yf0H7xhXvjhqrzyzoGWQt90vyyzmBxzgarra2WSQ5KgtoOFsn7mB3F9IPtB4tk&#10;mrh8iaWuJjc5kdORdqkyNjfZypxffNHeuMHqgsOGmjV90oLSziBJjq1lqOM/9wkK5frcZKulqpqO&#10;5ktjcVm7LR44hEtKxEGtJUVNRqfPFRdJNXEFYtppu/C5rKZEaQTGJq6kOhtq+uhhpR+Qljdro4Xs&#10;Ym+HvUbIDmuIHjZ+wQTGx63UddY20LthGx9HLAheYHnksrE9enWffD8zQjgr56f2q8jZADMb5w6w&#10;UGa7fDEPjxJtzS+gHNya2pZaWl+2zPnTD1fyuOK1Xvv5+eq89PTqXqvcuouVWRkiY0rPqfxIa8zT&#10;ddR0XXTovJ7SfXQkfU+L4fbVk+L0zMwj9GYo5Lr4yEfMB6G3Ov2NlmHjO8Vty+quyjJzZJ8Pn6/M&#10;SReJ0nOqL+gobe/JPPKHKPPAeTZ770nxGw2q2y176KvpeSevco8Hv614I73ywpR86FwBiTwgAAIg&#10;AAI+RUDVb/0Po0UDtWfFCbuvx0tPbGU0612Vmj4NOCLvPFnLrFZ/r/C8bKNJzAoET1N37/oLZb0y&#10;Vh5rFeIdzS9WlLJlnSSLGdesSJ7hadiDPf26kNjV/O9nGxsbSw6XvnjxYmvrfzQ0NHBfyUVyi2Rw&#10;BszH73uTWuauQ7bqlvvX/tbW9rdrJPT6vdzTp3O/x76SbBY7aU+4P+mVmkOyLNPBTqagsZnF659c&#10;oqjrJ9PZbCWdFNVZTN6UKSm/6N3H964dqhXTpzdtFsvUyQdrzFY72/KMyLOGbooIbTp+uiB2d83h&#10;TSOyHNZCxZWIwrpq27OmQ0XldTuDOg5KNhM3tryuoFKPyQqttwTQdDWSBdiJicyWXn0yKZWeZlM3&#10;LIgtrD2crJPtpM+12iw5diWiqK7K+thhM28Zc+k2NkGmQVKdJcxiY+Y/4xFZoanlspygjhIJXYuI&#10;drq8rpBdm+EUvlnVE+5jWwUXJpdW5Qd/sj+DuJpS0B2cf3y/a3Ng1BotFRBsmkCwMD4uQqfTcddm&#10;BwYGmR25PL7LV9Lm7NKOgPTDzkcIn211Y4BRLmJR9/UNU7r23Wxf75AOkc/QjqRN2WRDdQe3+GyU&#10;C7aeffbZP//5zw4ykrskjwuWnGa5fa5afjts+aIx4077nBIBP9rT0GRM9b+NuvqOrJfcXiKsNF1t&#10;2rWeuqe9RwW88GLYDbn8KlP6hcy3UwVf6yniYEDY84KLFz8jF1VXPxtbsoiML/KMZ8zWZngCQcC9&#10;i+/8UbXhUENTbebzHe/+/kDD1fUHyB+vhn0ma2VMC+bP/0dXdWvAa9ImcnnJR0dkbI10Up0/94+w&#10;5SumcRs6p3CRAQRAAARAwIcJ9FcmJP3RP/tDst21RSsFG0+p2l7RliVsPas13jItXKZGtapemTgi&#10;cHP31g/P59mIG9lgZjOGPKOBZYrsdDNkmrHIdzcTPUwei6el/SYnJ4f7Si5CKhPYcyYTbuW7s2h7&#10;jx49Wvenv5yOjwznHDfz+PHj3t7e7373u6YaH/79d7881O3UgZg9//nWj5/hZvviiy/IJnpz5841&#10;XRwYGODW5dSmGxnITOySAcmJGmth6cSIfuT+0EBHq0zeNhC4pbRMYtgX242qHWXVj2g0g32d8sYG&#10;5Uh0Qfm+DVb7YrtX0dR669AXF6qewv51DxNvub22RWQm9g5p+N62QuuHlA5uUdPQ3vr6+gcPHty8&#10;aWP7NhJVJlI5IyPDov+svXpUtnbumxfJGRdOepqsRM5XpTXlrXOUj850PqGiUriEm+tCpagxjL6o&#10;O39A8q5q/a7qvHUB2r/uyeqIrz30MwE13PJG7o3UpryAavERvzdkmS8QsXz+UEZLVNWRTYx0NiXG&#10;/ksVlem0fbM/xgvQl68K6/ckMJqYrnuRoYD+o0MZJwN21eatg1zm7XPtM4bIj4rHb780r9DsePVp&#10;+BT7DEA0BAR8mcDZrXOSqLYnp6w3+1JVRizNjxq/Rf99Yset/rwwhofqRMzSorA21amNAiMfC1v9&#10;lVGr8v3/9U73DlpNqyqjluZfZrI+F/zixqLSAzs2RrgQVlYqlXfuaB49Grl37x5bkWkaNlnfO2/e&#10;AnLoMi8C0u1vRVpTUPtaCtfbGR9uG5z0OCM1bunou/Drn8+bN2/SxjzbAHdXdk94T+IgP6g7Q362&#10;cp0hEvqTTz4hK/vVajX7qnn4yBVvH41quaVIQWKHWOOWtajLFbOu5ukq3Zic9f4XrmZn833RlLUx&#10;OeX/ZOX/ru7cZ/e/ca+w89xdv09O/kVq2qt7j7/f9cXkrU+xt47a42LVU9i/zmlPSQ6vbdEX72cl&#10;byztsgXFwa0nntlea6/GSqO5iz7s9v3QmddSKz62vv1xRequv6gN1+lMr50ZMs91S/ovbMlb9a/+&#10;S5W0Ylvqrvr/+jv5X8nfDR9lYuO3//fWh2+l/vYvGqbsN38vSX21/pZVbWZOmFdGbLA1mztKLhvd&#10;viV9lVTDVoAEAhYEyKeAfBYsLnrmpxh9BwIg4E0EHj504q3m1jXv+ZfJ3W/F/27J35hc+pF9BO4a&#10;nHzXkxqJZCPCbfKmPNyCN83EJihNW3aNau+ZZDB5Y+/9Pc1D8rDC4RTuqXyYQZ8n7nZgOTS1pq1F&#10;0VhTvl+SuMreKVYT9zp2d0vLB00N1cW5oljm9OjJpSn21pFzM1j15JjN2tKhopoWW4FlAsTBrdmC&#10;6/aXKsrmpGkjgNuK6la/ZCEJSQ9f7b234iVx3qE0qvl3797bUJL3o/GPsu7B/ITf1r+1iX76rrvw&#10;7snLy1M2hfEBcYx6PoyORGv/erJVtyGNhLLp/brzrNdE81EZbIAACIAACICAGQGnO2wJwiLof/p8&#10;My1MLm+zH1j2zTZ7TKu8TC2zgtn0BGIC7z2GPBwBARAAAVcJ3P7rgT2NVNpvxbTwpUX1fPL/JcID&#10;JcnPq3o/0xrNBAmeo9+SLe91qgsNB/LeuRq167dE1zJJ31spFh2gtwNzPfW2tqjIVl7aqzL5xecT&#10;XiJq+WpD440XxWlkkjcSCIAACIAACIAACPg6Ae9Ty5MM1vt6h6J9IAACPkfgtuLIv+mEFUfMVzGT&#10;ZgasEB94bYki37D/NTVfEPBlYz7ZlkOSU9msfSmv+iRZ2DwZHMuXj1VLRKKcI1fDdv2Wrl51sfcB&#10;dfldck0kym/8kqKrQ3x5MohRFgRAAARAAARAwIMJeNMuX8HBwWQHHaKWJ/NKli5P3y5fHtzxs8e1&#10;6d/2YKrZ+l6LHBPzzPZOfJevCY0PvV7PnmpuKw3fHhYsCZr8ugoL2063I7O9FdmE2odCvkOA/BuN&#10;Xb58pzvREhAAgakhwPtvG94NOm337Nnly8tiyxbHQZkmZrt+3WnfIwMIgAAIeBoB+1KZeBo0BVLZ&#10;0wDAHxAAARAAARAAARCYAQLepJZdl8QOcs4AY1QJAiAAAj5IgD4L2uKMKx9sJZoEAiAAAiAAAiAw&#10;iwl4k1r+6quvyOlnk3ydxX2NpoMACICA6wRoMez4VGjXbSEnCIAACIAACIAACHgjAa9Ry2H8JW/s&#10;J/gMAiAAAiAAAiAAAiAAAiAAAiAwnQS8Qy3PnTtXwF8i1qYTMeoCARAAARAAARAAARAAARAAARDw&#10;OgLeoZYJViJx+Upe10lwGARAAARAAARAAARAAARAAARAYJoJeI1anmYuqA4EQAAEQAAEQAAEQAAE&#10;QAAEQGA2E4Bans29j7aDAAiAAAiAAAiAAAiAAAiAAAjYJgC1jJEBAiAAAiAAAiAAAiAAAiAAAiAA&#10;ApYEoJYxJkAABEAABEAABEAABEAABEAABEDAksCcJ0+eeBSVR48erfvTX07HR4aHh0+PYwMDA9NW&#10;1/S0CLVwCfhe//peixyPWM9sr7VXj8rW4qMHAiDAEphX+Ilvfw+jo0EABEBgMgR4/23Du0GnrSM1&#10;bunou/Drn8+bN89pZq/OALVMTf/w8uoR43XO+17/+l6LfEMte91HAw6DwLQRmG3fWtMGFhWBAAh4&#10;KQHevxV5N+gU7OxRy5iJ7XQwIAMIgAAIgAAIgAAIgAAIgAAIgMCsIwC1POu6HA0GARAAARAAARAA&#10;ARAAARAAARBwSgBq2SkiZAABEAABEAABEAABEAABEAABEJh1BKCWZ12Xo8EgAAIgAAIgAAIgAAIg&#10;AAIgAAJOCXjuLl9OXUcGEAABEAABEAABEAABEAABEACB6SeAPbGnnzldI06Qmhnuvlvr9G8SONUs&#10;fa9Fjol5Zns906upHnuwDwITI4DPy8S4oRQIgICvEuD9W5F3g07JY09sp4iQAQRAAARAAARAAARA&#10;AARAAARAAAR8lgDWLfts16JhIAACIAACIAACIAACIAACIAACEyYAtTxhdCgIAiAAAiAAAiAAAiAA&#10;AiAAAiDgswSgln22a9EwEAABEAABEAABEAABEAABEACBCRPw3D2xw8PDua3q6emZcCMtCkZHR3Ov&#10;TP+yeL4aAjuuEPC9/vW9FjnuR89sr7VXj8rWujIgkQcEZgOBeYWf4N/Z2dDRaCMIgMDECPD+24Z3&#10;g07bNXt2+fIOtfz48ePe3t41a9bMmUM7PJnXS5cuRUVFzZ071zQIpn94OR1/yMAjAd/rX99rkc+o&#10;5f/JOsfj0IUpEPBSAt+p3QC17KV9B7dBYJYTuHbtmlartYYQGxvLLxnef8vxbtBpe6GWnSKaqgw2&#10;T5Bi1fIPfvCDydf66aefQi1PHqMXWZj+r4+phuN7LfIZtTxn18dPPYXlLVP9CYB9jybw7bffPjn6&#10;Q6hlj+4kOAcCIGCHgFKpXLp0qcXNzs7O0NBQfgUz77/leDfodIzMHrXsTT/s6H+DnzyZ5KvTvkcG&#10;EAABEJgYASKVycwXJBCYzQTwwGhi3x4oBQIg4DkEHpon4tiqVauIkPYcD/n1hIQSW1tbm5qaGhvf&#10;I6+mN+QiucVvXd5ozZvU8uSlMrHgjZ0En0EABKaUQH19fW1tbaGtRK6Tu1NaO4yDAAiAAAiAAAh4&#10;FIFnnnmG9Yd94+/v76uCmehhjUZDlruKRKK0tN+QV9MbcpHcgmD2JrXMRpXZZPH+y1P/TCZIkPTr&#10;f79tLw973aM+ip7sjF5Ztq1MqefLRb3ysKSsizdzfLk1tXYG5dlJmzYliar6LOoZlGeS65tEx003&#10;lGV0TtN/wvScYsW1kal1D9ZZAkQMP/fcc1lZWWW2ErlO7kIwY7SAAAiAAAiAwCwhQBQyiS6TV/YN&#10;q5Z9VTDfunXn+9///uLFi607l1wkt0iGWdLv9prpTWqZtMEkki3ez3lqDtvCp+Y+ZS8Pe32m+1vd&#10;VZ67RUjropezi88NeKx8HFTI1MKsWD+eeA02y4ZTstbzZY4nr3g0c79PcaxA8jItd7ObBg2GNWoN&#10;/U7X2WEul+/3KIeYGxod14UQyYmWthb6v2ZpYaT6ZMH+1vs8ujh1pvTqDum+HJGQVvtl3jdP6cGD&#10;B7/4xS8c4CF3SZ6p4wfLIAACIAACIAACHkKAqGLiiUVs+RiT3nvvvRlxcqRfvlfC/MoSSvKlPfz+&#10;OBwdvSMQ2JDKbEuJYCYZZqTVnlOpN6llIncJONO6ZYv3Rqa0HraXh7Uwg6mvamfxlfAiKVFEZypi&#10;hsp3FnfY1MsjGvXIlAlpjVrtzPZIe61itXhzoCuoRu479XWkvUaxWiJ0yZwrVdrKox9Ra5w1a6K2&#10;STmH5gfluekl3YGp+xrPkJ6tEYUaKhohanhlUnKIrqOTK5c1HZ3XA5KS4ihqcMgorM1d8wuMzE6P&#10;o65f6Z+Ey9NUdER5OGN73XB87vEmWuoXurVppAuDZ+qbcfPmTaeVuJLHqRFkAAEQAAEQAAEQcJPA&#10;2a1z5mw962YhPrKzspmkuLi45OTkXzKJD8Nu2tC07ntdpkupaaajKeLAtv350gE3TTjKrtGMkoaO&#10;jo6STOTV+g3JwGN13mjKm9Syg3XL3JCx423A3OkkPQkYHswWbSk3HvVMYmhVBdvYyLAo95hS7dDa&#10;YF2u6M1Wbp7B/iu6gOjktbRs9FuWmBhCDatt2bjfWZ6Tsdk0LzdTbqGprC1bOUJcNQWxRbkHFf2m&#10;Wb198oLMzeOTfg/biAUONDRQEnEk1+j9PuNjrU3CbQVVXSa3NZ3lOzNSTFOIsy19JUZuNpqb0/Sd&#10;KTYG2CX7msZdo502hCiFIrOpyHbId5WZGrI5bWf5OSaUy19SHja1a3NGTnm77Yd5g/KDsjHJsdLt&#10;seELzILng0MkghwcK0wM0XVy5DIjluPjUpaFUEMDTIzZdppC7e8Ukd3utiyp76qu6Inee7IwcVWw&#10;w5kDNnvQhcHj1FVkAAEQAAEQAAEQ8H4Co1rtzKsyMu+anXTNSmXT+39iUmBgIDsxe1pTP4mdrE5O&#10;pH9m+QXGJ0ZTw8OOBYh73gUG+psUMluS/dP0hmRwz6LP5fYmtWxLBl86mkie+MT9quJztms+r/gV&#10;/Xfi0Ut2ds92uQf1XWWi9P3NNzU63ZhRt/TLFfqUkiYmMpxEtZdUGSLDfVVpm0SHe8zlzUB7xy0q&#10;NCSYU2NodEyQrrO5gwmCjlzvGwpYHWGIQ/YdT9+0pcxgYmFy8WkFPSO3Vrx0/tKUgiRjsJK1ZcOy&#10;RbMGmwq2Hx+O3y89Q4ycPibUN74uLlOygjkyq+EDerrv+/viAgLW5G+3igXeb63qipVsWDBuc0RZ&#10;lrW7NUB8nDzWajsjfT2iv3h7rmG+cWBySZOCDiqeEIfPXyrMt/CVojStVcpYSeK4ufvKZmVEVi2N&#10;sb4o4rq0TM6G9gblBeLq4fi9UrqWJtrpgu1lXazTtsmr1YNUiPgEO3v5g6biTfxGr9XqIco0O1px&#10;ujh5oa3Rc7NNMRQSdLOCnYYtzCw3PUQZvknKhweFxtBy2TQZ+35HZ39AXHxkaEgIRak1NhW4Xq08&#10;VtsdEJe41uXxymNGR91NUffbi17elHuGfYCj72zt1IdS7fnMNOyXzZ59mA1p2z3odPDw2CqYAgEQ&#10;AAEQAAEQmBEC2u4TW6MEzGkB/mHCym6ttRfaU1sXBz4zfqCAf1Te+fFs7ydxjhrw39FNl+8uChMI&#10;TxkFdm9RmP/ixVE7zt4lt+4qxIsjitj5ef2VMf6GbKoTCf4CtvDEkinaPLHiEywVHRNNXVHI2dWb&#10;A0Q6R6yOmKApW8XY0DFRyOSgaetXcguxZW9Sy7Ziy+t2NeausOz7FbmNu9bZOW7K5eHltz6rpqFJ&#10;mh3NKRGZW1EQH0qH0EhkONpeZJgpoO+Qnh4OSko2C9BSy9ILkwM6SzM2v5yenlZxJTY/y/y+mXdk&#10;fm+WPLSoNGsVR7jas8wteVO6XzqctL80NTKQ8TU0seTYlsDOCun4vN6RrrLtxYOpFcWJXDXPGOmT&#10;ygK2i8PHDeo7Sks6Q3PKdxuaHhiZVbovZlhazYm1DspzdshDCkuzI8x8NZgTi5dx/FuYvO/t1MiF&#10;tGuB6+NWGx6RDUj3yoaT95aKjE5vKD6WGthZLmOctk1ePzbmcn9OIKPe9JjEQWFNf7+W0owtE5ef&#10;JjNk6vPDu0veZGfI6OlVyaEhoVRozIbxydhMZDkujvT7gsAASqfmrFweku4whMpTtpe069Zkp62e&#10;gYXernS3iUd/fz81dp+KK6onT0zOVMRppK+X2V5c4OCzY3/wTKDTUAQEQAAEQAAEQMCjCNxVlCpi&#10;Kvsfkh/ymlMx5/O3llovNBNsVYya9ukl+U4sfucnYkYLbzzFuf6k7RXqG62Wbl5UVNTXzQcqDaai&#10;SvtPJagv99NimSy29dde7+6m34/2nv/4G4GAiY6GhS3+5mu2sONkCilbv3FWdAru+8XvzF89eHpn&#10;ilCUJipQ+IkLkvmMDjGxZdpt0liili1ep6A93mfSm9QyN7Zs3Bn74beLM+pOcwXzitzTdRmLH5OP&#10;nK387qxbDgxmFJ2tpOlrqm4bCoqJZoO+kbmNLU27ozm5BxrqLgXEZaVzVSJ5IFSX/XpHxN6GM2ca&#10;i3OFqwOUJRLjrsiROxtaThdyTPTXFspukQ2iijMkh9s5My5sW+Y6qe7rGWb12HgKTYwN0fVdMczo&#10;HmkvKe7UUbdkWcKCuvGJ0HT2QXl1f2pWPLfhV7p7qJWJsdxP5oL1iaupKz3GL7v+miLZAPG1JGNb&#10;GddX2tzx66nZZubGnSKTcw/Xds9fE0NcZZ2ON3d6Q0yI7orRabacOXkSeFY37GSmrAszq3je9oCE&#10;/4n5+p2MghVmH++xOc97RKejQlJzWJFPZshkJIUMt7fT0XK1Rk0FEEVMJHOsaTK2YRo23c7gkCBq&#10;aJgzyX58l6+2M3VlqWM1O7Lr+FyZ4trXk7PuXphY+kFL1WZ25OtI6+OyC42PkCTpsdSlc53sJAur&#10;IW2rB8lDX7uDxzV/kQsEQAAEQAAEQMCTCSwWK87mJSymFatAuHUj9Q+Vypm7goSNK6n+u4z2tZP8&#10;t1ZWvHh9t9AovVXd3dQPt25k9qtaHBFG3aUndt+VVTY/nS3eyNhQkUf8TwsETup2EEA2TVF25j6f&#10;90c69mVWjAiPn2muP74vKy5ELcspsrM2cELVsuuWSeJKZa4lzMT2JrVMes56o69HoyNj44KZkcrB&#10;Y7pvSEbDlmBsKTYuPaFRZFaICLzjZOtjSYUyJEdWIzEXw6acI+dIYDkkNcNiS+keuXx4TXZ+7EI/&#10;vwXhsdtLq7JWalvbjIuiLZyLEMvoLaPOyMQkKlx2xqDU7Fh2s2ELEg8208bri+M08v214ztQ6Ttq&#10;5Ct3pppP/HZuPELCTPlurhMv7KwoVZhUpb6jVh6RY8McsyBcuCW7cSzlsKw43jIebatGW+RDhYXH&#10;KurpzaVI1Qva9he38rpwOVRYdKy8kZl4LxMHtO4vbrFhfkxjcc4TaYyW6GSKWZQcGMw8ZDBNxjZO&#10;w6YvBgcTzoM2F65TfsGRqQez1wzL5XaGh/NOmY4cep3lIVfz2acErvYgyWdv8EyH/95Sx4VKUZ7i&#10;trd4Cz9BAARAAARAwCaBUZVCnPc+lSKMsb6tOpWXJ+t3tnL5Li2gDctoVYoTl4OD7+5eReLWZGJ2&#10;5Yl//FAsZMQyCS6HEW18l+qtLP14ZWlRAltdf/dlKiEhytXOMclm0xpmV0vymU99Tn5pQUrB9nAi&#10;HoJXJRacPPhTvyuKDv5WLi9atOjOHXrXa4tmsn+SW/PmfYfPBnmhLW9Sy1zR+1VbYWJi4k9/+lPy&#10;+pMfJ+27/vJ7p//whw/qXr6+L+l//YS9Tl6Lzv63tcCeeDcNSDO3Vw/G5ssU0orceLu7Gg001pPA&#10;sjiFFp30ObplXWyVlts2BSygA4/2kp8fM406WJhKNkfuYVc027NsZiM4MpqsjjbbhZka7FYOBUSu&#10;Nslg1njg2lSyYXOP0hjAvCmT6cQSy8nhq8l6ievtSq5S1Hd1XqFWR5uWTXB97Tf4SryV1dkwR5GH&#10;ZOLdzfPTak4ravYLI9nFwKzT5ictDSq7ycpuxmk75BeGRyxjdtZiMfUrLdaOT7yrmZKByyLYjbsM&#10;vWDLfCBZmc7drEtP1PPSleQxCr2omgonE7HpFJqYvJLsjN1umoZNXwwJIpP5h5x83037Xl8udLcJ&#10;q19QcAA1ML6xt56EmqnwcFtPW+x/dmwPnkl2nbcWJwSnvce9lRX8BgEQAAEQ8BoCzMpl/2ciDowW&#10;KTWKrQJrx/sV77xzVuVkP6l+WWkHlbIxgS7ee6L0enxpb3fFix/nxyxeHFtDbTsgZsUy5U8iyGTC&#10;tkp1V7CtdEcYc2301Aki1MVCJ1Uwxc13+WKDruz1aSdutepwgfmWspN2KDQ09NatWxqNjYgQuUhu&#10;kQyTrsS7DXiTWjYtW6Bl89jXHPCaD/dszXq3ra0yc+ueD7m9/fUYXch0AvMkz1vua20jEeOdZM2t&#10;Raeb7fJFwr/NwyvTsq3PKo5OjAu4VF+lvE//Htbf76ioIaKaTGmmk/mWSOb2jYtz7Vs2z79MclAS&#10;1HawSN7HbCemH2w/WCTTxOVLbGwKwIkNjrRLlbG51msh/OKL9sYNVhcc7hhkzGn6pAWlnUGSnEQb&#10;u16N/9Qn3irX51rvjKXpaL40Fpe12+JpQ7ikRBzUWlLUZHT6XHGRVBNXIKadtkue2/ApVhmcJdLc&#10;zgqMTVxJdTbU9NHjTj8gLW/WRgvp1eAjwxqih41fMIHxcSt1nbUN9G7YxscRC4IXWB65bGyPXt0n&#10;388MD+66+Wn5rnHW3Wa7fEXGxQcMNdW202eS6TUdFbU9QSkig8tmQ9oTetAevmXL7MwR4RRwJY8r&#10;3aMf/qj6DXG6SCRKzznUorIcs7qLlVkZ5Cab0nMqP9IarH7ZmG+6nilTkUnwHx1J39NiuH31pDg9&#10;M/MIsyHK5w05eQ0kA0UN/3VPemWv6d0FSwevyjJzZJ8Pn6/MIQ6l51Rf0FHa3pN5tHeZB86zseze&#10;k+I3GlS3W/YwPuedvGp2RPiFyvQ3EPR2peORBwRAAARmMQHtKWFgbKn/gf6Ho72ndsQIbKFQ9TP/&#10;XjlK2rPihN3X46UntjKa9a5KTZ8GHJF3nqxlVqu/V3hettEkZgWCp6m7d/2Fsl4ZK4+1CvGO5hcr&#10;StmyTpLFjGtWJM/INGx6NV/SUk171Rl2ky/9QF15s2Zp4lqrbYectcnu/djYWHK49MWLF1tb/6Oh&#10;oYH7Si6SWyTDhI37RkFvUsvcdchW9O9f+1tb29+ukR2Gv5d7+nTu99hXks1iJ+3JdBu9RHVIlmU6&#10;VcgUNDYzev2TSxR1/WQ6m62kk6I6i8mbMiXlF737+N61Q7Vi+gCnzWKZOvlgjdlqZxvO6W9KG5TU&#10;mg1xJMRp37JlwVBRed3OoI6DEvoYqi2vK6jUY7LCWKsJz5quRrL6OjGR2dKrTyal0tNs6oYFsYW1&#10;h5N1sp30SVGbJceuRBTVVZlOFTZVTrRiQzdFngnQ4VjGXDpnszBjNpoi1VliOh8ryXjoVGhquSwn&#10;qKNEQtciop0urytczzjtlLxZ1ZPpY9tlub1gmWNhcmlVfvAn+zNIi1IKuoPzj+9nNgBXa7RUAAm9&#10;GtLC+LgIssqXuzY7MDDI7Mjl8V2+kjZnl3YEpB92Ojz4byqx6GJ3M3VH7qw5mKxroM8k2yypUycV&#10;l2fZHEIz3YOOQD377LN//vOfHeQgd0keXljfaD4nEFdKm5rqD62/98eTnP0+GfMBP9rT0GRM9b+N&#10;uvqOrJdcXpdnuthUkfb819phkvWFF8NuyOVXmXIvZL6dKvhaT9FOrlge9mXvVZJDf+PijUVhi+j7&#10;Yw90NjbEEwgC7l1854+qDYcammozn+949/cHGq6uP0D+eDXsM1krY1owf/4/uqpbA14jPte+uuSj&#10;IzK2RjrpPzrXNT9s+RJeyMAICIAACICAjxK4qzjRTL1yQiYMc0Wp2oPQX5mQ9Ef/7A/JdtcWWQQb&#10;T6naXtGWJWw9qzXeMi1cpka1ql6ZOCJwc/fWD8/n2Ygb2ajQZgx5JgLLtG+hwtLytMD2IhH9y1lU&#10;1BOcX1Uu5DfaS/QweSSelvabnJwc7iu5CKlMumDOJMOtvH+wHz16tO5PfzkdHxkePq60Hj9+3Nvb&#10;+93vftdU3cO//+6Xh7qd1h6z5z/f+vEz3GxffPEF2URv7ty5posDAwPcupzadC8DmYldMiA5UWOt&#10;LR3b0Y9oBgc6WmXy1oHA1NLS7VZ7TdNzvCdkmfzIHdFoBvs65Y0NypHogvJ9Gyb5gEo/cn+I8bVt&#10;IHBLaZnE2lf3mLmR24WqJ9O/znvBDV95yzqZFvHmBF+GprgHXXSzvr7+wYMHN2+yZ5mZJRJVJlI5&#10;IyPD4rp1LzwqWzv3zYvkjAsXKtXfPn9kz7tUZv2eH9nf9/y2Ii//fEJFpZCrR+mLqrSmvHWU7vwB&#10;ybuq9buq89YFaP+6J6sjvvbQzwQkHFwpkoVVVCb07snqMlxSyTLf1OY05UWZucbYf6miMp22b/aH&#10;/vyhjJaoqiObgujLV4X1exIYN8kC6sZFhgKUqiHnzYsbLNxzoe3I4uMEyI+Kx2+/NK/wE247fepb&#10;y8c7EM0DAd4JqCojluZf55hdWXGrPy/MvB4mU1Tbk1PshlwU/feJHaZ8qhMxS4vC2lSnNpJ/59h0&#10;duucJGq8QH9l1Kp8/3+9072DVtOqyqil+ZeZfM8Fv7ixqPTAjo0RLoh1pVJ5547m0aORe/fusdWY&#10;pmGT9b3z5i0ghy7zIiB5/1bk3aDTcUBq3NLRd+HXP583b57TzF6dwZvUckhICPklSv4lJq9+/8//&#10;K/AfV7z2+uDxN19/pR01lSLZBgcHPV4tDzZl75CqBSHhEbHJqcK4CNtbc09QLSsPbypRBghCV8bG&#10;J6cIY5nzsCaRBuXZWTJ1IPE1hvZ1FXNm1fQkF6ue6NeHa70wPU01r2WiLZoJXx3WOcU9OLXtnaha&#10;1n2uqHxH/hkVlpD22rYfBVl8XogclS+nVSrtvC21TOtYxQu0RCVi9ZD2pRcutt7e8Jbw3pF3dEbp&#10;TYrtuZf5W+rI7/VvyHJeoH80EF2rSrNS5uPC26oyWhYTxS1cYpaHVstHqV20VCda/ZBEFvSWLJOu&#10;AAkExglALWM0gAAITAkBcsyR42XDWlU/FRYhmJLKeTfK+2853g06bfLsUcveNBPbtK81mVw9qr1H&#10;tsVTq9XklU0239/TPCSd7XAKt9PBMLkMsYVtLe4GlkNFNS1tioaT5fu2J9qRysSpiVimi+1uafmg&#10;qaG6OFc0aalMzIWm1rS1KBpryvdLEqdTKk991a71wuRGxywvPYODZ6bIqxre3PvRklerG6oPZVpJ&#10;ZaKPv1RRYw5OEdddeFd2+UXhBhIMHr7ae2/FS+K8Q2lU8+/evbehJI8TpX6g063IrK1llextRXWz&#10;boPQQRDbdRpj1PNhTKT7aqPs8vK0VFIBUdCiSqs10a6bRE4QAAEQAAEQcIGA0x22BF4jlV1oLbJ4&#10;EAEvU8sWW3Zxt+9y8b0HsYcrIAACs4vA7d6L915KFb8gmEizdVdPvnm0N2pXXgK9Gp4W1eS8LmqJ&#10;8EBJ8vOq3s+0RpuLBMxaZYrsez/8+fnqvDfl1LZDxhDw7ZY3ROKTn7tVf28rsx+Z9qpMfvH5hJeI&#10;Wta2NJ4LSM6k530jgQAIgAAIgAAIgIAPE/A+tWzaGXtib3y4L9E0EAABzyZwW/UldfGoaXNrd0Ky&#10;+gvv/v6j5cwiZYs2BqwQH3htiSL/jRaytRetkp8NoLqYSiR7Tn4kSK2QHtk0qZ24li8fq5aIRDlH&#10;robt+i29iFrf23uDutf6JtOQo+SAPLo6dxrj2b0E70AABEAABEAABEDASMCb1i0HBwebViCzq5cn&#10;8EombE/rumUMtZkmMP0LOaa6xb7XIsfEPLO9E123PInRodfT8WI7afj2sGCJ5TLoSVRmKGq+btmW&#10;Pc5a5slXBws+QADrln2gE9EEEACBqSbA+28b3g06JYB1y04RzUAG0zRsi0Oh3Lo+A36jShAAARCY&#10;PAH7UpnYDpoCqTx5l2EBBEAABEAABEAABLyagDfNxJ6MSDaV9eregvMgAAIg4FkE6MOg6U2ykUAA&#10;BEAABEAABEDA9wh4k1r+6quvyOlnk3z1vS5Ei0AABEBgiggsEVZCC08RW5gFARAAARAAARDwfAJe&#10;o5bD+Eue3yvwEARAAARAAARAAARAAARAAARAYGYJeIdanjt3roC/RKzNLHTUDgIgAAIgAAIgAAIg&#10;AAIgAAIg4OEEvEMtE4hE4vKVPLxL4B4IgAAIgAAIgAAIgAAIgAAIgMCME/AatTzjpOAACIAACIAA&#10;CIAACIAACIAACIDA7CEAtTx7+hotBQEQAAEQAAEQAAEQAAEQAAEQcJUA1LKrpJAPBEAABEAABEAA&#10;BEAABEAABEBg9hCAWp49fY2WggAIgAAIgAAIgAAIgAAIgAAIuEpgzpMnT1zNOy35Hj16tO5Pfzkd&#10;HxkeHj4tFVIDAwPTVtf0tAi1cAn4Xv/6Xoscj1jPbK+1V4/K1uKjBwIgwBKYV/iJb38Po6NBAARA&#10;YDIEeP9tw7tBp60jNW7p6Lvw65/PmzfPaWavzgC1DLXs1QPYufPT//Xh3KfJ5fC9FvmGWp5cr6I0&#10;CPgygdn2reXLfYm2gQAI8EGA929F3g06beXsUcuYie10MCADCIAACIAACIAACIAACIAACIDArCMA&#10;tTzruhwNBgEQAAEQAAEQAAEQAAEQAAEQcEoAatkpImQAARAAARAAARAAARAAARAAARCYdQSglmdd&#10;l6PBIAACIAACIAACIAACIAACIAACTgl47i5fTl1HBhAAARAAARAAARAAARAAARAAgekngD2xp585&#10;XSNOkJoZ7r5b6/RvEjjVLH2vRY6JeWZ7PdOrqR57sA8CEyOAz8vEuKEUCICArxLg/VuRd4NOyWNP&#10;bKeIkAEEQAAEQAAEQAAEQAAEQAAEQAAEfJYA1i37bNeiYSAAAiAAAiAAAiAAAiAAAiAAAhMmALU8&#10;YXQoCAIgAAIgAAIgAAIgAAIgAAIg4LMEoJZ9tmvRMBAAARAAARAAARAAARAAARAAgQkT8Nw9scPD&#10;w7mt6unpmXAjLQpGR0dzr0z/sni+GgI7rhDwvf71vRY57kfPbK+1V4/K1royIJEHBGYDgXmFn+Df&#10;2dnQ0WgjCIDAxAjw/tuGd4NO2zV7dvnyDrX8+PHj3t7eNWvWzJlDOzyZ10uXLkVFRc2dO9c0CKZ/&#10;eDkdf8jAIwHf61/fa5HPqOX/yTrH49CFKRDwUgLfqd0AteylfQe3QWCWE7h27ZpWq7WGEBsbyy8Z&#10;3n/L8W7QaXuhlp0imqoMNk+QYtXyD37wg8nX+umnn0ItTx6jF1mY/q+PqYbjey3yGbU8Z9fHTz2F&#10;5S1T/QmAfY8m8O233z45+kOoZY/uJDgHAiBgh4BSqVy6dKnFzc7OztDQUH4FM++/5Xg36HSMzB61&#10;7E0/7Oh/g588meSr075HBhAAARCYGAEilcnMFyQQmM0E8MBoYt8eKAUCIOA5BB6aJ+LYqlWriJD2&#10;HA/59YSEEltbW5uamhob3yOvpjfkIrnFb13eaM2b1PLkpTKx4I2dBJ9BAASmlEB9fX1tbW2hrUSu&#10;k7tTWjuMgwAIgAAIgAAIeBSBZ555hvWHfePv7++rgpnoYY1GQ5a7ikSitLTfkFfTG3KR3IJg9ia1&#10;zEaV2WTx/stT/0wmSJD063+/bS8Pe92jPoqe7IxeWbatTKnny0W98rCkrIs3c3y5NbV2BuXZSZs2&#10;JYmq+izqGZRnkuubRMdNN5RldE7Tf8L0nGLFtZGpdQ/WWQJEDD/33HNZWVllthK5Tu5CMGO0gAAI&#10;gAAIgMAsIUAUMokuk1f2DauWfVUw37p15/vf//7ixYutO5dcJLdIhlnS7/aa6U1qmbTBJJIt3s95&#10;ag7bwqfmPmUvD3t9xvt7pF++VyKkdZFQki/tue+uQyP9TfskL9OySritQPqJxt3yLuYfVMjUwqxY&#10;PxezO8s22CwbTslaz5c5Z9Xxfv9+n+JYAYs9u2nQVfMaNdM9us4Oc7l8v0c5xNzQ6LimQiQnWtpa&#10;6P+apYWR6pMF+1vdHh6uusZrPr26Q7ovR8SM6jLvm6f04MGDX/ziFw6IkLskD6/IYAwEQAAEQAAE&#10;QMATCRBVTNyyiC0fY9J7773niR5PzqfR0TsCgQ2pzFolgplkmFwNXl/am9QykbuEt2ndssV7Y1fQ&#10;etheHtbCTCZN677XZbqUmmZaEYkD2/bnSwds+nNfrbYViNW07H9dqks5eaal7Yx0e2DbvgLpTXfb&#10;o7FtmmtmpL1WsVq8OdAV0yP31SNOYsYj7TWK1RKhS+ZcqdJWHv2IWjNFoetBeW56SXdg6r5Ggr2l&#10;RhTqqo8jRA2vTEoO0XV0cuWypqPzekBSUhxFDQ7ZVt5+gZHZ6XHU9Sv9rlY1c/lGlIczttcNx+ce&#10;b6KlfuEkNo3Uj9x3NpSmop03bzr/DLmSZyp8g00QAAEQAAEQmN0Ezm6dM2fr2RlgwMpmkuLi4pKT&#10;k3/JpBnwY4qr1GhGSUNHR0dJPeTV+g3JMMUueLp5b1LLDtYtc0PGjrcBc69D9IMdVQXbRAUtakM5&#10;EmM8mCsyhHb3yZ3MlVWWvZxeZXboZD/RP6uTE4NJkNUvMD4xmhoeNpo286xPXpCdMj41t6zLcLe/&#10;77pL5SkS7ivP3SKkJ/e+LMo9qOg3zeolpjM3j0/6PWwjFjjQ0EBJxJFcj+73GUPidEy7qsvktaaz&#10;fGfGuKvZcmv9d7PR3Jym70yx0TfJvqZx12inDSFKochsKjK5QzrC2JxjSkP1XWWmhmxO21l+bioi&#10;7YPyg7IxybHS7bHhCxzGxvV0u7K3iMqNPT44RCLIwbHCxBBdJ0cuM2I5Pi5lWQg1NMDEmG2nKdL+&#10;rnwC7HeEZWl9V3VFT/Tek4WJq+hBbT/Z6nTDTHXTON/8SvrOBpcj9640BHlAAARAAARAAARmmID2&#10;7l0X9NaoVutCriluCpl3zU66ZqWy6f0/MSkwMJCdmD3N6X6PNN8wL1WUU278EcyTE4GB/iaFzJpk&#10;/zS9IRl4qspbzXiTWrYlgy8dTSRPfOJ+VfE52wOfV/yK/jvx6CU7u2e70VFkcenmHcd61DqSDMpF&#10;o2zujsiqOU1iaPWFEddlpXI2Mqw5VyRMylWY/9DXd7R2jgWHh3OrjI6Jpq4o5AOMvQEinSNWR7D3&#10;77cXvbwp94zBRGR2g4KO1L2/Ny4gIDpfvN5gJHr9Grr8Tab8TVJ+pbG8WcMGmwq2Hx+O3y89Q4yc&#10;PibUN74uLlOygjkyq+EDerrv+/uI6TX5261igfdbq7piJRsWjFscUZZl7W4NEB8nIXES0349or94&#10;e65hQnJgckkT4+oJcfj8pcL8JMvIq6a1ShkrSRw3d1/ZrIzIqm0iPtQXRVyXlsnZ0N6gvEBcPRy/&#10;V0rX0kQ7XbC9rIt1ul+u0KeU0EXOVCRR7SVVHTQBtXqQChGfYGcvf9BUvGkKotc32xRDIUE3Kwyz&#10;3zPtfEmRZd5bMvYrBjQ63ZhR5g7fHKJCwoNCY2i5bJqMfb+jsz8gLj4yNCSEtEBjc661Xq08Vtsd&#10;EJe41o3xyltWRx1hMdT1na2d+lCqPZ+Zhv0y99lHX1XaJtHhHgMMm50emlrD9h39X30O+SSEJye6&#10;HLnnrb0wBAIgAAIgAAIgMGUEzh+ICntm/KgA23Fi7amtiwM5ufyj8s5rTS69n8Q5asB/Rzd9o7so&#10;TCA8ZRTYvUVh/osXR+04e5fcuqsQL44oYufn9VfG+BuyqU4k+AvYwhNLpmjzxIpPsNRAbf7+tiAx&#10;/fO4WZoT0l2SY7UfzgQtM8XY0DFRyOSgaetXU4bJVOHtZb1JLduKLa/b1Zi7wrITVuQ27lpn57gp&#10;NzosNKms7swHB7kTiAM37SsVRQbSQbTA2PjV9iLDTCUDDXWXqOiUxIXcKv3id+avHjy9M0UoShMV&#10;KPzEBcn2FR6Z47q9ZCj1WElisNGGX3xu/uqh07mbhVvSRfnNfpL8ZDP7TL6b0v3S4aT9pamsp36h&#10;iSXHtgR2VkjH5/WOdJVtLx5MrSgeN22sok8qC9gu5mh8fUdpSWdoTvnu+FDGXGBkVum+mGFpdfu4&#10;0huU5+yQhxSWZkdwRDZjkTYnFi/jQFiYvO/t1MiFDMT1cUaIA9K9suHkvUa8fqEbio+lBnaWyxin&#10;I3MrCgzVL0uMDqGG1XR0WT825kZ/Tiirpr9fS2nGlonLySOS5vr88O6SN21NnveLzTpZ3/THrOjx&#10;WvT0quTQkFAqNGbD+GRsJrIcF0cC9wsCAyidmrNyeUi6wxAqT9le0q5bk522egYWejvuCAuI/f39&#10;1Nh9Kq6onjwxOVMRp5G+XsY8yLBMtjt9PNfIufLq/qXiolSI5QmNUxQCARAAARAAAQ8lkFB5d5Te&#10;aFfT9spzz6X8e+VGW34KtiqYTIakObH4nZ+IGS288RTn+pO2V6hvtFraQlRU1NfNByoNv22jSvtP&#10;Jagv99NimSy29dde7+6m34/2nv/4G4GAiY6GhS3+5mu2sONkCilbv3FWlP/7XfLm4TVZr8fTv+nJ&#10;vNTstJW6tjaziauTq5OJLdMmSGOJWrZ4nZxtHyntTWqZG1s27oz98NvFGXWnuYJ5Re7puozFj8lH&#10;zlZ+t9YtL1hod3IpmapaVtM9PzpmNTMQAjeUKtqqhJxf+voO6enhEHF2vJneGenYl1kxIjx+prn+&#10;+L6suBC1LKfIoDkXJpZ+0FK1edzEyLmSkk4dNSDb8XKB1DDle6Rjb3aFLuV485n66n1Z8SFq6c4i&#10;q+nH6r6eYVaPjafQxNgQXd8VQ+R6pL2kmJi+JcsSFtSNT4Smsw/Kq/tTs8y8vtLdQ61MjOWq+gXr&#10;E1dTV3qM6ru/pkg2QDazKsnYVtZuNrN8UH78eqoFBJNXBOLh2u75a2KIq6zT8eZOb4gJ0V0xOs0W&#10;0/Q1VbcNBcVEM6BI4FndsJPZSlqYWeX+lmnOP8UjOh0VkprDPiIhX1IZSSHD7e221rkGBjPPJsaT&#10;WqOmAogiJpI51jQZ2zANm25ncEgQNTTMmY8wvstX25m6stSxmh3ZdbZXtTv3e8I5nHWE+VAn0y6o&#10;uOxC44MMSXosdelcJyOXI3MbW5p2R1vqfW6njzvZJ6u5FCQsgFaecL+hIAiAAAiAAAh4MAHt2a1h&#10;Sf0HuhVb7W4oxfVekLBxJdV/l9G+dpL/1sqKF6/vFpYafo2qurupH27dyJhfHBFG3aUndt+VVTY/&#10;nS1mBbqKPOJ/WiBwQslBANk0RXkaQQ8ODZCJiitNP6cWBpMQ2sAAf+vW2HXLJHGlMreBmIntTWqZ&#10;9Jz1Rl+PRkfGxgUzI5WDx3TfkIyGLcHYUmxcmo/BrelTFGcKRZmNeuFhaUm8ZSjVUMWArO5SQJw4&#10;xTxSpj4nv7QgpWB7uJ/fguBViQUnD/7U74qiw+bKZWrBhoNn6DnJ9QfjNaf31dLbRKnb5T0BKQUS&#10;pnxE4us1BxPtl3fQ2AWJB5vpDavqi+M08v2MaTbpO2rkK3e6rVkiJMyU7+Y68cLOilKFafWwvqNW&#10;HpFjwxy9/DtbuCW7cSzlsKzYHkSzFhCVdZzsSi2pUIbkyGokTLA6VFh4rKKe3lyKVL2gbX9xK+8L&#10;l8c0Fsc4kQ7XEhnsQqIXJRMJzThqnIxtnIZNXwwOJqNjkAmSWyW/4MjUg9lrhuXyHhdqmrEsep3l&#10;IVfz6dnltvHY73TNGVkbFZclMVu0MGON8sCKL1SK8hS3PdAxuAQCIAACIAACLhAg86yT3v+aupy/&#10;yj+mqFtrq4TqVF6erN/ZyuW7tIA2LKNVKU5cDg6+u3tVDB1g7q488Y8fioWsFl+8OIxo47tUb2Xp&#10;xytLixLYCvu7L1MJCVEu+MtkMclm0xpmV0vymS84kMRW6I1wuCkgwI7+mEDNixYtunOH3vXaopns&#10;n+TWvHnfmYBZXyriTWqZK3q/aitMTEz86U9/Sl5/8uOkfddffu/0H/7wQd3L1/cl/a+fsNfJa9HZ&#10;/7YW2JPoPxIblhQ2+2XUNH1Qs29zpL1J1CPnpM3DIakZ9AFMg03ZmzINW19ZzRxe4HDfKD8/ZrZy&#10;tIjsqtzTTeKZNsoTdWKZgiOjg8y2lSIZBruVQwGRq03i3WB6bSptWmkMYN6UyXRiiVl8l5RdTdZa&#10;X29XcoWovqvzCrU62rDkmgRdGU/9goWpcVR/j3GtKnlkYMMcRSCKdzfPT6s5rajZL4xkZ5KzTpuf&#10;tDSo7B4KWM04PSDN3F49GJsvU0grcuNNIf+F4RHLGISGqpXGqifRx+ZFA0OCzfbi0hP1vHQld2K5&#10;varoRdVUOJmITafQxOSVZGfsdtM0bPpiSBCZUj7kRHlP915fTjrCvLV+QcEB1MD4xt56EmqmwsNt&#10;zKa22ekGY2y8PYm348p46/wpMEQIOe5RvZP7U+ATTIIACIAACIDA1BIg86wfPqQnY38ovluWUHTe&#10;Rm39infeOasyCGF73vTLSjuolI0J9P3eE6XX40t7uyte/Dg/ZvHi2Bpq2wGxIXDtTyLIZMK2SnVX&#10;sK10RxhjbvTUifepFLHQSRV0VotdvtigK3t9ajnZsO4XHbuS6m6oY7Y8IrsPH67tpAMu/O3UExoa&#10;euvWLY3GRsCJXCS3SIZpb7VnVehNatm0bIGWzWNfc0BqPtyzNevdtrbKzK17PuT29tdjdCHTCcyT&#10;PW9Z06m4NBaXVTgu14y/9812+RporL8UkGgjphoam7RU0151ht3kSz9QV96sWZq4llmVbL7Ll/ko&#10;MQbwQmOSwrXtVQpD+ZvScoV2aWK0aVWzodQyyUFJUNvBInkfc6aSfrD9YJFME5cvManbcfOc2OBI&#10;u1QZm2u9jtovvmhv3GB1weGOQcacpk9aUNoZJMkxX5LN2hyXAuSRgXJ9rvWyak1HMw1xtwXEcEmJ&#10;OKi1pKjJ6PS54iKpJq5ATDvd19pGnj7sJKudHXx8pkRXBsYmrqQ6G2r66GGlH5CWN2ujhexib5tb&#10;u3HIDmuIHjZ+wQTGx63UddY20LthGx9HLAheYHnksrG4Xt0n319DpieQbdOnOTnsCMtWR8bFBww1&#10;1bbTx53pNR0VtT1BKSLWZbNdvux0Ots0eqP46GjLhzTT1+xly5w//XAljwsea88fycoQGVNlr1WR&#10;zxvfHL8vSt/ToDIM6y8b803lMmUqUvDzhpzM6qusBe1f96SLM/Nk9GaH5HpeA52BGiZX2TqYdxcs&#10;a9P+9UD6ofPDnzfsSSe20/e03Kb0qpYDmfQfebKrTM3DJE/lBe2F6hySJz3n0F/NQtwXKtPfQNDb&#10;hY5HFhAAARCY7QRYoSlIKMpb+Y3irPW/f6p+62sWzLRnxQm7r8dLT2xlNOtdlZo+DTgi7zxZy6xW&#10;f6/wvGyjScwKBE9Td+/6C2W9MlYeaxXiHc0vVpSyZZ0kixnXrO8zMQ2b9nNh8sFycWBHwWay6jCt&#10;rJMKnE+t4fNHU2xsLDlc+uLFi62t/9HQ0MB9JRfJLZLBGTAfv+9Napm7DtmqW+5f+1tb29+ukX2n&#10;vpd7+nTu99hXks1iJ+1J9ecIPfG0s2T8+CVj0NjMqrqvb5jSte9ms+2QDlFDsh1Jm7LJJtKhwtLy&#10;tMD2IhF9S1TUE5xfVc5d7WzLO42ynizUTUykf9GHCsuO0eW30JZFhT3BBcfLOUudTcVDReV1O4M6&#10;DkrIR2vTltcVVOoxWWGs1awNTVcjY5qZAdsnk1LpaTZ1w4LYwtrDyTrZTvqkqM2SY1ciiuqqrI8d&#10;JmKyoZuKToyjo72MuXQbc2vplcAEIgOH+c946FRoarksJ6ijRELXIqKdLq8rXM84TZcZkmXZOFLL&#10;0GSzqifVx5aFFyaXVuUHf7I/g7iaUtAdnH98P2d/bwdVqTVaKoCEXg1pYXxcBFnly12bHUgm13CP&#10;XB7f5Stpc3ZpR0D64Rrrdb+8Ns62MQcdYVUgcmfNwWRdA30m2WZJnTqpuDzL1hCy2+nEIH3QVoit&#10;ePQ0NJWp4tlnn/3zn//soDZyl+Thwx3Bzw40NJH01oZnn12/KzPKyuYKcTV9n0212+Y3V58bpqh1&#10;eeMXK9Ke/1pLrlEroqLGOhr/qqVtCH721mtRD3QU/clbsTzsy96rJIf+xsUbi8IW0ffHHuhsbIgn&#10;EAjGbsiPtC55TdpUX5Kg/eORA++0BLxaTf8x1trIbEYq8Js/dvWPJ28kHGpoqj+0/t6/vdvC1Egn&#10;/UfnuuaHLV/CBxnYAAEQAAEQmBUEjIcTud3Y/sqEpD/6Z39Itru2KCvYeErV9oq2LGHrWdO/UKaF&#10;y9SoVtUrE0cEbu7e+uH5PBtxIxue2Iwhz0RgmfVtwarU4j8qyApKxemqlAVDY4Zf2m4jtFuA6GHy&#10;oDwt7Tc5OTncV3IRUplQmzPZcCt/XcVaevTo0bo//eV0fGQ45+ilx48f9/b2fve73zXV9vDvv/vl&#10;oW6nlcfs+c+3fvwMN9sXX3xBNtGbO3eu6eLAwAC3Lqc23cxAZmLvkIbvbSt088GMfuS+ZuhKp7y+&#10;oVsXnV+xz3rzajcdGc+uH9FoBvs65Y0NypHogvJ9GyyD025aJq4ODXS0yuRtA4FbSsskVvtiu2nP&#10;jewuVD3F/euGs3xl9bEWkVOXs9oTa2vsLpefhvbW19c/ePDg5k0b27eRqDKRyhkZGRbdZ+3Vo7K1&#10;c9+8SM64cNLRuguVefKwA0eETmUmWa98lNrVlLeOY/G2Ii9flcZc+/xk5t5zgrQK2tLVk+Ij1Buy&#10;zBfI3LRKkSysojKhd09WV3ztoZ8JyMYmssw3tTlNeVHmrhH7747tqn5jHf1Qx+yP8QLk8knB2yfF&#10;YXRRuvIbaU1vMA6pGnLevLihotJ5O/ga+bDjFQTIj4rHb780r9Bsx9Zp+BR7BRw4CQKznYBWsTVs&#10;c/eOa6pSS9mqqoxYmh/V9uQUuyEXRf99Yset/jzmnx9KdSJmaVFYm+rURvKPGpvObp2TRI0X6K+M&#10;WpXv/693unfQalpVGbU0/zKT77ngFzcWlR7YsTHChbCyUqm8c0fz6NHIvXv32GpM07DJ+t558xaQ&#10;Q5d5EZDufyvqRwaUx4vf7onYaysARjb+mlI5Y2Pkkhq3dPRd+PXP582b5+MDm7sruye8Hxsb+0Hd&#10;GfKzlesMkdCffPIJWdmvVqvZV83DR654+2iUnIg+XooUJHaINW5Zi7pcMetOni/ez0reWNrlTpEn&#10;T7pKNyan/CotZ8/xpo+++Ma9sk5yd/0+OfkXqWmv7j3+fhcPpr9oyiKu/p+s/N/VnfvsPr+uOmmJ&#10;i1VPcf/y2jmuGfOxFl0+nroxq+kL+233zPZaezVWGs1d9GGnQd/8/e1UJqX9tv6W1Qdm6MxraVWf&#10;Got+XJGaWvGxmaFvPixJfe3MELn2zd9LUt+qle5K3Vbx9/+q35X6av0tNiexsa32v67XbttW9V/s&#10;lVv1r6aW/N3600nss7boZFYZsWGo2SwPfdlQYoQ4Qqpxbcgi12wiQD4F5LNg0WLP/BTPpm5BW0Fg&#10;Rgk81Ny59emZildWkhW3Kf9+Z2K+MAufHSXNrWuaiZmegVLufCvSP91pXZCz973zd+391HbHID/t&#10;JTUSyUaEGz/mPNiKN83EJhhNW3aNau+ZZDB5Y+/9Pc1D8rTD4RTuqX4aEiqqaXE7sBxbSE+3aKgq&#10;yU1dzxxyzF+K3d3S8kFTQ3VxriiWB9OhqTXE1caa8v2SxFUWRyjx57RNSzNY9RS3bHaZj8xtarMf&#10;WPY5Fn4/eq2ezKuufztZ33xErrJo323Vl2Nj9lfg6y68K7v8onADHZX+7OLl55cniw/siup953fn&#10;g157Kz3MZOyBTrcis7aWjjTTAeHqZt0G4Y/4+CIhqyjCnqdrv9oou7w8LZVUQILPIus10T7Xb2gQ&#10;CIAACIDAxAiQGPAzgREx4hOqmMprD++6eISUdV1Od9gShEUIJuaih5eif7oz07CLt1vtnOThrvuG&#10;e16mllnBbHr6MIH3vtFtaAUIgIC3EmA3kA9L+NHz9+7RC5BdTbqrJ9882hu1Ky+BWQ1Pa2ryJmBd&#10;3tuvvjh29aKKKFkmLRIwa5XJTvXU8Ofnq/PelFPbDrHCmaTbLW+IxCfp7cBcTl+ea+3VkgqHz8vO&#10;adevjyKbpbQ0ngtIzqQneSOBAAiAAAiAgCMCG0+R3+3au71nK/NcmgwNmiDgYQS8Ty1PMlDvYfzh&#10;DgiAwKwkoLtx9ctFi8g+by4m/YV3f//R8l3VecwiY7MUlLDnkPD20ZzqXiYq7fdsANV1lN5BW7Ln&#10;5EeC1ArpkU1Ol0g78uL5qGfPvyESZeTLKeFvM9f5Ufre3hvUvdY3mV26j3ZRTHWIL7vYk8gGAiAA&#10;AiAAAiDgRQS8aZev4OBgsoMOUcuTeSVLl6d3ly8vGgy+6er0b3sw1Rx9r0WOiXlmeye6y5dep/1S&#10;9VHLycaOsYS33s58wUr72oeh19PxYjtJN3x7LGiJgPfBRyZaN5I9w+xv5WVrKzLevYBBLyJA/o3G&#10;Ll9e1F9wFQRAYEYI8P7bhneDTrHMnl2+vCy2bHEclGlituvXnfY9MoAACIDA1BAgyjIj643KRtWS&#10;tLfrq92SysQh+1KZ3AyYCqk8NRRgFQRAAARAAARAAAS8hYA3qWXXJbGDnN7SMfATBEDA5wjQByc3&#10;nKw8lCNct4SPTbc8ARDdJrMzrjzBKfgAAiAAAiAAAiAAArwQ8Ca1/NVXX5HTzyb5ygs1GAEBEACB&#10;WUGAiGGcqDwrehqNBAEQAAEQAAEQsEHAa9RyGH8JAwEEQAAEQAAEQAAEQAAEQAAEQAAEHBPwDrU8&#10;d+5cAX+JWMOwAAEQAAEQAAEQAAEQAAEQAAEQAAEHBLxDLZMGEInLV8KAAAEQAAEQAAEQAAEQAAEQ&#10;AAEQAAFfiC2jF0EABEAABEAABEAABEAABEAABEBgOgl4TWx5OqGgLhAAARAAARAAARAAARAAARAA&#10;gVlOAGp5lg8ANB8EQAAEQAAEQAAEQAAEQAAEQMAGAahlDAsQAAEQAAEQAAEQAAEQAAEQAAEQsCQw&#10;58mTJx5F5dGjR+v+9JfT8ZHh4eHT49jAwMC01TU9LUItXAK+17++1yLHI9Yz22vt1aOytfjogQAI&#10;sATmFX7i29/D6GgQAAEQmAwB3n/b8G7QaetIjVs6+i78+ufz5s1zmtmrM0AtU9M/vLx6xHid877X&#10;v77XIt9Qy1730YDDIDBtBGbbt9a0gUVFIAACXkqA929F3g06BTt71DJmYjsdDMgAAiAAAiAAAiAA&#10;AiAAAiAAAiAw6whALc+6LkeDQQAEQAAEQAAEQAAEQAAEQAAEnBKAWnaKCBlAAARAAARAAARAAARA&#10;AARAAARmHQGo5VnX5WgwCIAACIAACIAACIAACIAACICAUwKeu8uXU9eRAQRAAARAAARAAARAAARA&#10;AARAYPoJYE/s6WdO14gTpGaGu+/WOv2bBE41S99rkWNintlez/Rqqsce7IPAxAjg8zIxbigFAiDg&#10;qwR4/1bk3aBT8tgT2ykiZAABEAABEAABEAABEAABEAABEAABnyWAdcs+27VoGAiAAAiAAAiAAAiA&#10;AAiAAAiAwIQJQC1PGB0KggAIgAAIgAAIgAAIgAAIgAAI+CwBqGWf7Vo0DARAAARAAARAAARAAARA&#10;AARAYMIEPHdP7PDwcG6renp6JtxIi4LR0dHcK9O/LJ6vhsCOKwR8r399r0WO+9Ez22vt1aOyta4M&#10;SOQBgdlAYF7hJ/h3djZ0NNoIAiAwMQK8/7bh3aDTds2eXb68Qy0/fvy4t7d3zZo1c+bQDk/m9dKl&#10;S1FRUXPnzjUNgukfXk7HHzLwSMD3+tf3WuQzavl/ss7xOHRhCgS8lMB3ajdALXtp38FtEJjlBK5d&#10;u6bVaq0hxMbG8kuG999yvBt02l6oZaeIpiqDzROkWLX8gx/8YPK1fvrpp1DLk8foRRam/+tjquH4&#10;Xot8Ri3P2fXxU09hectUfwJg36MJfPvtt0+O/hBq2aM7Cc6BAAjYIaBUKpcuXWpxs7OzMzQ0lF/B&#10;zPtvOd4NOh0js0cte9MPO/rf4CdPJvnqtO+RAQRAAAQmRoBIZTLzBQkEZjMBPDCa2LcHSoEACHgO&#10;gYfmiTi2atUqIqQ9x0N+PSGhxNbW1qampsbG98ir6Q25SG7xW5c3WvMmtTx5qUwseGMnwWcQAIEp&#10;JVBfX19bW1toK5Hr5O6U1g7jIAACIAACIAACHkXgmWeeYf1h3/j7+/uqYCZ6WKPRkOWuIpEoLe03&#10;5NX0hlwktyCYvUkts1FlNlm8//LUP5MJEiT9+t9v28vDXveoj6InO6NXlm0rU+r5clGvPCwp6+LN&#10;HF9uTa2dQXl20qZNSaKqPot6BuWZ5Pom0XHTDWUZndP0nzA9p1hxbWRq3YN1lgARw88991xWVlaZ&#10;rUSuk7sQzBgtIAACIAACIDBLCBCFTKLL5JV9w6plXxXMt27d+f73v7948WLrziUXyS2SYZb0u71m&#10;epNaJm0wiWSL93OemsO28Km5T9nLw16f6f5Wd5XnbhHSuujl7OJzAx4rHwcVMrUwK9aPJ16DzbLh&#10;lKz1fJnjyStXzOjVHXX7DF122M05OBq1hq5C19lhLpfv9yiHmBsaHdeFEMmJlrYW+r9maWGk+mTB&#10;/tb7rriIPJMj8ODBg1/84hcObJC7JM/kKkFpEAABEAABEAABLyBAVDHx0iK2fIxJ7733nhc0wE0X&#10;R0fvCAQ2pDJrhghmksFNk76W3ZvUMpG7BL9p3bLFe2PP0HrYXh7WwgymvqqdxVfCi6REEZ2piBkq&#10;31nc4a5eHtGoR9wtY95ijVrtzMBIe61itXhzoCuoRu47dWikvUaxWiJ0yZwrVdrKox9Ra5w1y23b&#10;I8qytO0ydXxudRMtYne7siGifuS+sYNGiBpemZQcouvo5MplTUfn9YCkpDiKGhwatOmTX2Bkdnoc&#10;df1Kv9sue0IB/chEhuiU9KArOG7evOk0myt5nBpBBhAAARAAARAAATcJnN06Z87Ws24W4iM7K5tJ&#10;iouLS05O/iWT+DDsWTY0mlHS0NHRUeIWebV+QzJ4lsfT7o03qWUH65a5IWPH24C5Q1h/v09xMFu0&#10;pdx41DOJM1YVbGMjw6LcY0q1Q2uDdbmiN1u5eQb7r+gCopPX0rLRb1liYgg1rHZoo6tMmFZldtD0&#10;/c7ynIzNpim7mXLbcosirpqC2KLcg4p+06zePnlB5ubxSb+24qUDDQ2URBzJbd39PvleiZCpV7it&#10;oKrL5Lams3xnRoppCnG2DYduNpqb0/SdKTYG2CX7msZdo53OETG1CEVmU5HtkO8qMzVkc9rO8nNM&#10;KJe3pFcer+iJ3luzOzEi2H5U3DDd2kRg8yvpOxuYXhkcIhHk4FhhYoiukyOXGbEcH5eyLIQaGmBi&#10;zLYT79rfbTB2O93CksU08k2bU1+xM+teP0h/gkQFLcbxM7U96HaLUQAEQAAEQAAEQGBGCIxqtTOv&#10;ysi8a3bSNSuVTe//iUmBgYHsxOypSlY/k0hFrv4Ym6hPgYH+JoXM2mD/NL0hGSZq20fKeZNatiWD&#10;Lx1NJE984n5V8TnbIZ9X/Ir+O/HoJTu7Z7vcb/quMlH6/uabGp1uzKhb+uUKfUoJHWY8U5FEtZdU&#10;GSLDfVVpm0SHe8zlzUB7xy0qNCSYU2NodEyQrrO5gwmCjlzvGwpYHRHK3u87nr5pS5m5CX1Ha+dY&#10;cHg41+eFycWnFXScs1a8dP7SlIIkQ3nzdg02FWw/Phy/X3qG5Dx9TKhvfF1cpmQFc2RWwwf0dN/3&#10;98UFBKzJ324VL73fWtUVK9mwYNwkCbFm7W4NEB9vJgXPSF+P6C/entvE6vTA5JImBT1/+IQ4fP5S&#10;Yb6VQ5rWKmWsJHHc3H1lszIiq5bGWF8UcV1aJmdDe4PyAnH1cPxeKV1LE+10wfayLtZp2+TV6kEq&#10;RHyCnb38QVPxJl6j1/rO1k59CNVewMycF27bJ7e5kDg0tYZ1gP6vPieCosKTE5leGb45RIWEB4XG&#10;0HLZNBn7fkdnf0BcfGRoSAhFqTU251rr1cpjtd0BcYlrXR6vvGd01Onku7u96OVNuWfYMRBbOE6g&#10;5XByAEU8j2SeL5hlI6u1N+841qPWkWT4rExtD/LOBAZBAARAAARAAAQmQqC/NEqw8YTKblHtqa2L&#10;A58ZP1DAPyrvvNaU+/0kzlED/ju66RvdRWEC4SmjwO4tCvNfvDhqx9m75NZdhXhxRBE7P6+/Msbf&#10;kE11IsFfwBaeWDJFmydW3EkpGz+TKMc/xnhxgw0dE4VMDpq2fiW3EFv2JrVsK7a8bldj7grLwbIi&#10;t3HXOjvHTbk8sPzWZ9U0NEmzozklInMrCuJDaRlAIsPRDiPD+g7p6eGgpGSzAC21LL0wOaCzNGPz&#10;y+npaRVXYvOzzO+beXezQdZDrREm2pCAg/LcLHloUWnWKo6mNRW+Kd0vHU7aX5oaGcj4GppYcmxL&#10;YGeFdHxe70hX2fbiwdSK4kSummcs9EllAdvFHImu7ygt6QzNKd9taHpgZFbpvphhaXX7uNIblOfs&#10;kIcUlmZHWDpEmxOLl3FatjB539upkQtp1wLXx62mhofpQOOAdK9sOHlvqcjo9IbiY6mBneUyxmnb&#10;5PVjYy73p/sZ+/uvU2MaKq6wkTyeOFMer5EVlDmeOD9yrry6f6m4KJURy3p6VXJoSCgVGrNhfDI2&#10;E1mOiyP9viAwgNKpOSuXh6Q7DKHylO0l7bo12WmrZ2yhtyudbgvpzdqKViquICfWxsAMTSqrO/PB&#10;Qe6M/KntQff7HCVAAARAAARAAAT4J9AvO3F5NCwqzK5lwVbFqGmf3idPNCcWv/MTMaOFN57iXH/S&#10;9gr1jVZLm4mKivq6+UCl4bdtVGn/qQT15X5aLJPFtv7a693d9PvR3vMffyMQMNHRsLDF33zNFnac&#10;TCFl6zfOik7ivvXPpIn+GHPLCSa2TJcgjSVq2eLVLVO+mtmb1DI3tmzcGfvht4sz6k5zBfOK3NN1&#10;GYsfk4+crfzurFsODGYUna2k6WuqbhsKiolmI7uRuY0tTbujObkHGuouBcRlpXNVIlGEddmvd0Ts&#10;bThzprE4V7g6QFkiMe6KHLmzoeV0IccEI7dDxFnx1j701xbKbpG9o4ozJIfbrWdyq/t6hlk9Np5C&#10;E2NDdH1XDNO2R9pLijt11C1ZlrCgbnwiNJ19UF7dn2pe6ZXuHmplYixXtC9Yn7iautJjVN/9NUWy&#10;AeJQSca2MnOHBuXHr6dm22gDXReZXn24tnv+mhjiKut0vLnTG2JCdFeMTrONMSdPAs/qhp3s/PDM&#10;qh5+98Qa0emouCzjM4Lw7ekx1KV2R3K5T1ZzKUhYwGplOm6spgKIIiaSOdY0GdswDZtuZ3BIEDU0&#10;zJlJP77LV9uZurLUsZod2XUDM/TN46zTFyaWftBStdliZgOZR9A8HJ2Vs96olc2zLVhoNaN9Sntw&#10;htihWhAAARAAARAAAQ6B0VNFZf/4Xl5ejMtUBAkbV1L9dxntayf5b62sePH6bmGp4deoqrub+uHW&#10;jcx+VYsjwqi79MTuu7LK5qezxRsZG6r+fuppgcCJEw4CyKYpyi63w62MVj+TnP0Yc8u6vczsumWS&#10;uFKZmxkzsb1JLZOes97o69HoyNi4YGakcvCY7huS0bAlGFuKjUtPflQRgXe8QPKypEIZkiOrkZiL&#10;YZP5kXO00k3NsNhSukcuH16TnR+70M9vQXjs9tKqrJXa1jazZckmEzdlsp6AOEmKrYnWEWLZGXo2&#10;uExMAsZlZ9xfrLsg8WAzbaG+OE4j3187vgOVvqNGvnKnUe65jCtCwkz5bq4TL+ysKFWYHNJ31Moj&#10;cmyYYxaEC7dkN46lHJYVx9sKkFtWbot8qLDwWEV9E1v1grb9xa3us7DbSL3O8gAn8tximChgO0lz&#10;RtZG1LXEFJWnFyUHBjMPGUyTsY3TsOmLwcGkcwdtL1z3C45MPZi9Zlgutz08XO6aac1I5hH0h4iz&#10;ObPunVU/pT3orHLvun+hUpSnuO1dPsNbEAABEAABECCToQ8UNT/9yokDZLGa/aQ6lZcn63e2cvku&#10;LaANy2hVihOXg4Pv7l4VQweYuytP/OOHYiEjlklwOYxo47tUb2XpxytLixLYavu7L1MJCVGudolJ&#10;NpvWMLta0qvyLVq06M4detdri2ayf5Jb8+Z9x6saxL+z3qSWuaL3q7bCxMTEn/70p+T1Jz9O2nf9&#10;5fdO/+EPH9S9fH1f0v/6CXudvBad/W9rgT1xigPSzO3Vg7H5MoW0Ijfe7s5PA431JLAsZpQuvQFS&#10;WRdbpeW2TQEL6MCjrTTSLm0mcjuNPnKJPps327BI2JDXz4+ZYR0sTCX7JvdYrJemgiOjyepos12Y&#10;qcFu5VBA5GqT9mYtBK5NJRs29yiNAUwi0XViieXk8NUx0dT1diVXiOq7Oq9Qq6NNX3tch/pNDg3I&#10;6myYo0Y69ol3N89PqzmtqNkvjFzINIp12vykpUFlN1nZzThth/zC8IhlC8ZZ9CstWUy8rwne4ABq&#10;YHzTakY9h4fbXCdOqmGDxknjD0joJblUOJmITafQxOSVZGfsdtM0bPpiSBCZzD/keKs4q0EziRa5&#10;U9SFTrcy13euWxeRwq7ZdjVNZQ+66oOn5dMbV3V7mmPwBwRAAARAAATcJqA9lVf2j5WlpRsd7xXV&#10;r3jnnbMqx3mofllpB5WyMYF2ovdE6fX40t7uihc/zo9ZvDi2htp2QMyKZcqfRJDJhG2V6q5gW+mO&#10;MOba6KkT71MpYqGTKpji5rt8sUFX9rrbzZ9MgYn8GHO7vtDQ0Fu3bmk0NgJO5CK5RTK4bdS3CniT&#10;WjYtW6Bl89jXnI7QfLhna9a7bW2VmVv3fMjt7a/H6EKmE5gned5yX2sbkbA7yZpbi0FgtssXCSw3&#10;D69My7Y+qzg6MS7gUn2V8j4tm/X3OypqiKgmU5rpZLbLF9lEuifgp67EeG2u210mOSgJajtYJO9j&#10;thPTD7YfLJJp4vIlNh7qceKnRKIrY3OTrZZJ+8UX7Y0brC443DHImNP0SQtKO4MkOYmWHOi7JjSE&#10;g3J9brJVHk1H86Uxeoaz+dOGcEmJOKi1pKjJ6PS54iKpJq5ATDttlzy3I/jeQzoyLi5gSF7TTp+3&#10;pdd0HKu9FJSSym67ZbZ5FetDPzntKTqa86RhZFhD9LDxCyYwPm6lrrO2gd4N25hpQfACyyOXje3R&#10;q/vk+5nhwV03P43fPc463QaBwZ5+XUjsarPxYyObg0bw3YMu8lq2zM4cEU55V/K4WB2d7UJl+hv2&#10;AsWfN76ZITKl9D0NKiOXLxvzTdczZSqyqWFDTmb1VbZe7V/3pIsz82T0fofkel4DuU8mQ5Crlb2m&#10;dxcsfdT+9UD6ofPDnzfsSSem0/e03Kb0qpYDmfQfebKrTM3DJE/lBe2F6hySJz3n0F/NItyOmuIG&#10;EWQFARAAARDwTQK9pUX/9+lXKhnJ6uAwKFU/84+Vo6Q9K07YfT1eemIro1nvqtT0acAReefJWma1&#10;+nuF52XjglwgeJq6e9dfKOuVsfJYqxDvaH6xopQt6yRZzLhmRfIUT8O25ZKzH2PO2uHS/djYWHK4&#10;9MWLF1tb/6OhoYH7Si6SWySDS4Z8N5M3qWXuOmSrHrl/7W9tbX+7Rlaufi/39Onc77GvJJvFTtqT&#10;6Up6IeuQLMt0VpApaGxm9Ponlyjq+sl0NltJJ0V1FpM3ZUrKL3r38b1rh2rF9AFOm8UydfLBGrPV&#10;zgY76r6+YUr3/xWyFnbIhihm/yfLw5n0N6UNSmrNhjjrlc2hovK6nUEdByX0WVNbXldQqcdkhdYb&#10;L2m6Gsnq68REZvJwn0xKpafZ1A0LYgtrDyfrZDvpk6I2S45diSiqqxJZPWnSD0gbuinyTIB2iDGX&#10;brafN9s8miLVWWI6BMvUrtDUcllOUEeJhK5FRDtdXlfIroB1St6s6sn0MbdsZG7twSRdQzbxJ0Ui&#10;G046WJFloz1sCfq0qBCzwLNao6UCSHjakBbGx0WQvaC5a7MDA4PMjlwe3+UraXN2aUdA+mGbw4Ov&#10;5jmx42Knj1sZGh4yxdLd93FKeiLYESkAAAqqSURBVNA1N5599tk///nPDvKSuySPa8ZcyaX/6FzX&#10;/LDlS2znXSGubjKl2m3zm6vPDZOc6/LGr1akPf+1llxcERU11tH4Vy1tSPCzt16LeqCj6A/fiuVh&#10;X/ZeJRn0Ny7eWBS2iL4/9kBn49maQCAYuyE/0rrkNWlTfUmC9o9HDrzTEvBqNf3HWGsjsx+pwG/+&#10;2NU/nryRcKihqf7Q+nv/9m4LUyOdHDfFFRjIAwIgAAIg4MMEtPSK5R9WVjoJLLtAoL8yIemP/tkf&#10;ku2uLXILNp5Stb2iLUvYetb0z5Np4TI1qlX1ysQRgZu7t354Ps/hZHCTXZsx5OkOLDPeuP1jzAWS&#10;1lmIHiZPydPSfpOTk8N9JRchlQmuOZMMt06oUxwVevTo0bo//eV0fGQ45+Skx48f9/b2fve73zWV&#10;fPj33/3yULfT2mP2/OdbP36Gm+2LL74gm+jNnTvXdHFgYIBbl1Ob7mUgM7FLBiQnaqy1pat2yEzs&#10;HbLwvS27jU929COawYGOVpm8dSAwtbR0u9U21M4sEwOawb5OeWODciS6oHzfBqt9sZ1ZML+vH7k/&#10;xDjUNhC4pbRM4rZD7lXHze1C1VPbv0ZnyKnLWe2JtTVur/meQNunp0VuO0YPdWpfS+F6t0p6Rg/W&#10;19c/ePDg5k32LDOzRKLKRCpnZGRYXLfuhUdla+e+eZGcceEEgKoh582LGyoqhXbksllxslz5KLWr&#10;KW8d9+ptRV6+Ko2++PnJzL3nBGkVR4ixqyfFR6g3ZJkvkOlplSJZWEVlQu+erK742kM/E5C9TWSZ&#10;b2pzmvKizL0j9t8d21X9xjr6uY7ZH+MFyOWTgrdPisPoonTdN9Ka3mAccqspbo0LZPZeAuRHxeO3&#10;X5pX+Am3CR76reW9lOE5CHgLgbPiOUl/tHb2lbYnp9idt4xJVRmxND9q/DL994kdt/rzmH97KNWJ&#10;mKVFYW2qUxvJv2hsIoHqJGq8QH9l1Kp8/3+9072DVtOqyqil+ZeZfM8Fv7ixqPTAjo0RLoSVlUrl&#10;nTuaR49G7t27x1ZjmoZN1vfOm7eAHLrMi4Dk/VuRd4NOhxipcUtH34Vf/3zevHlOM3t3Bu6u7J7w&#10;fmxs7Ad1Z8jPVq4zREJ/8sknZGW/Wq1mXzUPH7ni7aNRLbcUKUjsEGvcshZ1uWLWjTxdpRuTs97/&#10;wo0Sllm/aPqX5OTfd7GXv3g/K3ljStq/5B9879y1//5mAma7fp+c/IvUtFf3Hn+/64uJGDCv84um&#10;rI3JKf8nK/93dec+uz95e260yMWqp7Z/jf5ePp66MatpMv3sesunp0Wu+8Pm/O+W/I3JpR+5U8yj&#10;etAdx+m81r0wVhrNXfRhx+DIhyWp22r/y351Q2deS6v61Hj/44rU1IqPzXN/Q0y8dmboyZNv/l6S&#10;+latdFfqtoq//1f9rtRX62+xOYkNUsf12m3bqgw13ap/NbXk79YfUGKfMcUks8qIDUPNZnnoy4YS&#10;TpviLlPk9wkC5FNAPgsWTfHMby2f4I1GgIA3ESBTpqmVFYZ/qtx1/OFDJyU0t65p3DU6Y/l5/1bk&#10;3aBTNKRGItmIcHOa09szeNNMbMLatGXXqPaeSQaTN/be39M8JA8zHE7hnuKHHbGFbS2TCCwT70JT&#10;T7aYAsuhopqWNkXDyfJ92xMj7B5w5ahNsbtbWj5oaqguzhXFMkdHTy6Fpta0tSgaa8r3SxJXMcc7&#10;T1uawaqt2xiZ29Q2LYHlacPrbkULk8vb3Awse1QPutveCea/2ii7vDwtlcR/ScRWVGm1kJgEb1Vf&#10;jo05WMKtu/Cu7PKLwg0kMv3ZxcvPL08WH9gV1fvO784HvfZWepjJrQc63YrM2lo60kwHhKubdRuE&#10;P+LjA0oWUoQ9T4fFnTdlgoxQDARAAARAAASsCDjdYUsQFiEANxDgn4CXqWVWMJseUUzgPf8IYREE&#10;QAAEXCKgbWk8F5CcSc+MnljSXT355tHeqF15CfTMaVpTk/8HrMt7+9UXx65eVBEly6RFAmatMkW2&#10;vh/+/Hx13ptyatshVjiTdLvlDZH4JL0dmMvpy3OtvVpS4fB52Tnt+vVRZL+UyTbF5bqREQRAAARA&#10;wEcIbDz15IlxbrWPNAnNmAUEvE8tTzKaPwv6FE0EARDwSAL63t4b1L3WN5mdrY+Sg+W6jtqOL9vx&#10;Xn/h3d9/tHxXdR6zypibghL2HBLePppT3ctEpf2eDWBsi0SSPSc/EqRWSI9scmWVtF1qz0c9e/4N&#10;kSgjX04Jf5u5zo+abFM8sn/gFAiAAAiAAAiAAAhYEPCmXb6Cg4PJDjpELU/mlSxdntZdvjDiZprA&#10;9G97MNUt9r0WOSbmme2d+C5fhtba3L/L6djR6+mAse2kG749FrRE4NSGuxmIp41kzzD7u5JNrCnu&#10;uoH8XkKA/BuNXb68pK/gJgiAwIwR4P23De8GnaKZPbt8eVls2eI4KNPEbNevO+17ZAABEAABTyVg&#10;VyoThwOmQip7Kgj4BQIgAAIgAAIgAALTQMCb1LLrkthBzmlgiipAAARAwBkB+gBl84OhnJXw2Ps+&#10;1BSPZQzHQAAEQAAEQAAEZoSAN6nlr776ipx+NsnXGaGMSkEABEDAWwkQMeza4dDe2kD4DQIgAAIg&#10;AAIgAAJ2CHiNWg7jL2EwgAAIgAAIgAAIgAAIgAAIgAAIgIBjAt6hlufOnSvgLxFrGBYgAAIgAAIg&#10;AAIgAAIgAAIgAAIg4ICAd6hl0gAicflKGBAgAAIgAAIgAAIgAAIgAAIgAAIg4AuxZfQiCIAACIAA&#10;CIAACIAACIAACIAACEwnAa+JLU8nFNQFAiAAAiAAAiAAAiAAAiAAAiAwywlALc/yAYDmgwAIgAAI&#10;gAAIgAAIgAAIgAAI2CAAtYxhAQIgAAIgAAIgAAIgAAIgAAIgAAKWBOY8efLEo6g8evRo3Z/+cjo+&#10;Mjw8fHocGxgYmLa6pqdFqIVLwPf61/da5HjEemZ7rb16VLYWHz0QAAGWwLzCT3z7exgdDQIgAAKT&#10;IcD7bxveDTptHalxS0ffhV//fN68eU4ze3UGqGVq+oeXV48Yr3Pe9/rX91rkG2rZ6z4acBgEpo3A&#10;bPvWmjawqAgEQMBLCfD+rci7QadgZ49axkxsp4MBGUAABEAABEAABEAABEAABEAABGYdAajlWdfl&#10;aDAIgAAIgAAIgAAIgAAIgAAIgIBTAlDLThEhAwiAAAiAAAiAAAiAAAiAAAiAwKwjALU867ocDQYB&#10;EAABEAABEAABEAABEAABEHBKwHN3+XLqOjKAAAiAAAiAAAiAAAiAAAiAAAhMPwHsiT39zOkacYLU&#10;zHD33Vqnf5PAqWbpey1yTMwz2+uZXk312IN9EJgYAXxeJsYNpUAABHyVAO/firwbdEoee2I7RYQM&#10;IAACIAACIAACIAACIAACIAACIOCzBLBu2We7Fg0DARAAARAAARAAARAAARAAARCYMAGo5QmjQ0EQ&#10;AAEQAAEQAAEQAAEQAAEQAAGfJQC17LNdi4aBAAiAAAiAAAiAAAiAAAiAAAhMmIDn7okdHh7ObVVP&#10;T8+EG2lRMDo6mntl+pfF89UQ2HGFgO/1r++1yHE/emZ7rb16VLbWlQGJPCAwGwjMK/wE/87Oho5G&#10;G0EABCZGgPffNrwbdNqu2bPL1/8PZSN4d1BP+ggAAAAASUVORK5CYIJQSwMEFAAGAAgAAAAhAMjX&#10;5kXeAAAABgEAAA8AAABkcnMvZG93bnJldi54bWxMj0FLw0AQhe+C/2EZwZvdjbW1xGxKKeqpCLZC&#10;6W2anSah2dmQ3Sbpv3f1opcHw3u89022HG0jeup87VhDMlEgiAtnai41fO3eHhYgfEA22DgmDVfy&#10;sMxvbzJMjRv4k/ptKEUsYZ+ihiqENpXSFxVZ9BPXEkfv5DqLIZ5dKU2HQyy3jXxUai4t1hwXKmxp&#10;XVFx3l6shvcBh9U0ee0359P6etjNPvabhLS+vxtXLyACjeEvDD/4ER3yyHR0FzZeNBriI+FXo7d4&#10;UnMQxxhS09kzyDyT//Hzb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8VcKaCgMAABwIAAAOAAAAAAAAAAAAAAAAADoCAABkcnMvZTJvRG9jLnht&#10;bFBLAQItAAoAAAAAAAAAIQAndq0DEr4AABK+AAAUAAAAAAAAAAAAAAAAAHAFAABkcnMvbWVkaWEv&#10;aW1hZ2UxLnBuZ1BLAQItAAoAAAAAAAAAIQBll7TIxgoCAMYKAgAUAAAAAAAAAAAAAAAAALTDAABk&#10;cnMvbWVkaWEvaW1hZ2UyLnBuZ1BLAQItABQABgAIAAAAIQDI1+ZF3gAAAAYBAAAPAAAAAAAAAAAA&#10;AAAAAKzOAgBkcnMvZG93bnJldi54bWxQSwECLQAUAAYACAAAACEALmzwAMUAAAClAQAAGQAAAAAA&#10;AAAAAAAAAAC3zwIAZHJzL19yZWxzL2Uyb0RvYy54bWwucmVsc1BLBQYAAAAABwAHAL4BAACz0AIA&#10;AAA=&#10;">
                <v:shape id="תמונה 1" o:spid="_x0000_s1027" type="#_x0000_t75" alt="תמונה שמכילה טקסט, צילום מסך, תוכנה, סמל מחשב&#10;&#10;תוכן בינה מלאכותית גנרטיבית עשוי להיות שגוי." style="position:absolute;left:636;top:34031;width:52743;height:3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iCYywAAAOIAAAAPAAAAZHJzL2Rvd25yZXYueG1sRI9ba8JA&#10;FITfhf6H5RT6Vje9xKSpq4gglSKCN3w9ZE+TYPZsyG5166/vFgo+DjPzDTOeBtOKM/WusazgaZiA&#10;IC6tbrhSsN8tHnMQziNrbC2Tgh9yMJ3cDcZYaHvhDZ23vhIRwq5ABbX3XSGlK2sy6Ia2I47el+0N&#10;+ij7SuoeLxFuWvmcJCNpsOG4UGNH85rK0/bbKMjWB7x2b2FBs6P9/LieVmG+dEo93IfZOwhPwd/C&#10;/+2lVpCneZqlL68Z/F2Kd0BOfgEAAP//AwBQSwECLQAUAAYACAAAACEA2+H2y+4AAACFAQAAEwAA&#10;AAAAAAAAAAAAAAAAAAAAW0NvbnRlbnRfVHlwZXNdLnhtbFBLAQItABQABgAIAAAAIQBa9CxbvwAA&#10;ABUBAAALAAAAAAAAAAAAAAAAAB8BAABfcmVscy8ucmVsc1BLAQItABQABgAIAAAAIQC82iCYywAA&#10;AOIAAAAPAAAAAAAAAAAAAAAAAAcCAABkcnMvZG93bnJldi54bWxQSwUGAAAAAAMAAwC3AAAA/wIA&#10;AAAA&#10;">
                  <v:imagedata r:id="rId51" o:title="תמונה שמכילה טקסט, צילום מסך, תוכנה, סמל מחשב&#10;&#10;תוכן בינה מלאכותית גנרטיבית עשוי להיות שגוי"/>
                </v:shape>
                <v:shape id="תמונה 1" o:spid="_x0000_s1028" type="#_x0000_t75" style="position:absolute;width:52743;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pqMxwAAAOMAAAAPAAAAZHJzL2Rvd25yZXYueG1sRE/NasJA&#10;EL4XfIdlhN7qJqGJIbqKlEor9VLrA4zZMQlmZ0N2TdK37x6EHj++//V2Mq0YqHeNZQXxIgJBXFrd&#10;cKXg/LN/yUE4j6yxtUwKfsnBdjN7WmOh7cjfNJx8JUIIuwIV1N53hZSurMmgW9iOOHBX2xv0AfaV&#10;1D2OIdy0MomiTBpsODTU2NFbTeXtdDcKyin/MONlKXN8P1o8ftGB93elnufTbgXC0+T/xQ/3p1aQ&#10;xNFrukyzLIwOn8IfkJs/AAAA//8DAFBLAQItABQABgAIAAAAIQDb4fbL7gAAAIUBAAATAAAAAAAA&#10;AAAAAAAAAAAAAABbQ29udGVudF9UeXBlc10ueG1sUEsBAi0AFAAGAAgAAAAhAFr0LFu/AAAAFQEA&#10;AAsAAAAAAAAAAAAAAAAAHwEAAF9yZWxzLy5yZWxzUEsBAi0AFAAGAAgAAAAhAOvimozHAAAA4wAA&#10;AA8AAAAAAAAAAAAAAAAABwIAAGRycy9kb3ducmV2LnhtbFBLBQYAAAAAAwADALcAAAD7AgAAAAA=&#10;">
                  <v:imagedata r:id="rId52" o:title=""/>
                </v:shape>
                <w10:wrap anchorx="page"/>
                <w10:anchorlock/>
              </v:group>
            </w:pict>
          </mc:Fallback>
        </mc:AlternateContent>
      </w:r>
    </w:p>
    <w:p w14:paraId="2CFBF7ED" w14:textId="77777777" w:rsidR="00937855" w:rsidRDefault="00937855">
      <w:pPr>
        <w:bidi w:val="0"/>
        <w:spacing w:after="200"/>
        <w:rPr>
          <w:rFonts w:eastAsiaTheme="minorEastAsia" w:cs="Assistant"/>
          <w:color w:val="333333"/>
          <w:sz w:val="24"/>
          <w:szCs w:val="26"/>
          <w:rtl/>
        </w:rPr>
      </w:pPr>
      <w:r>
        <w:rPr>
          <w:rtl/>
        </w:rPr>
        <w:br w:type="page"/>
      </w:r>
    </w:p>
    <w:p w14:paraId="7B01AC6B" w14:textId="6F0C6F93" w:rsidR="00937855" w:rsidRDefault="00937855" w:rsidP="00937855">
      <w:pPr>
        <w:pStyle w:val="a7"/>
        <w:rPr>
          <w:rtl/>
        </w:rPr>
      </w:pPr>
      <w:r>
        <w:rPr>
          <w:rFonts w:hint="cs"/>
          <w:rtl/>
        </w:rPr>
        <w:lastRenderedPageBreak/>
        <w:t>בחלק העליון ישנם פירורי לחם ובחלק התחתון יש אפשרות 'לזרוק' קבצי וידאו ואז המערכת מעלה אותם בסדר אלפבית</w:t>
      </w:r>
      <w:r>
        <w:rPr>
          <w:rFonts w:hint="eastAsia"/>
          <w:rtl/>
        </w:rPr>
        <w:t>י</w:t>
      </w:r>
      <w:r>
        <w:rPr>
          <w:rFonts w:hint="cs"/>
          <w:rtl/>
        </w:rPr>
        <w:t xml:space="preserve"> והם מופיעים בטבלה בסיום ההעלאה. </w:t>
      </w:r>
    </w:p>
    <w:p w14:paraId="6840DB71" w14:textId="77777777" w:rsidR="00937855" w:rsidRDefault="00937855" w:rsidP="00937855">
      <w:pPr>
        <w:pStyle w:val="a7"/>
        <w:rPr>
          <w:rtl/>
        </w:rPr>
      </w:pPr>
    </w:p>
    <w:p w14:paraId="5A333754" w14:textId="6B463FD2" w:rsidR="00937855" w:rsidRDefault="00937855" w:rsidP="00937855">
      <w:pPr>
        <w:pStyle w:val="a7"/>
        <w:rPr>
          <w:rtl/>
        </w:rPr>
      </w:pPr>
      <w:r>
        <w:rPr>
          <w:rFonts w:hint="cs"/>
          <w:rtl/>
        </w:rPr>
        <w:t>יש אפשרות לגרור את הסרטונים אחד מעל/מתחת לשני ואז ללחוץ על שמור שינויים.</w:t>
      </w:r>
      <w:r>
        <w:rPr>
          <w:rtl/>
        </w:rPr>
        <w:br/>
      </w:r>
    </w:p>
    <w:p w14:paraId="288BA782" w14:textId="368F3F3C" w:rsidR="00937855" w:rsidRDefault="00937855" w:rsidP="00937855">
      <w:pPr>
        <w:pStyle w:val="a7"/>
        <w:rPr>
          <w:rtl/>
        </w:rPr>
      </w:pPr>
      <w:r>
        <w:rPr>
          <w:rFonts w:hint="cs"/>
          <w:rtl/>
        </w:rPr>
        <w:t xml:space="preserve">במערכת הספציפית הזו יש להגדיר פלייליסט (הוא היישות התכנותית שלאחר מכן נפתחת תחת הנושא בו סל הסרטונים הנ"ל קיים) ובכך יש אפשרות להגדיר פלייליסטים שונים לאותו הנושא. אך אנו לא נבצע זאת כאן כי אין לי צורך ברמת הפונקציונאליות הזו. </w:t>
      </w:r>
    </w:p>
    <w:p w14:paraId="48FCB0C2" w14:textId="77777777" w:rsidR="00937855" w:rsidRDefault="00937855" w:rsidP="00937855">
      <w:pPr>
        <w:pStyle w:val="a7"/>
        <w:rPr>
          <w:rtl/>
        </w:rPr>
      </w:pPr>
    </w:p>
    <w:p w14:paraId="5E0288FC" w14:textId="445F06CA" w:rsidR="00937855" w:rsidRDefault="00937855" w:rsidP="00937855">
      <w:pPr>
        <w:pStyle w:val="a7"/>
        <w:rPr>
          <w:rtl/>
        </w:rPr>
      </w:pPr>
      <w:r>
        <w:rPr>
          <w:rFonts w:hint="cs"/>
          <w:rtl/>
        </w:rPr>
        <w:t xml:space="preserve">הטבלה כוללת את כל המידע שמבחינתי הכרחי למעקב התוכן שעלה ותקינותו. </w:t>
      </w:r>
    </w:p>
    <w:p w14:paraId="2DC59383" w14:textId="3236BCEC" w:rsidR="00937855" w:rsidRDefault="00937855" w:rsidP="00937855">
      <w:pPr>
        <w:pStyle w:val="a7"/>
        <w:rPr>
          <w:rtl/>
        </w:rPr>
      </w:pPr>
      <w:r>
        <w:rPr>
          <w:rFonts w:hint="cs"/>
          <w:rtl/>
        </w:rPr>
        <w:t>קיימת אפשרות של מחיקה מרובה כ"י סימון הסרטונים בצד (ה-</w:t>
      </w:r>
      <w:r>
        <w:t>check boxes</w:t>
      </w:r>
      <w:r>
        <w:rPr>
          <w:rFonts w:hint="cs"/>
          <w:rtl/>
        </w:rPr>
        <w:t xml:space="preserve">) ואז בחירה בכפתור 'מחק' </w:t>
      </w:r>
      <w:r>
        <w:rPr>
          <w:rtl/>
        </w:rPr>
        <w:t>–</w:t>
      </w:r>
      <w:r>
        <w:rPr>
          <w:rFonts w:hint="cs"/>
          <w:rtl/>
        </w:rPr>
        <w:t xml:space="preserve"> את זה אשמח שיהיה גם אצלי. </w:t>
      </w:r>
    </w:p>
    <w:p w14:paraId="3AF2EE77" w14:textId="77777777" w:rsidR="00937855" w:rsidRDefault="00937855" w:rsidP="00937855">
      <w:pPr>
        <w:pStyle w:val="a7"/>
        <w:rPr>
          <w:rtl/>
        </w:rPr>
      </w:pPr>
    </w:p>
    <w:p w14:paraId="5515DA64" w14:textId="578EC4A9" w:rsidR="00937855" w:rsidRDefault="00937855" w:rsidP="004E1920">
      <w:pPr>
        <w:pStyle w:val="a7"/>
        <w:rPr>
          <w:rtl/>
        </w:rPr>
      </w:pPr>
      <w:r>
        <w:rPr>
          <w:rFonts w:hint="cs"/>
          <w:rtl/>
        </w:rPr>
        <w:t xml:space="preserve">מאחר והסרטונים עולים לשרת עם שם קובץ מסוים (נקרא: שם פיזי) כגון: </w:t>
      </w:r>
      <w:r>
        <w:t>gabby.mp4</w:t>
      </w:r>
      <w:r>
        <w:rPr>
          <w:rtl/>
        </w:rPr>
        <w:br/>
      </w:r>
      <w:r>
        <w:rPr>
          <w:rFonts w:hint="cs"/>
          <w:rtl/>
        </w:rPr>
        <w:t xml:space="preserve">אז הצגת שם הסרטון באתר תהיה </w:t>
      </w:r>
      <w:r>
        <w:t>gabby</w:t>
      </w:r>
      <w:r>
        <w:rPr>
          <w:rFonts w:hint="cs"/>
          <w:rtl/>
        </w:rPr>
        <w:t xml:space="preserve">. </w:t>
      </w:r>
      <w:r>
        <w:rPr>
          <w:rtl/>
        </w:rPr>
        <w:br/>
      </w:r>
      <w:r>
        <w:rPr>
          <w:rFonts w:hint="cs"/>
          <w:rtl/>
        </w:rPr>
        <w:t>אולם אם אני ארצה לשנות אני צריך שתהיה לי את האפשרות לשנות את שם הסרטון.</w:t>
      </w:r>
      <w:r>
        <w:rPr>
          <w:rtl/>
        </w:rPr>
        <w:br/>
      </w:r>
      <w:r>
        <w:rPr>
          <w:rFonts w:hint="cs"/>
          <w:rtl/>
        </w:rPr>
        <w:t xml:space="preserve">למשל אחליט לקרוא לו: גבי מטייל. </w:t>
      </w:r>
      <w:r>
        <w:rPr>
          <w:rtl/>
        </w:rPr>
        <w:br/>
      </w:r>
      <w:r>
        <w:rPr>
          <w:rFonts w:hint="cs"/>
          <w:rtl/>
        </w:rPr>
        <w:t>העניין הוא ששינוי שם של קובץ שנמצא על השרת ויכול להיות שהוא רץ אצל אחד המשתמשים בזמן שארצה לבצע שינוי שכזה, עלול להיות בעייתי.</w:t>
      </w:r>
      <w:r>
        <w:rPr>
          <w:rtl/>
        </w:rPr>
        <w:br/>
      </w:r>
      <w:r>
        <w:rPr>
          <w:rFonts w:hint="cs"/>
          <w:rtl/>
        </w:rPr>
        <w:t xml:space="preserve">לכן שווה להגדיר גם ערך שהוא 'שם וירטואלי' והוא </w:t>
      </w:r>
      <w:r>
        <w:t>label</w:t>
      </w:r>
      <w:r>
        <w:rPr>
          <w:rFonts w:hint="cs"/>
          <w:rtl/>
        </w:rPr>
        <w:t xml:space="preserve"> שיוצמד לכל סרטון וסרטון שעולה והוא יהיה השם שמוצג למשתמש. בטבלה כאן מופיעים הערכים: שם פיזי, ו-שם וירטואלי.</w:t>
      </w:r>
      <w:r>
        <w:rPr>
          <w:rtl/>
        </w:rPr>
        <w:br/>
      </w:r>
      <w:r>
        <w:rPr>
          <w:rFonts w:hint="cs"/>
          <w:rtl/>
        </w:rPr>
        <w:t>הם קיימים בדיוק מהסיבה הזו ואני משנה רק שמות וירטואלי</w:t>
      </w:r>
      <w:r w:rsidR="004E1920">
        <w:rPr>
          <w:rFonts w:hint="cs"/>
          <w:rtl/>
        </w:rPr>
        <w:t>י</w:t>
      </w:r>
      <w:r>
        <w:rPr>
          <w:rFonts w:hint="cs"/>
          <w:rtl/>
        </w:rPr>
        <w:t xml:space="preserve">ם. </w:t>
      </w:r>
      <w:r>
        <w:rPr>
          <w:rtl/>
        </w:rPr>
        <w:br/>
      </w:r>
      <w:r>
        <w:rPr>
          <w:rFonts w:hint="cs"/>
          <w:rtl/>
        </w:rPr>
        <w:t xml:space="preserve">נציין כי בהעדר שינוי (כברירת מחדל) שם הסרטון יהיה כשם הקובץ. </w:t>
      </w:r>
      <w:r>
        <w:rPr>
          <w:rtl/>
        </w:rPr>
        <w:br/>
      </w:r>
      <w:r>
        <w:rPr>
          <w:rtl/>
        </w:rPr>
        <w:br/>
      </w:r>
      <w:r w:rsidR="00A375F4">
        <w:rPr>
          <w:rFonts w:hint="cs"/>
          <w:rtl/>
        </w:rPr>
        <w:t>בטבלה ישנם עמודות של 'תרגיל' ושל כפתור הורדה.</w:t>
      </w:r>
      <w:r w:rsidR="00A375F4">
        <w:rPr>
          <w:rtl/>
        </w:rPr>
        <w:br/>
      </w:r>
      <w:r w:rsidR="00A375F4">
        <w:rPr>
          <w:rFonts w:hint="cs"/>
          <w:rtl/>
        </w:rPr>
        <w:t xml:space="preserve">אין בהן צורך אצלנו כלל. </w:t>
      </w:r>
    </w:p>
    <w:p w14:paraId="04514DC4" w14:textId="77777777" w:rsidR="00A375F4" w:rsidRDefault="00A375F4" w:rsidP="004E1920">
      <w:pPr>
        <w:pStyle w:val="a7"/>
        <w:rPr>
          <w:rtl/>
        </w:rPr>
      </w:pPr>
    </w:p>
    <w:p w14:paraId="31BEF0EE" w14:textId="77777777" w:rsidR="00F42E40" w:rsidRDefault="00F42E40" w:rsidP="00F42E40">
      <w:pPr>
        <w:pStyle w:val="a7"/>
        <w:rPr>
          <w:rtl/>
        </w:rPr>
      </w:pPr>
    </w:p>
    <w:p w14:paraId="333BE47A" w14:textId="7451F1BD" w:rsidR="00DF2FB1" w:rsidRDefault="00DF2FB1" w:rsidP="00DF2FB1">
      <w:pPr>
        <w:pStyle w:val="3"/>
        <w:rPr>
          <w:rtl/>
        </w:rPr>
      </w:pPr>
      <w:r>
        <w:rPr>
          <w:rFonts w:hint="cs"/>
          <w:rtl/>
        </w:rPr>
        <w:t>3.</w:t>
      </w:r>
      <w:r>
        <w:rPr>
          <w:rFonts w:hint="cs"/>
          <w:rtl/>
        </w:rPr>
        <w:t>6</w:t>
      </w:r>
      <w:r>
        <w:rPr>
          <w:rFonts w:hint="cs"/>
          <w:rtl/>
        </w:rPr>
        <w:t xml:space="preserve"> עמוד ניהול </w:t>
      </w:r>
      <w:r>
        <w:rPr>
          <w:rFonts w:hint="cs"/>
          <w:rtl/>
        </w:rPr>
        <w:t>סרטונים</w:t>
      </w:r>
      <w:r>
        <w:rPr>
          <w:rFonts w:hint="cs"/>
          <w:rtl/>
        </w:rPr>
        <w:t>:</w:t>
      </w:r>
    </w:p>
    <w:p w14:paraId="13C05007" w14:textId="6959238C" w:rsidR="00DF2FB1" w:rsidRDefault="00DF2FB1" w:rsidP="00F42E40">
      <w:pPr>
        <w:pStyle w:val="a7"/>
        <w:rPr>
          <w:rtl/>
        </w:rPr>
      </w:pPr>
      <w:r>
        <w:rPr>
          <w:rFonts w:hint="cs"/>
          <w:rtl/>
        </w:rPr>
        <w:t>ציינתי מקודם מדוע אפשר לחסוך את העמוד הזה.</w:t>
      </w:r>
      <w:r>
        <w:rPr>
          <w:rtl/>
        </w:rPr>
        <w:br/>
      </w:r>
      <w:r>
        <w:rPr>
          <w:rFonts w:hint="cs"/>
          <w:rtl/>
        </w:rPr>
        <w:t>לדעתי כדי להקל על העבודה נסיר אותו.</w:t>
      </w:r>
    </w:p>
    <w:p w14:paraId="20669090" w14:textId="77777777" w:rsidR="00DF2FB1" w:rsidRDefault="00DF2FB1" w:rsidP="00F42E40">
      <w:pPr>
        <w:pStyle w:val="a7"/>
        <w:rPr>
          <w:rtl/>
        </w:rPr>
      </w:pPr>
    </w:p>
    <w:p w14:paraId="26842C1C" w14:textId="18CE6BE0" w:rsidR="00DF2FB1" w:rsidRDefault="00DF2FB1">
      <w:pPr>
        <w:bidi w:val="0"/>
        <w:spacing w:after="200"/>
        <w:rPr>
          <w:rFonts w:eastAsiaTheme="minorEastAsia" w:cs="Assistant"/>
          <w:color w:val="333333"/>
          <w:sz w:val="24"/>
          <w:szCs w:val="26"/>
          <w:rtl/>
        </w:rPr>
      </w:pPr>
      <w:r>
        <w:rPr>
          <w:rtl/>
        </w:rPr>
        <w:br w:type="page"/>
      </w:r>
    </w:p>
    <w:p w14:paraId="0F80D8B6" w14:textId="72831AB1" w:rsidR="00DF2FB1" w:rsidRDefault="00DF2FB1" w:rsidP="00DF2FB1">
      <w:pPr>
        <w:pStyle w:val="3"/>
        <w:rPr>
          <w:rtl/>
        </w:rPr>
      </w:pPr>
      <w:r>
        <w:rPr>
          <w:rFonts w:hint="cs"/>
          <w:rtl/>
        </w:rPr>
        <w:lastRenderedPageBreak/>
        <w:t>3.</w:t>
      </w:r>
      <w:r>
        <w:rPr>
          <w:rFonts w:hint="cs"/>
          <w:rtl/>
        </w:rPr>
        <w:t>7</w:t>
      </w:r>
      <w:r>
        <w:rPr>
          <w:rFonts w:hint="cs"/>
          <w:rtl/>
        </w:rPr>
        <w:t xml:space="preserve"> עמוד </w:t>
      </w:r>
      <w:r>
        <w:rPr>
          <w:rFonts w:hint="cs"/>
          <w:rtl/>
        </w:rPr>
        <w:t>מעקב משתמשים</w:t>
      </w:r>
      <w:r>
        <w:rPr>
          <w:rFonts w:hint="cs"/>
          <w:rtl/>
        </w:rPr>
        <w:t>:</w:t>
      </w:r>
    </w:p>
    <w:p w14:paraId="6E816A31" w14:textId="3277D81C" w:rsidR="00DF2FB1" w:rsidRDefault="00DF2FB1" w:rsidP="00DF2FB1">
      <w:pPr>
        <w:pStyle w:val="4"/>
        <w:rPr>
          <w:rtl/>
        </w:rPr>
      </w:pPr>
      <w:r>
        <w:rPr>
          <w:rFonts w:hint="cs"/>
          <w:rtl/>
        </w:rPr>
        <w:t>3.</w:t>
      </w:r>
      <w:r w:rsidR="00A53298">
        <w:rPr>
          <w:rFonts w:hint="cs"/>
          <w:rtl/>
        </w:rPr>
        <w:t>7</w:t>
      </w:r>
      <w:r>
        <w:rPr>
          <w:rFonts w:hint="cs"/>
          <w:rtl/>
        </w:rPr>
        <w:t>.1 כללי:</w:t>
      </w:r>
    </w:p>
    <w:p w14:paraId="420D3396" w14:textId="2B04505E" w:rsidR="00DF2FB1" w:rsidRDefault="00A53298" w:rsidP="00F42E40">
      <w:pPr>
        <w:pStyle w:val="a7"/>
        <w:rPr>
          <w:rtl/>
        </w:rPr>
      </w:pPr>
      <w:r>
        <w:rPr>
          <w:rFonts w:hint="cs"/>
          <w:rtl/>
        </w:rPr>
        <w:t xml:space="preserve">מטרת העמוד הזה היא לעקוב ולנתר פעילויות לא תקינות שעלולות לקרות באתר כמו משתמש שמעביר את הפרטים שלו לאחרים שאינם רשומים באתר. </w:t>
      </w:r>
    </w:p>
    <w:p w14:paraId="16111F4E" w14:textId="77777777" w:rsidR="00A53298" w:rsidRDefault="00A53298" w:rsidP="00F42E40">
      <w:pPr>
        <w:pStyle w:val="a7"/>
        <w:rPr>
          <w:rtl/>
        </w:rPr>
      </w:pPr>
    </w:p>
    <w:p w14:paraId="46AAC91D" w14:textId="63C37E06" w:rsidR="00612009" w:rsidRDefault="00612009" w:rsidP="00612009">
      <w:pPr>
        <w:pStyle w:val="4"/>
        <w:rPr>
          <w:rtl/>
        </w:rPr>
      </w:pPr>
      <w:r>
        <w:rPr>
          <w:rFonts w:hint="cs"/>
          <w:rtl/>
        </w:rPr>
        <w:t>3.7.</w:t>
      </w:r>
      <w:r>
        <w:rPr>
          <w:rFonts w:hint="cs"/>
          <w:rtl/>
        </w:rPr>
        <w:t>2</w:t>
      </w:r>
      <w:r>
        <w:rPr>
          <w:rFonts w:hint="cs"/>
          <w:rtl/>
        </w:rPr>
        <w:t xml:space="preserve"> </w:t>
      </w:r>
      <w:r>
        <w:rPr>
          <w:rFonts w:hint="cs"/>
          <w:rtl/>
        </w:rPr>
        <w:t>הערות עיצוב</w:t>
      </w:r>
      <w:r>
        <w:rPr>
          <w:rFonts w:hint="cs"/>
          <w:rtl/>
        </w:rPr>
        <w:t>:</w:t>
      </w:r>
    </w:p>
    <w:p w14:paraId="25C66B0F" w14:textId="028BEC99" w:rsidR="00DF2FB1" w:rsidRDefault="00612009" w:rsidP="00612009">
      <w:pPr>
        <w:pStyle w:val="a4"/>
        <w:rPr>
          <w:rtl/>
        </w:rPr>
      </w:pPr>
      <w:r>
        <w:rPr>
          <w:rFonts w:hint="cs"/>
          <w:rtl/>
        </w:rPr>
        <w:t xml:space="preserve">אפשר להסיר את הטקסט שמתחת לכותרת 'מעקב משתמשים' וכן כדאי לשנות את הכותרת </w:t>
      </w:r>
      <w:r>
        <w:rPr>
          <w:rtl/>
        </w:rPr>
        <w:br/>
      </w:r>
      <w:r>
        <w:rPr>
          <w:rFonts w:hint="cs"/>
          <w:rtl/>
        </w:rPr>
        <w:t xml:space="preserve">ל-'נתוני משתמשים' כאשר הכוונה ברור לנו. </w:t>
      </w:r>
    </w:p>
    <w:p w14:paraId="0DF8D620" w14:textId="45A486A4" w:rsidR="00612009" w:rsidRDefault="00612009" w:rsidP="00612009">
      <w:pPr>
        <w:pStyle w:val="a4"/>
        <w:rPr>
          <w:rtl/>
        </w:rPr>
      </w:pPr>
      <w:r>
        <w:rPr>
          <w:rFonts w:hint="cs"/>
          <w:rtl/>
        </w:rPr>
        <w:t>אפשר לוותר הסטטיסטיקות שמופיעות בראש העמוד.</w:t>
      </w:r>
      <w:r>
        <w:rPr>
          <w:rtl/>
        </w:rPr>
        <w:br/>
      </w:r>
      <w:r>
        <w:rPr>
          <w:rFonts w:hint="cs"/>
          <w:rtl/>
        </w:rPr>
        <w:t xml:space="preserve">יש להשאיר רק את הטבלה המרכזית.  </w:t>
      </w:r>
    </w:p>
    <w:p w14:paraId="2837CFA4" w14:textId="77777777" w:rsidR="00612009" w:rsidRDefault="00612009" w:rsidP="00F42E40">
      <w:pPr>
        <w:pStyle w:val="a7"/>
        <w:rPr>
          <w:rtl/>
        </w:rPr>
      </w:pPr>
    </w:p>
    <w:p w14:paraId="2277E6A5" w14:textId="642F8AA7" w:rsidR="00612009" w:rsidRDefault="00612009" w:rsidP="00F42E40">
      <w:pPr>
        <w:pStyle w:val="a7"/>
        <w:rPr>
          <w:rtl/>
        </w:rPr>
      </w:pPr>
      <w:r>
        <w:rPr>
          <w:rFonts w:hint="cs"/>
          <w:rtl/>
        </w:rPr>
        <w:t>הטבלה צריכה להיות בנויה קצת אחרת ולכלול</w:t>
      </w:r>
      <w:r w:rsidR="008B1CF6">
        <w:rPr>
          <w:rFonts w:hint="cs"/>
          <w:rtl/>
        </w:rPr>
        <w:t xml:space="preserve"> רק את</w:t>
      </w:r>
      <w:r>
        <w:rPr>
          <w:rFonts w:hint="cs"/>
          <w:rtl/>
        </w:rPr>
        <w:t xml:space="preserve"> נתונים </w:t>
      </w:r>
      <w:r w:rsidR="008B1CF6">
        <w:rPr>
          <w:rFonts w:hint="cs"/>
          <w:rtl/>
        </w:rPr>
        <w:t>הבאים (ולא את כל השאר)</w:t>
      </w:r>
      <w:r>
        <w:rPr>
          <w:rFonts w:hint="cs"/>
          <w:rtl/>
        </w:rPr>
        <w:t>:</w:t>
      </w:r>
    </w:p>
    <w:p w14:paraId="3D68934B" w14:textId="77777777" w:rsidR="00612009" w:rsidRDefault="00612009" w:rsidP="00F42E40">
      <w:pPr>
        <w:pStyle w:val="a7"/>
        <w:rPr>
          <w:rFonts w:hint="cs"/>
          <w:rtl/>
        </w:rPr>
      </w:pPr>
    </w:p>
    <w:tbl>
      <w:tblPr>
        <w:tblStyle w:val="af2"/>
        <w:bidiVisual/>
        <w:tblW w:w="3956" w:type="pct"/>
        <w:tblLook w:val="04A0" w:firstRow="1" w:lastRow="0" w:firstColumn="1" w:lastColumn="0" w:noHBand="0" w:noVBand="1"/>
      </w:tblPr>
      <w:tblGrid>
        <w:gridCol w:w="668"/>
        <w:gridCol w:w="886"/>
        <w:gridCol w:w="1912"/>
        <w:gridCol w:w="905"/>
        <w:gridCol w:w="924"/>
        <w:gridCol w:w="1269"/>
      </w:tblGrid>
      <w:tr w:rsidR="00612009" w14:paraId="2090EFAE" w14:textId="77777777" w:rsidTr="00612009">
        <w:tc>
          <w:tcPr>
            <w:tcW w:w="509" w:type="pct"/>
            <w:shd w:val="clear" w:color="auto" w:fill="D9D9D9" w:themeFill="background1" w:themeFillShade="D9"/>
          </w:tcPr>
          <w:p w14:paraId="5DA8515F" w14:textId="77777777" w:rsidR="00612009" w:rsidRPr="00BA6E66" w:rsidRDefault="00612009" w:rsidP="003143B0">
            <w:pPr>
              <w:pStyle w:val="a7"/>
              <w:jc w:val="center"/>
              <w:rPr>
                <w:b/>
                <w:bCs/>
                <w:sz w:val="20"/>
                <w:szCs w:val="22"/>
                <w:rtl/>
              </w:rPr>
            </w:pPr>
            <w:r>
              <w:rPr>
                <w:rFonts w:hint="cs"/>
                <w:b/>
                <w:bCs/>
                <w:sz w:val="20"/>
                <w:szCs w:val="22"/>
                <w:rtl/>
              </w:rPr>
              <w:t>שם פרטי</w:t>
            </w:r>
          </w:p>
        </w:tc>
        <w:tc>
          <w:tcPr>
            <w:tcW w:w="675" w:type="pct"/>
            <w:shd w:val="clear" w:color="auto" w:fill="D9D9D9" w:themeFill="background1" w:themeFillShade="D9"/>
          </w:tcPr>
          <w:p w14:paraId="1D468F57" w14:textId="77777777" w:rsidR="00612009" w:rsidRDefault="00612009" w:rsidP="003143B0">
            <w:pPr>
              <w:pStyle w:val="a7"/>
              <w:jc w:val="center"/>
              <w:rPr>
                <w:rFonts w:hint="cs"/>
                <w:b/>
                <w:bCs/>
                <w:sz w:val="20"/>
                <w:szCs w:val="22"/>
                <w:rtl/>
              </w:rPr>
            </w:pPr>
            <w:r>
              <w:rPr>
                <w:rFonts w:hint="cs"/>
                <w:b/>
                <w:bCs/>
                <w:sz w:val="20"/>
                <w:szCs w:val="22"/>
                <w:rtl/>
              </w:rPr>
              <w:t>שם משפחה</w:t>
            </w:r>
          </w:p>
        </w:tc>
        <w:tc>
          <w:tcPr>
            <w:tcW w:w="1456" w:type="pct"/>
            <w:shd w:val="clear" w:color="auto" w:fill="D9D9D9" w:themeFill="background1" w:themeFillShade="D9"/>
          </w:tcPr>
          <w:p w14:paraId="36F5D0AD" w14:textId="77777777" w:rsidR="00612009" w:rsidRDefault="00612009" w:rsidP="003143B0">
            <w:pPr>
              <w:pStyle w:val="a7"/>
              <w:jc w:val="center"/>
              <w:rPr>
                <w:rFonts w:hint="cs"/>
                <w:b/>
                <w:bCs/>
                <w:sz w:val="20"/>
                <w:szCs w:val="22"/>
                <w:rtl/>
              </w:rPr>
            </w:pPr>
            <w:r>
              <w:rPr>
                <w:rFonts w:hint="cs"/>
                <w:b/>
                <w:bCs/>
                <w:sz w:val="20"/>
                <w:szCs w:val="22"/>
                <w:rtl/>
              </w:rPr>
              <w:t>מייל</w:t>
            </w:r>
          </w:p>
        </w:tc>
        <w:tc>
          <w:tcPr>
            <w:tcW w:w="689" w:type="pct"/>
            <w:shd w:val="clear" w:color="auto" w:fill="D9D9D9" w:themeFill="background1" w:themeFillShade="D9"/>
          </w:tcPr>
          <w:p w14:paraId="0F534F0C" w14:textId="77777777" w:rsidR="00612009" w:rsidRDefault="00612009" w:rsidP="003143B0">
            <w:pPr>
              <w:pStyle w:val="a7"/>
              <w:jc w:val="center"/>
              <w:rPr>
                <w:rFonts w:hint="cs"/>
                <w:b/>
                <w:bCs/>
                <w:sz w:val="20"/>
                <w:szCs w:val="22"/>
                <w:rtl/>
              </w:rPr>
            </w:pPr>
            <w:r>
              <w:rPr>
                <w:rFonts w:hint="cs"/>
                <w:b/>
                <w:bCs/>
                <w:sz w:val="20"/>
                <w:szCs w:val="22"/>
                <w:rtl/>
              </w:rPr>
              <w:t>פלאפון</w:t>
            </w:r>
          </w:p>
        </w:tc>
        <w:tc>
          <w:tcPr>
            <w:tcW w:w="704" w:type="pct"/>
            <w:shd w:val="clear" w:color="auto" w:fill="D9D9D9" w:themeFill="background1" w:themeFillShade="D9"/>
          </w:tcPr>
          <w:p w14:paraId="0A0C3CCE" w14:textId="5E28EA01" w:rsidR="00612009" w:rsidRPr="00BA6E66" w:rsidRDefault="00612009" w:rsidP="003143B0">
            <w:pPr>
              <w:pStyle w:val="a7"/>
              <w:jc w:val="center"/>
              <w:rPr>
                <w:b/>
                <w:bCs/>
                <w:sz w:val="20"/>
                <w:szCs w:val="22"/>
                <w:rtl/>
              </w:rPr>
            </w:pPr>
            <w:r>
              <w:rPr>
                <w:rFonts w:hint="cs"/>
                <w:b/>
                <w:bCs/>
                <w:sz w:val="20"/>
                <w:szCs w:val="22"/>
                <w:rtl/>
              </w:rPr>
              <w:t>מספר החלפות</w:t>
            </w:r>
          </w:p>
        </w:tc>
        <w:tc>
          <w:tcPr>
            <w:tcW w:w="967" w:type="pct"/>
            <w:shd w:val="clear" w:color="auto" w:fill="D9D9D9" w:themeFill="background1" w:themeFillShade="D9"/>
          </w:tcPr>
          <w:p w14:paraId="040DCD7D" w14:textId="77777777" w:rsidR="00612009" w:rsidRPr="00BA6E66" w:rsidRDefault="00612009" w:rsidP="003143B0">
            <w:pPr>
              <w:pStyle w:val="a7"/>
              <w:jc w:val="center"/>
              <w:rPr>
                <w:b/>
                <w:bCs/>
                <w:sz w:val="20"/>
                <w:szCs w:val="22"/>
                <w:rtl/>
              </w:rPr>
            </w:pPr>
            <w:r w:rsidRPr="00BA6E66">
              <w:rPr>
                <w:rFonts w:hint="cs"/>
                <w:b/>
                <w:bCs/>
                <w:sz w:val="20"/>
                <w:szCs w:val="22"/>
                <w:rtl/>
              </w:rPr>
              <w:t>פעולות</w:t>
            </w:r>
          </w:p>
        </w:tc>
      </w:tr>
      <w:tr w:rsidR="00612009" w14:paraId="531060A7" w14:textId="77777777" w:rsidTr="00612009">
        <w:tc>
          <w:tcPr>
            <w:tcW w:w="509" w:type="pct"/>
          </w:tcPr>
          <w:p w14:paraId="7347B3AF" w14:textId="77777777" w:rsidR="00612009" w:rsidRPr="00BA6E66" w:rsidRDefault="00612009" w:rsidP="003143B0">
            <w:pPr>
              <w:pStyle w:val="a7"/>
              <w:rPr>
                <w:sz w:val="18"/>
                <w:szCs w:val="20"/>
              </w:rPr>
            </w:pPr>
            <w:r>
              <w:rPr>
                <w:rFonts w:hint="cs"/>
                <w:sz w:val="18"/>
                <w:szCs w:val="20"/>
                <w:rtl/>
              </w:rPr>
              <w:t>שלמה</w:t>
            </w:r>
          </w:p>
        </w:tc>
        <w:tc>
          <w:tcPr>
            <w:tcW w:w="675" w:type="pct"/>
          </w:tcPr>
          <w:p w14:paraId="20C539BC" w14:textId="77777777" w:rsidR="00612009" w:rsidRDefault="00612009" w:rsidP="003143B0">
            <w:pPr>
              <w:pStyle w:val="a7"/>
              <w:rPr>
                <w:rFonts w:hint="cs"/>
                <w:sz w:val="18"/>
                <w:szCs w:val="20"/>
                <w:rtl/>
              </w:rPr>
            </w:pPr>
            <w:r>
              <w:rPr>
                <w:rFonts w:hint="cs"/>
                <w:sz w:val="18"/>
                <w:szCs w:val="20"/>
                <w:rtl/>
              </w:rPr>
              <w:t>ישראלי</w:t>
            </w:r>
          </w:p>
        </w:tc>
        <w:tc>
          <w:tcPr>
            <w:tcW w:w="1456" w:type="pct"/>
          </w:tcPr>
          <w:p w14:paraId="4944B032" w14:textId="77777777" w:rsidR="00612009" w:rsidRDefault="00612009" w:rsidP="003143B0">
            <w:pPr>
              <w:pStyle w:val="a7"/>
              <w:rPr>
                <w:rFonts w:hint="cs"/>
                <w:sz w:val="18"/>
                <w:szCs w:val="20"/>
                <w:rtl/>
              </w:rPr>
            </w:pPr>
            <w:r>
              <w:rPr>
                <w:sz w:val="18"/>
                <w:szCs w:val="20"/>
              </w:rPr>
              <w:t>Shlomo.ilr@gmail.com</w:t>
            </w:r>
          </w:p>
        </w:tc>
        <w:tc>
          <w:tcPr>
            <w:tcW w:w="689" w:type="pct"/>
          </w:tcPr>
          <w:p w14:paraId="6B285244" w14:textId="77777777" w:rsidR="00612009" w:rsidRDefault="00612009" w:rsidP="003143B0">
            <w:pPr>
              <w:pStyle w:val="a7"/>
              <w:rPr>
                <w:rFonts w:hint="cs"/>
                <w:sz w:val="18"/>
                <w:szCs w:val="20"/>
                <w:rtl/>
              </w:rPr>
            </w:pPr>
            <w:r>
              <w:rPr>
                <w:rFonts w:hint="cs"/>
                <w:sz w:val="18"/>
                <w:szCs w:val="20"/>
                <w:rtl/>
              </w:rPr>
              <w:t>050-3445667</w:t>
            </w:r>
          </w:p>
        </w:tc>
        <w:tc>
          <w:tcPr>
            <w:tcW w:w="704" w:type="pct"/>
          </w:tcPr>
          <w:p w14:paraId="04E8EE52" w14:textId="62A60918" w:rsidR="00612009" w:rsidRPr="00BA6E66" w:rsidRDefault="00612009" w:rsidP="003143B0">
            <w:pPr>
              <w:pStyle w:val="a7"/>
              <w:rPr>
                <w:rFonts w:hint="cs"/>
                <w:sz w:val="18"/>
                <w:szCs w:val="20"/>
                <w:rtl/>
              </w:rPr>
            </w:pPr>
            <w:r>
              <w:rPr>
                <w:rFonts w:hint="cs"/>
                <w:sz w:val="18"/>
                <w:szCs w:val="20"/>
                <w:rtl/>
              </w:rPr>
              <w:t>4</w:t>
            </w:r>
          </w:p>
        </w:tc>
        <w:tc>
          <w:tcPr>
            <w:tcW w:w="967" w:type="pct"/>
          </w:tcPr>
          <w:p w14:paraId="1A41380F" w14:textId="77777777" w:rsidR="00612009" w:rsidRPr="00BA6E66" w:rsidRDefault="00612009" w:rsidP="003143B0">
            <w:pPr>
              <w:pStyle w:val="a7"/>
              <w:rPr>
                <w:sz w:val="18"/>
                <w:szCs w:val="20"/>
                <w:rtl/>
              </w:rPr>
            </w:pPr>
            <w:r w:rsidRPr="00BA6E66">
              <w:rPr>
                <w:rFonts w:hint="cs"/>
                <w:sz w:val="18"/>
                <w:szCs w:val="20"/>
                <w:rtl/>
              </w:rPr>
              <w:t xml:space="preserve">[] [] [] [] </w:t>
            </w:r>
          </w:p>
        </w:tc>
      </w:tr>
    </w:tbl>
    <w:p w14:paraId="778060E8" w14:textId="77777777" w:rsidR="00612009" w:rsidRDefault="00612009" w:rsidP="00F42E40">
      <w:pPr>
        <w:pStyle w:val="a7"/>
        <w:rPr>
          <w:rtl/>
        </w:rPr>
      </w:pPr>
    </w:p>
    <w:p w14:paraId="08874E40" w14:textId="77777777" w:rsidR="00612009" w:rsidRDefault="00612009" w:rsidP="00F42E40">
      <w:pPr>
        <w:pStyle w:val="a7"/>
        <w:rPr>
          <w:rtl/>
        </w:rPr>
      </w:pPr>
    </w:p>
    <w:p w14:paraId="0D1ACE33" w14:textId="1C47C1D6" w:rsidR="00612009" w:rsidRDefault="00612009" w:rsidP="00612009">
      <w:pPr>
        <w:pStyle w:val="a4"/>
      </w:pPr>
      <w:r>
        <w:rPr>
          <w:rFonts w:hint="cs"/>
          <w:rtl/>
        </w:rPr>
        <w:t xml:space="preserve">מספר החלפות מתאר כמה פעמים המשתמש החליף מכשיר כאשר בכל פעם שהוא מתחבר </w:t>
      </w:r>
      <w:r>
        <w:rPr>
          <w:rtl/>
        </w:rPr>
        <w:br/>
      </w:r>
      <w:r>
        <w:rPr>
          <w:rFonts w:hint="cs"/>
          <w:rtl/>
        </w:rPr>
        <w:t xml:space="preserve">ממכשיר אחר (כתובת </w:t>
      </w:r>
      <w:r>
        <w:t>MAC</w:t>
      </w:r>
      <w:r>
        <w:rPr>
          <w:rFonts w:hint="cs"/>
          <w:rtl/>
        </w:rPr>
        <w:t xml:space="preserve"> אחרת) תיספר לו החלפה. </w:t>
      </w:r>
    </w:p>
    <w:p w14:paraId="3016CF84" w14:textId="7A680268" w:rsidR="00612009" w:rsidRDefault="00612009" w:rsidP="00612009">
      <w:pPr>
        <w:pStyle w:val="a4"/>
      </w:pPr>
      <w:r>
        <w:rPr>
          <w:rFonts w:hint="cs"/>
          <w:rtl/>
        </w:rPr>
        <w:t xml:space="preserve">עפ"י תקנון האתר, לכל משתמש מותרים שני מכשירים מבלי שתיספרנה לו החלפה. </w:t>
      </w:r>
      <w:r>
        <w:rPr>
          <w:rtl/>
        </w:rPr>
        <w:br/>
      </w:r>
      <w:r>
        <w:rPr>
          <w:rFonts w:hint="cs"/>
          <w:rtl/>
        </w:rPr>
        <w:t>לכן כאשר הוא מתחבר ממכשיר ראשון, כתובת ה-</w:t>
      </w:r>
      <w:r>
        <w:t>MAC</w:t>
      </w:r>
      <w:r>
        <w:rPr>
          <w:rFonts w:hint="cs"/>
          <w:rtl/>
        </w:rPr>
        <w:t xml:space="preserve"> שלו תישמר.</w:t>
      </w:r>
      <w:r>
        <w:rPr>
          <w:rtl/>
        </w:rPr>
        <w:br/>
      </w:r>
      <w:r>
        <w:rPr>
          <w:rFonts w:hint="cs"/>
          <w:rtl/>
        </w:rPr>
        <w:t>בהתחברות ממכשיר שני, כתובת ה-</w:t>
      </w:r>
      <w:r>
        <w:t>MAC</w:t>
      </w:r>
      <w:r>
        <w:rPr>
          <w:rFonts w:hint="cs"/>
          <w:rtl/>
        </w:rPr>
        <w:t xml:space="preserve"> של המכשיר השני תישמר.</w:t>
      </w:r>
      <w:r>
        <w:rPr>
          <w:rtl/>
        </w:rPr>
        <w:br/>
      </w:r>
      <w:r>
        <w:rPr>
          <w:rFonts w:hint="cs"/>
          <w:rtl/>
        </w:rPr>
        <w:t>בכל מעבר מהמכשיר הראשון לשני וחזרה לא תיספרנה לו החלפה.</w:t>
      </w:r>
      <w:r>
        <w:rPr>
          <w:rtl/>
        </w:rPr>
        <w:br/>
      </w:r>
      <w:r>
        <w:rPr>
          <w:rFonts w:hint="cs"/>
          <w:rtl/>
        </w:rPr>
        <w:t>אך כאשר הוא מתחבר ממכשיר שלישי, כתובת ה-</w:t>
      </w:r>
      <w:r>
        <w:t>MAC</w:t>
      </w:r>
      <w:r>
        <w:rPr>
          <w:rFonts w:hint="cs"/>
          <w:rtl/>
        </w:rPr>
        <w:t xml:space="preserve"> של המכשיר השלישי תישמר ותיספר </w:t>
      </w:r>
      <w:r>
        <w:rPr>
          <w:rtl/>
        </w:rPr>
        <w:br/>
      </w:r>
      <w:r>
        <w:rPr>
          <w:rFonts w:hint="cs"/>
          <w:rtl/>
        </w:rPr>
        <w:t>לו החלפה. גם כאשר הוא יחזור מהמכשיר שלישי לשני תיספר לו החלפה.</w:t>
      </w:r>
      <w:r>
        <w:rPr>
          <w:rtl/>
        </w:rPr>
        <w:br/>
      </w:r>
      <w:r>
        <w:rPr>
          <w:rFonts w:hint="cs"/>
          <w:rtl/>
        </w:rPr>
        <w:t xml:space="preserve">רק במעבר מהמכשיר הראשון לשני וחזרה לא תיספר לו החלפה.  </w:t>
      </w:r>
    </w:p>
    <w:p w14:paraId="16911FD1" w14:textId="71523A38" w:rsidR="00612009" w:rsidRDefault="008B1CF6" w:rsidP="00612009">
      <w:pPr>
        <w:pStyle w:val="a4"/>
      </w:pPr>
      <w:r>
        <w:rPr>
          <w:rFonts w:hint="cs"/>
          <w:rtl/>
        </w:rPr>
        <w:t xml:space="preserve">בעמודה של 'פעולות' יהיה כפתור 'מעקב' </w:t>
      </w:r>
      <w:r>
        <w:rPr>
          <w:rtl/>
        </w:rPr>
        <w:br/>
      </w:r>
      <w:r>
        <w:rPr>
          <w:rFonts w:hint="cs"/>
          <w:rtl/>
        </w:rPr>
        <w:t>בלחיצה עליו ייפתח טאב ובו ריכוז של המידע לגבי נתוני ההתחברות של המשתמש.</w:t>
      </w:r>
      <w:r>
        <w:rPr>
          <w:rtl/>
        </w:rPr>
        <w:br/>
      </w:r>
      <w:r>
        <w:rPr>
          <w:rFonts w:hint="cs"/>
          <w:rtl/>
        </w:rPr>
        <w:t>הנה דוגמה לטבלה שמרכזת נתונים ושווה לקחת את הרעיון הכללי משם.</w:t>
      </w:r>
      <w:r>
        <w:rPr>
          <w:rtl/>
        </w:rPr>
        <w:br/>
      </w:r>
      <w:r>
        <w:rPr>
          <w:rFonts w:hint="cs"/>
          <w:rtl/>
        </w:rPr>
        <w:t xml:space="preserve">אוספים: </w:t>
      </w:r>
      <w:r>
        <w:rPr>
          <w:rtl/>
        </w:rPr>
        <w:br/>
      </w:r>
      <w:r>
        <w:rPr>
          <w:rFonts w:hint="cs"/>
          <w:rtl/>
        </w:rPr>
        <w:t xml:space="preserve"> - כתובת </w:t>
      </w:r>
      <w:r>
        <w:t>IP</w:t>
      </w:r>
      <w:r>
        <w:rPr>
          <w:rFonts w:hint="cs"/>
          <w:rtl/>
        </w:rPr>
        <w:t xml:space="preserve"> , מספר פעמים להתחברות מכל אחת ותאריך התחברות אחרון.</w:t>
      </w:r>
      <w:r>
        <w:rPr>
          <w:rtl/>
        </w:rPr>
        <w:br/>
      </w:r>
      <w:r>
        <w:rPr>
          <w:rFonts w:hint="cs"/>
          <w:rtl/>
        </w:rPr>
        <w:t xml:space="preserve"> -  מערכת הפעלה, סוג מכשיר, סוג דפדפן, כמות, תאריך אחרון</w:t>
      </w:r>
      <w:r>
        <w:rPr>
          <w:rtl/>
        </w:rPr>
        <w:br/>
      </w:r>
      <w:r>
        <w:rPr>
          <w:rFonts w:hint="cs"/>
          <w:rtl/>
        </w:rPr>
        <w:t xml:space="preserve"> - כתובת </w:t>
      </w:r>
      <w:r>
        <w:t>MAC</w:t>
      </w:r>
      <w:r>
        <w:rPr>
          <w:rFonts w:hint="cs"/>
          <w:rtl/>
        </w:rPr>
        <w:t xml:space="preserve"> של המכשיר (לא מופיע כאן אלא אם כן זה </w:t>
      </w:r>
      <w:r>
        <w:t>key</w:t>
      </w:r>
      <w:r>
        <w:rPr>
          <w:rFonts w:hint="cs"/>
          <w:rtl/>
        </w:rPr>
        <w:t>) שאני רוצה לכלול.</w:t>
      </w:r>
    </w:p>
    <w:p w14:paraId="23E6B9A5" w14:textId="77777777" w:rsidR="00612009" w:rsidRDefault="00612009" w:rsidP="00F42E40">
      <w:pPr>
        <w:pStyle w:val="a7"/>
        <w:rPr>
          <w:rtl/>
        </w:rPr>
      </w:pPr>
    </w:p>
    <w:p w14:paraId="170C6D1A" w14:textId="7F4B7559" w:rsidR="00612009" w:rsidRDefault="00612009" w:rsidP="00F42E40">
      <w:pPr>
        <w:pStyle w:val="a7"/>
        <w:rPr>
          <w:rtl/>
        </w:rPr>
      </w:pPr>
      <w:r>
        <w:rPr>
          <w:noProof/>
        </w:rPr>
        <w:drawing>
          <wp:inline distT="0" distB="0" distL="0" distR="0" wp14:anchorId="0CE1C99A" wp14:editId="159E7FB0">
            <wp:extent cx="5274310" cy="2654300"/>
            <wp:effectExtent l="0" t="0" r="2540" b="0"/>
            <wp:docPr id="6762419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41944" name=""/>
                    <pic:cNvPicPr/>
                  </pic:nvPicPr>
                  <pic:blipFill>
                    <a:blip r:embed="rId53"/>
                    <a:stretch>
                      <a:fillRect/>
                    </a:stretch>
                  </pic:blipFill>
                  <pic:spPr>
                    <a:xfrm>
                      <a:off x="0" y="0"/>
                      <a:ext cx="5274310" cy="2654300"/>
                    </a:xfrm>
                    <a:prstGeom prst="rect">
                      <a:avLst/>
                    </a:prstGeom>
                  </pic:spPr>
                </pic:pic>
              </a:graphicData>
            </a:graphic>
          </wp:inline>
        </w:drawing>
      </w:r>
    </w:p>
    <w:p w14:paraId="6FDDDB89" w14:textId="299D6314" w:rsidR="00612009" w:rsidRDefault="00612009" w:rsidP="00F42E40">
      <w:pPr>
        <w:pStyle w:val="a7"/>
        <w:rPr>
          <w:rtl/>
        </w:rPr>
      </w:pPr>
      <w:r>
        <w:rPr>
          <w:noProof/>
        </w:rPr>
        <w:drawing>
          <wp:inline distT="0" distB="0" distL="0" distR="0" wp14:anchorId="15EEB941" wp14:editId="1C667286">
            <wp:extent cx="5274310" cy="2469515"/>
            <wp:effectExtent l="0" t="0" r="2540" b="6985"/>
            <wp:docPr id="1960816597" name="תמונה 1" descr="תמונה שמכילה טקסט, צילום מסך, מספר,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6597" name="תמונה 1" descr="תמונה שמכילה טקסט, צילום מסך, מספר, גופן&#10;&#10;תוכן בינה מלאכותית גנרטיבית עשוי להיות שגוי."/>
                    <pic:cNvPicPr/>
                  </pic:nvPicPr>
                  <pic:blipFill>
                    <a:blip r:embed="rId54"/>
                    <a:stretch>
                      <a:fillRect/>
                    </a:stretch>
                  </pic:blipFill>
                  <pic:spPr>
                    <a:xfrm>
                      <a:off x="0" y="0"/>
                      <a:ext cx="5274310" cy="2469515"/>
                    </a:xfrm>
                    <a:prstGeom prst="rect">
                      <a:avLst/>
                    </a:prstGeom>
                  </pic:spPr>
                </pic:pic>
              </a:graphicData>
            </a:graphic>
          </wp:inline>
        </w:drawing>
      </w:r>
    </w:p>
    <w:p w14:paraId="02FC3631" w14:textId="77777777" w:rsidR="00612009" w:rsidRDefault="00612009" w:rsidP="00F42E40">
      <w:pPr>
        <w:pStyle w:val="a7"/>
        <w:rPr>
          <w:rtl/>
        </w:rPr>
      </w:pPr>
    </w:p>
    <w:p w14:paraId="42BD4542" w14:textId="77777777" w:rsidR="00612009" w:rsidRDefault="00612009" w:rsidP="00F42E40">
      <w:pPr>
        <w:pStyle w:val="a7"/>
        <w:rPr>
          <w:rtl/>
        </w:rPr>
      </w:pPr>
    </w:p>
    <w:p w14:paraId="59BBE6B9" w14:textId="475AEA8B" w:rsidR="008B1CF6" w:rsidRDefault="008B1CF6" w:rsidP="00F42E40">
      <w:pPr>
        <w:pStyle w:val="a7"/>
        <w:rPr>
          <w:rtl/>
        </w:rPr>
      </w:pPr>
      <w:r>
        <w:rPr>
          <w:rFonts w:hint="cs"/>
          <w:rtl/>
        </w:rPr>
        <w:t xml:space="preserve">לאחר שמשתמש עובר 10 החלפות המערכת תחסום אותו מלהתחבר לאתר אלא אם הוא עם אחד משני המכשירים הראשונים. </w:t>
      </w:r>
    </w:p>
    <w:p w14:paraId="316D437E" w14:textId="1A755267" w:rsidR="008B1CF6" w:rsidRDefault="008B1CF6" w:rsidP="00F42E40">
      <w:pPr>
        <w:pStyle w:val="a7"/>
        <w:rPr>
          <w:rtl/>
        </w:rPr>
      </w:pPr>
      <w:r>
        <w:rPr>
          <w:rFonts w:hint="cs"/>
          <w:rtl/>
        </w:rPr>
        <w:t xml:space="preserve">בנוסף, המערכת תשלח למשתמש מייל מוכן מראש שאתן לכם בהמשך. </w:t>
      </w:r>
    </w:p>
    <w:p w14:paraId="34B02CA1" w14:textId="77777777" w:rsidR="008B1CF6" w:rsidRDefault="008B1CF6" w:rsidP="00F42E40">
      <w:pPr>
        <w:pStyle w:val="a7"/>
        <w:rPr>
          <w:rtl/>
        </w:rPr>
      </w:pPr>
    </w:p>
    <w:p w14:paraId="3689F0AA" w14:textId="0AD05D65" w:rsidR="008B1CF6" w:rsidRDefault="008B1CF6" w:rsidP="00F42E40">
      <w:pPr>
        <w:pStyle w:val="a7"/>
        <w:rPr>
          <w:rtl/>
        </w:rPr>
      </w:pPr>
      <w:r>
        <w:rPr>
          <w:rFonts w:hint="cs"/>
          <w:rtl/>
        </w:rPr>
        <w:t>לאדמין צר</w:t>
      </w:r>
      <w:r w:rsidR="00341043">
        <w:rPr>
          <w:rFonts w:hint="cs"/>
          <w:rtl/>
        </w:rPr>
        <w:t>י</w:t>
      </w:r>
      <w:r>
        <w:rPr>
          <w:rFonts w:hint="cs"/>
          <w:rtl/>
        </w:rPr>
        <w:t>כה להיות אפשרות:</w:t>
      </w:r>
      <w:r>
        <w:rPr>
          <w:rtl/>
        </w:rPr>
        <w:br/>
      </w:r>
      <w:r>
        <w:rPr>
          <w:rFonts w:hint="cs"/>
          <w:rtl/>
        </w:rPr>
        <w:t xml:space="preserve"> - לאפס החלפות (כך שהמונה יאופס ומניין ההחלפות ייספר מחדש).</w:t>
      </w:r>
      <w:r>
        <w:rPr>
          <w:rtl/>
        </w:rPr>
        <w:br/>
      </w:r>
      <w:r>
        <w:rPr>
          <w:rFonts w:hint="cs"/>
          <w:rtl/>
        </w:rPr>
        <w:t xml:space="preserve"> - לשנות מספר החלפות מ-10 (ברירת מחדל) לכל מספר אחר עבור משתמש נתון. </w:t>
      </w:r>
    </w:p>
    <w:p w14:paraId="56C5D58E" w14:textId="0FC81844" w:rsidR="008B1CF6" w:rsidRDefault="008B1CF6" w:rsidP="008B1CF6">
      <w:pPr>
        <w:pStyle w:val="a7"/>
        <w:ind w:right="-426"/>
        <w:rPr>
          <w:rtl/>
        </w:rPr>
      </w:pPr>
      <w:r>
        <w:rPr>
          <w:rFonts w:hint="cs"/>
          <w:rtl/>
        </w:rPr>
        <w:t xml:space="preserve">לשם כן, בעמודה 'פעולות' יש להכניס עוד כפתור של 'ערוך' ובו תהיינה את האפשרויות האלו. </w:t>
      </w:r>
    </w:p>
    <w:p w14:paraId="140C6001" w14:textId="77777777" w:rsidR="008B1CF6" w:rsidRDefault="008B1CF6" w:rsidP="00F42E40">
      <w:pPr>
        <w:pStyle w:val="a7"/>
        <w:rPr>
          <w:rtl/>
        </w:rPr>
      </w:pPr>
    </w:p>
    <w:p w14:paraId="2AC3FC9E" w14:textId="0EE703A2" w:rsidR="00781B70" w:rsidRPr="00A623D9" w:rsidRDefault="00781B70" w:rsidP="00F42E40">
      <w:pPr>
        <w:pStyle w:val="a7"/>
        <w:rPr>
          <w:rtl/>
        </w:rPr>
      </w:pPr>
      <w:r>
        <w:rPr>
          <w:rFonts w:hint="cs"/>
          <w:rtl/>
        </w:rPr>
        <w:t xml:space="preserve"> </w:t>
      </w:r>
    </w:p>
    <w:sectPr w:rsidR="00781B70" w:rsidRPr="00A623D9" w:rsidSect="00ED51EC">
      <w:headerReference w:type="default" r:id="rId55"/>
      <w:footerReference w:type="default" r:id="rId5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0FB29" w14:textId="77777777" w:rsidR="00936C98" w:rsidRDefault="00936C98" w:rsidP="002E233C">
      <w:r>
        <w:separator/>
      </w:r>
    </w:p>
  </w:endnote>
  <w:endnote w:type="continuationSeparator" w:id="0">
    <w:p w14:paraId="034ACE2E" w14:textId="77777777" w:rsidR="00936C98" w:rsidRDefault="00936C98" w:rsidP="002E2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ssistant">
    <w:panose1 w:val="00000000000000000000"/>
    <w:charset w:val="00"/>
    <w:family w:val="auto"/>
    <w:pitch w:val="variable"/>
    <w:sig w:usb0="A00008FF" w:usb1="4000204B" w:usb2="00000000" w:usb3="00000000" w:csb0="00000021"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sha">
    <w:panose1 w:val="020B0502040204020203"/>
    <w:charset w:val="00"/>
    <w:family w:val="swiss"/>
    <w:pitch w:val="variable"/>
    <w:sig w:usb0="80000807" w:usb1="40000042" w:usb2="00000000" w:usb3="00000000" w:csb0="0000002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F2E54" w14:textId="7BC9D94B" w:rsidR="002A7BB9" w:rsidRPr="001630A8" w:rsidRDefault="006645BE" w:rsidP="001630A8">
    <w:pPr>
      <w:pStyle w:val="af0"/>
      <w:ind w:firstLine="4153"/>
      <w:rPr>
        <w:rFonts w:ascii="Assistant" w:hAnsi="Assistant" w:cs="Assistant"/>
        <w:color w:val="00A8E8"/>
        <w:rtl/>
      </w:rPr>
    </w:pPr>
    <w:r w:rsidRPr="001630A8">
      <w:rPr>
        <w:rFonts w:ascii="Assistant" w:hAnsi="Assistant" w:cs="Assistant" w:hint="cs"/>
        <w:noProof/>
        <w:color w:val="00A8E8"/>
        <w:rtl/>
      </w:rPr>
      <mc:AlternateContent>
        <mc:Choice Requires="wps">
          <w:drawing>
            <wp:anchor distT="45720" distB="45720" distL="114300" distR="114300" simplePos="0" relativeHeight="251712000" behindDoc="0" locked="0" layoutInCell="1" allowOverlap="1" wp14:anchorId="6EEC573E" wp14:editId="13353F59">
              <wp:simplePos x="0" y="0"/>
              <wp:positionH relativeFrom="column">
                <wp:posOffset>-38100</wp:posOffset>
              </wp:positionH>
              <wp:positionV relativeFrom="paragraph">
                <wp:posOffset>142875</wp:posOffset>
              </wp:positionV>
              <wp:extent cx="954156" cy="262255"/>
              <wp:effectExtent l="0" t="0" r="0" b="4445"/>
              <wp:wrapNone/>
              <wp:docPr id="158816467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54156" cy="262255"/>
                      </a:xfrm>
                      <a:prstGeom prst="rect">
                        <a:avLst/>
                      </a:prstGeom>
                      <a:noFill/>
                      <a:ln w="9525">
                        <a:noFill/>
                        <a:miter lim="800000"/>
                        <a:headEnd/>
                        <a:tailEnd/>
                      </a:ln>
                    </wps:spPr>
                    <wps:txbx>
                      <w:txbxContent>
                        <w:p w14:paraId="3C320A83" w14:textId="4019DF4D" w:rsidR="006645BE" w:rsidRPr="001630A8" w:rsidRDefault="006645BE" w:rsidP="006645BE">
                          <w:pPr>
                            <w:pStyle w:val="afff5"/>
                            <w:rPr>
                              <w:rtl/>
                            </w:rPr>
                          </w:pPr>
                          <w:r>
                            <w:t>www.levelup.ac.il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EC573E" id="_x0000_t202" coordsize="21600,21600" o:spt="202" path="m,l,21600r21600,l21600,xe">
              <v:stroke joinstyle="miter"/>
              <v:path gradientshapeok="t" o:connecttype="rect"/>
            </v:shapetype>
            <v:shape id="תיבת טקסט 2" o:spid="_x0000_s1044" type="#_x0000_t202" style="position:absolute;left:0;text-align:left;margin-left:-3pt;margin-top:11.25pt;width:75.15pt;height:20.65pt;flip:x;z-index:25171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isU+wEAANYDAAAOAAAAZHJzL2Uyb0RvYy54bWysU9uO2yAQfa/Uf0C8N06sON214qy2u922&#10;0vYi7fYDCIYYFRgKJHb69R2wm0Tdt6p+QIwHzsw5c1jfDEaTg/BBgW3oYjanRFgOrbK7hn5/fnhz&#10;RUmIzLZMgxUNPYpAbzavX617V4sSOtCt8ARBbKh719AuRlcXReCdMCzMwAmLSQnesIih3xWtZz2i&#10;G12U8/mq6MG3zgMXIeDf+zFJNxlfSsHjVymDiEQ3FHuLefV53aa12KxZvfPMdYpPbbB/6MIwZbHo&#10;CeqeRUb2Xr2AMop7CCDjjIMpQErFReaAbBbzv9g8dcyJzAXFCe4kU/h/sPzL4cl98yQO72DAAWYS&#10;wT0C/xGIhbuO2Z249R76TrAWCy+SZEXvQj1dTVKHOiSQbf8ZWhwy20fIQIP0hkit3Mc/0MiYYB0c&#10;xfEkvxgi4fjzulouqhUlHFPlqiyrKtdidYJJ4jof4gcBhqRNQz1ON5dhh8cQU1vnI+m4hQeldZ6w&#10;tqRPBcoqX7jIGBXRgFqZhl7N0zdaIrF9b9t8OTKlxz0W0HainxiP3OOwHfBgkmEL7RGF8DAaDR8G&#10;bjrwvyjp0WQNDT/3zAtK9CeLYl4vlsvkyhwsq7clBv4ys73MMMsRqqGRknF7F7OTR663KLpUWYZz&#10;J1OvaJ6szmT05M7LOJ86P8fNbwAAAP//AwBQSwMEFAAGAAgAAAAhAO+heIzgAAAACAEAAA8AAABk&#10;cnMvZG93bnJldi54bWxMj0FLw0AUhO+C/2F5grd2Y5rGErMpIggeorRRqMdt9jUbuvs2ZLdt/Pdu&#10;T3ocZpj5plxP1rAzjr53JOBhngBDap3qqRPw9fk6WwHzQZKSxhEK+EEP6+r2ppSFchfa4rkJHYsl&#10;5AspQIcwFJz7VqOVfu4GpOgd3GhliHLsuBrlJZZbw9MkybmVPcUFLQd80dgem5MVoOrdbvl4HOqt&#10;/s4Ob+ZD1c3mXYj7u+n5CVjAKfyF4Yof0aGKTHt3IuWZETDL45UgIE2XwK5+li2A7QXkixXwquT/&#10;D1S/AAAA//8DAFBLAQItABQABgAIAAAAIQC2gziS/gAAAOEBAAATAAAAAAAAAAAAAAAAAAAAAABb&#10;Q29udGVudF9UeXBlc10ueG1sUEsBAi0AFAAGAAgAAAAhADj9If/WAAAAlAEAAAsAAAAAAAAAAAAA&#10;AAAALwEAAF9yZWxzLy5yZWxzUEsBAi0AFAAGAAgAAAAhAHWyKxT7AQAA1gMAAA4AAAAAAAAAAAAA&#10;AAAALgIAAGRycy9lMm9Eb2MueG1sUEsBAi0AFAAGAAgAAAAhAO+heIzgAAAACAEAAA8AAAAAAAAA&#10;AAAAAAAAVQQAAGRycy9kb3ducmV2LnhtbFBLBQYAAAAABAAEAPMAAABiBQAAAAA=&#10;" filled="f" stroked="f">
              <v:textbox>
                <w:txbxContent>
                  <w:p w14:paraId="3C320A83" w14:textId="4019DF4D" w:rsidR="006645BE" w:rsidRPr="001630A8" w:rsidRDefault="006645BE" w:rsidP="006645BE">
                    <w:pPr>
                      <w:pStyle w:val="afff5"/>
                      <w:rPr>
                        <w:rtl/>
                      </w:rPr>
                    </w:pPr>
                    <w:r>
                      <w:t>www.levelup.ac.il</w:t>
                    </w:r>
                  </w:p>
                </w:txbxContent>
              </v:textbox>
            </v:shape>
          </w:pict>
        </mc:Fallback>
      </mc:AlternateContent>
    </w:r>
    <w:r w:rsidR="001630A8" w:rsidRPr="001630A8">
      <w:rPr>
        <w:rFonts w:ascii="Assistant" w:hAnsi="Assistant" w:cs="Assistant" w:hint="cs"/>
        <w:noProof/>
        <w:color w:val="00A8E8"/>
        <w:rtl/>
      </w:rPr>
      <mc:AlternateContent>
        <mc:Choice Requires="wps">
          <w:drawing>
            <wp:anchor distT="45720" distB="45720" distL="114300" distR="114300" simplePos="0" relativeHeight="251667968" behindDoc="0" locked="0" layoutInCell="1" allowOverlap="1" wp14:anchorId="69231E8A" wp14:editId="741CC143">
              <wp:simplePos x="0" y="0"/>
              <wp:positionH relativeFrom="column">
                <wp:posOffset>3513786</wp:posOffset>
              </wp:positionH>
              <wp:positionV relativeFrom="paragraph">
                <wp:posOffset>168275</wp:posOffset>
              </wp:positionV>
              <wp:extent cx="1758950" cy="262255"/>
              <wp:effectExtent l="0" t="0" r="0" b="4445"/>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58950" cy="262255"/>
                      </a:xfrm>
                      <a:prstGeom prst="rect">
                        <a:avLst/>
                      </a:prstGeom>
                      <a:noFill/>
                      <a:ln w="9525">
                        <a:noFill/>
                        <a:miter lim="800000"/>
                        <a:headEnd/>
                        <a:tailEnd/>
                      </a:ln>
                    </wps:spPr>
                    <wps:txbx>
                      <w:txbxContent>
                        <w:p w14:paraId="52D7C504" w14:textId="5D9A5DAD" w:rsidR="001630A8" w:rsidRPr="001630A8" w:rsidRDefault="001630A8" w:rsidP="001630A8">
                          <w:pPr>
                            <w:pStyle w:val="afff5"/>
                            <w:rPr>
                              <w:rtl/>
                            </w:rPr>
                          </w:pPr>
                          <w:r w:rsidRPr="001630A8">
                            <w:rPr>
                              <w:rtl/>
                            </w:rPr>
                            <w:t xml:space="preserve"> </w:t>
                          </w:r>
                          <w:r>
                            <w:rPr>
                              <w:rFonts w:hint="cs"/>
                              <w:rtl/>
                            </w:rPr>
                            <w:t xml:space="preserve">© </w:t>
                          </w:r>
                          <w:r w:rsidRPr="001630A8">
                            <w:rPr>
                              <w:rtl/>
                            </w:rPr>
                            <w:t>כל הזכויות שמורות</w:t>
                          </w:r>
                          <w:r>
                            <w:rPr>
                              <w:rFonts w:hint="cs"/>
                              <w:rtl/>
                            </w:rPr>
                            <w:t xml:space="preserve">  </w:t>
                          </w:r>
                          <w:r>
                            <w:t>LevelUp</w:t>
                          </w:r>
                          <w:r>
                            <w:rPr>
                              <w:rFonts w:hint="cs"/>
                              <w:rtl/>
                            </w:rPr>
                            <w:t xml:space="preserve"> 2025.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1E8A" id="_x0000_s1045" type="#_x0000_t202" style="position:absolute;left:0;text-align:left;margin-left:276.7pt;margin-top:13.25pt;width:138.5pt;height:20.65pt;flip:x;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wSK/gEAAN4DAAAOAAAAZHJzL2Uyb0RvYy54bWysU9uO2yAQfa/Uf0C8N06seHdjxVltd7tt&#10;pe1F2vYDCIYYFRgKJHb69TtgN4nat6p+QIwHzsw5c1jfDkaTg/BBgW3oYjanRFgOrbK7hn7/9vjm&#10;hpIQmW2ZBisaehSB3m5ev1r3rhYldKBb4QmC2FD3rqFdjK4uisA7YViYgRMWkxK8YRFDvytaz3pE&#10;N7oo5/OrogffOg9chIB/H8Yk3WR8KQWPX6QMIhLdUOwt5tXndZvWYrNm9c4z1yk+tcH+oQvDlMWi&#10;J6gHFhnZe/UXlFHcQwAZZxxMAVIqLjIHZLOY/8HmuWNOZC4oTnAnmcL/g+WfD8/uqydxeAsDDjCT&#10;CO4J+I9ALNx3zO7EnffQd4K1WHiRJCt6F+rpapI61CGBbPtP0OKQ2T5CBhqkN0Rq5T78hkbGBOvg&#10;KI4n+cUQCU/Fr6ubVYUpjrnyqiyrKhdjdcJJ6jof4nsBhqRNQz2ON9dhh6cQU1/nI+m4hUeldR6x&#10;tqRv6Koqq3zhImNURAdqZRp6M0/f6IlE951t8+XIlB73WEDbiX+iPJKPw3Ygqp3ESXJsoT2iIB5G&#10;w+EDwU0H/hclPZqtoeHnnnlBif5oUdTVYrlM7szBsrouMfCXme1lhlmOUA2NlIzb+5gdPVK+Q/Gl&#10;ymqcO5laRhNlkSbDJ5dexvnU+VluXgAAAP//AwBQSwMEFAAGAAgAAAAhAAwzVYjhAAAACQEAAA8A&#10;AABkcnMvZG93bnJldi54bWxMj01Lw0AQhu+C/2EZwZvd2DZpSLMpIggeotgotMdtdpoN3Y+Q3bbx&#10;3zue9DgzD+88b7mZrGEXHEPvnYDHWQIMXetV7zoBX58vDzmwEKVT0niHAr4xwKa6vSllofzVbfHS&#10;xI5RiAuFFKBjHArOQ6vRyjDzAzq6Hf1oZaRx7Lga5ZXCreHzJMm4lb2jD1oO+KyxPTVnK0DVu126&#10;Og31Vu+Xx1fzrurm402I+7vpaQ0s4hT/YPjVJ3WoyOngz04FZgSk6WJJqIB5lgIjIF8ktDgIyFY5&#10;8Krk/xtUPwAAAP//AwBQSwECLQAUAAYACAAAACEAtoM4kv4AAADhAQAAEwAAAAAAAAAAAAAAAAAA&#10;AAAAW0NvbnRlbnRfVHlwZXNdLnhtbFBLAQItABQABgAIAAAAIQA4/SH/1gAAAJQBAAALAAAAAAAA&#10;AAAAAAAAAC8BAABfcmVscy8ucmVsc1BLAQItABQABgAIAAAAIQAYRwSK/gEAAN4DAAAOAAAAAAAA&#10;AAAAAAAAAC4CAABkcnMvZTJvRG9jLnhtbFBLAQItABQABgAIAAAAIQAMM1WI4QAAAAkBAAAPAAAA&#10;AAAAAAAAAAAAAFgEAABkcnMvZG93bnJldi54bWxQSwUGAAAAAAQABADzAAAAZgUAAAAA&#10;" filled="f" stroked="f">
              <v:textbox>
                <w:txbxContent>
                  <w:p w14:paraId="52D7C504" w14:textId="5D9A5DAD" w:rsidR="001630A8" w:rsidRPr="001630A8" w:rsidRDefault="001630A8" w:rsidP="001630A8">
                    <w:pPr>
                      <w:pStyle w:val="afff5"/>
                      <w:rPr>
                        <w:rtl/>
                      </w:rPr>
                    </w:pPr>
                    <w:r w:rsidRPr="001630A8">
                      <w:rPr>
                        <w:rtl/>
                      </w:rPr>
                      <w:t xml:space="preserve"> </w:t>
                    </w:r>
                    <w:r>
                      <w:rPr>
                        <w:rFonts w:hint="cs"/>
                        <w:rtl/>
                      </w:rPr>
                      <w:t xml:space="preserve">© </w:t>
                    </w:r>
                    <w:r w:rsidRPr="001630A8">
                      <w:rPr>
                        <w:rtl/>
                      </w:rPr>
                      <w:t>כל הזכויות שמורות</w:t>
                    </w:r>
                    <w:r>
                      <w:rPr>
                        <w:rFonts w:hint="cs"/>
                        <w:rtl/>
                      </w:rPr>
                      <w:t xml:space="preserve">  </w:t>
                    </w:r>
                    <w:r>
                      <w:t>LevelUp</w:t>
                    </w:r>
                    <w:r>
                      <w:rPr>
                        <w:rFonts w:hint="cs"/>
                        <w:rtl/>
                      </w:rPr>
                      <w:t xml:space="preserve"> 2025. </w:t>
                    </w:r>
                  </w:p>
                </w:txbxContent>
              </v:textbox>
            </v:shape>
          </w:pict>
        </mc:Fallback>
      </mc:AlternateContent>
    </w:r>
    <w:r w:rsidR="001630A8" w:rsidRPr="001630A8">
      <w:rPr>
        <w:rFonts w:ascii="Assistant" w:hAnsi="Assistant" w:cs="Assistant" w:hint="cs"/>
        <w:noProof/>
        <w:color w:val="00A8E8"/>
        <w:rtl/>
      </w:rPr>
      <mc:AlternateContent>
        <mc:Choice Requires="wps">
          <w:drawing>
            <wp:anchor distT="45720" distB="45720" distL="114300" distR="114300" simplePos="0" relativeHeight="251709952" behindDoc="0" locked="0" layoutInCell="1" allowOverlap="1" wp14:anchorId="5F0CA5A3" wp14:editId="1E3FC34B">
              <wp:simplePos x="0" y="0"/>
              <wp:positionH relativeFrom="column">
                <wp:posOffset>2321256</wp:posOffset>
              </wp:positionH>
              <wp:positionV relativeFrom="paragraph">
                <wp:posOffset>-9525</wp:posOffset>
              </wp:positionV>
              <wp:extent cx="588010" cy="325755"/>
              <wp:effectExtent l="0" t="0" r="0" b="0"/>
              <wp:wrapNone/>
              <wp:docPr id="8753952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8010" cy="325755"/>
                      </a:xfrm>
                      <a:prstGeom prst="rect">
                        <a:avLst/>
                      </a:prstGeom>
                      <a:noFill/>
                      <a:ln w="9525">
                        <a:noFill/>
                        <a:miter lim="800000"/>
                        <a:headEnd/>
                        <a:tailEnd/>
                      </a:ln>
                    </wps:spPr>
                    <wps:txbx>
                      <w:txbxContent>
                        <w:p w14:paraId="64841A20" w14:textId="78D0A307" w:rsidR="001630A8" w:rsidRPr="00C90A51" w:rsidRDefault="001630A8" w:rsidP="00C90A51">
                          <w:pPr>
                            <w:pStyle w:val="-"/>
                            <w:rPr>
                              <w:rtl/>
                            </w:rPr>
                          </w:pPr>
                          <w:r w:rsidRPr="00C90A51">
                            <w:fldChar w:fldCharType="begin"/>
                          </w:r>
                          <w:r w:rsidRPr="00C90A51">
                            <w:instrText>PAGE   \* MERGEFORMAT</w:instrText>
                          </w:r>
                          <w:r w:rsidRPr="00C90A51">
                            <w:fldChar w:fldCharType="separate"/>
                          </w:r>
                          <w:r w:rsidRPr="00C90A51">
                            <w:t>1</w:t>
                          </w:r>
                          <w:r w:rsidRPr="00C90A51">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CA5A3" id="_x0000_s1046" type="#_x0000_t202" style="position:absolute;left:0;text-align:left;margin-left:182.8pt;margin-top:-.75pt;width:46.3pt;height:25.65pt;flip:x;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FvAAIAAN0DAAAOAAAAZHJzL2Uyb0RvYy54bWysU9uO2yAQfa/Uf0C8N07cuJu1Qlbb3W5b&#10;aXuRtv0AgiFGxQwFEjv79R2wm0TtW1U/IMYDZ+acOaxvhs6Qg/RBg2V0MZtTIq2ARtsdo9+/Pbxa&#10;URIitw03YCWjRxnozebli3XvallCC6aRniCIDXXvGG1jdHVRBNHKjocZOGkxqcB3PGLod0XjeY/o&#10;nSnK+fxN0YNvnAchQ8C/92OSbjK+UlLEL0oFGYlhFHuLefV53aa12Kx5vfPctVpMbfB/6KLj2mLR&#10;E9Q9j5zsvf4LqtPCQwAVZwK6ApTSQmYOyGYx/4PNU8udzFxQnOBOMoX/Bys+H57cV0/i8BYGHGAm&#10;EdwjiB+BWLhrud3JW++hbyVvsPAiSVb0LtTT1SR1qEMC2fafoMEh832EDDQo3xFltPvwGxoZE6yD&#10;ozie5JdDJAJ/VqsVakCJwNTrsrqqqlyL1wkmiet8iO8ldCRtGPU43VyGHx5DTG2dj6TjFh60MXnC&#10;xpKe0euqrPKFi0ynIxrQ6I7R1Tx9oyUS23e2yZcj12bcYwFjJ/qJ8cg9DtuB6IbRMt1NamyhOaIe&#10;Hka/4fvATQv+mZIevcZo+LnnXlJiPlrU9HqxXCZz5mBZXZUY+MvM9jLDrUAoRiMl4/YuZkOPlG9R&#10;e6WzGudOppbRQ1mkye/JpJdxPnV+lZtfAAAA//8DAFBLAwQUAAYACAAAACEAzQ9Ju+EAAAAJAQAA&#10;DwAAAGRycy9kb3ducmV2LnhtbEyPwU7DMAyG70i8Q2Qkblu6sZZSmk4ICYlDmVhBGsesyZpqiVM1&#10;2VbeHnOCmy1/+v395Xpylp31GHqPAhbzBJjG1qseOwGfHy+zHFiIEpW0HrWAbx1gXV1flbJQ/oJb&#10;fW5ixygEQyEFmBiHgvPQGu1kmPtBI90OfnQy0jp2XI3yQuHO8mWSZNzJHumDkYN+Nro9NicnQNW7&#10;XXp/HOqt+VodXu1G1c37mxC3N9PTI7Cop/gHw68+qUNFTnt/QhWYFXCXpRmhAmaLFBgBqzRfAtvT&#10;8JADr0r+v0H1AwAA//8DAFBLAQItABQABgAIAAAAIQC2gziS/gAAAOEBAAATAAAAAAAAAAAAAAAA&#10;AAAAAABbQ29udGVudF9UeXBlc10ueG1sUEsBAi0AFAAGAAgAAAAhADj9If/WAAAAlAEAAAsAAAAA&#10;AAAAAAAAAAAALwEAAF9yZWxzLy5yZWxzUEsBAi0AFAAGAAgAAAAhABNcQW8AAgAA3QMAAA4AAAAA&#10;AAAAAAAAAAAALgIAAGRycy9lMm9Eb2MueG1sUEsBAi0AFAAGAAgAAAAhAM0PSbvhAAAACQEAAA8A&#10;AAAAAAAAAAAAAAAAWgQAAGRycy9kb3ducmV2LnhtbFBLBQYAAAAABAAEAPMAAABoBQAAAAA=&#10;" filled="f" stroked="f">
              <v:textbox>
                <w:txbxContent>
                  <w:p w14:paraId="64841A20" w14:textId="78D0A307" w:rsidR="001630A8" w:rsidRPr="00C90A51" w:rsidRDefault="001630A8" w:rsidP="00C90A51">
                    <w:pPr>
                      <w:pStyle w:val="-"/>
                      <w:rPr>
                        <w:rtl/>
                      </w:rPr>
                    </w:pPr>
                    <w:r w:rsidRPr="00C90A51">
                      <w:fldChar w:fldCharType="begin"/>
                    </w:r>
                    <w:r w:rsidRPr="00C90A51">
                      <w:instrText>PAGE   \* MERGEFORMAT</w:instrText>
                    </w:r>
                    <w:r w:rsidRPr="00C90A51">
                      <w:fldChar w:fldCharType="separate"/>
                    </w:r>
                    <w:r w:rsidRPr="00C90A51">
                      <w:t>1</w:t>
                    </w:r>
                    <w:r w:rsidRPr="00C90A51">
                      <w:fldChar w:fldCharType="end"/>
                    </w:r>
                  </w:p>
                </w:txbxContent>
              </v:textbox>
            </v:shape>
          </w:pict>
        </mc:Fallback>
      </mc:AlternateContent>
    </w:r>
    <w:r w:rsidR="001630A8" w:rsidRPr="001630A8">
      <w:rPr>
        <w:rStyle w:val="aff4"/>
        <w:rFonts w:ascii="Assistant" w:hAnsi="Assistant" w:cs="Assistant" w:hint="cs"/>
        <w:noProof/>
        <w:color w:val="00A8E8"/>
      </w:rPr>
      <mc:AlternateContent>
        <mc:Choice Requires="wps">
          <w:drawing>
            <wp:anchor distT="0" distB="0" distL="114300" distR="114300" simplePos="0" relativeHeight="251635200" behindDoc="0" locked="0" layoutInCell="1" allowOverlap="1" wp14:anchorId="1C47FC24" wp14:editId="35BA24BB">
              <wp:simplePos x="0" y="0"/>
              <wp:positionH relativeFrom="column">
                <wp:posOffset>-14909</wp:posOffset>
              </wp:positionH>
              <wp:positionV relativeFrom="paragraph">
                <wp:posOffset>148590</wp:posOffset>
              </wp:positionV>
              <wp:extent cx="2313305" cy="0"/>
              <wp:effectExtent l="0" t="0" r="0" b="0"/>
              <wp:wrapNone/>
              <wp:docPr id="5" name="מחבר ישר 5"/>
              <wp:cNvGraphicFramePr/>
              <a:graphic xmlns:a="http://schemas.openxmlformats.org/drawingml/2006/main">
                <a:graphicData uri="http://schemas.microsoft.com/office/word/2010/wordprocessingShape">
                  <wps:wsp>
                    <wps:cNvCnPr/>
                    <wps:spPr>
                      <a:xfrm flipH="1">
                        <a:off x="0" y="0"/>
                        <a:ext cx="2313305" cy="0"/>
                      </a:xfrm>
                      <a:prstGeom prst="line">
                        <a:avLst/>
                      </a:prstGeom>
                      <a:ln w="15875">
                        <a:solidFill>
                          <a:srgbClr val="0A247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A51AC9" id="מחבר ישר 5" o:spid="_x0000_s1026" style="position:absolute;left:0;text-align:left;flip:x;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pt,11.7pt" to="1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N+zAEAAOkDAAAOAAAAZHJzL2Uyb0RvYy54bWysU8GO0zAQvSPxD5bvNGlK2VXUdIV2tXBA&#10;sAL2A1xn3FiyPZZtmvbvGTttdgXsAcTFimfmvZn3PNncHK1hBwhRo+v4clFzBk5ir92+44/f799c&#10;cxaTcL0w6KDjJ4j8Zvv61Wb0LTQ4oOkhMCJxsR19x4eUfFtVUQ5gRVygB0dJhcGKRNewr/ogRmK3&#10;pmrq+l01Yuh9QAkxUvRuSvJt4VcKZPqiVITETMdptlTOUM5dPqvtRrT7IPyg5XkM8Q9TWKEdNZ2p&#10;7kQS7EfQv1FZLQNGVGkh0VaolJZQNJCaZf2Lmm+D8FC0kDnRzzbF/0crPx9u3UMgG0Yf2+gfQlZx&#10;VMEyZbT/SG9adNGk7FhsO822wTExScFmtVyt6jVn8pKrJopM5UNMHwAtyx8dN9plRaIVh08xUVsq&#10;vZTksHFspJ7r66t1KYtodH+vjcnJGPa7WxPYQeTXfN+8vWryAxLFszK6GUfBJz3lK50MTA2+gmK6&#10;p7knZWXVYKYVUoJLyzOvcVSdYYpGmIH1NFre0ZeA5/oMhbKGfwOeEaUzujSDrXYY/tQ9HS8jq6n+&#10;4sCkO1uww/5UXrpYQ/tUnDvvfl7Y5/cCf/pDtz8BAAD//wMAUEsDBBQABgAIAAAAIQA4hDib3AAA&#10;AAgBAAAPAAAAZHJzL2Rvd25yZXYueG1sTI/BTsMwEETvSPyDtUjcWoe4RFWIU9EWDhwJCPXoxEsS&#10;NV5HsduGv2cRBzjuzGj2TbGZ3SDOOIXek4a7ZQICqfG2p1bD+9vzYg0iREPWDJ5QwxcG2JTXV4XJ&#10;rb/QK56r2AouoZAbDV2MYy5laDp0Jiz9iMTep5+ciXxOrbSTuXC5G2SaJJl0pif+0JkRdx02x+rk&#10;NDj19LLaf2Tro7+vDweptlW/m7W+vZkfH0BEnONfGH7wGR1KZqr9iWwQg4ZFqjipIVUrEOyrLOVt&#10;9a8gy0L+H1B+AwAA//8DAFBLAQItABQABgAIAAAAIQC2gziS/gAAAOEBAAATAAAAAAAAAAAAAAAA&#10;AAAAAABbQ29udGVudF9UeXBlc10ueG1sUEsBAi0AFAAGAAgAAAAhADj9If/WAAAAlAEAAAsAAAAA&#10;AAAAAAAAAAAALwEAAF9yZWxzLy5yZWxzUEsBAi0AFAAGAAgAAAAhAGnLE37MAQAA6QMAAA4AAAAA&#10;AAAAAAAAAAAALgIAAGRycy9lMm9Eb2MueG1sUEsBAi0AFAAGAAgAAAAhADiEOJvcAAAACAEAAA8A&#10;AAAAAAAAAAAAAAAAJgQAAGRycy9kb3ducmV2LnhtbFBLBQYAAAAABAAEAPMAAAAvBQAAAAA=&#10;" strokecolor="#0a2472" strokeweight="1.25pt"/>
          </w:pict>
        </mc:Fallback>
      </mc:AlternateContent>
    </w:r>
    <w:r w:rsidR="001630A8" w:rsidRPr="001630A8">
      <w:rPr>
        <w:rStyle w:val="aff4"/>
        <w:rFonts w:ascii="Assistant" w:hAnsi="Assistant" w:cs="Assistant" w:hint="cs"/>
        <w:noProof/>
        <w:color w:val="00A8E8"/>
      </w:rPr>
      <mc:AlternateContent>
        <mc:Choice Requires="wps">
          <w:drawing>
            <wp:anchor distT="0" distB="0" distL="114300" distR="114300" simplePos="0" relativeHeight="251700736" behindDoc="0" locked="0" layoutInCell="1" allowOverlap="1" wp14:anchorId="2A4FA23F" wp14:editId="654CA556">
              <wp:simplePos x="0" y="0"/>
              <wp:positionH relativeFrom="column">
                <wp:posOffset>2947366</wp:posOffset>
              </wp:positionH>
              <wp:positionV relativeFrom="paragraph">
                <wp:posOffset>150495</wp:posOffset>
              </wp:positionV>
              <wp:extent cx="2313305" cy="0"/>
              <wp:effectExtent l="0" t="0" r="0" b="0"/>
              <wp:wrapNone/>
              <wp:docPr id="290518096" name="מחבר ישר 290518096"/>
              <wp:cNvGraphicFramePr/>
              <a:graphic xmlns:a="http://schemas.openxmlformats.org/drawingml/2006/main">
                <a:graphicData uri="http://schemas.microsoft.com/office/word/2010/wordprocessingShape">
                  <wps:wsp>
                    <wps:cNvCnPr/>
                    <wps:spPr>
                      <a:xfrm flipH="1">
                        <a:off x="0" y="0"/>
                        <a:ext cx="2313305" cy="0"/>
                      </a:xfrm>
                      <a:prstGeom prst="line">
                        <a:avLst/>
                      </a:prstGeom>
                      <a:ln w="15875">
                        <a:solidFill>
                          <a:srgbClr val="0A247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5935A2" id="מחבר ישר 290518096" o:spid="_x0000_s1026" style="position:absolute;left:0;text-align:left;flip:x;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2.1pt,11.85pt" to="414.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xN+zAEAAOkDAAAOAAAAZHJzL2Uyb0RvYy54bWysU8GO0zAQvSPxD5bvNGlK2VXUdIV2tXBA&#10;sAL2A1xn3FiyPZZtmvbvGTttdgXsAcTFimfmvZn3PNncHK1hBwhRo+v4clFzBk5ir92+44/f799c&#10;cxaTcL0w6KDjJ4j8Zvv61Wb0LTQ4oOkhMCJxsR19x4eUfFtVUQ5gRVygB0dJhcGKRNewr/ogRmK3&#10;pmrq+l01Yuh9QAkxUvRuSvJt4VcKZPqiVITETMdptlTOUM5dPqvtRrT7IPyg5XkM8Q9TWKEdNZ2p&#10;7kQS7EfQv1FZLQNGVGkh0VaolJZQNJCaZf2Lmm+D8FC0kDnRzzbF/0crPx9u3UMgG0Yf2+gfQlZx&#10;VMEyZbT/SG9adNGk7FhsO822wTExScFmtVyt6jVn8pKrJopM5UNMHwAtyx8dN9plRaIVh08xUVsq&#10;vZTksHFspJ7r66t1KYtodH+vjcnJGPa7WxPYQeTXfN+8vWryAxLFszK6GUfBJz3lK50MTA2+gmK6&#10;p7knZWXVYKYVUoJLyzOvcVSdYYpGmIH1NFre0ZeA5/oMhbKGfwOeEaUzujSDrXYY/tQ9HS8jq6n+&#10;4sCkO1uww/5UXrpYQ/tUnDvvfl7Y5/cCf/pDtz8BAAD//wMAUEsDBBQABgAIAAAAIQBM+Hg23QAA&#10;AAkBAAAPAAAAZHJzL2Rvd25yZXYueG1sTI/BToNAEIbvJr7DZky82UWgSJCl0aoHj0VjehzYEUjZ&#10;WcJuW3x713jQ48x8+ef7y81iRnGi2Q2WFdyuIhDErdUDdwre315uchDOI2scLZOCL3KwqS4vSiy0&#10;PfOOTrXvRAhhV6CC3vupkNK1PRl0KzsRh9unnQ36MM6d1DOeQ7gZZRxFmTQ4cPjQ40TbntpDfTQK&#10;TPL8mj59ZPnBrpv9XiaP9bBdlLq+Wh7uQXha/B8MP/pBHarg1NgjaydGBWmWxgFVECd3IAKQx/ka&#10;RPO7kFUp/zeovgEAAP//AwBQSwECLQAUAAYACAAAACEAtoM4kv4AAADhAQAAEwAAAAAAAAAAAAAA&#10;AAAAAAAAW0NvbnRlbnRfVHlwZXNdLnhtbFBLAQItABQABgAIAAAAIQA4/SH/1gAAAJQBAAALAAAA&#10;AAAAAAAAAAAAAC8BAABfcmVscy8ucmVsc1BLAQItABQABgAIAAAAIQBpyxN+zAEAAOkDAAAOAAAA&#10;AAAAAAAAAAAAAC4CAABkcnMvZTJvRG9jLnhtbFBLAQItABQABgAIAAAAIQBM+Hg23QAAAAkBAAAP&#10;AAAAAAAAAAAAAAAAACYEAABkcnMvZG93bnJldi54bWxQSwUGAAAAAAQABADzAAAAMAUAAAAA&#10;" strokecolor="#0a2472" strokeweight="1.25pt"/>
          </w:pict>
        </mc:Fallback>
      </mc:AlternateContent>
    </w:r>
    <w:r w:rsidR="001630A8">
      <w:rPr>
        <w:rFonts w:ascii="Assistant" w:hAnsi="Assistant" w:cs="Assistant"/>
        <w:color w:val="00A8E8"/>
      </w:rPr>
      <w:t xml:space="preserve">   </w:t>
    </w:r>
  </w:p>
  <w:p w14:paraId="56B13BDC" w14:textId="7CB9B7B7" w:rsidR="002A7BB9" w:rsidRDefault="002A7BB9">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C1D9A9" w14:textId="77777777" w:rsidR="00936C98" w:rsidRDefault="00936C98" w:rsidP="002E233C">
      <w:r>
        <w:separator/>
      </w:r>
    </w:p>
  </w:footnote>
  <w:footnote w:type="continuationSeparator" w:id="0">
    <w:p w14:paraId="6BF0281A" w14:textId="77777777" w:rsidR="00936C98" w:rsidRDefault="00936C98" w:rsidP="002E23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3228A" w14:textId="1F6FF309" w:rsidR="00850D4D" w:rsidRDefault="008D5A8C" w:rsidP="00C90A51">
    <w:pPr>
      <w:pStyle w:val="ae"/>
      <w:rPr>
        <w:rtl/>
      </w:rPr>
    </w:pPr>
    <w:r>
      <w:rPr>
        <w:noProof/>
      </w:rPr>
      <w:drawing>
        <wp:anchor distT="0" distB="0" distL="114300" distR="114300" simplePos="0" relativeHeight="251714048" behindDoc="0" locked="0" layoutInCell="1" allowOverlap="1" wp14:anchorId="24CB547F" wp14:editId="166624BF">
          <wp:simplePos x="0" y="0"/>
          <wp:positionH relativeFrom="column">
            <wp:posOffset>2012950</wp:posOffset>
          </wp:positionH>
          <wp:positionV relativeFrom="paragraph">
            <wp:posOffset>-277799</wp:posOffset>
          </wp:positionV>
          <wp:extent cx="1120305" cy="508300"/>
          <wp:effectExtent l="0" t="0" r="3810" b="6350"/>
          <wp:wrapNone/>
          <wp:docPr id="1151294014"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94014" name=""/>
                  <pic:cNvPicPr/>
                </pic:nvPicPr>
                <pic:blipFill rotWithShape="1">
                  <a:blip r:embed="rId1">
                    <a:extLst>
                      <a:ext uri="{96DAC541-7B7A-43D3-8B79-37D633B846F1}">
                        <asvg:svgBlip xmlns:asvg="http://schemas.microsoft.com/office/drawing/2016/SVG/main" r:embed="rId2"/>
                      </a:ext>
                    </a:extLst>
                  </a:blip>
                  <a:srcRect l="23068" t="32485" r="22802" b="32702"/>
                  <a:stretch/>
                </pic:blipFill>
                <pic:spPr bwMode="auto">
                  <a:xfrm>
                    <a:off x="0" y="0"/>
                    <a:ext cx="1120305" cy="50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4512C"/>
    <w:multiLevelType w:val="hybridMultilevel"/>
    <w:tmpl w:val="BB86945E"/>
    <w:lvl w:ilvl="0" w:tplc="ADB0B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7619B"/>
    <w:multiLevelType w:val="multilevel"/>
    <w:tmpl w:val="7E04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401EC"/>
    <w:multiLevelType w:val="hybridMultilevel"/>
    <w:tmpl w:val="4FAA815E"/>
    <w:lvl w:ilvl="0" w:tplc="8E2CA3D2">
      <w:start w:val="1"/>
      <w:numFmt w:val="decimal"/>
      <w:pStyle w:val="a"/>
      <w:lvlText w:val="%1)"/>
      <w:lvlJc w:val="left"/>
      <w:pPr>
        <w:ind w:left="567" w:hanging="454"/>
      </w:pPr>
      <w:rPr>
        <w:rFonts w:hint="default"/>
        <w:b/>
        <w:bCs/>
        <w:sz w:val="28"/>
      </w:rPr>
    </w:lvl>
    <w:lvl w:ilvl="1" w:tplc="FE883608">
      <w:start w:val="1"/>
      <w:numFmt w:val="hebrew1"/>
      <w:lvlText w:val="%2."/>
      <w:lvlJc w:val="left"/>
      <w:pPr>
        <w:ind w:left="454" w:hanging="341"/>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06C2E"/>
    <w:multiLevelType w:val="hybridMultilevel"/>
    <w:tmpl w:val="AC608138"/>
    <w:lvl w:ilvl="0" w:tplc="1B2820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C485B"/>
    <w:multiLevelType w:val="hybridMultilevel"/>
    <w:tmpl w:val="80C46C68"/>
    <w:lvl w:ilvl="0" w:tplc="6D7A7D80">
      <w:start w:val="1"/>
      <w:numFmt w:val="bullet"/>
      <w:lvlText w:val=""/>
      <w:lvlJc w:val="left"/>
      <w:pPr>
        <w:ind w:left="454" w:hanging="341"/>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F1FF4"/>
    <w:multiLevelType w:val="hybridMultilevel"/>
    <w:tmpl w:val="84ECB64E"/>
    <w:lvl w:ilvl="0" w:tplc="6262E7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B038E"/>
    <w:multiLevelType w:val="hybridMultilevel"/>
    <w:tmpl w:val="11B6EA0C"/>
    <w:lvl w:ilvl="0" w:tplc="5FA6F97A">
      <w:start w:val="1"/>
      <w:numFmt w:val="hebrew1"/>
      <w:pStyle w:val="a0"/>
      <w:lvlText w:val="%1."/>
      <w:lvlJc w:val="left"/>
      <w:pPr>
        <w:ind w:left="1191" w:hanging="34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356C0"/>
    <w:multiLevelType w:val="hybridMultilevel"/>
    <w:tmpl w:val="1E587246"/>
    <w:lvl w:ilvl="0" w:tplc="C5DC117C">
      <w:start w:val="2"/>
      <w:numFmt w:val="bullet"/>
      <w:lvlText w:val=""/>
      <w:lvlJc w:val="left"/>
      <w:pPr>
        <w:ind w:left="720" w:hanging="360"/>
      </w:pPr>
      <w:rPr>
        <w:rFonts w:ascii="Symbol" w:eastAsiaTheme="minorEastAsia" w:hAnsi="Symbol" w:cs="Assistan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81688A"/>
    <w:multiLevelType w:val="hybridMultilevel"/>
    <w:tmpl w:val="02D05440"/>
    <w:lvl w:ilvl="0" w:tplc="C4CC68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06641D"/>
    <w:multiLevelType w:val="hybridMultilevel"/>
    <w:tmpl w:val="7F02F348"/>
    <w:lvl w:ilvl="0" w:tplc="9666443C">
      <w:start w:val="1"/>
      <w:numFmt w:val="hebrew1"/>
      <w:lvlText w:val="%1."/>
      <w:lvlJc w:val="left"/>
      <w:pPr>
        <w:ind w:left="454" w:hanging="34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4D30A4"/>
    <w:multiLevelType w:val="hybridMultilevel"/>
    <w:tmpl w:val="245C657E"/>
    <w:lvl w:ilvl="0" w:tplc="1F6275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EE7BF5"/>
    <w:multiLevelType w:val="hybridMultilevel"/>
    <w:tmpl w:val="1EA4FA52"/>
    <w:lvl w:ilvl="0" w:tplc="BA5AB5DE">
      <w:start w:val="1"/>
      <w:numFmt w:val="decimal"/>
      <w:lvlText w:val="%1)"/>
      <w:lvlJc w:val="left"/>
      <w:pPr>
        <w:ind w:left="567" w:hanging="454"/>
      </w:pPr>
      <w:rPr>
        <w:rFonts w:hint="default"/>
        <w:b/>
        <w:bCs/>
      </w:rPr>
    </w:lvl>
    <w:lvl w:ilvl="1" w:tplc="04090013">
      <w:start w:val="1"/>
      <w:numFmt w:val="hebrew1"/>
      <w:lvlText w:val="%2."/>
      <w:lvlJc w:val="center"/>
      <w:pPr>
        <w:ind w:left="1191" w:hanging="340"/>
      </w:pPr>
      <w:rPr>
        <w:rFonts w:hint="default"/>
      </w:rPr>
    </w:lvl>
    <w:lvl w:ilvl="2" w:tplc="9658398C">
      <w:start w:val="1"/>
      <w:numFmt w:val="lowerRoman"/>
      <w:lvlText w:val="%3."/>
      <w:lvlJc w:val="right"/>
      <w:pPr>
        <w:ind w:left="1644" w:hanging="226"/>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1F115C"/>
    <w:multiLevelType w:val="hybridMultilevel"/>
    <w:tmpl w:val="3EB28B0E"/>
    <w:lvl w:ilvl="0" w:tplc="04090013">
      <w:start w:val="1"/>
      <w:numFmt w:val="hebrew1"/>
      <w:lvlText w:val="%1."/>
      <w:lvlJc w:val="center"/>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2EF10CFD"/>
    <w:multiLevelType w:val="hybridMultilevel"/>
    <w:tmpl w:val="94B44E12"/>
    <w:lvl w:ilvl="0" w:tplc="7CC884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F40FCA"/>
    <w:multiLevelType w:val="hybridMultilevel"/>
    <w:tmpl w:val="3078DE50"/>
    <w:lvl w:ilvl="0" w:tplc="D6B4390E">
      <w:start w:val="1"/>
      <w:numFmt w:val="bullet"/>
      <w:lvlText w:val="-"/>
      <w:lvlJc w:val="left"/>
      <w:pPr>
        <w:ind w:left="420" w:hanging="360"/>
      </w:pPr>
      <w:rPr>
        <w:rFonts w:ascii="David" w:eastAsiaTheme="minorEastAsia" w:hAnsi="David" w:cs="David"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33D94E9E"/>
    <w:multiLevelType w:val="hybridMultilevel"/>
    <w:tmpl w:val="8FB8FED4"/>
    <w:lvl w:ilvl="0" w:tplc="93268A18">
      <w:start w:val="1"/>
      <w:numFmt w:val="decimal"/>
      <w:pStyle w:val="a1"/>
      <w:suff w:val="space"/>
      <w:lvlText w:val="פרק %1 -"/>
      <w:lvlJc w:val="left"/>
      <w:pPr>
        <w:ind w:left="0" w:firstLine="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215142"/>
    <w:multiLevelType w:val="hybridMultilevel"/>
    <w:tmpl w:val="5008D030"/>
    <w:lvl w:ilvl="0" w:tplc="187C8E22">
      <w:start w:val="1"/>
      <w:numFmt w:val="hebrew1"/>
      <w:lvlText w:val="%1."/>
      <w:lvlJc w:val="left"/>
      <w:pPr>
        <w:ind w:left="454" w:hanging="34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C1405"/>
    <w:multiLevelType w:val="hybridMultilevel"/>
    <w:tmpl w:val="8FA88CBC"/>
    <w:lvl w:ilvl="0" w:tplc="041C0312">
      <w:start w:val="1"/>
      <w:numFmt w:val="hebrew1"/>
      <w:lvlText w:val="%1."/>
      <w:lvlJc w:val="left"/>
      <w:pPr>
        <w:ind w:left="454" w:hanging="34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7E6D49"/>
    <w:multiLevelType w:val="hybridMultilevel"/>
    <w:tmpl w:val="57AAAA96"/>
    <w:lvl w:ilvl="0" w:tplc="A74CBC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6F2FD4"/>
    <w:multiLevelType w:val="hybridMultilevel"/>
    <w:tmpl w:val="214AA054"/>
    <w:lvl w:ilvl="0" w:tplc="C24C64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929CE"/>
    <w:multiLevelType w:val="hybridMultilevel"/>
    <w:tmpl w:val="24A2A9C0"/>
    <w:lvl w:ilvl="0" w:tplc="7ED8BF52">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8E6358"/>
    <w:multiLevelType w:val="hybridMultilevel"/>
    <w:tmpl w:val="65AAB056"/>
    <w:lvl w:ilvl="0" w:tplc="4C1C4274">
      <w:start w:val="1"/>
      <w:numFmt w:val="decimal"/>
      <w:pStyle w:val="a2"/>
      <w:lvlText w:val="%1)"/>
      <w:lvlJc w:val="left"/>
      <w:pPr>
        <w:ind w:left="454" w:hanging="341"/>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F181E"/>
    <w:multiLevelType w:val="hybridMultilevel"/>
    <w:tmpl w:val="C416F538"/>
    <w:lvl w:ilvl="0" w:tplc="C0FE7460">
      <w:start w:val="1"/>
      <w:numFmt w:val="decimal"/>
      <w:lvlText w:val="%1."/>
      <w:lvlJc w:val="left"/>
      <w:pPr>
        <w:ind w:left="340" w:hanging="3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580E00"/>
    <w:multiLevelType w:val="hybridMultilevel"/>
    <w:tmpl w:val="E662DA1E"/>
    <w:lvl w:ilvl="0" w:tplc="C8F4B4B4">
      <w:start w:val="1"/>
      <w:numFmt w:val="bullet"/>
      <w:lvlText w:val=""/>
      <w:lvlJc w:val="left"/>
      <w:pPr>
        <w:ind w:left="720" w:hanging="360"/>
      </w:pPr>
      <w:rPr>
        <w:rFonts w:ascii="Symbol" w:eastAsiaTheme="minorEastAsia" w:hAnsi="Symbol" w:cs="Assista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D7019D"/>
    <w:multiLevelType w:val="hybridMultilevel"/>
    <w:tmpl w:val="E7426E38"/>
    <w:lvl w:ilvl="0" w:tplc="063A2B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F5B12"/>
    <w:multiLevelType w:val="hybridMultilevel"/>
    <w:tmpl w:val="6966F024"/>
    <w:lvl w:ilvl="0" w:tplc="C67070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41141F"/>
    <w:multiLevelType w:val="hybridMultilevel"/>
    <w:tmpl w:val="25582D9C"/>
    <w:lvl w:ilvl="0" w:tplc="6C3252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ED6647"/>
    <w:multiLevelType w:val="hybridMultilevel"/>
    <w:tmpl w:val="29BEB0E2"/>
    <w:lvl w:ilvl="0" w:tplc="2DD6F70C">
      <w:start w:val="1"/>
      <w:numFmt w:val="decimal"/>
      <w:lvlText w:val="%1)"/>
      <w:lvlJc w:val="left"/>
      <w:pPr>
        <w:ind w:left="567" w:hanging="454"/>
      </w:pPr>
      <w:rPr>
        <w:rFonts w:hint="default"/>
        <w:b/>
        <w:bCs/>
      </w:rPr>
    </w:lvl>
    <w:lvl w:ilvl="1" w:tplc="AD5ACF10">
      <w:start w:val="1"/>
      <w:numFmt w:val="hebrew1"/>
      <w:pStyle w:val="a3"/>
      <w:lvlText w:val="%2."/>
      <w:lvlJc w:val="center"/>
      <w:pPr>
        <w:ind w:left="454" w:hanging="341"/>
      </w:pPr>
      <w:rPr>
        <w:rFonts w:hint="default"/>
      </w:rPr>
    </w:lvl>
    <w:lvl w:ilvl="2" w:tplc="9CC49CFA">
      <w:start w:val="1"/>
      <w:numFmt w:val="lowerRoman"/>
      <w:lvlText w:val="%3."/>
      <w:lvlJc w:val="right"/>
      <w:pPr>
        <w:ind w:left="1644" w:hanging="226"/>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001640"/>
    <w:multiLevelType w:val="hybridMultilevel"/>
    <w:tmpl w:val="7F9C142C"/>
    <w:lvl w:ilvl="0" w:tplc="7DBC2C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A866BC"/>
    <w:multiLevelType w:val="hybridMultilevel"/>
    <w:tmpl w:val="750E0B36"/>
    <w:lvl w:ilvl="0" w:tplc="60028EF2">
      <w:start w:val="1"/>
      <w:numFmt w:val="hebrew1"/>
      <w:lvlText w:val="%1."/>
      <w:lvlJc w:val="left"/>
      <w:pPr>
        <w:ind w:left="454" w:hanging="341"/>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9D17F17"/>
    <w:multiLevelType w:val="hybridMultilevel"/>
    <w:tmpl w:val="307EE112"/>
    <w:lvl w:ilvl="0" w:tplc="D054C5CA">
      <w:start w:val="1"/>
      <w:numFmt w:val="hebrew1"/>
      <w:lvlText w:val="%1."/>
      <w:lvlJc w:val="left"/>
      <w:pPr>
        <w:ind w:left="454" w:hanging="34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D91459"/>
    <w:multiLevelType w:val="hybridMultilevel"/>
    <w:tmpl w:val="5874B472"/>
    <w:lvl w:ilvl="0" w:tplc="0F8EFF44">
      <w:start w:val="1"/>
      <w:numFmt w:val="bullet"/>
      <w:pStyle w:val="a4"/>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1759E7"/>
    <w:multiLevelType w:val="hybridMultilevel"/>
    <w:tmpl w:val="69183E2C"/>
    <w:lvl w:ilvl="0" w:tplc="51382060">
      <w:numFmt w:val="bullet"/>
      <w:lvlText w:val=""/>
      <w:lvlJc w:val="left"/>
      <w:pPr>
        <w:ind w:left="720" w:hanging="360"/>
      </w:pPr>
      <w:rPr>
        <w:rFonts w:ascii="Symbol" w:eastAsiaTheme="minorEastAsia" w:hAnsi="Symbol" w:cs="Assista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5131AA"/>
    <w:multiLevelType w:val="hybridMultilevel"/>
    <w:tmpl w:val="D24C6D7E"/>
    <w:lvl w:ilvl="0" w:tplc="626E6F1C">
      <w:start w:val="1"/>
      <w:numFmt w:val="decimal"/>
      <w:lvlText w:val="%1."/>
      <w:lvlJc w:val="left"/>
      <w:pPr>
        <w:ind w:left="567" w:hanging="567"/>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E33DC9"/>
    <w:multiLevelType w:val="hybridMultilevel"/>
    <w:tmpl w:val="23D61618"/>
    <w:lvl w:ilvl="0" w:tplc="FD28A88C">
      <w:start w:val="1"/>
      <w:numFmt w:val="hebrew1"/>
      <w:lvlText w:val="%1."/>
      <w:lvlJc w:val="left"/>
      <w:pPr>
        <w:ind w:left="454" w:hanging="341"/>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00AC9"/>
    <w:multiLevelType w:val="hybridMultilevel"/>
    <w:tmpl w:val="3580C4BA"/>
    <w:lvl w:ilvl="0" w:tplc="A7DE7C52">
      <w:start w:val="1"/>
      <w:numFmt w:val="bullet"/>
      <w:pStyle w:val="a5"/>
      <w:lvlText w:val=""/>
      <w:lvlJc w:val="left"/>
      <w:pPr>
        <w:ind w:left="510" w:hanging="34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3C32E1"/>
    <w:multiLevelType w:val="hybridMultilevel"/>
    <w:tmpl w:val="6A7C7282"/>
    <w:lvl w:ilvl="0" w:tplc="CCA68464">
      <w:start w:val="5"/>
      <w:numFmt w:val="bullet"/>
      <w:lvlText w:val=""/>
      <w:lvlJc w:val="left"/>
      <w:pPr>
        <w:ind w:left="720" w:hanging="360"/>
      </w:pPr>
      <w:rPr>
        <w:rFonts w:ascii="Symbol" w:eastAsiaTheme="minorEastAsia"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C25DAE"/>
    <w:multiLevelType w:val="hybridMultilevel"/>
    <w:tmpl w:val="C8EC9E34"/>
    <w:lvl w:ilvl="0" w:tplc="ABF45B16">
      <w:start w:val="1"/>
      <w:numFmt w:val="decimal"/>
      <w:lvlText w:val="%1)"/>
      <w:lvlJc w:val="left"/>
      <w:pPr>
        <w:ind w:left="567" w:hanging="454"/>
      </w:pPr>
      <w:rPr>
        <w:rFonts w:hint="default"/>
        <w:b/>
        <w:bCs/>
      </w:rPr>
    </w:lvl>
    <w:lvl w:ilvl="1" w:tplc="7102F4E8">
      <w:start w:val="1"/>
      <w:numFmt w:val="hebrew1"/>
      <w:lvlText w:val="%2."/>
      <w:lvlJc w:val="left"/>
      <w:pPr>
        <w:ind w:left="1191" w:hanging="34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92029B"/>
    <w:multiLevelType w:val="hybridMultilevel"/>
    <w:tmpl w:val="F8DE0C42"/>
    <w:lvl w:ilvl="0" w:tplc="7C9E26B2">
      <w:start w:val="3"/>
      <w:numFmt w:val="bullet"/>
      <w:lvlText w:val="-"/>
      <w:lvlJc w:val="left"/>
      <w:pPr>
        <w:ind w:left="405" w:hanging="360"/>
      </w:pPr>
      <w:rPr>
        <w:rFonts w:ascii="Assistant" w:eastAsiaTheme="minorEastAsia" w:hAnsi="Assistant" w:cs="Assistant"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9" w15:restartNumberingAfterBreak="0">
    <w:nsid w:val="7AE319DD"/>
    <w:multiLevelType w:val="hybridMultilevel"/>
    <w:tmpl w:val="078869E4"/>
    <w:lvl w:ilvl="0" w:tplc="4F525C44">
      <w:start w:val="2"/>
      <w:numFmt w:val="bullet"/>
      <w:lvlText w:val=""/>
      <w:lvlJc w:val="left"/>
      <w:pPr>
        <w:ind w:left="720" w:hanging="360"/>
      </w:pPr>
      <w:rPr>
        <w:rFonts w:ascii="Symbol" w:eastAsiaTheme="minorEastAsia" w:hAnsi="Symbol" w:cs="Assista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F0061B"/>
    <w:multiLevelType w:val="hybridMultilevel"/>
    <w:tmpl w:val="460EE30C"/>
    <w:lvl w:ilvl="0" w:tplc="A418B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9187067">
    <w:abstractNumId w:val="15"/>
  </w:num>
  <w:num w:numId="2" w16cid:durableId="170023739">
    <w:abstractNumId w:val="35"/>
  </w:num>
  <w:num w:numId="3" w16cid:durableId="382408552">
    <w:abstractNumId w:val="21"/>
  </w:num>
  <w:num w:numId="4" w16cid:durableId="1466503621">
    <w:abstractNumId w:val="29"/>
  </w:num>
  <w:num w:numId="5" w16cid:durableId="1258488406">
    <w:abstractNumId w:val="2"/>
  </w:num>
  <w:num w:numId="6" w16cid:durableId="1114255662">
    <w:abstractNumId w:val="2"/>
    <w:lvlOverride w:ilvl="0">
      <w:startOverride w:val="1"/>
    </w:lvlOverride>
  </w:num>
  <w:num w:numId="7" w16cid:durableId="1947813426">
    <w:abstractNumId w:val="6"/>
  </w:num>
  <w:num w:numId="8" w16cid:durableId="1976988269">
    <w:abstractNumId w:val="27"/>
  </w:num>
  <w:num w:numId="9" w16cid:durableId="966350777">
    <w:abstractNumId w:val="31"/>
  </w:num>
  <w:num w:numId="10" w16cid:durableId="1335961138">
    <w:abstractNumId w:val="11"/>
  </w:num>
  <w:num w:numId="11" w16cid:durableId="344213267">
    <w:abstractNumId w:val="11"/>
    <w:lvlOverride w:ilvl="0">
      <w:startOverride w:val="1"/>
    </w:lvlOverride>
  </w:num>
  <w:num w:numId="12" w16cid:durableId="1597640416">
    <w:abstractNumId w:val="2"/>
    <w:lvlOverride w:ilvl="0">
      <w:startOverride w:val="1"/>
    </w:lvlOverride>
  </w:num>
  <w:num w:numId="13" w16cid:durableId="1757944130">
    <w:abstractNumId w:val="4"/>
  </w:num>
  <w:num w:numId="14" w16cid:durableId="2033408266">
    <w:abstractNumId w:val="2"/>
    <w:lvlOverride w:ilvl="0">
      <w:startOverride w:val="1"/>
    </w:lvlOverride>
  </w:num>
  <w:num w:numId="15" w16cid:durableId="734402048">
    <w:abstractNumId w:val="2"/>
    <w:lvlOverride w:ilvl="0">
      <w:startOverride w:val="1"/>
    </w:lvlOverride>
  </w:num>
  <w:num w:numId="16" w16cid:durableId="943927445">
    <w:abstractNumId w:val="28"/>
  </w:num>
  <w:num w:numId="17" w16cid:durableId="1228615701">
    <w:abstractNumId w:val="2"/>
    <w:lvlOverride w:ilvl="0">
      <w:startOverride w:val="1"/>
    </w:lvlOverride>
  </w:num>
  <w:num w:numId="18" w16cid:durableId="534585678">
    <w:abstractNumId w:val="2"/>
    <w:lvlOverride w:ilvl="0">
      <w:startOverride w:val="1"/>
    </w:lvlOverride>
  </w:num>
  <w:num w:numId="19" w16cid:durableId="1224488774">
    <w:abstractNumId w:val="2"/>
    <w:lvlOverride w:ilvl="0">
      <w:startOverride w:val="1"/>
    </w:lvlOverride>
  </w:num>
  <w:num w:numId="20" w16cid:durableId="1151873402">
    <w:abstractNumId w:val="40"/>
  </w:num>
  <w:num w:numId="21" w16cid:durableId="1182670417">
    <w:abstractNumId w:val="5"/>
  </w:num>
  <w:num w:numId="22" w16cid:durableId="266740215">
    <w:abstractNumId w:val="26"/>
  </w:num>
  <w:num w:numId="23" w16cid:durableId="1031875987">
    <w:abstractNumId w:val="20"/>
  </w:num>
  <w:num w:numId="24" w16cid:durableId="859318351">
    <w:abstractNumId w:val="11"/>
    <w:lvlOverride w:ilvl="0">
      <w:startOverride w:val="1"/>
    </w:lvlOverride>
  </w:num>
  <w:num w:numId="25" w16cid:durableId="1102846450">
    <w:abstractNumId w:val="11"/>
    <w:lvlOverride w:ilvl="0">
      <w:startOverride w:val="1"/>
    </w:lvlOverride>
  </w:num>
  <w:num w:numId="26" w16cid:durableId="1998414803">
    <w:abstractNumId w:val="12"/>
  </w:num>
  <w:num w:numId="27" w16cid:durableId="1530559102">
    <w:abstractNumId w:val="25"/>
  </w:num>
  <w:num w:numId="28" w16cid:durableId="1201043561">
    <w:abstractNumId w:val="18"/>
  </w:num>
  <w:num w:numId="29" w16cid:durableId="299000801">
    <w:abstractNumId w:val="2"/>
    <w:lvlOverride w:ilvl="0">
      <w:startOverride w:val="1"/>
    </w:lvlOverride>
  </w:num>
  <w:num w:numId="30" w16cid:durableId="1703893813">
    <w:abstractNumId w:val="2"/>
    <w:lvlOverride w:ilvl="0">
      <w:startOverride w:val="1"/>
    </w:lvlOverride>
  </w:num>
  <w:num w:numId="31" w16cid:durableId="1314139031">
    <w:abstractNumId w:val="2"/>
    <w:lvlOverride w:ilvl="0">
      <w:startOverride w:val="1"/>
    </w:lvlOverride>
  </w:num>
  <w:num w:numId="32" w16cid:durableId="174730099">
    <w:abstractNumId w:val="2"/>
    <w:lvlOverride w:ilvl="0">
      <w:startOverride w:val="1"/>
    </w:lvlOverride>
  </w:num>
  <w:num w:numId="33" w16cid:durableId="82843425">
    <w:abstractNumId w:val="10"/>
  </w:num>
  <w:num w:numId="34" w16cid:durableId="1010375435">
    <w:abstractNumId w:val="2"/>
    <w:lvlOverride w:ilvl="0">
      <w:startOverride w:val="1"/>
    </w:lvlOverride>
  </w:num>
  <w:num w:numId="35" w16cid:durableId="805514610">
    <w:abstractNumId w:val="2"/>
  </w:num>
  <w:num w:numId="36" w16cid:durableId="1645041243">
    <w:abstractNumId w:val="2"/>
    <w:lvlOverride w:ilvl="0">
      <w:startOverride w:val="1"/>
    </w:lvlOverride>
  </w:num>
  <w:num w:numId="37" w16cid:durableId="1958757347">
    <w:abstractNumId w:val="3"/>
  </w:num>
  <w:num w:numId="38" w16cid:durableId="1361130243">
    <w:abstractNumId w:val="17"/>
  </w:num>
  <w:num w:numId="39" w16cid:durableId="688141436">
    <w:abstractNumId w:val="2"/>
    <w:lvlOverride w:ilvl="0">
      <w:startOverride w:val="1"/>
    </w:lvlOverride>
  </w:num>
  <w:num w:numId="40" w16cid:durableId="1772432691">
    <w:abstractNumId w:val="2"/>
    <w:lvlOverride w:ilvl="0">
      <w:startOverride w:val="1"/>
    </w:lvlOverride>
  </w:num>
  <w:num w:numId="41" w16cid:durableId="403919803">
    <w:abstractNumId w:val="2"/>
    <w:lvlOverride w:ilvl="0">
      <w:startOverride w:val="1"/>
    </w:lvlOverride>
  </w:num>
  <w:num w:numId="42" w16cid:durableId="603924947">
    <w:abstractNumId w:val="2"/>
    <w:lvlOverride w:ilvl="0">
      <w:startOverride w:val="1"/>
    </w:lvlOverride>
  </w:num>
  <w:num w:numId="43" w16cid:durableId="16275616">
    <w:abstractNumId w:val="2"/>
    <w:lvlOverride w:ilvl="0">
      <w:startOverride w:val="1"/>
    </w:lvlOverride>
  </w:num>
  <w:num w:numId="44" w16cid:durableId="820387271">
    <w:abstractNumId w:val="2"/>
    <w:lvlOverride w:ilvl="0">
      <w:startOverride w:val="1"/>
    </w:lvlOverride>
  </w:num>
  <w:num w:numId="45" w16cid:durableId="538051150">
    <w:abstractNumId w:val="32"/>
  </w:num>
  <w:num w:numId="46" w16cid:durableId="1192259881">
    <w:abstractNumId w:val="2"/>
    <w:lvlOverride w:ilvl="0">
      <w:startOverride w:val="1"/>
    </w:lvlOverride>
  </w:num>
  <w:num w:numId="47" w16cid:durableId="57897742">
    <w:abstractNumId w:val="2"/>
    <w:lvlOverride w:ilvl="0">
      <w:startOverride w:val="1"/>
    </w:lvlOverride>
  </w:num>
  <w:num w:numId="48" w16cid:durableId="1338578874">
    <w:abstractNumId w:val="2"/>
    <w:lvlOverride w:ilvl="0">
      <w:startOverride w:val="1"/>
    </w:lvlOverride>
  </w:num>
  <w:num w:numId="49" w16cid:durableId="1912738190">
    <w:abstractNumId w:val="2"/>
    <w:lvlOverride w:ilvl="0">
      <w:startOverride w:val="1"/>
    </w:lvlOverride>
  </w:num>
  <w:num w:numId="50" w16cid:durableId="179661049">
    <w:abstractNumId w:val="2"/>
    <w:lvlOverride w:ilvl="0">
      <w:startOverride w:val="1"/>
    </w:lvlOverride>
  </w:num>
  <w:num w:numId="51" w16cid:durableId="984432928">
    <w:abstractNumId w:val="34"/>
  </w:num>
  <w:num w:numId="52" w16cid:durableId="214976693">
    <w:abstractNumId w:val="9"/>
  </w:num>
  <w:num w:numId="53" w16cid:durableId="1779714902">
    <w:abstractNumId w:val="14"/>
  </w:num>
  <w:num w:numId="54" w16cid:durableId="336226196">
    <w:abstractNumId w:val="37"/>
  </w:num>
  <w:num w:numId="55" w16cid:durableId="237329046">
    <w:abstractNumId w:val="2"/>
    <w:lvlOverride w:ilvl="0">
      <w:startOverride w:val="1"/>
    </w:lvlOverride>
  </w:num>
  <w:num w:numId="56" w16cid:durableId="567619063">
    <w:abstractNumId w:val="16"/>
  </w:num>
  <w:num w:numId="57" w16cid:durableId="363478140">
    <w:abstractNumId w:val="2"/>
    <w:lvlOverride w:ilvl="0">
      <w:startOverride w:val="1"/>
    </w:lvlOverride>
  </w:num>
  <w:num w:numId="58" w16cid:durableId="1766461558">
    <w:abstractNumId w:val="30"/>
  </w:num>
  <w:num w:numId="59" w16cid:durableId="301153856">
    <w:abstractNumId w:val="2"/>
    <w:lvlOverride w:ilvl="0">
      <w:startOverride w:val="1"/>
    </w:lvlOverride>
  </w:num>
  <w:num w:numId="60" w16cid:durableId="1357733172">
    <w:abstractNumId w:val="2"/>
    <w:lvlOverride w:ilvl="0">
      <w:startOverride w:val="1"/>
    </w:lvlOverride>
  </w:num>
  <w:num w:numId="61" w16cid:durableId="30498043">
    <w:abstractNumId w:val="7"/>
  </w:num>
  <w:num w:numId="62" w16cid:durableId="1133987498">
    <w:abstractNumId w:val="2"/>
    <w:lvlOverride w:ilvl="0">
      <w:startOverride w:val="1"/>
    </w:lvlOverride>
  </w:num>
  <w:num w:numId="63" w16cid:durableId="1693335205">
    <w:abstractNumId w:val="2"/>
    <w:lvlOverride w:ilvl="0">
      <w:startOverride w:val="1"/>
    </w:lvlOverride>
  </w:num>
  <w:num w:numId="64" w16cid:durableId="561715022">
    <w:abstractNumId w:val="2"/>
    <w:lvlOverride w:ilvl="0">
      <w:startOverride w:val="1"/>
    </w:lvlOverride>
  </w:num>
  <w:num w:numId="65" w16cid:durableId="1620719166">
    <w:abstractNumId w:val="39"/>
  </w:num>
  <w:num w:numId="66" w16cid:durableId="1871062888">
    <w:abstractNumId w:val="2"/>
    <w:lvlOverride w:ilvl="0">
      <w:startOverride w:val="1"/>
    </w:lvlOverride>
  </w:num>
  <w:num w:numId="67" w16cid:durableId="868033873">
    <w:abstractNumId w:val="13"/>
  </w:num>
  <w:num w:numId="68" w16cid:durableId="590503674">
    <w:abstractNumId w:val="8"/>
  </w:num>
  <w:num w:numId="69" w16cid:durableId="182977883">
    <w:abstractNumId w:val="1"/>
  </w:num>
  <w:num w:numId="70" w16cid:durableId="1174537845">
    <w:abstractNumId w:val="19"/>
  </w:num>
  <w:num w:numId="71" w16cid:durableId="1578127614">
    <w:abstractNumId w:val="36"/>
  </w:num>
  <w:num w:numId="72" w16cid:durableId="920137617">
    <w:abstractNumId w:val="2"/>
    <w:lvlOverride w:ilvl="0">
      <w:startOverride w:val="1"/>
    </w:lvlOverride>
  </w:num>
  <w:num w:numId="73" w16cid:durableId="1733306959">
    <w:abstractNumId w:val="0"/>
  </w:num>
  <w:num w:numId="74" w16cid:durableId="309866968">
    <w:abstractNumId w:val="33"/>
  </w:num>
  <w:num w:numId="75" w16cid:durableId="546987386">
    <w:abstractNumId w:val="22"/>
  </w:num>
  <w:num w:numId="76" w16cid:durableId="624428681">
    <w:abstractNumId w:val="23"/>
  </w:num>
  <w:num w:numId="77" w16cid:durableId="1027566859">
    <w:abstractNumId w:val="2"/>
    <w:lvlOverride w:ilvl="0">
      <w:startOverride w:val="1"/>
    </w:lvlOverride>
  </w:num>
  <w:num w:numId="78" w16cid:durableId="1821652146">
    <w:abstractNumId w:val="2"/>
    <w:lvlOverride w:ilvl="0">
      <w:startOverride w:val="1"/>
    </w:lvlOverride>
  </w:num>
  <w:num w:numId="79" w16cid:durableId="95757931">
    <w:abstractNumId w:val="2"/>
    <w:lvlOverride w:ilvl="0">
      <w:startOverride w:val="1"/>
    </w:lvlOverride>
  </w:num>
  <w:num w:numId="80" w16cid:durableId="316811777">
    <w:abstractNumId w:val="2"/>
    <w:lvlOverride w:ilvl="0">
      <w:startOverride w:val="1"/>
    </w:lvlOverride>
  </w:num>
  <w:num w:numId="81" w16cid:durableId="1654604882">
    <w:abstractNumId w:val="2"/>
    <w:lvlOverride w:ilvl="0">
      <w:startOverride w:val="1"/>
    </w:lvlOverride>
  </w:num>
  <w:num w:numId="82" w16cid:durableId="1966351132">
    <w:abstractNumId w:val="2"/>
    <w:lvlOverride w:ilvl="0">
      <w:startOverride w:val="1"/>
    </w:lvlOverride>
  </w:num>
  <w:num w:numId="83" w16cid:durableId="1737702516">
    <w:abstractNumId w:val="2"/>
    <w:lvlOverride w:ilvl="0">
      <w:startOverride w:val="1"/>
    </w:lvlOverride>
  </w:num>
  <w:num w:numId="84" w16cid:durableId="1326737185">
    <w:abstractNumId w:val="2"/>
    <w:lvlOverride w:ilvl="0">
      <w:startOverride w:val="1"/>
    </w:lvlOverride>
  </w:num>
  <w:num w:numId="85" w16cid:durableId="1225723723">
    <w:abstractNumId w:val="24"/>
  </w:num>
  <w:num w:numId="86" w16cid:durableId="1414400854">
    <w:abstractNumId w:val="2"/>
    <w:lvlOverride w:ilvl="0">
      <w:startOverride w:val="1"/>
    </w:lvlOverride>
  </w:num>
  <w:num w:numId="87" w16cid:durableId="1036201007">
    <w:abstractNumId w:val="38"/>
  </w:num>
  <w:num w:numId="88" w16cid:durableId="2006084600">
    <w:abstractNumId w:val="2"/>
    <w:lvlOverride w:ilvl="0">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33C"/>
    <w:rsid w:val="00000A80"/>
    <w:rsid w:val="000015F5"/>
    <w:rsid w:val="000015F9"/>
    <w:rsid w:val="000018F5"/>
    <w:rsid w:val="00003892"/>
    <w:rsid w:val="00003D2E"/>
    <w:rsid w:val="00003DAA"/>
    <w:rsid w:val="00004152"/>
    <w:rsid w:val="00005CBD"/>
    <w:rsid w:val="00005EA4"/>
    <w:rsid w:val="00006F4E"/>
    <w:rsid w:val="000107D1"/>
    <w:rsid w:val="0001081A"/>
    <w:rsid w:val="000112AD"/>
    <w:rsid w:val="00011B46"/>
    <w:rsid w:val="00012734"/>
    <w:rsid w:val="000129DE"/>
    <w:rsid w:val="00012E81"/>
    <w:rsid w:val="0001441E"/>
    <w:rsid w:val="000150CE"/>
    <w:rsid w:val="0001559E"/>
    <w:rsid w:val="00015729"/>
    <w:rsid w:val="00015B20"/>
    <w:rsid w:val="000167B8"/>
    <w:rsid w:val="0001740A"/>
    <w:rsid w:val="0001749C"/>
    <w:rsid w:val="00020342"/>
    <w:rsid w:val="000206D5"/>
    <w:rsid w:val="00021360"/>
    <w:rsid w:val="000214D9"/>
    <w:rsid w:val="000215DA"/>
    <w:rsid w:val="000218E3"/>
    <w:rsid w:val="00021F5F"/>
    <w:rsid w:val="00021FEE"/>
    <w:rsid w:val="000229E7"/>
    <w:rsid w:val="00022A46"/>
    <w:rsid w:val="00023E66"/>
    <w:rsid w:val="00023EBB"/>
    <w:rsid w:val="00024CE4"/>
    <w:rsid w:val="00024E52"/>
    <w:rsid w:val="00027566"/>
    <w:rsid w:val="0003147F"/>
    <w:rsid w:val="000320DF"/>
    <w:rsid w:val="00033775"/>
    <w:rsid w:val="000344BF"/>
    <w:rsid w:val="00034818"/>
    <w:rsid w:val="00034A17"/>
    <w:rsid w:val="00034C11"/>
    <w:rsid w:val="000358F7"/>
    <w:rsid w:val="00036DEE"/>
    <w:rsid w:val="0003703A"/>
    <w:rsid w:val="0004056D"/>
    <w:rsid w:val="00040C6C"/>
    <w:rsid w:val="00040ED8"/>
    <w:rsid w:val="00041058"/>
    <w:rsid w:val="0004153A"/>
    <w:rsid w:val="00043EA0"/>
    <w:rsid w:val="00044570"/>
    <w:rsid w:val="0004473B"/>
    <w:rsid w:val="00045020"/>
    <w:rsid w:val="00045BAA"/>
    <w:rsid w:val="0004609F"/>
    <w:rsid w:val="00046580"/>
    <w:rsid w:val="0004697B"/>
    <w:rsid w:val="00046FAF"/>
    <w:rsid w:val="000501F9"/>
    <w:rsid w:val="00051226"/>
    <w:rsid w:val="000516C8"/>
    <w:rsid w:val="00052C07"/>
    <w:rsid w:val="00053373"/>
    <w:rsid w:val="0005363E"/>
    <w:rsid w:val="00053874"/>
    <w:rsid w:val="00054584"/>
    <w:rsid w:val="00054760"/>
    <w:rsid w:val="00055D70"/>
    <w:rsid w:val="00060125"/>
    <w:rsid w:val="00061B5C"/>
    <w:rsid w:val="0006213D"/>
    <w:rsid w:val="00062216"/>
    <w:rsid w:val="00063AC2"/>
    <w:rsid w:val="0006423B"/>
    <w:rsid w:val="0006513E"/>
    <w:rsid w:val="00065F37"/>
    <w:rsid w:val="00066CDE"/>
    <w:rsid w:val="000672EB"/>
    <w:rsid w:val="00070113"/>
    <w:rsid w:val="000701DA"/>
    <w:rsid w:val="0007053E"/>
    <w:rsid w:val="00070592"/>
    <w:rsid w:val="00070614"/>
    <w:rsid w:val="000707DD"/>
    <w:rsid w:val="00071A4B"/>
    <w:rsid w:val="00072443"/>
    <w:rsid w:val="000724A2"/>
    <w:rsid w:val="00073006"/>
    <w:rsid w:val="00076984"/>
    <w:rsid w:val="00077C90"/>
    <w:rsid w:val="0008031C"/>
    <w:rsid w:val="000818B8"/>
    <w:rsid w:val="0008298C"/>
    <w:rsid w:val="00083970"/>
    <w:rsid w:val="00084D37"/>
    <w:rsid w:val="00085E05"/>
    <w:rsid w:val="0008625B"/>
    <w:rsid w:val="00086522"/>
    <w:rsid w:val="0008724E"/>
    <w:rsid w:val="000900C5"/>
    <w:rsid w:val="0009176E"/>
    <w:rsid w:val="0009265B"/>
    <w:rsid w:val="00092C1C"/>
    <w:rsid w:val="00092EC5"/>
    <w:rsid w:val="0009352E"/>
    <w:rsid w:val="00093C24"/>
    <w:rsid w:val="00094156"/>
    <w:rsid w:val="00094266"/>
    <w:rsid w:val="00094E5D"/>
    <w:rsid w:val="00095C8C"/>
    <w:rsid w:val="0009608D"/>
    <w:rsid w:val="000964DD"/>
    <w:rsid w:val="00096610"/>
    <w:rsid w:val="00096AED"/>
    <w:rsid w:val="0009721E"/>
    <w:rsid w:val="000974C6"/>
    <w:rsid w:val="0009778B"/>
    <w:rsid w:val="000979E2"/>
    <w:rsid w:val="00097C85"/>
    <w:rsid w:val="000A00B0"/>
    <w:rsid w:val="000A0979"/>
    <w:rsid w:val="000A0ACF"/>
    <w:rsid w:val="000A21B1"/>
    <w:rsid w:val="000A2571"/>
    <w:rsid w:val="000A2748"/>
    <w:rsid w:val="000A3197"/>
    <w:rsid w:val="000A52D2"/>
    <w:rsid w:val="000A606F"/>
    <w:rsid w:val="000A6697"/>
    <w:rsid w:val="000A66F3"/>
    <w:rsid w:val="000A6904"/>
    <w:rsid w:val="000A77C6"/>
    <w:rsid w:val="000A790F"/>
    <w:rsid w:val="000A7EDF"/>
    <w:rsid w:val="000B1C1B"/>
    <w:rsid w:val="000B2558"/>
    <w:rsid w:val="000B2B75"/>
    <w:rsid w:val="000B307C"/>
    <w:rsid w:val="000B339B"/>
    <w:rsid w:val="000B3590"/>
    <w:rsid w:val="000B37AA"/>
    <w:rsid w:val="000B4C7B"/>
    <w:rsid w:val="000B4D5D"/>
    <w:rsid w:val="000B5229"/>
    <w:rsid w:val="000B5FAB"/>
    <w:rsid w:val="000B734B"/>
    <w:rsid w:val="000C03DF"/>
    <w:rsid w:val="000C099D"/>
    <w:rsid w:val="000C0E63"/>
    <w:rsid w:val="000C0E68"/>
    <w:rsid w:val="000C126B"/>
    <w:rsid w:val="000C167A"/>
    <w:rsid w:val="000C3315"/>
    <w:rsid w:val="000C3A9C"/>
    <w:rsid w:val="000C3EBB"/>
    <w:rsid w:val="000C4567"/>
    <w:rsid w:val="000C4621"/>
    <w:rsid w:val="000C522C"/>
    <w:rsid w:val="000C55A5"/>
    <w:rsid w:val="000C5BB8"/>
    <w:rsid w:val="000C6CE3"/>
    <w:rsid w:val="000C75AB"/>
    <w:rsid w:val="000D0CE1"/>
    <w:rsid w:val="000D0D27"/>
    <w:rsid w:val="000D119D"/>
    <w:rsid w:val="000D1432"/>
    <w:rsid w:val="000D2A42"/>
    <w:rsid w:val="000D3218"/>
    <w:rsid w:val="000D3640"/>
    <w:rsid w:val="000D3C14"/>
    <w:rsid w:val="000D3FC0"/>
    <w:rsid w:val="000D41B7"/>
    <w:rsid w:val="000D48F1"/>
    <w:rsid w:val="000D5D00"/>
    <w:rsid w:val="000D6423"/>
    <w:rsid w:val="000D7100"/>
    <w:rsid w:val="000D7D2E"/>
    <w:rsid w:val="000E04B7"/>
    <w:rsid w:val="000E0F16"/>
    <w:rsid w:val="000E1399"/>
    <w:rsid w:val="000E1B94"/>
    <w:rsid w:val="000E336B"/>
    <w:rsid w:val="000E41F2"/>
    <w:rsid w:val="000E42A2"/>
    <w:rsid w:val="000E4708"/>
    <w:rsid w:val="000E4BCC"/>
    <w:rsid w:val="000E58D2"/>
    <w:rsid w:val="000E5C75"/>
    <w:rsid w:val="000E6584"/>
    <w:rsid w:val="000E68DA"/>
    <w:rsid w:val="000E729E"/>
    <w:rsid w:val="000F170F"/>
    <w:rsid w:val="000F2049"/>
    <w:rsid w:val="000F25A6"/>
    <w:rsid w:val="000F354E"/>
    <w:rsid w:val="000F3BC5"/>
    <w:rsid w:val="000F5104"/>
    <w:rsid w:val="000F5D7B"/>
    <w:rsid w:val="000F67DB"/>
    <w:rsid w:val="000F68B0"/>
    <w:rsid w:val="000F762D"/>
    <w:rsid w:val="000F7A82"/>
    <w:rsid w:val="0010078A"/>
    <w:rsid w:val="00101F78"/>
    <w:rsid w:val="00102C66"/>
    <w:rsid w:val="00103301"/>
    <w:rsid w:val="00103AC2"/>
    <w:rsid w:val="00103DF0"/>
    <w:rsid w:val="0010415B"/>
    <w:rsid w:val="0010453B"/>
    <w:rsid w:val="00105FFC"/>
    <w:rsid w:val="00107374"/>
    <w:rsid w:val="00107F80"/>
    <w:rsid w:val="001110C8"/>
    <w:rsid w:val="0011153E"/>
    <w:rsid w:val="00111A4D"/>
    <w:rsid w:val="00111B83"/>
    <w:rsid w:val="00112294"/>
    <w:rsid w:val="00113274"/>
    <w:rsid w:val="001143CF"/>
    <w:rsid w:val="0011494C"/>
    <w:rsid w:val="0011652D"/>
    <w:rsid w:val="00116E67"/>
    <w:rsid w:val="00117D21"/>
    <w:rsid w:val="0012060C"/>
    <w:rsid w:val="0012093C"/>
    <w:rsid w:val="00120D4B"/>
    <w:rsid w:val="00121583"/>
    <w:rsid w:val="00121D41"/>
    <w:rsid w:val="0012292A"/>
    <w:rsid w:val="00122FE7"/>
    <w:rsid w:val="00123085"/>
    <w:rsid w:val="001234E3"/>
    <w:rsid w:val="001249B6"/>
    <w:rsid w:val="00124FBC"/>
    <w:rsid w:val="00125366"/>
    <w:rsid w:val="00127CA7"/>
    <w:rsid w:val="001303B0"/>
    <w:rsid w:val="00131EB2"/>
    <w:rsid w:val="00132135"/>
    <w:rsid w:val="001328F2"/>
    <w:rsid w:val="00133182"/>
    <w:rsid w:val="00133E1A"/>
    <w:rsid w:val="0013480D"/>
    <w:rsid w:val="00134AE0"/>
    <w:rsid w:val="001350E8"/>
    <w:rsid w:val="001354E5"/>
    <w:rsid w:val="00135D2E"/>
    <w:rsid w:val="00136115"/>
    <w:rsid w:val="00136EF7"/>
    <w:rsid w:val="00140B5D"/>
    <w:rsid w:val="00140CD1"/>
    <w:rsid w:val="00141A41"/>
    <w:rsid w:val="0014219D"/>
    <w:rsid w:val="001428FA"/>
    <w:rsid w:val="00142B0F"/>
    <w:rsid w:val="00142C4B"/>
    <w:rsid w:val="001443F5"/>
    <w:rsid w:val="00145B97"/>
    <w:rsid w:val="001464A7"/>
    <w:rsid w:val="00147F01"/>
    <w:rsid w:val="001515EC"/>
    <w:rsid w:val="0015259C"/>
    <w:rsid w:val="0015276F"/>
    <w:rsid w:val="00153000"/>
    <w:rsid w:val="001531B0"/>
    <w:rsid w:val="00153A19"/>
    <w:rsid w:val="00153AEC"/>
    <w:rsid w:val="00153CC7"/>
    <w:rsid w:val="00153F53"/>
    <w:rsid w:val="001540E2"/>
    <w:rsid w:val="001542F2"/>
    <w:rsid w:val="00154531"/>
    <w:rsid w:val="0015473F"/>
    <w:rsid w:val="00154804"/>
    <w:rsid w:val="00154B35"/>
    <w:rsid w:val="00156B8D"/>
    <w:rsid w:val="00157EED"/>
    <w:rsid w:val="001600B4"/>
    <w:rsid w:val="00161B20"/>
    <w:rsid w:val="00161CCF"/>
    <w:rsid w:val="00162785"/>
    <w:rsid w:val="001627AE"/>
    <w:rsid w:val="00162FF7"/>
    <w:rsid w:val="001630A8"/>
    <w:rsid w:val="00163385"/>
    <w:rsid w:val="00163517"/>
    <w:rsid w:val="00163929"/>
    <w:rsid w:val="00164DF6"/>
    <w:rsid w:val="00165BF3"/>
    <w:rsid w:val="00165FB8"/>
    <w:rsid w:val="001666D7"/>
    <w:rsid w:val="00166D7A"/>
    <w:rsid w:val="00167A69"/>
    <w:rsid w:val="00167EEA"/>
    <w:rsid w:val="00170AE3"/>
    <w:rsid w:val="00170B6E"/>
    <w:rsid w:val="00171A33"/>
    <w:rsid w:val="00171D0F"/>
    <w:rsid w:val="001720B5"/>
    <w:rsid w:val="00172264"/>
    <w:rsid w:val="001727DD"/>
    <w:rsid w:val="00172EC6"/>
    <w:rsid w:val="00172F08"/>
    <w:rsid w:val="00173A8E"/>
    <w:rsid w:val="00173D2D"/>
    <w:rsid w:val="00173DBA"/>
    <w:rsid w:val="001746F9"/>
    <w:rsid w:val="00174A8D"/>
    <w:rsid w:val="001750F1"/>
    <w:rsid w:val="001755E6"/>
    <w:rsid w:val="001756C3"/>
    <w:rsid w:val="00176318"/>
    <w:rsid w:val="00176431"/>
    <w:rsid w:val="0017647D"/>
    <w:rsid w:val="00176EE8"/>
    <w:rsid w:val="00176F27"/>
    <w:rsid w:val="001772F6"/>
    <w:rsid w:val="001778BF"/>
    <w:rsid w:val="00180306"/>
    <w:rsid w:val="0018104A"/>
    <w:rsid w:val="001821B6"/>
    <w:rsid w:val="001823CB"/>
    <w:rsid w:val="00182501"/>
    <w:rsid w:val="00182E3D"/>
    <w:rsid w:val="001842A8"/>
    <w:rsid w:val="0018516A"/>
    <w:rsid w:val="00185238"/>
    <w:rsid w:val="001852A5"/>
    <w:rsid w:val="00185420"/>
    <w:rsid w:val="001865AE"/>
    <w:rsid w:val="00186912"/>
    <w:rsid w:val="001875B6"/>
    <w:rsid w:val="00190A46"/>
    <w:rsid w:val="00191094"/>
    <w:rsid w:val="001918AC"/>
    <w:rsid w:val="00191F3C"/>
    <w:rsid w:val="001920ED"/>
    <w:rsid w:val="00192605"/>
    <w:rsid w:val="00194654"/>
    <w:rsid w:val="00196B01"/>
    <w:rsid w:val="00196E4F"/>
    <w:rsid w:val="00197D7C"/>
    <w:rsid w:val="00197ED6"/>
    <w:rsid w:val="001A0DD5"/>
    <w:rsid w:val="001A0F8D"/>
    <w:rsid w:val="001A1190"/>
    <w:rsid w:val="001A12B9"/>
    <w:rsid w:val="001A13A2"/>
    <w:rsid w:val="001A15E6"/>
    <w:rsid w:val="001A168C"/>
    <w:rsid w:val="001A1B02"/>
    <w:rsid w:val="001A356F"/>
    <w:rsid w:val="001A4EE8"/>
    <w:rsid w:val="001A6FCE"/>
    <w:rsid w:val="001A7C69"/>
    <w:rsid w:val="001B18EA"/>
    <w:rsid w:val="001B1E22"/>
    <w:rsid w:val="001B2051"/>
    <w:rsid w:val="001B2547"/>
    <w:rsid w:val="001B29D2"/>
    <w:rsid w:val="001B2A8B"/>
    <w:rsid w:val="001B2FBD"/>
    <w:rsid w:val="001B457E"/>
    <w:rsid w:val="001B50A3"/>
    <w:rsid w:val="001B59FB"/>
    <w:rsid w:val="001B5A05"/>
    <w:rsid w:val="001B7194"/>
    <w:rsid w:val="001B71A4"/>
    <w:rsid w:val="001C0B2C"/>
    <w:rsid w:val="001C27A6"/>
    <w:rsid w:val="001C286A"/>
    <w:rsid w:val="001C2C3E"/>
    <w:rsid w:val="001C3396"/>
    <w:rsid w:val="001C3D43"/>
    <w:rsid w:val="001C43EA"/>
    <w:rsid w:val="001C472B"/>
    <w:rsid w:val="001C47A6"/>
    <w:rsid w:val="001C5644"/>
    <w:rsid w:val="001C5975"/>
    <w:rsid w:val="001C60A1"/>
    <w:rsid w:val="001C631B"/>
    <w:rsid w:val="001C635B"/>
    <w:rsid w:val="001C6C6F"/>
    <w:rsid w:val="001C777D"/>
    <w:rsid w:val="001D0F48"/>
    <w:rsid w:val="001D15D8"/>
    <w:rsid w:val="001D3742"/>
    <w:rsid w:val="001D3DA9"/>
    <w:rsid w:val="001D3F23"/>
    <w:rsid w:val="001D4975"/>
    <w:rsid w:val="001D5E79"/>
    <w:rsid w:val="001D6B1C"/>
    <w:rsid w:val="001D7CDE"/>
    <w:rsid w:val="001D7F70"/>
    <w:rsid w:val="001E00A8"/>
    <w:rsid w:val="001E0834"/>
    <w:rsid w:val="001E0E05"/>
    <w:rsid w:val="001E202A"/>
    <w:rsid w:val="001E33DC"/>
    <w:rsid w:val="001E346B"/>
    <w:rsid w:val="001E36DE"/>
    <w:rsid w:val="001E36F7"/>
    <w:rsid w:val="001E5457"/>
    <w:rsid w:val="001E54D7"/>
    <w:rsid w:val="001E599C"/>
    <w:rsid w:val="001E5F58"/>
    <w:rsid w:val="001E717E"/>
    <w:rsid w:val="001E71E3"/>
    <w:rsid w:val="001F0548"/>
    <w:rsid w:val="001F15A8"/>
    <w:rsid w:val="001F1764"/>
    <w:rsid w:val="001F22D4"/>
    <w:rsid w:val="001F35CD"/>
    <w:rsid w:val="001F3E2A"/>
    <w:rsid w:val="001F4771"/>
    <w:rsid w:val="001F495D"/>
    <w:rsid w:val="001F655C"/>
    <w:rsid w:val="001F6F66"/>
    <w:rsid w:val="001F7D7C"/>
    <w:rsid w:val="001F7FBA"/>
    <w:rsid w:val="002005DA"/>
    <w:rsid w:val="00200788"/>
    <w:rsid w:val="002007A3"/>
    <w:rsid w:val="002007E2"/>
    <w:rsid w:val="002009C6"/>
    <w:rsid w:val="00200BCD"/>
    <w:rsid w:val="002010C3"/>
    <w:rsid w:val="00201A25"/>
    <w:rsid w:val="00202735"/>
    <w:rsid w:val="002030AF"/>
    <w:rsid w:val="002032E8"/>
    <w:rsid w:val="002033E7"/>
    <w:rsid w:val="00203A64"/>
    <w:rsid w:val="00204315"/>
    <w:rsid w:val="002059CB"/>
    <w:rsid w:val="00205D59"/>
    <w:rsid w:val="00205EAA"/>
    <w:rsid w:val="00206713"/>
    <w:rsid w:val="002075F8"/>
    <w:rsid w:val="00207D4B"/>
    <w:rsid w:val="002101D8"/>
    <w:rsid w:val="00210221"/>
    <w:rsid w:val="002109B6"/>
    <w:rsid w:val="002112FD"/>
    <w:rsid w:val="00211B35"/>
    <w:rsid w:val="00211BA6"/>
    <w:rsid w:val="00211D42"/>
    <w:rsid w:val="00212835"/>
    <w:rsid w:val="002136D4"/>
    <w:rsid w:val="00213D1F"/>
    <w:rsid w:val="00214DF7"/>
    <w:rsid w:val="00215B14"/>
    <w:rsid w:val="00215DE0"/>
    <w:rsid w:val="00216507"/>
    <w:rsid w:val="00216633"/>
    <w:rsid w:val="0021713C"/>
    <w:rsid w:val="00220158"/>
    <w:rsid w:val="00220174"/>
    <w:rsid w:val="00221114"/>
    <w:rsid w:val="002221C4"/>
    <w:rsid w:val="00222356"/>
    <w:rsid w:val="0022287D"/>
    <w:rsid w:val="00222C28"/>
    <w:rsid w:val="00223867"/>
    <w:rsid w:val="002246D9"/>
    <w:rsid w:val="002253D5"/>
    <w:rsid w:val="002261EA"/>
    <w:rsid w:val="00226F8E"/>
    <w:rsid w:val="002279F0"/>
    <w:rsid w:val="002307A1"/>
    <w:rsid w:val="00230810"/>
    <w:rsid w:val="0023106B"/>
    <w:rsid w:val="002320E4"/>
    <w:rsid w:val="00232A9F"/>
    <w:rsid w:val="00232B92"/>
    <w:rsid w:val="00233987"/>
    <w:rsid w:val="00233D76"/>
    <w:rsid w:val="002340A8"/>
    <w:rsid w:val="002345BB"/>
    <w:rsid w:val="002345DC"/>
    <w:rsid w:val="00234993"/>
    <w:rsid w:val="00235509"/>
    <w:rsid w:val="00235C88"/>
    <w:rsid w:val="00237A48"/>
    <w:rsid w:val="00237E65"/>
    <w:rsid w:val="002409D8"/>
    <w:rsid w:val="00240D88"/>
    <w:rsid w:val="00240E07"/>
    <w:rsid w:val="002419C9"/>
    <w:rsid w:val="00241B4A"/>
    <w:rsid w:val="00241D64"/>
    <w:rsid w:val="00242C4A"/>
    <w:rsid w:val="0024307C"/>
    <w:rsid w:val="00245FA3"/>
    <w:rsid w:val="00245FD2"/>
    <w:rsid w:val="00246202"/>
    <w:rsid w:val="00246A7E"/>
    <w:rsid w:val="0024756E"/>
    <w:rsid w:val="002509EA"/>
    <w:rsid w:val="00251100"/>
    <w:rsid w:val="002522FA"/>
    <w:rsid w:val="00252331"/>
    <w:rsid w:val="002524B7"/>
    <w:rsid w:val="0025263C"/>
    <w:rsid w:val="0025341A"/>
    <w:rsid w:val="002549DF"/>
    <w:rsid w:val="00254BAE"/>
    <w:rsid w:val="00254F86"/>
    <w:rsid w:val="00255842"/>
    <w:rsid w:val="00256A5F"/>
    <w:rsid w:val="00256B17"/>
    <w:rsid w:val="00256FB0"/>
    <w:rsid w:val="002572A8"/>
    <w:rsid w:val="00257E5E"/>
    <w:rsid w:val="00260159"/>
    <w:rsid w:val="0026022A"/>
    <w:rsid w:val="002604A0"/>
    <w:rsid w:val="00260800"/>
    <w:rsid w:val="0026094D"/>
    <w:rsid w:val="00261486"/>
    <w:rsid w:val="002619AF"/>
    <w:rsid w:val="00262412"/>
    <w:rsid w:val="00263218"/>
    <w:rsid w:val="0026352F"/>
    <w:rsid w:val="002636A3"/>
    <w:rsid w:val="00263826"/>
    <w:rsid w:val="00263C24"/>
    <w:rsid w:val="00263C78"/>
    <w:rsid w:val="00263E1A"/>
    <w:rsid w:val="00264562"/>
    <w:rsid w:val="00265486"/>
    <w:rsid w:val="00265A59"/>
    <w:rsid w:val="00265B5D"/>
    <w:rsid w:val="00266665"/>
    <w:rsid w:val="002675F7"/>
    <w:rsid w:val="00267EE9"/>
    <w:rsid w:val="002704D3"/>
    <w:rsid w:val="00271A13"/>
    <w:rsid w:val="00271D06"/>
    <w:rsid w:val="002727DC"/>
    <w:rsid w:val="00272A61"/>
    <w:rsid w:val="00274DE8"/>
    <w:rsid w:val="00274EF5"/>
    <w:rsid w:val="00275635"/>
    <w:rsid w:val="002761E9"/>
    <w:rsid w:val="0027639B"/>
    <w:rsid w:val="00276517"/>
    <w:rsid w:val="00277E17"/>
    <w:rsid w:val="00277FEA"/>
    <w:rsid w:val="00280B38"/>
    <w:rsid w:val="0028121F"/>
    <w:rsid w:val="00282588"/>
    <w:rsid w:val="00283BAF"/>
    <w:rsid w:val="002840D5"/>
    <w:rsid w:val="00284A9A"/>
    <w:rsid w:val="00284BD4"/>
    <w:rsid w:val="00284BE7"/>
    <w:rsid w:val="00284CB0"/>
    <w:rsid w:val="00285316"/>
    <w:rsid w:val="0028558D"/>
    <w:rsid w:val="002857A3"/>
    <w:rsid w:val="00285B62"/>
    <w:rsid w:val="00285E1A"/>
    <w:rsid w:val="00286709"/>
    <w:rsid w:val="002869CD"/>
    <w:rsid w:val="00290EB0"/>
    <w:rsid w:val="002914D1"/>
    <w:rsid w:val="00291A13"/>
    <w:rsid w:val="00292266"/>
    <w:rsid w:val="00293F4B"/>
    <w:rsid w:val="002956E0"/>
    <w:rsid w:val="002958BA"/>
    <w:rsid w:val="0029753E"/>
    <w:rsid w:val="0029773F"/>
    <w:rsid w:val="002A014D"/>
    <w:rsid w:val="002A0CB2"/>
    <w:rsid w:val="002A12B6"/>
    <w:rsid w:val="002A18D8"/>
    <w:rsid w:val="002A1B12"/>
    <w:rsid w:val="002A29C0"/>
    <w:rsid w:val="002A4E81"/>
    <w:rsid w:val="002A504E"/>
    <w:rsid w:val="002A563B"/>
    <w:rsid w:val="002A6906"/>
    <w:rsid w:val="002A69CA"/>
    <w:rsid w:val="002A70C2"/>
    <w:rsid w:val="002A7BB9"/>
    <w:rsid w:val="002A7FD6"/>
    <w:rsid w:val="002B0195"/>
    <w:rsid w:val="002B06D5"/>
    <w:rsid w:val="002B083F"/>
    <w:rsid w:val="002B116E"/>
    <w:rsid w:val="002B222E"/>
    <w:rsid w:val="002B3540"/>
    <w:rsid w:val="002B3949"/>
    <w:rsid w:val="002B4EAC"/>
    <w:rsid w:val="002B50B4"/>
    <w:rsid w:val="002B5533"/>
    <w:rsid w:val="002B5EF0"/>
    <w:rsid w:val="002B6707"/>
    <w:rsid w:val="002B68CD"/>
    <w:rsid w:val="002B6BE7"/>
    <w:rsid w:val="002B7B27"/>
    <w:rsid w:val="002C0BC0"/>
    <w:rsid w:val="002C11C4"/>
    <w:rsid w:val="002C23B2"/>
    <w:rsid w:val="002C2941"/>
    <w:rsid w:val="002C3D02"/>
    <w:rsid w:val="002C4722"/>
    <w:rsid w:val="002C51C8"/>
    <w:rsid w:val="002C5894"/>
    <w:rsid w:val="002C622C"/>
    <w:rsid w:val="002C6FD5"/>
    <w:rsid w:val="002C70BE"/>
    <w:rsid w:val="002C7D37"/>
    <w:rsid w:val="002D0179"/>
    <w:rsid w:val="002D07A4"/>
    <w:rsid w:val="002D15B6"/>
    <w:rsid w:val="002D1873"/>
    <w:rsid w:val="002D1DD0"/>
    <w:rsid w:val="002D22B7"/>
    <w:rsid w:val="002D24B1"/>
    <w:rsid w:val="002D260D"/>
    <w:rsid w:val="002D2BEC"/>
    <w:rsid w:val="002D365C"/>
    <w:rsid w:val="002D390D"/>
    <w:rsid w:val="002D4CE9"/>
    <w:rsid w:val="002D678E"/>
    <w:rsid w:val="002D6FBA"/>
    <w:rsid w:val="002D74A4"/>
    <w:rsid w:val="002E1F6C"/>
    <w:rsid w:val="002E21B8"/>
    <w:rsid w:val="002E233C"/>
    <w:rsid w:val="002E28D6"/>
    <w:rsid w:val="002E2BDC"/>
    <w:rsid w:val="002E2CDE"/>
    <w:rsid w:val="002E33C4"/>
    <w:rsid w:val="002E34F2"/>
    <w:rsid w:val="002E3962"/>
    <w:rsid w:val="002E3F35"/>
    <w:rsid w:val="002E515E"/>
    <w:rsid w:val="002E5711"/>
    <w:rsid w:val="002E71AA"/>
    <w:rsid w:val="002E7D02"/>
    <w:rsid w:val="002E7EB2"/>
    <w:rsid w:val="002F0469"/>
    <w:rsid w:val="002F0A3A"/>
    <w:rsid w:val="002F13F9"/>
    <w:rsid w:val="002F1BF8"/>
    <w:rsid w:val="002F329E"/>
    <w:rsid w:val="002F3626"/>
    <w:rsid w:val="002F38A0"/>
    <w:rsid w:val="002F723E"/>
    <w:rsid w:val="002F72A1"/>
    <w:rsid w:val="002F7A71"/>
    <w:rsid w:val="0030074F"/>
    <w:rsid w:val="00300981"/>
    <w:rsid w:val="00300C71"/>
    <w:rsid w:val="00301FB9"/>
    <w:rsid w:val="0030201D"/>
    <w:rsid w:val="00302386"/>
    <w:rsid w:val="0030265F"/>
    <w:rsid w:val="00303244"/>
    <w:rsid w:val="00303590"/>
    <w:rsid w:val="00303999"/>
    <w:rsid w:val="00305875"/>
    <w:rsid w:val="00305C78"/>
    <w:rsid w:val="00307A73"/>
    <w:rsid w:val="00307C47"/>
    <w:rsid w:val="00307FD0"/>
    <w:rsid w:val="00310230"/>
    <w:rsid w:val="00310E4E"/>
    <w:rsid w:val="0031381D"/>
    <w:rsid w:val="00313C59"/>
    <w:rsid w:val="00314CF3"/>
    <w:rsid w:val="00316983"/>
    <w:rsid w:val="00316FA3"/>
    <w:rsid w:val="00317273"/>
    <w:rsid w:val="0031729E"/>
    <w:rsid w:val="003174C1"/>
    <w:rsid w:val="00317BE6"/>
    <w:rsid w:val="00321567"/>
    <w:rsid w:val="00322AB1"/>
    <w:rsid w:val="00325437"/>
    <w:rsid w:val="0032598C"/>
    <w:rsid w:val="003267A0"/>
    <w:rsid w:val="00326A92"/>
    <w:rsid w:val="0032742C"/>
    <w:rsid w:val="003276D7"/>
    <w:rsid w:val="003303DC"/>
    <w:rsid w:val="0033156D"/>
    <w:rsid w:val="003319A1"/>
    <w:rsid w:val="00331FE2"/>
    <w:rsid w:val="0033281B"/>
    <w:rsid w:val="00332AD8"/>
    <w:rsid w:val="00332BF6"/>
    <w:rsid w:val="003341E7"/>
    <w:rsid w:val="0033524A"/>
    <w:rsid w:val="00336517"/>
    <w:rsid w:val="00336A60"/>
    <w:rsid w:val="00337C0B"/>
    <w:rsid w:val="00340A85"/>
    <w:rsid w:val="00341043"/>
    <w:rsid w:val="0034240F"/>
    <w:rsid w:val="00342EA1"/>
    <w:rsid w:val="003434F4"/>
    <w:rsid w:val="00344963"/>
    <w:rsid w:val="00346769"/>
    <w:rsid w:val="00347CD3"/>
    <w:rsid w:val="00347CF3"/>
    <w:rsid w:val="00350164"/>
    <w:rsid w:val="00351289"/>
    <w:rsid w:val="003520C9"/>
    <w:rsid w:val="003526CB"/>
    <w:rsid w:val="0035286A"/>
    <w:rsid w:val="00353D7E"/>
    <w:rsid w:val="00354077"/>
    <w:rsid w:val="00354523"/>
    <w:rsid w:val="003547A8"/>
    <w:rsid w:val="00354DEC"/>
    <w:rsid w:val="0035585E"/>
    <w:rsid w:val="00355948"/>
    <w:rsid w:val="0035601A"/>
    <w:rsid w:val="003561E7"/>
    <w:rsid w:val="003567F2"/>
    <w:rsid w:val="00360732"/>
    <w:rsid w:val="0036224B"/>
    <w:rsid w:val="003631A8"/>
    <w:rsid w:val="00363944"/>
    <w:rsid w:val="00364829"/>
    <w:rsid w:val="0036528E"/>
    <w:rsid w:val="00365821"/>
    <w:rsid w:val="00365886"/>
    <w:rsid w:val="0036610A"/>
    <w:rsid w:val="00366F87"/>
    <w:rsid w:val="0036736B"/>
    <w:rsid w:val="0037019E"/>
    <w:rsid w:val="003709C6"/>
    <w:rsid w:val="00370F85"/>
    <w:rsid w:val="0037158C"/>
    <w:rsid w:val="00371FFB"/>
    <w:rsid w:val="00373DAE"/>
    <w:rsid w:val="00374627"/>
    <w:rsid w:val="00375A92"/>
    <w:rsid w:val="003760B1"/>
    <w:rsid w:val="003761D9"/>
    <w:rsid w:val="00376D81"/>
    <w:rsid w:val="00377870"/>
    <w:rsid w:val="003779C1"/>
    <w:rsid w:val="00380477"/>
    <w:rsid w:val="00380D4A"/>
    <w:rsid w:val="00381325"/>
    <w:rsid w:val="00381C73"/>
    <w:rsid w:val="00381DDF"/>
    <w:rsid w:val="0038259D"/>
    <w:rsid w:val="00382DB5"/>
    <w:rsid w:val="00383578"/>
    <w:rsid w:val="0038492E"/>
    <w:rsid w:val="00384C87"/>
    <w:rsid w:val="003851EF"/>
    <w:rsid w:val="0038685E"/>
    <w:rsid w:val="00386C30"/>
    <w:rsid w:val="00386CDD"/>
    <w:rsid w:val="003873EE"/>
    <w:rsid w:val="0039137C"/>
    <w:rsid w:val="00391E56"/>
    <w:rsid w:val="0039414D"/>
    <w:rsid w:val="00394F21"/>
    <w:rsid w:val="00394F2D"/>
    <w:rsid w:val="0039573D"/>
    <w:rsid w:val="003959B0"/>
    <w:rsid w:val="00395E0F"/>
    <w:rsid w:val="00395F3F"/>
    <w:rsid w:val="00396341"/>
    <w:rsid w:val="00396AE1"/>
    <w:rsid w:val="003975E2"/>
    <w:rsid w:val="00397D1B"/>
    <w:rsid w:val="003A01CC"/>
    <w:rsid w:val="003A0C9D"/>
    <w:rsid w:val="003A1263"/>
    <w:rsid w:val="003A24E9"/>
    <w:rsid w:val="003A3414"/>
    <w:rsid w:val="003A3DC6"/>
    <w:rsid w:val="003A40F5"/>
    <w:rsid w:val="003A4E73"/>
    <w:rsid w:val="003A4E99"/>
    <w:rsid w:val="003A656E"/>
    <w:rsid w:val="003A6717"/>
    <w:rsid w:val="003A6A61"/>
    <w:rsid w:val="003A718D"/>
    <w:rsid w:val="003A7FAA"/>
    <w:rsid w:val="003B0111"/>
    <w:rsid w:val="003B0250"/>
    <w:rsid w:val="003B135B"/>
    <w:rsid w:val="003B1DB8"/>
    <w:rsid w:val="003B3292"/>
    <w:rsid w:val="003B3B52"/>
    <w:rsid w:val="003B3CE5"/>
    <w:rsid w:val="003B4341"/>
    <w:rsid w:val="003B6665"/>
    <w:rsid w:val="003C0FF6"/>
    <w:rsid w:val="003C1599"/>
    <w:rsid w:val="003C2126"/>
    <w:rsid w:val="003C242F"/>
    <w:rsid w:val="003C26B7"/>
    <w:rsid w:val="003C311F"/>
    <w:rsid w:val="003C3130"/>
    <w:rsid w:val="003C373C"/>
    <w:rsid w:val="003C41E4"/>
    <w:rsid w:val="003C4284"/>
    <w:rsid w:val="003C4433"/>
    <w:rsid w:val="003C4BA2"/>
    <w:rsid w:val="003C6337"/>
    <w:rsid w:val="003C64CC"/>
    <w:rsid w:val="003C6673"/>
    <w:rsid w:val="003C7D13"/>
    <w:rsid w:val="003D1EF0"/>
    <w:rsid w:val="003D26DF"/>
    <w:rsid w:val="003D2B25"/>
    <w:rsid w:val="003D2C67"/>
    <w:rsid w:val="003D2CED"/>
    <w:rsid w:val="003D3EC4"/>
    <w:rsid w:val="003D56DD"/>
    <w:rsid w:val="003D58F5"/>
    <w:rsid w:val="003D6184"/>
    <w:rsid w:val="003D656E"/>
    <w:rsid w:val="003D673B"/>
    <w:rsid w:val="003E0086"/>
    <w:rsid w:val="003E071B"/>
    <w:rsid w:val="003E0851"/>
    <w:rsid w:val="003E0E4A"/>
    <w:rsid w:val="003E0E89"/>
    <w:rsid w:val="003E2DEE"/>
    <w:rsid w:val="003E2E44"/>
    <w:rsid w:val="003E2F41"/>
    <w:rsid w:val="003E2FED"/>
    <w:rsid w:val="003E348E"/>
    <w:rsid w:val="003E390E"/>
    <w:rsid w:val="003E3E89"/>
    <w:rsid w:val="003E411E"/>
    <w:rsid w:val="003E4ECE"/>
    <w:rsid w:val="003E7C7C"/>
    <w:rsid w:val="003F0161"/>
    <w:rsid w:val="003F0A3D"/>
    <w:rsid w:val="003F2010"/>
    <w:rsid w:val="003F24E4"/>
    <w:rsid w:val="003F293A"/>
    <w:rsid w:val="003F29BD"/>
    <w:rsid w:val="003F3210"/>
    <w:rsid w:val="003F42F0"/>
    <w:rsid w:val="003F4DAE"/>
    <w:rsid w:val="003F5DF4"/>
    <w:rsid w:val="003F6C76"/>
    <w:rsid w:val="00400964"/>
    <w:rsid w:val="00400A53"/>
    <w:rsid w:val="00401387"/>
    <w:rsid w:val="0040147E"/>
    <w:rsid w:val="00401872"/>
    <w:rsid w:val="00404ED0"/>
    <w:rsid w:val="0040580F"/>
    <w:rsid w:val="00406869"/>
    <w:rsid w:val="00406F11"/>
    <w:rsid w:val="00410350"/>
    <w:rsid w:val="00410CEC"/>
    <w:rsid w:val="004125E6"/>
    <w:rsid w:val="00412C00"/>
    <w:rsid w:val="00413071"/>
    <w:rsid w:val="00413AB4"/>
    <w:rsid w:val="00413D1D"/>
    <w:rsid w:val="00413D6D"/>
    <w:rsid w:val="004146EE"/>
    <w:rsid w:val="00414D6F"/>
    <w:rsid w:val="0041549A"/>
    <w:rsid w:val="0041563E"/>
    <w:rsid w:val="0041582D"/>
    <w:rsid w:val="00415E2C"/>
    <w:rsid w:val="00415EF9"/>
    <w:rsid w:val="0041639C"/>
    <w:rsid w:val="00416642"/>
    <w:rsid w:val="00417A43"/>
    <w:rsid w:val="0042152A"/>
    <w:rsid w:val="00421DF2"/>
    <w:rsid w:val="00421DFF"/>
    <w:rsid w:val="00421FB6"/>
    <w:rsid w:val="004241DF"/>
    <w:rsid w:val="00424956"/>
    <w:rsid w:val="004255EF"/>
    <w:rsid w:val="00425E95"/>
    <w:rsid w:val="004266F8"/>
    <w:rsid w:val="00426B03"/>
    <w:rsid w:val="004271EB"/>
    <w:rsid w:val="004273A6"/>
    <w:rsid w:val="0042752A"/>
    <w:rsid w:val="00427896"/>
    <w:rsid w:val="00427CBB"/>
    <w:rsid w:val="00427F02"/>
    <w:rsid w:val="00430A39"/>
    <w:rsid w:val="00430FAC"/>
    <w:rsid w:val="004310D1"/>
    <w:rsid w:val="004324CB"/>
    <w:rsid w:val="00434F15"/>
    <w:rsid w:val="00435596"/>
    <w:rsid w:val="0043564B"/>
    <w:rsid w:val="00435F4B"/>
    <w:rsid w:val="00440434"/>
    <w:rsid w:val="00440CC3"/>
    <w:rsid w:val="004412B3"/>
    <w:rsid w:val="0044131F"/>
    <w:rsid w:val="00441700"/>
    <w:rsid w:val="004417C9"/>
    <w:rsid w:val="00442355"/>
    <w:rsid w:val="00442B63"/>
    <w:rsid w:val="0044320C"/>
    <w:rsid w:val="00443402"/>
    <w:rsid w:val="004436C9"/>
    <w:rsid w:val="0044408F"/>
    <w:rsid w:val="00447026"/>
    <w:rsid w:val="004476C0"/>
    <w:rsid w:val="00447B75"/>
    <w:rsid w:val="00447E3C"/>
    <w:rsid w:val="00450CBD"/>
    <w:rsid w:val="00451879"/>
    <w:rsid w:val="00451C8D"/>
    <w:rsid w:val="00453E0D"/>
    <w:rsid w:val="004542A2"/>
    <w:rsid w:val="004544D6"/>
    <w:rsid w:val="0045460F"/>
    <w:rsid w:val="004550EE"/>
    <w:rsid w:val="0045518D"/>
    <w:rsid w:val="004551D1"/>
    <w:rsid w:val="00455935"/>
    <w:rsid w:val="00455D07"/>
    <w:rsid w:val="00456907"/>
    <w:rsid w:val="00457044"/>
    <w:rsid w:val="004578B3"/>
    <w:rsid w:val="00457FA3"/>
    <w:rsid w:val="00460216"/>
    <w:rsid w:val="004611A2"/>
    <w:rsid w:val="00461454"/>
    <w:rsid w:val="0046226D"/>
    <w:rsid w:val="00462539"/>
    <w:rsid w:val="00462575"/>
    <w:rsid w:val="004629BB"/>
    <w:rsid w:val="004634C1"/>
    <w:rsid w:val="004634C6"/>
    <w:rsid w:val="0046350C"/>
    <w:rsid w:val="00463FE3"/>
    <w:rsid w:val="00464573"/>
    <w:rsid w:val="00464A75"/>
    <w:rsid w:val="004652FE"/>
    <w:rsid w:val="00465AD1"/>
    <w:rsid w:val="00465B39"/>
    <w:rsid w:val="0046611C"/>
    <w:rsid w:val="00466D5F"/>
    <w:rsid w:val="004672C9"/>
    <w:rsid w:val="00467B78"/>
    <w:rsid w:val="0047053B"/>
    <w:rsid w:val="0047072C"/>
    <w:rsid w:val="00470846"/>
    <w:rsid w:val="004717EC"/>
    <w:rsid w:val="00472275"/>
    <w:rsid w:val="00472D9E"/>
    <w:rsid w:val="00472E78"/>
    <w:rsid w:val="00472F75"/>
    <w:rsid w:val="00473DF3"/>
    <w:rsid w:val="00473E85"/>
    <w:rsid w:val="00474605"/>
    <w:rsid w:val="00474BEC"/>
    <w:rsid w:val="00475443"/>
    <w:rsid w:val="00475807"/>
    <w:rsid w:val="00475E10"/>
    <w:rsid w:val="00476077"/>
    <w:rsid w:val="0047699A"/>
    <w:rsid w:val="00477C58"/>
    <w:rsid w:val="00477D2C"/>
    <w:rsid w:val="00480133"/>
    <w:rsid w:val="004808BE"/>
    <w:rsid w:val="00480BB3"/>
    <w:rsid w:val="0048148F"/>
    <w:rsid w:val="00481C65"/>
    <w:rsid w:val="00481D88"/>
    <w:rsid w:val="00482DCC"/>
    <w:rsid w:val="004832B0"/>
    <w:rsid w:val="00484780"/>
    <w:rsid w:val="0048504B"/>
    <w:rsid w:val="0048642E"/>
    <w:rsid w:val="0048650E"/>
    <w:rsid w:val="004867C7"/>
    <w:rsid w:val="0048749F"/>
    <w:rsid w:val="00487EAC"/>
    <w:rsid w:val="00490069"/>
    <w:rsid w:val="004904CD"/>
    <w:rsid w:val="0049096C"/>
    <w:rsid w:val="00493333"/>
    <w:rsid w:val="00494885"/>
    <w:rsid w:val="00494A0D"/>
    <w:rsid w:val="00494AE0"/>
    <w:rsid w:val="004958BF"/>
    <w:rsid w:val="00496908"/>
    <w:rsid w:val="0049695F"/>
    <w:rsid w:val="00497089"/>
    <w:rsid w:val="00497AF8"/>
    <w:rsid w:val="004A0B0E"/>
    <w:rsid w:val="004A0E73"/>
    <w:rsid w:val="004A1AEA"/>
    <w:rsid w:val="004A23E1"/>
    <w:rsid w:val="004A2912"/>
    <w:rsid w:val="004A3571"/>
    <w:rsid w:val="004A383D"/>
    <w:rsid w:val="004A3FC5"/>
    <w:rsid w:val="004A430E"/>
    <w:rsid w:val="004A4380"/>
    <w:rsid w:val="004A46EC"/>
    <w:rsid w:val="004A5A15"/>
    <w:rsid w:val="004A6226"/>
    <w:rsid w:val="004A655E"/>
    <w:rsid w:val="004A665A"/>
    <w:rsid w:val="004A7A07"/>
    <w:rsid w:val="004A7D67"/>
    <w:rsid w:val="004B089A"/>
    <w:rsid w:val="004B0D02"/>
    <w:rsid w:val="004B0D4B"/>
    <w:rsid w:val="004B346F"/>
    <w:rsid w:val="004B3654"/>
    <w:rsid w:val="004B36AD"/>
    <w:rsid w:val="004B45CD"/>
    <w:rsid w:val="004B4DF8"/>
    <w:rsid w:val="004B5DCD"/>
    <w:rsid w:val="004B5F96"/>
    <w:rsid w:val="004B5FB1"/>
    <w:rsid w:val="004B5FF4"/>
    <w:rsid w:val="004B6332"/>
    <w:rsid w:val="004B7070"/>
    <w:rsid w:val="004B7133"/>
    <w:rsid w:val="004B75E6"/>
    <w:rsid w:val="004B7F5E"/>
    <w:rsid w:val="004C0098"/>
    <w:rsid w:val="004C02B5"/>
    <w:rsid w:val="004C0A7F"/>
    <w:rsid w:val="004C0F4B"/>
    <w:rsid w:val="004C13B0"/>
    <w:rsid w:val="004C20DD"/>
    <w:rsid w:val="004C2608"/>
    <w:rsid w:val="004C2950"/>
    <w:rsid w:val="004C29A9"/>
    <w:rsid w:val="004C2B68"/>
    <w:rsid w:val="004C393A"/>
    <w:rsid w:val="004C4955"/>
    <w:rsid w:val="004C4F1D"/>
    <w:rsid w:val="004C542E"/>
    <w:rsid w:val="004C58CA"/>
    <w:rsid w:val="004C5F78"/>
    <w:rsid w:val="004C60FD"/>
    <w:rsid w:val="004C61DA"/>
    <w:rsid w:val="004C6471"/>
    <w:rsid w:val="004C6531"/>
    <w:rsid w:val="004C65C2"/>
    <w:rsid w:val="004C6608"/>
    <w:rsid w:val="004C6902"/>
    <w:rsid w:val="004C6D09"/>
    <w:rsid w:val="004C77E0"/>
    <w:rsid w:val="004C7AF7"/>
    <w:rsid w:val="004D1FD0"/>
    <w:rsid w:val="004D4AF8"/>
    <w:rsid w:val="004D568C"/>
    <w:rsid w:val="004D6620"/>
    <w:rsid w:val="004D7EA5"/>
    <w:rsid w:val="004E074F"/>
    <w:rsid w:val="004E0E51"/>
    <w:rsid w:val="004E1920"/>
    <w:rsid w:val="004E1F83"/>
    <w:rsid w:val="004E2B3E"/>
    <w:rsid w:val="004E3010"/>
    <w:rsid w:val="004E3060"/>
    <w:rsid w:val="004E307D"/>
    <w:rsid w:val="004E30AC"/>
    <w:rsid w:val="004E30BD"/>
    <w:rsid w:val="004E4934"/>
    <w:rsid w:val="004E57B8"/>
    <w:rsid w:val="004E67BF"/>
    <w:rsid w:val="004E72CF"/>
    <w:rsid w:val="004F08A9"/>
    <w:rsid w:val="004F09FD"/>
    <w:rsid w:val="004F1063"/>
    <w:rsid w:val="004F10AF"/>
    <w:rsid w:val="004F1CED"/>
    <w:rsid w:val="004F29A7"/>
    <w:rsid w:val="004F3461"/>
    <w:rsid w:val="004F4182"/>
    <w:rsid w:val="004F4746"/>
    <w:rsid w:val="004F4CBF"/>
    <w:rsid w:val="004F4D2F"/>
    <w:rsid w:val="004F4EA0"/>
    <w:rsid w:val="004F4F4E"/>
    <w:rsid w:val="004F6AA9"/>
    <w:rsid w:val="004F7558"/>
    <w:rsid w:val="004F7A34"/>
    <w:rsid w:val="005013A4"/>
    <w:rsid w:val="005024EA"/>
    <w:rsid w:val="00503608"/>
    <w:rsid w:val="00503D57"/>
    <w:rsid w:val="00503E55"/>
    <w:rsid w:val="00504216"/>
    <w:rsid w:val="005043D6"/>
    <w:rsid w:val="0050449B"/>
    <w:rsid w:val="0050469C"/>
    <w:rsid w:val="00504EC0"/>
    <w:rsid w:val="00505F10"/>
    <w:rsid w:val="0050656A"/>
    <w:rsid w:val="0050668C"/>
    <w:rsid w:val="00506846"/>
    <w:rsid w:val="0050767A"/>
    <w:rsid w:val="00507692"/>
    <w:rsid w:val="005076FA"/>
    <w:rsid w:val="00507DBA"/>
    <w:rsid w:val="00507DFA"/>
    <w:rsid w:val="0051067E"/>
    <w:rsid w:val="00510887"/>
    <w:rsid w:val="00511B09"/>
    <w:rsid w:val="00511B30"/>
    <w:rsid w:val="00512914"/>
    <w:rsid w:val="0051395A"/>
    <w:rsid w:val="00513CF7"/>
    <w:rsid w:val="00514099"/>
    <w:rsid w:val="005149A3"/>
    <w:rsid w:val="00514BF2"/>
    <w:rsid w:val="00515342"/>
    <w:rsid w:val="00515459"/>
    <w:rsid w:val="00516D01"/>
    <w:rsid w:val="00516E2A"/>
    <w:rsid w:val="0052048B"/>
    <w:rsid w:val="00520B0D"/>
    <w:rsid w:val="00520F3C"/>
    <w:rsid w:val="00520FFE"/>
    <w:rsid w:val="00521664"/>
    <w:rsid w:val="00521A77"/>
    <w:rsid w:val="00521A7A"/>
    <w:rsid w:val="005222C9"/>
    <w:rsid w:val="0052326F"/>
    <w:rsid w:val="005234E1"/>
    <w:rsid w:val="005238A5"/>
    <w:rsid w:val="00524979"/>
    <w:rsid w:val="00524B95"/>
    <w:rsid w:val="00524C81"/>
    <w:rsid w:val="00525317"/>
    <w:rsid w:val="005253BA"/>
    <w:rsid w:val="00525419"/>
    <w:rsid w:val="005269F8"/>
    <w:rsid w:val="00526A05"/>
    <w:rsid w:val="00526D2D"/>
    <w:rsid w:val="005272FD"/>
    <w:rsid w:val="005276AD"/>
    <w:rsid w:val="0053062F"/>
    <w:rsid w:val="0053090B"/>
    <w:rsid w:val="00531954"/>
    <w:rsid w:val="00531AC0"/>
    <w:rsid w:val="005323E5"/>
    <w:rsid w:val="005344FC"/>
    <w:rsid w:val="005351A5"/>
    <w:rsid w:val="005353C8"/>
    <w:rsid w:val="00536030"/>
    <w:rsid w:val="00536467"/>
    <w:rsid w:val="00536565"/>
    <w:rsid w:val="00536BE6"/>
    <w:rsid w:val="005409B1"/>
    <w:rsid w:val="00540EFF"/>
    <w:rsid w:val="0054112F"/>
    <w:rsid w:val="005422E3"/>
    <w:rsid w:val="00542DAE"/>
    <w:rsid w:val="005437C4"/>
    <w:rsid w:val="00543A39"/>
    <w:rsid w:val="00543B20"/>
    <w:rsid w:val="00543C75"/>
    <w:rsid w:val="00545D29"/>
    <w:rsid w:val="00546111"/>
    <w:rsid w:val="0054685D"/>
    <w:rsid w:val="005470C8"/>
    <w:rsid w:val="00547A6D"/>
    <w:rsid w:val="005503B2"/>
    <w:rsid w:val="005519E3"/>
    <w:rsid w:val="00551E07"/>
    <w:rsid w:val="00552792"/>
    <w:rsid w:val="00552BC8"/>
    <w:rsid w:val="00553378"/>
    <w:rsid w:val="005537E6"/>
    <w:rsid w:val="00555BF4"/>
    <w:rsid w:val="005560AD"/>
    <w:rsid w:val="00556375"/>
    <w:rsid w:val="00556ABB"/>
    <w:rsid w:val="005575E8"/>
    <w:rsid w:val="00557E2A"/>
    <w:rsid w:val="00561B2E"/>
    <w:rsid w:val="00562207"/>
    <w:rsid w:val="005646FF"/>
    <w:rsid w:val="0056480D"/>
    <w:rsid w:val="00565D0A"/>
    <w:rsid w:val="005669C1"/>
    <w:rsid w:val="0056708C"/>
    <w:rsid w:val="005679C3"/>
    <w:rsid w:val="00567F1D"/>
    <w:rsid w:val="005700C9"/>
    <w:rsid w:val="0057063D"/>
    <w:rsid w:val="00571381"/>
    <w:rsid w:val="0057167B"/>
    <w:rsid w:val="00573735"/>
    <w:rsid w:val="00573A85"/>
    <w:rsid w:val="00573B91"/>
    <w:rsid w:val="00574290"/>
    <w:rsid w:val="00574579"/>
    <w:rsid w:val="005746B0"/>
    <w:rsid w:val="00574FA4"/>
    <w:rsid w:val="00575042"/>
    <w:rsid w:val="005754CF"/>
    <w:rsid w:val="00575F02"/>
    <w:rsid w:val="00576507"/>
    <w:rsid w:val="00576A1E"/>
    <w:rsid w:val="00577303"/>
    <w:rsid w:val="00580069"/>
    <w:rsid w:val="00580268"/>
    <w:rsid w:val="00580484"/>
    <w:rsid w:val="005809AB"/>
    <w:rsid w:val="00581140"/>
    <w:rsid w:val="00581443"/>
    <w:rsid w:val="00581942"/>
    <w:rsid w:val="00581BC6"/>
    <w:rsid w:val="00581ECB"/>
    <w:rsid w:val="00582DB2"/>
    <w:rsid w:val="005832A7"/>
    <w:rsid w:val="00583F5B"/>
    <w:rsid w:val="00584CEC"/>
    <w:rsid w:val="00584E8A"/>
    <w:rsid w:val="0058665A"/>
    <w:rsid w:val="00586EFF"/>
    <w:rsid w:val="005872A9"/>
    <w:rsid w:val="00590952"/>
    <w:rsid w:val="005912A7"/>
    <w:rsid w:val="005915D8"/>
    <w:rsid w:val="00592093"/>
    <w:rsid w:val="00592920"/>
    <w:rsid w:val="00592A82"/>
    <w:rsid w:val="00592EC8"/>
    <w:rsid w:val="00593104"/>
    <w:rsid w:val="005938E5"/>
    <w:rsid w:val="00593942"/>
    <w:rsid w:val="005942FC"/>
    <w:rsid w:val="005949FB"/>
    <w:rsid w:val="0059513C"/>
    <w:rsid w:val="0059577B"/>
    <w:rsid w:val="00595A02"/>
    <w:rsid w:val="00595A78"/>
    <w:rsid w:val="00595B26"/>
    <w:rsid w:val="00595E72"/>
    <w:rsid w:val="00597E86"/>
    <w:rsid w:val="005A029D"/>
    <w:rsid w:val="005A0710"/>
    <w:rsid w:val="005A1390"/>
    <w:rsid w:val="005A1E08"/>
    <w:rsid w:val="005A24DF"/>
    <w:rsid w:val="005A25E5"/>
    <w:rsid w:val="005A29B7"/>
    <w:rsid w:val="005A2F6F"/>
    <w:rsid w:val="005A4F27"/>
    <w:rsid w:val="005A56AE"/>
    <w:rsid w:val="005A5EF8"/>
    <w:rsid w:val="005A5FBF"/>
    <w:rsid w:val="005A6AE8"/>
    <w:rsid w:val="005A6E44"/>
    <w:rsid w:val="005A7475"/>
    <w:rsid w:val="005A7B10"/>
    <w:rsid w:val="005A7D27"/>
    <w:rsid w:val="005B01AD"/>
    <w:rsid w:val="005B04C3"/>
    <w:rsid w:val="005B0C58"/>
    <w:rsid w:val="005B13C1"/>
    <w:rsid w:val="005B1A12"/>
    <w:rsid w:val="005B1FC7"/>
    <w:rsid w:val="005B2039"/>
    <w:rsid w:val="005B20DA"/>
    <w:rsid w:val="005B214E"/>
    <w:rsid w:val="005B2197"/>
    <w:rsid w:val="005B23BC"/>
    <w:rsid w:val="005B240D"/>
    <w:rsid w:val="005B2490"/>
    <w:rsid w:val="005B2C8F"/>
    <w:rsid w:val="005B3399"/>
    <w:rsid w:val="005B3CB9"/>
    <w:rsid w:val="005B3CDF"/>
    <w:rsid w:val="005B42A5"/>
    <w:rsid w:val="005B4BCF"/>
    <w:rsid w:val="005B5D55"/>
    <w:rsid w:val="005B5FF5"/>
    <w:rsid w:val="005B6156"/>
    <w:rsid w:val="005B69D0"/>
    <w:rsid w:val="005B7CDD"/>
    <w:rsid w:val="005C0648"/>
    <w:rsid w:val="005C1DAD"/>
    <w:rsid w:val="005C24CA"/>
    <w:rsid w:val="005C3A2D"/>
    <w:rsid w:val="005C3F42"/>
    <w:rsid w:val="005C42A1"/>
    <w:rsid w:val="005C4330"/>
    <w:rsid w:val="005C494B"/>
    <w:rsid w:val="005C5380"/>
    <w:rsid w:val="005C67EA"/>
    <w:rsid w:val="005C6A5F"/>
    <w:rsid w:val="005C6B5C"/>
    <w:rsid w:val="005C70E7"/>
    <w:rsid w:val="005C7150"/>
    <w:rsid w:val="005C746E"/>
    <w:rsid w:val="005C750C"/>
    <w:rsid w:val="005C7E63"/>
    <w:rsid w:val="005C7F19"/>
    <w:rsid w:val="005D02C6"/>
    <w:rsid w:val="005D0834"/>
    <w:rsid w:val="005D0DF9"/>
    <w:rsid w:val="005D11D6"/>
    <w:rsid w:val="005D1215"/>
    <w:rsid w:val="005D1E2C"/>
    <w:rsid w:val="005D21CD"/>
    <w:rsid w:val="005D29BD"/>
    <w:rsid w:val="005D2B35"/>
    <w:rsid w:val="005D2B66"/>
    <w:rsid w:val="005D3A76"/>
    <w:rsid w:val="005D3F07"/>
    <w:rsid w:val="005D47EE"/>
    <w:rsid w:val="005D4D1E"/>
    <w:rsid w:val="005D4DB0"/>
    <w:rsid w:val="005D50D0"/>
    <w:rsid w:val="005D52BE"/>
    <w:rsid w:val="005D757C"/>
    <w:rsid w:val="005D7AD4"/>
    <w:rsid w:val="005E049C"/>
    <w:rsid w:val="005E0C6E"/>
    <w:rsid w:val="005E0E74"/>
    <w:rsid w:val="005E16BB"/>
    <w:rsid w:val="005E27B1"/>
    <w:rsid w:val="005E27BC"/>
    <w:rsid w:val="005E364C"/>
    <w:rsid w:val="005E3DFC"/>
    <w:rsid w:val="005E427B"/>
    <w:rsid w:val="005E4305"/>
    <w:rsid w:val="005E4712"/>
    <w:rsid w:val="005E5A6B"/>
    <w:rsid w:val="005E5EAD"/>
    <w:rsid w:val="005E6167"/>
    <w:rsid w:val="005E64A9"/>
    <w:rsid w:val="005E6631"/>
    <w:rsid w:val="005E73B2"/>
    <w:rsid w:val="005E7964"/>
    <w:rsid w:val="005F0827"/>
    <w:rsid w:val="005F162D"/>
    <w:rsid w:val="005F1795"/>
    <w:rsid w:val="005F205B"/>
    <w:rsid w:val="005F20BC"/>
    <w:rsid w:val="005F29EB"/>
    <w:rsid w:val="005F36A9"/>
    <w:rsid w:val="005F3E7C"/>
    <w:rsid w:val="005F5E9E"/>
    <w:rsid w:val="005F6A38"/>
    <w:rsid w:val="005F7234"/>
    <w:rsid w:val="005F7BDA"/>
    <w:rsid w:val="005F7D7B"/>
    <w:rsid w:val="005F7E68"/>
    <w:rsid w:val="006002B6"/>
    <w:rsid w:val="006002C9"/>
    <w:rsid w:val="00601E6D"/>
    <w:rsid w:val="006021A9"/>
    <w:rsid w:val="006026CB"/>
    <w:rsid w:val="0060322A"/>
    <w:rsid w:val="00603B80"/>
    <w:rsid w:val="00603CBF"/>
    <w:rsid w:val="00603DAC"/>
    <w:rsid w:val="0060549F"/>
    <w:rsid w:val="00605853"/>
    <w:rsid w:val="00605BFA"/>
    <w:rsid w:val="00606686"/>
    <w:rsid w:val="006067F7"/>
    <w:rsid w:val="006070E6"/>
    <w:rsid w:val="00607AA4"/>
    <w:rsid w:val="00607B89"/>
    <w:rsid w:val="00607CCB"/>
    <w:rsid w:val="00610BC3"/>
    <w:rsid w:val="0061107C"/>
    <w:rsid w:val="0061169B"/>
    <w:rsid w:val="00611D75"/>
    <w:rsid w:val="00612009"/>
    <w:rsid w:val="0061287E"/>
    <w:rsid w:val="00612BBB"/>
    <w:rsid w:val="0061320D"/>
    <w:rsid w:val="00615208"/>
    <w:rsid w:val="00616046"/>
    <w:rsid w:val="00616B72"/>
    <w:rsid w:val="006179BA"/>
    <w:rsid w:val="00617D57"/>
    <w:rsid w:val="00617EC3"/>
    <w:rsid w:val="006206BC"/>
    <w:rsid w:val="00621B57"/>
    <w:rsid w:val="00623179"/>
    <w:rsid w:val="00623DF1"/>
    <w:rsid w:val="00623E69"/>
    <w:rsid w:val="00624455"/>
    <w:rsid w:val="00624B77"/>
    <w:rsid w:val="00624F4C"/>
    <w:rsid w:val="0062504D"/>
    <w:rsid w:val="00625992"/>
    <w:rsid w:val="00626563"/>
    <w:rsid w:val="0062749D"/>
    <w:rsid w:val="006303F2"/>
    <w:rsid w:val="00631E1A"/>
    <w:rsid w:val="00631F49"/>
    <w:rsid w:val="00632711"/>
    <w:rsid w:val="00633032"/>
    <w:rsid w:val="006336E9"/>
    <w:rsid w:val="00633932"/>
    <w:rsid w:val="00634499"/>
    <w:rsid w:val="00635C57"/>
    <w:rsid w:val="00635EC5"/>
    <w:rsid w:val="0063649E"/>
    <w:rsid w:val="00640AF3"/>
    <w:rsid w:val="00641811"/>
    <w:rsid w:val="00641CE8"/>
    <w:rsid w:val="00642642"/>
    <w:rsid w:val="0064271E"/>
    <w:rsid w:val="00642924"/>
    <w:rsid w:val="006430B1"/>
    <w:rsid w:val="00645192"/>
    <w:rsid w:val="0064563B"/>
    <w:rsid w:val="0064608A"/>
    <w:rsid w:val="0064632A"/>
    <w:rsid w:val="006464DE"/>
    <w:rsid w:val="0064713B"/>
    <w:rsid w:val="00647CC7"/>
    <w:rsid w:val="00647DCA"/>
    <w:rsid w:val="00647F11"/>
    <w:rsid w:val="00650181"/>
    <w:rsid w:val="0065155D"/>
    <w:rsid w:val="00651F42"/>
    <w:rsid w:val="006533AF"/>
    <w:rsid w:val="006539A9"/>
    <w:rsid w:val="0065501E"/>
    <w:rsid w:val="00655354"/>
    <w:rsid w:val="006558B3"/>
    <w:rsid w:val="00655A93"/>
    <w:rsid w:val="00655F08"/>
    <w:rsid w:val="006561F0"/>
    <w:rsid w:val="00656317"/>
    <w:rsid w:val="00656FA9"/>
    <w:rsid w:val="006579F5"/>
    <w:rsid w:val="00657F79"/>
    <w:rsid w:val="00660071"/>
    <w:rsid w:val="0066032C"/>
    <w:rsid w:val="00660408"/>
    <w:rsid w:val="006607B0"/>
    <w:rsid w:val="00660940"/>
    <w:rsid w:val="006609C1"/>
    <w:rsid w:val="00660E37"/>
    <w:rsid w:val="00661D2E"/>
    <w:rsid w:val="0066270F"/>
    <w:rsid w:val="006645BE"/>
    <w:rsid w:val="00664789"/>
    <w:rsid w:val="00664A26"/>
    <w:rsid w:val="00665302"/>
    <w:rsid w:val="00665947"/>
    <w:rsid w:val="0066668D"/>
    <w:rsid w:val="00671A3B"/>
    <w:rsid w:val="0067290C"/>
    <w:rsid w:val="00672D43"/>
    <w:rsid w:val="006733E5"/>
    <w:rsid w:val="00673492"/>
    <w:rsid w:val="00673BAB"/>
    <w:rsid w:val="0067463F"/>
    <w:rsid w:val="00676004"/>
    <w:rsid w:val="006764A8"/>
    <w:rsid w:val="00677315"/>
    <w:rsid w:val="00677CAC"/>
    <w:rsid w:val="00677F2C"/>
    <w:rsid w:val="00677F32"/>
    <w:rsid w:val="0068026C"/>
    <w:rsid w:val="00680321"/>
    <w:rsid w:val="00680B2C"/>
    <w:rsid w:val="00681BA2"/>
    <w:rsid w:val="006828BB"/>
    <w:rsid w:val="00682C88"/>
    <w:rsid w:val="00682F97"/>
    <w:rsid w:val="006839FF"/>
    <w:rsid w:val="00684138"/>
    <w:rsid w:val="00684BC7"/>
    <w:rsid w:val="00686209"/>
    <w:rsid w:val="006869BA"/>
    <w:rsid w:val="00686C85"/>
    <w:rsid w:val="006871E6"/>
    <w:rsid w:val="006872B9"/>
    <w:rsid w:val="0068768F"/>
    <w:rsid w:val="00692117"/>
    <w:rsid w:val="00692144"/>
    <w:rsid w:val="00692640"/>
    <w:rsid w:val="00692779"/>
    <w:rsid w:val="00692E62"/>
    <w:rsid w:val="00693B64"/>
    <w:rsid w:val="00693BAF"/>
    <w:rsid w:val="00694E47"/>
    <w:rsid w:val="00695A7C"/>
    <w:rsid w:val="00696B4D"/>
    <w:rsid w:val="006A0112"/>
    <w:rsid w:val="006A105A"/>
    <w:rsid w:val="006A1951"/>
    <w:rsid w:val="006A1E18"/>
    <w:rsid w:val="006A27C1"/>
    <w:rsid w:val="006A2E41"/>
    <w:rsid w:val="006A3968"/>
    <w:rsid w:val="006A3D44"/>
    <w:rsid w:val="006A4073"/>
    <w:rsid w:val="006A5EC4"/>
    <w:rsid w:val="006A6286"/>
    <w:rsid w:val="006A6358"/>
    <w:rsid w:val="006A6EB1"/>
    <w:rsid w:val="006A726C"/>
    <w:rsid w:val="006A74A0"/>
    <w:rsid w:val="006B0017"/>
    <w:rsid w:val="006B01EB"/>
    <w:rsid w:val="006B030C"/>
    <w:rsid w:val="006B0349"/>
    <w:rsid w:val="006B0564"/>
    <w:rsid w:val="006B0697"/>
    <w:rsid w:val="006B1440"/>
    <w:rsid w:val="006B166D"/>
    <w:rsid w:val="006B23D8"/>
    <w:rsid w:val="006B28B7"/>
    <w:rsid w:val="006B2942"/>
    <w:rsid w:val="006B2DDF"/>
    <w:rsid w:val="006B2FB2"/>
    <w:rsid w:val="006B47EE"/>
    <w:rsid w:val="006B5D20"/>
    <w:rsid w:val="006B7D19"/>
    <w:rsid w:val="006C01E8"/>
    <w:rsid w:val="006C0C28"/>
    <w:rsid w:val="006C0DE0"/>
    <w:rsid w:val="006C1B42"/>
    <w:rsid w:val="006C1ED6"/>
    <w:rsid w:val="006C3D4A"/>
    <w:rsid w:val="006C3F75"/>
    <w:rsid w:val="006C3F9D"/>
    <w:rsid w:val="006C4A17"/>
    <w:rsid w:val="006C505D"/>
    <w:rsid w:val="006C5D95"/>
    <w:rsid w:val="006C6C33"/>
    <w:rsid w:val="006C7938"/>
    <w:rsid w:val="006D1FE1"/>
    <w:rsid w:val="006D3005"/>
    <w:rsid w:val="006D383F"/>
    <w:rsid w:val="006D4892"/>
    <w:rsid w:val="006D489E"/>
    <w:rsid w:val="006D49A0"/>
    <w:rsid w:val="006D6449"/>
    <w:rsid w:val="006D7D00"/>
    <w:rsid w:val="006E00FF"/>
    <w:rsid w:val="006E0BE2"/>
    <w:rsid w:val="006E11F9"/>
    <w:rsid w:val="006E1582"/>
    <w:rsid w:val="006E16E9"/>
    <w:rsid w:val="006E2081"/>
    <w:rsid w:val="006E22AC"/>
    <w:rsid w:val="006E2466"/>
    <w:rsid w:val="006E292B"/>
    <w:rsid w:val="006E3076"/>
    <w:rsid w:val="006E4378"/>
    <w:rsid w:val="006E4548"/>
    <w:rsid w:val="006E6155"/>
    <w:rsid w:val="006E6D2C"/>
    <w:rsid w:val="006E7880"/>
    <w:rsid w:val="006E7C43"/>
    <w:rsid w:val="006E7D3A"/>
    <w:rsid w:val="006F1B7C"/>
    <w:rsid w:val="006F2FA8"/>
    <w:rsid w:val="006F3C9D"/>
    <w:rsid w:val="006F4496"/>
    <w:rsid w:val="006F46A6"/>
    <w:rsid w:val="006F5086"/>
    <w:rsid w:val="006F61F7"/>
    <w:rsid w:val="006F7171"/>
    <w:rsid w:val="00700D9C"/>
    <w:rsid w:val="00702035"/>
    <w:rsid w:val="0070254D"/>
    <w:rsid w:val="0070257F"/>
    <w:rsid w:val="00702596"/>
    <w:rsid w:val="00703E19"/>
    <w:rsid w:val="007053D4"/>
    <w:rsid w:val="00705BED"/>
    <w:rsid w:val="00706257"/>
    <w:rsid w:val="0070740D"/>
    <w:rsid w:val="00707587"/>
    <w:rsid w:val="007103C5"/>
    <w:rsid w:val="00710DFB"/>
    <w:rsid w:val="0071103B"/>
    <w:rsid w:val="007112E1"/>
    <w:rsid w:val="007113D8"/>
    <w:rsid w:val="00711F90"/>
    <w:rsid w:val="00713AF8"/>
    <w:rsid w:val="0071448F"/>
    <w:rsid w:val="00715143"/>
    <w:rsid w:val="0071515D"/>
    <w:rsid w:val="00715D79"/>
    <w:rsid w:val="00716743"/>
    <w:rsid w:val="00717111"/>
    <w:rsid w:val="00717BE7"/>
    <w:rsid w:val="00717F6F"/>
    <w:rsid w:val="00720551"/>
    <w:rsid w:val="00721005"/>
    <w:rsid w:val="00722396"/>
    <w:rsid w:val="00722C0A"/>
    <w:rsid w:val="00723EF5"/>
    <w:rsid w:val="007241D8"/>
    <w:rsid w:val="00724347"/>
    <w:rsid w:val="00724AC0"/>
    <w:rsid w:val="00725B05"/>
    <w:rsid w:val="00725DEE"/>
    <w:rsid w:val="00727B5C"/>
    <w:rsid w:val="0073063E"/>
    <w:rsid w:val="007310C8"/>
    <w:rsid w:val="00731276"/>
    <w:rsid w:val="0073186B"/>
    <w:rsid w:val="00732749"/>
    <w:rsid w:val="00732E78"/>
    <w:rsid w:val="0073322D"/>
    <w:rsid w:val="00733EE0"/>
    <w:rsid w:val="007346AE"/>
    <w:rsid w:val="007346EA"/>
    <w:rsid w:val="00734760"/>
    <w:rsid w:val="007351D1"/>
    <w:rsid w:val="00735422"/>
    <w:rsid w:val="00735F7E"/>
    <w:rsid w:val="00736416"/>
    <w:rsid w:val="00736DAD"/>
    <w:rsid w:val="007408EF"/>
    <w:rsid w:val="00740F56"/>
    <w:rsid w:val="00741FCA"/>
    <w:rsid w:val="0074217A"/>
    <w:rsid w:val="00742A90"/>
    <w:rsid w:val="00742D8B"/>
    <w:rsid w:val="00743155"/>
    <w:rsid w:val="007433FC"/>
    <w:rsid w:val="00743946"/>
    <w:rsid w:val="0074664A"/>
    <w:rsid w:val="007475AC"/>
    <w:rsid w:val="007479D1"/>
    <w:rsid w:val="00747AEE"/>
    <w:rsid w:val="007505DF"/>
    <w:rsid w:val="00750700"/>
    <w:rsid w:val="00750B74"/>
    <w:rsid w:val="00751613"/>
    <w:rsid w:val="007532C8"/>
    <w:rsid w:val="00753988"/>
    <w:rsid w:val="007541C7"/>
    <w:rsid w:val="00754DF5"/>
    <w:rsid w:val="00754EAF"/>
    <w:rsid w:val="00755C04"/>
    <w:rsid w:val="0075605A"/>
    <w:rsid w:val="00756178"/>
    <w:rsid w:val="00756AF8"/>
    <w:rsid w:val="00757A60"/>
    <w:rsid w:val="00757E24"/>
    <w:rsid w:val="00757E4E"/>
    <w:rsid w:val="00762050"/>
    <w:rsid w:val="0076313B"/>
    <w:rsid w:val="007631FC"/>
    <w:rsid w:val="00763782"/>
    <w:rsid w:val="00764041"/>
    <w:rsid w:val="0076495D"/>
    <w:rsid w:val="00764E86"/>
    <w:rsid w:val="00766B96"/>
    <w:rsid w:val="00766DEA"/>
    <w:rsid w:val="00767597"/>
    <w:rsid w:val="00767926"/>
    <w:rsid w:val="00767B8F"/>
    <w:rsid w:val="007700EB"/>
    <w:rsid w:val="00770F55"/>
    <w:rsid w:val="0077189B"/>
    <w:rsid w:val="00771FFA"/>
    <w:rsid w:val="00773651"/>
    <w:rsid w:val="0077470C"/>
    <w:rsid w:val="0077526D"/>
    <w:rsid w:val="007760E9"/>
    <w:rsid w:val="007767DA"/>
    <w:rsid w:val="007779CC"/>
    <w:rsid w:val="00780227"/>
    <w:rsid w:val="0078034B"/>
    <w:rsid w:val="00780D04"/>
    <w:rsid w:val="007815D4"/>
    <w:rsid w:val="00781B70"/>
    <w:rsid w:val="007820A9"/>
    <w:rsid w:val="00783174"/>
    <w:rsid w:val="00783D63"/>
    <w:rsid w:val="007840AE"/>
    <w:rsid w:val="00784392"/>
    <w:rsid w:val="007856A4"/>
    <w:rsid w:val="00785B47"/>
    <w:rsid w:val="007864A1"/>
    <w:rsid w:val="0078729C"/>
    <w:rsid w:val="007876CF"/>
    <w:rsid w:val="007902E6"/>
    <w:rsid w:val="00791043"/>
    <w:rsid w:val="00791C6D"/>
    <w:rsid w:val="007921B2"/>
    <w:rsid w:val="007923AE"/>
    <w:rsid w:val="007933D9"/>
    <w:rsid w:val="007934D3"/>
    <w:rsid w:val="007948C4"/>
    <w:rsid w:val="00795927"/>
    <w:rsid w:val="0079602C"/>
    <w:rsid w:val="00796F66"/>
    <w:rsid w:val="00797333"/>
    <w:rsid w:val="007977A2"/>
    <w:rsid w:val="00797CA1"/>
    <w:rsid w:val="007A01D0"/>
    <w:rsid w:val="007A02FB"/>
    <w:rsid w:val="007A0D27"/>
    <w:rsid w:val="007A1145"/>
    <w:rsid w:val="007A240E"/>
    <w:rsid w:val="007A2FC5"/>
    <w:rsid w:val="007A36F8"/>
    <w:rsid w:val="007A3E3E"/>
    <w:rsid w:val="007A3ED9"/>
    <w:rsid w:val="007A424E"/>
    <w:rsid w:val="007A4394"/>
    <w:rsid w:val="007A470A"/>
    <w:rsid w:val="007A4BAF"/>
    <w:rsid w:val="007A5979"/>
    <w:rsid w:val="007A597C"/>
    <w:rsid w:val="007A61F9"/>
    <w:rsid w:val="007A6943"/>
    <w:rsid w:val="007B1533"/>
    <w:rsid w:val="007B1F99"/>
    <w:rsid w:val="007B215D"/>
    <w:rsid w:val="007B3780"/>
    <w:rsid w:val="007B4044"/>
    <w:rsid w:val="007B44A8"/>
    <w:rsid w:val="007B4FF4"/>
    <w:rsid w:val="007B5195"/>
    <w:rsid w:val="007B55E5"/>
    <w:rsid w:val="007B6AA0"/>
    <w:rsid w:val="007B741D"/>
    <w:rsid w:val="007B7466"/>
    <w:rsid w:val="007B7678"/>
    <w:rsid w:val="007C043F"/>
    <w:rsid w:val="007C06B8"/>
    <w:rsid w:val="007C0EF5"/>
    <w:rsid w:val="007C0F0B"/>
    <w:rsid w:val="007C1280"/>
    <w:rsid w:val="007C13E8"/>
    <w:rsid w:val="007C1441"/>
    <w:rsid w:val="007C2305"/>
    <w:rsid w:val="007C2539"/>
    <w:rsid w:val="007C2AD8"/>
    <w:rsid w:val="007C3F7A"/>
    <w:rsid w:val="007C4137"/>
    <w:rsid w:val="007C58B4"/>
    <w:rsid w:val="007C69B8"/>
    <w:rsid w:val="007C6B69"/>
    <w:rsid w:val="007D0FF4"/>
    <w:rsid w:val="007D14D0"/>
    <w:rsid w:val="007D1649"/>
    <w:rsid w:val="007D1A74"/>
    <w:rsid w:val="007D1C87"/>
    <w:rsid w:val="007D2CA9"/>
    <w:rsid w:val="007D3692"/>
    <w:rsid w:val="007D37F3"/>
    <w:rsid w:val="007D3D2C"/>
    <w:rsid w:val="007D3D50"/>
    <w:rsid w:val="007D4207"/>
    <w:rsid w:val="007D4D05"/>
    <w:rsid w:val="007D4D4E"/>
    <w:rsid w:val="007D5849"/>
    <w:rsid w:val="007E013E"/>
    <w:rsid w:val="007E01DB"/>
    <w:rsid w:val="007E0247"/>
    <w:rsid w:val="007E0950"/>
    <w:rsid w:val="007E1053"/>
    <w:rsid w:val="007E1869"/>
    <w:rsid w:val="007E1E3B"/>
    <w:rsid w:val="007E2C82"/>
    <w:rsid w:val="007E2F9B"/>
    <w:rsid w:val="007E5DE7"/>
    <w:rsid w:val="007F04C8"/>
    <w:rsid w:val="007F22CB"/>
    <w:rsid w:val="007F24FB"/>
    <w:rsid w:val="007F2F5C"/>
    <w:rsid w:val="007F4183"/>
    <w:rsid w:val="007F49BA"/>
    <w:rsid w:val="007F4DCA"/>
    <w:rsid w:val="007F57F6"/>
    <w:rsid w:val="007F5E10"/>
    <w:rsid w:val="007F7398"/>
    <w:rsid w:val="007F7596"/>
    <w:rsid w:val="007F77F1"/>
    <w:rsid w:val="007F788E"/>
    <w:rsid w:val="00801705"/>
    <w:rsid w:val="0080180B"/>
    <w:rsid w:val="00801E01"/>
    <w:rsid w:val="008023D2"/>
    <w:rsid w:val="00803982"/>
    <w:rsid w:val="00803D41"/>
    <w:rsid w:val="008054FF"/>
    <w:rsid w:val="008057E7"/>
    <w:rsid w:val="008061F6"/>
    <w:rsid w:val="008068BB"/>
    <w:rsid w:val="008073F1"/>
    <w:rsid w:val="00807A8E"/>
    <w:rsid w:val="00807CF3"/>
    <w:rsid w:val="00810352"/>
    <w:rsid w:val="008110E6"/>
    <w:rsid w:val="0081139A"/>
    <w:rsid w:val="00811443"/>
    <w:rsid w:val="008116D5"/>
    <w:rsid w:val="00811F54"/>
    <w:rsid w:val="008133BF"/>
    <w:rsid w:val="00813B9E"/>
    <w:rsid w:val="0081475D"/>
    <w:rsid w:val="00814B91"/>
    <w:rsid w:val="008151AF"/>
    <w:rsid w:val="008153E3"/>
    <w:rsid w:val="00815CB5"/>
    <w:rsid w:val="008163E5"/>
    <w:rsid w:val="008167E8"/>
    <w:rsid w:val="00817116"/>
    <w:rsid w:val="0081745A"/>
    <w:rsid w:val="008174A9"/>
    <w:rsid w:val="008210F8"/>
    <w:rsid w:val="008219C9"/>
    <w:rsid w:val="00821C64"/>
    <w:rsid w:val="00821D80"/>
    <w:rsid w:val="00821FB3"/>
    <w:rsid w:val="0082230A"/>
    <w:rsid w:val="00822BB4"/>
    <w:rsid w:val="00822D16"/>
    <w:rsid w:val="0082366D"/>
    <w:rsid w:val="00823D5B"/>
    <w:rsid w:val="00825B48"/>
    <w:rsid w:val="00826BA1"/>
    <w:rsid w:val="0082710A"/>
    <w:rsid w:val="00827D47"/>
    <w:rsid w:val="00830112"/>
    <w:rsid w:val="00830AC2"/>
    <w:rsid w:val="00831339"/>
    <w:rsid w:val="00831A88"/>
    <w:rsid w:val="00832477"/>
    <w:rsid w:val="00832696"/>
    <w:rsid w:val="00832A36"/>
    <w:rsid w:val="008332C2"/>
    <w:rsid w:val="00833FCC"/>
    <w:rsid w:val="0083455A"/>
    <w:rsid w:val="00834D68"/>
    <w:rsid w:val="00834DD6"/>
    <w:rsid w:val="00834F8E"/>
    <w:rsid w:val="00834FD5"/>
    <w:rsid w:val="008350D6"/>
    <w:rsid w:val="008355B1"/>
    <w:rsid w:val="00835D1B"/>
    <w:rsid w:val="00835DAD"/>
    <w:rsid w:val="008360A6"/>
    <w:rsid w:val="008367C7"/>
    <w:rsid w:val="00837557"/>
    <w:rsid w:val="00837C7E"/>
    <w:rsid w:val="00840230"/>
    <w:rsid w:val="008404DF"/>
    <w:rsid w:val="00841A17"/>
    <w:rsid w:val="00841FD7"/>
    <w:rsid w:val="0084247F"/>
    <w:rsid w:val="008426D3"/>
    <w:rsid w:val="00843315"/>
    <w:rsid w:val="00844122"/>
    <w:rsid w:val="00844D9E"/>
    <w:rsid w:val="00844DEC"/>
    <w:rsid w:val="0084501F"/>
    <w:rsid w:val="008460EC"/>
    <w:rsid w:val="0084670D"/>
    <w:rsid w:val="00847EB5"/>
    <w:rsid w:val="008500AD"/>
    <w:rsid w:val="00850D4D"/>
    <w:rsid w:val="00851AF4"/>
    <w:rsid w:val="008528F8"/>
    <w:rsid w:val="008534A2"/>
    <w:rsid w:val="008540EC"/>
    <w:rsid w:val="00854C30"/>
    <w:rsid w:val="00854DB1"/>
    <w:rsid w:val="00855042"/>
    <w:rsid w:val="008551D3"/>
    <w:rsid w:val="00855B8E"/>
    <w:rsid w:val="0085635A"/>
    <w:rsid w:val="008563E9"/>
    <w:rsid w:val="0085711F"/>
    <w:rsid w:val="0085773B"/>
    <w:rsid w:val="00860478"/>
    <w:rsid w:val="00860936"/>
    <w:rsid w:val="00860A71"/>
    <w:rsid w:val="00862198"/>
    <w:rsid w:val="0086247B"/>
    <w:rsid w:val="008635DA"/>
    <w:rsid w:val="008637B1"/>
    <w:rsid w:val="008642B6"/>
    <w:rsid w:val="00864903"/>
    <w:rsid w:val="00864CCF"/>
    <w:rsid w:val="008650EC"/>
    <w:rsid w:val="00866068"/>
    <w:rsid w:val="00866E3D"/>
    <w:rsid w:val="00867109"/>
    <w:rsid w:val="00870876"/>
    <w:rsid w:val="00870946"/>
    <w:rsid w:val="00870A6F"/>
    <w:rsid w:val="00870F93"/>
    <w:rsid w:val="008714D6"/>
    <w:rsid w:val="00871980"/>
    <w:rsid w:val="00871AA4"/>
    <w:rsid w:val="00871D27"/>
    <w:rsid w:val="00872071"/>
    <w:rsid w:val="00872208"/>
    <w:rsid w:val="008724D3"/>
    <w:rsid w:val="00872CA6"/>
    <w:rsid w:val="00872FD9"/>
    <w:rsid w:val="00873429"/>
    <w:rsid w:val="00874188"/>
    <w:rsid w:val="008747D9"/>
    <w:rsid w:val="008753AB"/>
    <w:rsid w:val="00875428"/>
    <w:rsid w:val="00877F55"/>
    <w:rsid w:val="00880017"/>
    <w:rsid w:val="0088014C"/>
    <w:rsid w:val="008813FB"/>
    <w:rsid w:val="00881BB0"/>
    <w:rsid w:val="008821D2"/>
    <w:rsid w:val="0088254B"/>
    <w:rsid w:val="008828D4"/>
    <w:rsid w:val="00883120"/>
    <w:rsid w:val="008836E7"/>
    <w:rsid w:val="008837D6"/>
    <w:rsid w:val="00884064"/>
    <w:rsid w:val="008841BE"/>
    <w:rsid w:val="008846CD"/>
    <w:rsid w:val="008857FF"/>
    <w:rsid w:val="00885D5D"/>
    <w:rsid w:val="00886F1E"/>
    <w:rsid w:val="00892A2C"/>
    <w:rsid w:val="00892DE1"/>
    <w:rsid w:val="008941F6"/>
    <w:rsid w:val="008951A2"/>
    <w:rsid w:val="00896D50"/>
    <w:rsid w:val="00897D76"/>
    <w:rsid w:val="008A02AB"/>
    <w:rsid w:val="008A034A"/>
    <w:rsid w:val="008A0378"/>
    <w:rsid w:val="008A0A1A"/>
    <w:rsid w:val="008A1329"/>
    <w:rsid w:val="008A150C"/>
    <w:rsid w:val="008A1532"/>
    <w:rsid w:val="008A1C14"/>
    <w:rsid w:val="008A25E9"/>
    <w:rsid w:val="008A428E"/>
    <w:rsid w:val="008A48A0"/>
    <w:rsid w:val="008A4C94"/>
    <w:rsid w:val="008A4F8B"/>
    <w:rsid w:val="008A59FB"/>
    <w:rsid w:val="008A5F6F"/>
    <w:rsid w:val="008A7066"/>
    <w:rsid w:val="008A7AE9"/>
    <w:rsid w:val="008B028D"/>
    <w:rsid w:val="008B04D0"/>
    <w:rsid w:val="008B0B52"/>
    <w:rsid w:val="008B0B79"/>
    <w:rsid w:val="008B130C"/>
    <w:rsid w:val="008B1899"/>
    <w:rsid w:val="008B190C"/>
    <w:rsid w:val="008B1CF6"/>
    <w:rsid w:val="008B2657"/>
    <w:rsid w:val="008B2ED8"/>
    <w:rsid w:val="008B3DA9"/>
    <w:rsid w:val="008B4DE6"/>
    <w:rsid w:val="008B4E71"/>
    <w:rsid w:val="008B5D39"/>
    <w:rsid w:val="008B6463"/>
    <w:rsid w:val="008B6645"/>
    <w:rsid w:val="008B70B6"/>
    <w:rsid w:val="008B756D"/>
    <w:rsid w:val="008B778C"/>
    <w:rsid w:val="008C0EA5"/>
    <w:rsid w:val="008C36C5"/>
    <w:rsid w:val="008C431F"/>
    <w:rsid w:val="008C48A0"/>
    <w:rsid w:val="008C598B"/>
    <w:rsid w:val="008C5DC4"/>
    <w:rsid w:val="008C62F3"/>
    <w:rsid w:val="008C6459"/>
    <w:rsid w:val="008C6AF8"/>
    <w:rsid w:val="008C7BD6"/>
    <w:rsid w:val="008D0C25"/>
    <w:rsid w:val="008D1408"/>
    <w:rsid w:val="008D1C42"/>
    <w:rsid w:val="008D1FBA"/>
    <w:rsid w:val="008D2450"/>
    <w:rsid w:val="008D302B"/>
    <w:rsid w:val="008D40F7"/>
    <w:rsid w:val="008D4331"/>
    <w:rsid w:val="008D4372"/>
    <w:rsid w:val="008D5A8C"/>
    <w:rsid w:val="008D5BB4"/>
    <w:rsid w:val="008D6478"/>
    <w:rsid w:val="008D721F"/>
    <w:rsid w:val="008D7BF3"/>
    <w:rsid w:val="008D7C7D"/>
    <w:rsid w:val="008E0279"/>
    <w:rsid w:val="008E051D"/>
    <w:rsid w:val="008E0808"/>
    <w:rsid w:val="008E126F"/>
    <w:rsid w:val="008E3983"/>
    <w:rsid w:val="008E3D9B"/>
    <w:rsid w:val="008E3F40"/>
    <w:rsid w:val="008E66EE"/>
    <w:rsid w:val="008E6E90"/>
    <w:rsid w:val="008E71A4"/>
    <w:rsid w:val="008E7B7E"/>
    <w:rsid w:val="008F0014"/>
    <w:rsid w:val="008F1079"/>
    <w:rsid w:val="008F23A2"/>
    <w:rsid w:val="008F2642"/>
    <w:rsid w:val="008F2905"/>
    <w:rsid w:val="008F2EC9"/>
    <w:rsid w:val="008F34C2"/>
    <w:rsid w:val="008F355A"/>
    <w:rsid w:val="008F39EC"/>
    <w:rsid w:val="008F3D47"/>
    <w:rsid w:val="008F463E"/>
    <w:rsid w:val="008F4A6E"/>
    <w:rsid w:val="008F73F5"/>
    <w:rsid w:val="008F7933"/>
    <w:rsid w:val="008F7B4D"/>
    <w:rsid w:val="009003F3"/>
    <w:rsid w:val="00900455"/>
    <w:rsid w:val="0090120C"/>
    <w:rsid w:val="00901292"/>
    <w:rsid w:val="0090147C"/>
    <w:rsid w:val="00901B57"/>
    <w:rsid w:val="00901C4E"/>
    <w:rsid w:val="00902AD6"/>
    <w:rsid w:val="0090347F"/>
    <w:rsid w:val="009041C5"/>
    <w:rsid w:val="00904351"/>
    <w:rsid w:val="00904EA1"/>
    <w:rsid w:val="00906D2E"/>
    <w:rsid w:val="00907818"/>
    <w:rsid w:val="0090781B"/>
    <w:rsid w:val="009106E4"/>
    <w:rsid w:val="009110B1"/>
    <w:rsid w:val="009110FE"/>
    <w:rsid w:val="00911AF9"/>
    <w:rsid w:val="009136D8"/>
    <w:rsid w:val="00913F7A"/>
    <w:rsid w:val="0091448C"/>
    <w:rsid w:val="00914B77"/>
    <w:rsid w:val="00915621"/>
    <w:rsid w:val="0091617B"/>
    <w:rsid w:val="00916824"/>
    <w:rsid w:val="009171B8"/>
    <w:rsid w:val="009177FE"/>
    <w:rsid w:val="00917D57"/>
    <w:rsid w:val="009202CD"/>
    <w:rsid w:val="00920AE7"/>
    <w:rsid w:val="00920BDA"/>
    <w:rsid w:val="00921F3A"/>
    <w:rsid w:val="009229A8"/>
    <w:rsid w:val="0092363B"/>
    <w:rsid w:val="00923C9E"/>
    <w:rsid w:val="00923D10"/>
    <w:rsid w:val="009247D5"/>
    <w:rsid w:val="009261A4"/>
    <w:rsid w:val="0092722F"/>
    <w:rsid w:val="00931D98"/>
    <w:rsid w:val="00931F46"/>
    <w:rsid w:val="00932153"/>
    <w:rsid w:val="009339B5"/>
    <w:rsid w:val="0093436E"/>
    <w:rsid w:val="009358C3"/>
    <w:rsid w:val="00935EB2"/>
    <w:rsid w:val="0093655B"/>
    <w:rsid w:val="0093665E"/>
    <w:rsid w:val="00936C98"/>
    <w:rsid w:val="00936F9D"/>
    <w:rsid w:val="00937855"/>
    <w:rsid w:val="009400FE"/>
    <w:rsid w:val="00940104"/>
    <w:rsid w:val="0094042D"/>
    <w:rsid w:val="009412D3"/>
    <w:rsid w:val="00941C2D"/>
    <w:rsid w:val="0094224D"/>
    <w:rsid w:val="009436B3"/>
    <w:rsid w:val="00944576"/>
    <w:rsid w:val="009456C2"/>
    <w:rsid w:val="00946A5D"/>
    <w:rsid w:val="00946AC9"/>
    <w:rsid w:val="00947B7A"/>
    <w:rsid w:val="009504DE"/>
    <w:rsid w:val="00950918"/>
    <w:rsid w:val="00952371"/>
    <w:rsid w:val="009539DF"/>
    <w:rsid w:val="0095439E"/>
    <w:rsid w:val="00954A31"/>
    <w:rsid w:val="009564EA"/>
    <w:rsid w:val="00957028"/>
    <w:rsid w:val="009570FC"/>
    <w:rsid w:val="009575AE"/>
    <w:rsid w:val="00957613"/>
    <w:rsid w:val="0096000A"/>
    <w:rsid w:val="00960433"/>
    <w:rsid w:val="00961583"/>
    <w:rsid w:val="00961DE1"/>
    <w:rsid w:val="00961F22"/>
    <w:rsid w:val="00962ACA"/>
    <w:rsid w:val="0096328B"/>
    <w:rsid w:val="00964363"/>
    <w:rsid w:val="00964A71"/>
    <w:rsid w:val="009650E3"/>
    <w:rsid w:val="009661DF"/>
    <w:rsid w:val="009665E0"/>
    <w:rsid w:val="00966D1F"/>
    <w:rsid w:val="00967183"/>
    <w:rsid w:val="00967664"/>
    <w:rsid w:val="00970031"/>
    <w:rsid w:val="00970AB0"/>
    <w:rsid w:val="009712E7"/>
    <w:rsid w:val="009724A1"/>
    <w:rsid w:val="009725B7"/>
    <w:rsid w:val="0097285F"/>
    <w:rsid w:val="00972DBB"/>
    <w:rsid w:val="009737B2"/>
    <w:rsid w:val="00973E01"/>
    <w:rsid w:val="009742D3"/>
    <w:rsid w:val="0097565B"/>
    <w:rsid w:val="009757FB"/>
    <w:rsid w:val="009769D7"/>
    <w:rsid w:val="00977A31"/>
    <w:rsid w:val="00977DE2"/>
    <w:rsid w:val="009802D7"/>
    <w:rsid w:val="009804E7"/>
    <w:rsid w:val="00981A51"/>
    <w:rsid w:val="00982218"/>
    <w:rsid w:val="009824AE"/>
    <w:rsid w:val="00983849"/>
    <w:rsid w:val="00983C15"/>
    <w:rsid w:val="00984052"/>
    <w:rsid w:val="009842B2"/>
    <w:rsid w:val="00985645"/>
    <w:rsid w:val="00985755"/>
    <w:rsid w:val="0098629F"/>
    <w:rsid w:val="009862DD"/>
    <w:rsid w:val="0098697B"/>
    <w:rsid w:val="00986F16"/>
    <w:rsid w:val="0098713B"/>
    <w:rsid w:val="00987AB6"/>
    <w:rsid w:val="00987F2E"/>
    <w:rsid w:val="009906F0"/>
    <w:rsid w:val="00990E14"/>
    <w:rsid w:val="0099137A"/>
    <w:rsid w:val="009916CF"/>
    <w:rsid w:val="00992330"/>
    <w:rsid w:val="0099237A"/>
    <w:rsid w:val="00993987"/>
    <w:rsid w:val="0099402F"/>
    <w:rsid w:val="0099412F"/>
    <w:rsid w:val="009946B7"/>
    <w:rsid w:val="00994DC1"/>
    <w:rsid w:val="0099542E"/>
    <w:rsid w:val="009970E7"/>
    <w:rsid w:val="00997224"/>
    <w:rsid w:val="00997A7F"/>
    <w:rsid w:val="00997E4E"/>
    <w:rsid w:val="009A082C"/>
    <w:rsid w:val="009A1596"/>
    <w:rsid w:val="009A16A1"/>
    <w:rsid w:val="009A1906"/>
    <w:rsid w:val="009A1F47"/>
    <w:rsid w:val="009A212A"/>
    <w:rsid w:val="009A357D"/>
    <w:rsid w:val="009A3FB7"/>
    <w:rsid w:val="009A4830"/>
    <w:rsid w:val="009A589B"/>
    <w:rsid w:val="009A59EC"/>
    <w:rsid w:val="009A63F2"/>
    <w:rsid w:val="009A6498"/>
    <w:rsid w:val="009A6C3F"/>
    <w:rsid w:val="009A7641"/>
    <w:rsid w:val="009A7F48"/>
    <w:rsid w:val="009A7FAE"/>
    <w:rsid w:val="009B010F"/>
    <w:rsid w:val="009B087F"/>
    <w:rsid w:val="009B0B09"/>
    <w:rsid w:val="009B1589"/>
    <w:rsid w:val="009B1AFB"/>
    <w:rsid w:val="009B2280"/>
    <w:rsid w:val="009B2F4A"/>
    <w:rsid w:val="009B35BC"/>
    <w:rsid w:val="009B3E52"/>
    <w:rsid w:val="009B4964"/>
    <w:rsid w:val="009B531A"/>
    <w:rsid w:val="009B5698"/>
    <w:rsid w:val="009B5A37"/>
    <w:rsid w:val="009B6F96"/>
    <w:rsid w:val="009B76F1"/>
    <w:rsid w:val="009C01D6"/>
    <w:rsid w:val="009C05E4"/>
    <w:rsid w:val="009C05EE"/>
    <w:rsid w:val="009C1739"/>
    <w:rsid w:val="009C1FF9"/>
    <w:rsid w:val="009C2064"/>
    <w:rsid w:val="009C2ABB"/>
    <w:rsid w:val="009C2CA2"/>
    <w:rsid w:val="009C3788"/>
    <w:rsid w:val="009C4128"/>
    <w:rsid w:val="009C42C9"/>
    <w:rsid w:val="009C4562"/>
    <w:rsid w:val="009C4CE3"/>
    <w:rsid w:val="009C4D8B"/>
    <w:rsid w:val="009C59B8"/>
    <w:rsid w:val="009C691E"/>
    <w:rsid w:val="009C7209"/>
    <w:rsid w:val="009C78E5"/>
    <w:rsid w:val="009C7F3E"/>
    <w:rsid w:val="009D0B55"/>
    <w:rsid w:val="009D1D5F"/>
    <w:rsid w:val="009D200F"/>
    <w:rsid w:val="009D28EA"/>
    <w:rsid w:val="009D32D0"/>
    <w:rsid w:val="009D32D7"/>
    <w:rsid w:val="009D3DDB"/>
    <w:rsid w:val="009D4776"/>
    <w:rsid w:val="009D4C20"/>
    <w:rsid w:val="009D5155"/>
    <w:rsid w:val="009D6B0F"/>
    <w:rsid w:val="009D6DCC"/>
    <w:rsid w:val="009D739A"/>
    <w:rsid w:val="009D7838"/>
    <w:rsid w:val="009E02CA"/>
    <w:rsid w:val="009E0CB8"/>
    <w:rsid w:val="009E1349"/>
    <w:rsid w:val="009E143C"/>
    <w:rsid w:val="009E16EC"/>
    <w:rsid w:val="009E1DA5"/>
    <w:rsid w:val="009E2D04"/>
    <w:rsid w:val="009E2E30"/>
    <w:rsid w:val="009E393A"/>
    <w:rsid w:val="009E43C1"/>
    <w:rsid w:val="009E447B"/>
    <w:rsid w:val="009E5434"/>
    <w:rsid w:val="009E701C"/>
    <w:rsid w:val="009E7D23"/>
    <w:rsid w:val="009F0603"/>
    <w:rsid w:val="009F0E14"/>
    <w:rsid w:val="009F22DF"/>
    <w:rsid w:val="009F25D6"/>
    <w:rsid w:val="009F2647"/>
    <w:rsid w:val="009F2E9C"/>
    <w:rsid w:val="009F3532"/>
    <w:rsid w:val="009F53D3"/>
    <w:rsid w:val="009F5C48"/>
    <w:rsid w:val="009F5E9F"/>
    <w:rsid w:val="009F6AFD"/>
    <w:rsid w:val="009F6BEC"/>
    <w:rsid w:val="009F7FD7"/>
    <w:rsid w:val="00A00056"/>
    <w:rsid w:val="00A005A9"/>
    <w:rsid w:val="00A00A32"/>
    <w:rsid w:val="00A00B55"/>
    <w:rsid w:val="00A0119E"/>
    <w:rsid w:val="00A015DF"/>
    <w:rsid w:val="00A0232A"/>
    <w:rsid w:val="00A025EB"/>
    <w:rsid w:val="00A02C66"/>
    <w:rsid w:val="00A03700"/>
    <w:rsid w:val="00A038BE"/>
    <w:rsid w:val="00A03AFC"/>
    <w:rsid w:val="00A0415B"/>
    <w:rsid w:val="00A04686"/>
    <w:rsid w:val="00A0483F"/>
    <w:rsid w:val="00A0686D"/>
    <w:rsid w:val="00A06966"/>
    <w:rsid w:val="00A06A35"/>
    <w:rsid w:val="00A07B7C"/>
    <w:rsid w:val="00A07CEA"/>
    <w:rsid w:val="00A1032B"/>
    <w:rsid w:val="00A10F2B"/>
    <w:rsid w:val="00A119D9"/>
    <w:rsid w:val="00A11B38"/>
    <w:rsid w:val="00A11E4C"/>
    <w:rsid w:val="00A12D1B"/>
    <w:rsid w:val="00A1395A"/>
    <w:rsid w:val="00A13DE5"/>
    <w:rsid w:val="00A14682"/>
    <w:rsid w:val="00A14794"/>
    <w:rsid w:val="00A14998"/>
    <w:rsid w:val="00A1543D"/>
    <w:rsid w:val="00A15997"/>
    <w:rsid w:val="00A15D6A"/>
    <w:rsid w:val="00A165D9"/>
    <w:rsid w:val="00A172C4"/>
    <w:rsid w:val="00A1796F"/>
    <w:rsid w:val="00A17A53"/>
    <w:rsid w:val="00A17A80"/>
    <w:rsid w:val="00A17CEA"/>
    <w:rsid w:val="00A21177"/>
    <w:rsid w:val="00A2282A"/>
    <w:rsid w:val="00A228A2"/>
    <w:rsid w:val="00A22E14"/>
    <w:rsid w:val="00A234F2"/>
    <w:rsid w:val="00A2393A"/>
    <w:rsid w:val="00A23956"/>
    <w:rsid w:val="00A23CC4"/>
    <w:rsid w:val="00A23D74"/>
    <w:rsid w:val="00A24169"/>
    <w:rsid w:val="00A24340"/>
    <w:rsid w:val="00A2439B"/>
    <w:rsid w:val="00A244C8"/>
    <w:rsid w:val="00A24756"/>
    <w:rsid w:val="00A2495B"/>
    <w:rsid w:val="00A263E4"/>
    <w:rsid w:val="00A27172"/>
    <w:rsid w:val="00A27CD8"/>
    <w:rsid w:val="00A27DB1"/>
    <w:rsid w:val="00A3059B"/>
    <w:rsid w:val="00A30CD5"/>
    <w:rsid w:val="00A30EA5"/>
    <w:rsid w:val="00A312C9"/>
    <w:rsid w:val="00A31391"/>
    <w:rsid w:val="00A316F5"/>
    <w:rsid w:val="00A323C1"/>
    <w:rsid w:val="00A32562"/>
    <w:rsid w:val="00A33A4C"/>
    <w:rsid w:val="00A345FE"/>
    <w:rsid w:val="00A34F80"/>
    <w:rsid w:val="00A35637"/>
    <w:rsid w:val="00A35722"/>
    <w:rsid w:val="00A358ED"/>
    <w:rsid w:val="00A36871"/>
    <w:rsid w:val="00A375F4"/>
    <w:rsid w:val="00A37AC6"/>
    <w:rsid w:val="00A40147"/>
    <w:rsid w:val="00A40415"/>
    <w:rsid w:val="00A407AA"/>
    <w:rsid w:val="00A4145C"/>
    <w:rsid w:val="00A41AA1"/>
    <w:rsid w:val="00A42FC7"/>
    <w:rsid w:val="00A432D3"/>
    <w:rsid w:val="00A44D08"/>
    <w:rsid w:val="00A451AA"/>
    <w:rsid w:val="00A457C4"/>
    <w:rsid w:val="00A45BDC"/>
    <w:rsid w:val="00A463A8"/>
    <w:rsid w:val="00A46BEB"/>
    <w:rsid w:val="00A47303"/>
    <w:rsid w:val="00A479DA"/>
    <w:rsid w:val="00A5056A"/>
    <w:rsid w:val="00A506CC"/>
    <w:rsid w:val="00A50AE2"/>
    <w:rsid w:val="00A51074"/>
    <w:rsid w:val="00A51939"/>
    <w:rsid w:val="00A529C9"/>
    <w:rsid w:val="00A53194"/>
    <w:rsid w:val="00A5327D"/>
    <w:rsid w:val="00A53298"/>
    <w:rsid w:val="00A53CE4"/>
    <w:rsid w:val="00A53FD7"/>
    <w:rsid w:val="00A540C6"/>
    <w:rsid w:val="00A56AE8"/>
    <w:rsid w:val="00A5738F"/>
    <w:rsid w:val="00A57644"/>
    <w:rsid w:val="00A60A9A"/>
    <w:rsid w:val="00A6137C"/>
    <w:rsid w:val="00A623D9"/>
    <w:rsid w:val="00A63890"/>
    <w:rsid w:val="00A63D3F"/>
    <w:rsid w:val="00A640CC"/>
    <w:rsid w:val="00A6445C"/>
    <w:rsid w:val="00A649F6"/>
    <w:rsid w:val="00A64CEE"/>
    <w:rsid w:val="00A659A6"/>
    <w:rsid w:val="00A65A31"/>
    <w:rsid w:val="00A70E09"/>
    <w:rsid w:val="00A70FE7"/>
    <w:rsid w:val="00A71221"/>
    <w:rsid w:val="00A7257E"/>
    <w:rsid w:val="00A737FF"/>
    <w:rsid w:val="00A73E2C"/>
    <w:rsid w:val="00A74082"/>
    <w:rsid w:val="00A7434B"/>
    <w:rsid w:val="00A745B3"/>
    <w:rsid w:val="00A74BEF"/>
    <w:rsid w:val="00A75CC5"/>
    <w:rsid w:val="00A76690"/>
    <w:rsid w:val="00A77D0A"/>
    <w:rsid w:val="00A77FA5"/>
    <w:rsid w:val="00A80B3F"/>
    <w:rsid w:val="00A80EF4"/>
    <w:rsid w:val="00A8123E"/>
    <w:rsid w:val="00A81BE0"/>
    <w:rsid w:val="00A82E28"/>
    <w:rsid w:val="00A83F27"/>
    <w:rsid w:val="00A84642"/>
    <w:rsid w:val="00A86D2E"/>
    <w:rsid w:val="00A86F82"/>
    <w:rsid w:val="00A87029"/>
    <w:rsid w:val="00A8782D"/>
    <w:rsid w:val="00A918C6"/>
    <w:rsid w:val="00A918EE"/>
    <w:rsid w:val="00A91DD1"/>
    <w:rsid w:val="00A924EA"/>
    <w:rsid w:val="00A928CF"/>
    <w:rsid w:val="00A933BA"/>
    <w:rsid w:val="00A934C4"/>
    <w:rsid w:val="00A95853"/>
    <w:rsid w:val="00A95E95"/>
    <w:rsid w:val="00A96AA9"/>
    <w:rsid w:val="00A96B7D"/>
    <w:rsid w:val="00A96DF6"/>
    <w:rsid w:val="00A96F0B"/>
    <w:rsid w:val="00AA08F7"/>
    <w:rsid w:val="00AA0E4E"/>
    <w:rsid w:val="00AA15CB"/>
    <w:rsid w:val="00AA1A5D"/>
    <w:rsid w:val="00AA2EB1"/>
    <w:rsid w:val="00AA2FE4"/>
    <w:rsid w:val="00AA50F2"/>
    <w:rsid w:val="00AA51D2"/>
    <w:rsid w:val="00AA52C2"/>
    <w:rsid w:val="00AA547C"/>
    <w:rsid w:val="00AA5D45"/>
    <w:rsid w:val="00AA6263"/>
    <w:rsid w:val="00AA6B78"/>
    <w:rsid w:val="00AA6EA5"/>
    <w:rsid w:val="00AA7936"/>
    <w:rsid w:val="00AA7A21"/>
    <w:rsid w:val="00AA7E15"/>
    <w:rsid w:val="00AB02F0"/>
    <w:rsid w:val="00AB10EC"/>
    <w:rsid w:val="00AB13B2"/>
    <w:rsid w:val="00AB1797"/>
    <w:rsid w:val="00AB1D70"/>
    <w:rsid w:val="00AB1EA3"/>
    <w:rsid w:val="00AB2EDC"/>
    <w:rsid w:val="00AB3223"/>
    <w:rsid w:val="00AB3717"/>
    <w:rsid w:val="00AB45D4"/>
    <w:rsid w:val="00AB4766"/>
    <w:rsid w:val="00AB633C"/>
    <w:rsid w:val="00AB6ADF"/>
    <w:rsid w:val="00AC1D67"/>
    <w:rsid w:val="00AC4292"/>
    <w:rsid w:val="00AC44AD"/>
    <w:rsid w:val="00AC5406"/>
    <w:rsid w:val="00AC596E"/>
    <w:rsid w:val="00AC69F7"/>
    <w:rsid w:val="00AC7861"/>
    <w:rsid w:val="00AC7AC5"/>
    <w:rsid w:val="00AD01E1"/>
    <w:rsid w:val="00AD05C0"/>
    <w:rsid w:val="00AD0DF3"/>
    <w:rsid w:val="00AD0F95"/>
    <w:rsid w:val="00AD10B0"/>
    <w:rsid w:val="00AD13C6"/>
    <w:rsid w:val="00AD3A83"/>
    <w:rsid w:val="00AD3F88"/>
    <w:rsid w:val="00AD45B8"/>
    <w:rsid w:val="00AD49AF"/>
    <w:rsid w:val="00AD58A8"/>
    <w:rsid w:val="00AD6D42"/>
    <w:rsid w:val="00AD6E1A"/>
    <w:rsid w:val="00AD7C67"/>
    <w:rsid w:val="00AE0073"/>
    <w:rsid w:val="00AE109A"/>
    <w:rsid w:val="00AE2553"/>
    <w:rsid w:val="00AE2E1C"/>
    <w:rsid w:val="00AE3323"/>
    <w:rsid w:val="00AE47E3"/>
    <w:rsid w:val="00AE4BD2"/>
    <w:rsid w:val="00AE56EF"/>
    <w:rsid w:val="00AE5B76"/>
    <w:rsid w:val="00AE67D4"/>
    <w:rsid w:val="00AF0C1F"/>
    <w:rsid w:val="00AF0E6B"/>
    <w:rsid w:val="00AF1332"/>
    <w:rsid w:val="00AF13F9"/>
    <w:rsid w:val="00AF1864"/>
    <w:rsid w:val="00AF1953"/>
    <w:rsid w:val="00AF1B55"/>
    <w:rsid w:val="00AF1E60"/>
    <w:rsid w:val="00AF1F60"/>
    <w:rsid w:val="00AF2F72"/>
    <w:rsid w:val="00AF31B5"/>
    <w:rsid w:val="00AF3235"/>
    <w:rsid w:val="00AF32C0"/>
    <w:rsid w:val="00AF371C"/>
    <w:rsid w:val="00AF436A"/>
    <w:rsid w:val="00AF64C4"/>
    <w:rsid w:val="00AF6568"/>
    <w:rsid w:val="00AF725C"/>
    <w:rsid w:val="00AF7533"/>
    <w:rsid w:val="00AF7C89"/>
    <w:rsid w:val="00AF7E58"/>
    <w:rsid w:val="00B00633"/>
    <w:rsid w:val="00B00865"/>
    <w:rsid w:val="00B00877"/>
    <w:rsid w:val="00B0174E"/>
    <w:rsid w:val="00B022FC"/>
    <w:rsid w:val="00B02501"/>
    <w:rsid w:val="00B0320C"/>
    <w:rsid w:val="00B036B2"/>
    <w:rsid w:val="00B04227"/>
    <w:rsid w:val="00B05A46"/>
    <w:rsid w:val="00B07B8B"/>
    <w:rsid w:val="00B07FDC"/>
    <w:rsid w:val="00B10AC3"/>
    <w:rsid w:val="00B10CD5"/>
    <w:rsid w:val="00B10D58"/>
    <w:rsid w:val="00B10DC7"/>
    <w:rsid w:val="00B110A8"/>
    <w:rsid w:val="00B13F43"/>
    <w:rsid w:val="00B146D3"/>
    <w:rsid w:val="00B14E61"/>
    <w:rsid w:val="00B156EF"/>
    <w:rsid w:val="00B179DE"/>
    <w:rsid w:val="00B17DE8"/>
    <w:rsid w:val="00B206C4"/>
    <w:rsid w:val="00B2070A"/>
    <w:rsid w:val="00B207D4"/>
    <w:rsid w:val="00B21058"/>
    <w:rsid w:val="00B21469"/>
    <w:rsid w:val="00B21A01"/>
    <w:rsid w:val="00B229A5"/>
    <w:rsid w:val="00B2396A"/>
    <w:rsid w:val="00B23AFC"/>
    <w:rsid w:val="00B23F46"/>
    <w:rsid w:val="00B23F55"/>
    <w:rsid w:val="00B23FFF"/>
    <w:rsid w:val="00B24246"/>
    <w:rsid w:val="00B24882"/>
    <w:rsid w:val="00B2495E"/>
    <w:rsid w:val="00B24BB7"/>
    <w:rsid w:val="00B2549F"/>
    <w:rsid w:val="00B263FF"/>
    <w:rsid w:val="00B265DA"/>
    <w:rsid w:val="00B265ED"/>
    <w:rsid w:val="00B26C4F"/>
    <w:rsid w:val="00B26FD5"/>
    <w:rsid w:val="00B2769A"/>
    <w:rsid w:val="00B27CFE"/>
    <w:rsid w:val="00B303C9"/>
    <w:rsid w:val="00B30A4A"/>
    <w:rsid w:val="00B30F22"/>
    <w:rsid w:val="00B32F1B"/>
    <w:rsid w:val="00B33294"/>
    <w:rsid w:val="00B33570"/>
    <w:rsid w:val="00B33F08"/>
    <w:rsid w:val="00B34380"/>
    <w:rsid w:val="00B343FD"/>
    <w:rsid w:val="00B345F4"/>
    <w:rsid w:val="00B349D6"/>
    <w:rsid w:val="00B35179"/>
    <w:rsid w:val="00B357CB"/>
    <w:rsid w:val="00B35D01"/>
    <w:rsid w:val="00B35F46"/>
    <w:rsid w:val="00B363EA"/>
    <w:rsid w:val="00B36AF2"/>
    <w:rsid w:val="00B37157"/>
    <w:rsid w:val="00B378C6"/>
    <w:rsid w:val="00B37AF7"/>
    <w:rsid w:val="00B401EC"/>
    <w:rsid w:val="00B40213"/>
    <w:rsid w:val="00B4031A"/>
    <w:rsid w:val="00B4087F"/>
    <w:rsid w:val="00B40CDE"/>
    <w:rsid w:val="00B42891"/>
    <w:rsid w:val="00B42C6F"/>
    <w:rsid w:val="00B42DCA"/>
    <w:rsid w:val="00B43D79"/>
    <w:rsid w:val="00B4410E"/>
    <w:rsid w:val="00B44755"/>
    <w:rsid w:val="00B44874"/>
    <w:rsid w:val="00B46541"/>
    <w:rsid w:val="00B46991"/>
    <w:rsid w:val="00B46B6A"/>
    <w:rsid w:val="00B47B6F"/>
    <w:rsid w:val="00B47FB4"/>
    <w:rsid w:val="00B51BB5"/>
    <w:rsid w:val="00B53422"/>
    <w:rsid w:val="00B53FD8"/>
    <w:rsid w:val="00B546B3"/>
    <w:rsid w:val="00B55C84"/>
    <w:rsid w:val="00B5737C"/>
    <w:rsid w:val="00B5794A"/>
    <w:rsid w:val="00B57E58"/>
    <w:rsid w:val="00B60750"/>
    <w:rsid w:val="00B60EF7"/>
    <w:rsid w:val="00B621F8"/>
    <w:rsid w:val="00B622CC"/>
    <w:rsid w:val="00B62ECD"/>
    <w:rsid w:val="00B63E69"/>
    <w:rsid w:val="00B63F63"/>
    <w:rsid w:val="00B6401C"/>
    <w:rsid w:val="00B64EBB"/>
    <w:rsid w:val="00B65465"/>
    <w:rsid w:val="00B65B59"/>
    <w:rsid w:val="00B66130"/>
    <w:rsid w:val="00B664D1"/>
    <w:rsid w:val="00B6681F"/>
    <w:rsid w:val="00B67F54"/>
    <w:rsid w:val="00B7041A"/>
    <w:rsid w:val="00B70E31"/>
    <w:rsid w:val="00B710B9"/>
    <w:rsid w:val="00B715DC"/>
    <w:rsid w:val="00B72F7C"/>
    <w:rsid w:val="00B7359B"/>
    <w:rsid w:val="00B74141"/>
    <w:rsid w:val="00B7429D"/>
    <w:rsid w:val="00B74D09"/>
    <w:rsid w:val="00B74FA6"/>
    <w:rsid w:val="00B752A0"/>
    <w:rsid w:val="00B7600C"/>
    <w:rsid w:val="00B76B98"/>
    <w:rsid w:val="00B771A9"/>
    <w:rsid w:val="00B80650"/>
    <w:rsid w:val="00B80661"/>
    <w:rsid w:val="00B81007"/>
    <w:rsid w:val="00B81403"/>
    <w:rsid w:val="00B81CF1"/>
    <w:rsid w:val="00B81DC9"/>
    <w:rsid w:val="00B81E0B"/>
    <w:rsid w:val="00B82290"/>
    <w:rsid w:val="00B82C7C"/>
    <w:rsid w:val="00B8305A"/>
    <w:rsid w:val="00B8350B"/>
    <w:rsid w:val="00B841E9"/>
    <w:rsid w:val="00B84F08"/>
    <w:rsid w:val="00B8503F"/>
    <w:rsid w:val="00B8559E"/>
    <w:rsid w:val="00B85AA6"/>
    <w:rsid w:val="00B86587"/>
    <w:rsid w:val="00B86CBE"/>
    <w:rsid w:val="00B86ECF"/>
    <w:rsid w:val="00B87318"/>
    <w:rsid w:val="00B878BE"/>
    <w:rsid w:val="00B87C18"/>
    <w:rsid w:val="00B901B2"/>
    <w:rsid w:val="00B901C9"/>
    <w:rsid w:val="00B9032F"/>
    <w:rsid w:val="00B9083D"/>
    <w:rsid w:val="00B9110F"/>
    <w:rsid w:val="00B9158F"/>
    <w:rsid w:val="00B921A5"/>
    <w:rsid w:val="00B92B7A"/>
    <w:rsid w:val="00B93384"/>
    <w:rsid w:val="00B94062"/>
    <w:rsid w:val="00B94400"/>
    <w:rsid w:val="00B95229"/>
    <w:rsid w:val="00B960AE"/>
    <w:rsid w:val="00B975AB"/>
    <w:rsid w:val="00B977AE"/>
    <w:rsid w:val="00B977C3"/>
    <w:rsid w:val="00BA0FA0"/>
    <w:rsid w:val="00BA122E"/>
    <w:rsid w:val="00BA1759"/>
    <w:rsid w:val="00BA2007"/>
    <w:rsid w:val="00BA20CF"/>
    <w:rsid w:val="00BA3094"/>
    <w:rsid w:val="00BA30B6"/>
    <w:rsid w:val="00BA4BE9"/>
    <w:rsid w:val="00BA4D26"/>
    <w:rsid w:val="00BA4DDA"/>
    <w:rsid w:val="00BA592A"/>
    <w:rsid w:val="00BA6449"/>
    <w:rsid w:val="00BA66AF"/>
    <w:rsid w:val="00BA6718"/>
    <w:rsid w:val="00BA6789"/>
    <w:rsid w:val="00BA6E66"/>
    <w:rsid w:val="00BA7701"/>
    <w:rsid w:val="00BB03CC"/>
    <w:rsid w:val="00BB24AC"/>
    <w:rsid w:val="00BB2E32"/>
    <w:rsid w:val="00BB33C7"/>
    <w:rsid w:val="00BB3A23"/>
    <w:rsid w:val="00BB3F5F"/>
    <w:rsid w:val="00BB5518"/>
    <w:rsid w:val="00BB5D50"/>
    <w:rsid w:val="00BB68DE"/>
    <w:rsid w:val="00BB7596"/>
    <w:rsid w:val="00BB775E"/>
    <w:rsid w:val="00BB7BF1"/>
    <w:rsid w:val="00BC0B44"/>
    <w:rsid w:val="00BC0D09"/>
    <w:rsid w:val="00BC116A"/>
    <w:rsid w:val="00BC19CC"/>
    <w:rsid w:val="00BC2567"/>
    <w:rsid w:val="00BC2CAC"/>
    <w:rsid w:val="00BC3893"/>
    <w:rsid w:val="00BC3AF4"/>
    <w:rsid w:val="00BC4162"/>
    <w:rsid w:val="00BC4B9A"/>
    <w:rsid w:val="00BC4E69"/>
    <w:rsid w:val="00BC6168"/>
    <w:rsid w:val="00BC6EC2"/>
    <w:rsid w:val="00BD02E7"/>
    <w:rsid w:val="00BD0837"/>
    <w:rsid w:val="00BD0C86"/>
    <w:rsid w:val="00BD10C7"/>
    <w:rsid w:val="00BD1763"/>
    <w:rsid w:val="00BD1D56"/>
    <w:rsid w:val="00BD1D75"/>
    <w:rsid w:val="00BD2518"/>
    <w:rsid w:val="00BD26BF"/>
    <w:rsid w:val="00BD2CB2"/>
    <w:rsid w:val="00BD2EEF"/>
    <w:rsid w:val="00BD497E"/>
    <w:rsid w:val="00BD57C1"/>
    <w:rsid w:val="00BD5ABA"/>
    <w:rsid w:val="00BD69DE"/>
    <w:rsid w:val="00BE0266"/>
    <w:rsid w:val="00BE07A4"/>
    <w:rsid w:val="00BE093E"/>
    <w:rsid w:val="00BE0D5B"/>
    <w:rsid w:val="00BE1373"/>
    <w:rsid w:val="00BE1B40"/>
    <w:rsid w:val="00BE233E"/>
    <w:rsid w:val="00BE2504"/>
    <w:rsid w:val="00BE27E7"/>
    <w:rsid w:val="00BE3E4C"/>
    <w:rsid w:val="00BE52D0"/>
    <w:rsid w:val="00BE6CFC"/>
    <w:rsid w:val="00BF0206"/>
    <w:rsid w:val="00BF06FD"/>
    <w:rsid w:val="00BF0975"/>
    <w:rsid w:val="00BF13AC"/>
    <w:rsid w:val="00BF1974"/>
    <w:rsid w:val="00BF1FEF"/>
    <w:rsid w:val="00BF2378"/>
    <w:rsid w:val="00BF34D3"/>
    <w:rsid w:val="00BF3E35"/>
    <w:rsid w:val="00BF670F"/>
    <w:rsid w:val="00BF6774"/>
    <w:rsid w:val="00BF7354"/>
    <w:rsid w:val="00C02164"/>
    <w:rsid w:val="00C033C8"/>
    <w:rsid w:val="00C03988"/>
    <w:rsid w:val="00C03D71"/>
    <w:rsid w:val="00C03E35"/>
    <w:rsid w:val="00C041DF"/>
    <w:rsid w:val="00C04A05"/>
    <w:rsid w:val="00C04C61"/>
    <w:rsid w:val="00C04E1F"/>
    <w:rsid w:val="00C04F4D"/>
    <w:rsid w:val="00C061CF"/>
    <w:rsid w:val="00C062E0"/>
    <w:rsid w:val="00C06848"/>
    <w:rsid w:val="00C07DCF"/>
    <w:rsid w:val="00C10B90"/>
    <w:rsid w:val="00C10DE9"/>
    <w:rsid w:val="00C11B56"/>
    <w:rsid w:val="00C143F1"/>
    <w:rsid w:val="00C15193"/>
    <w:rsid w:val="00C154CF"/>
    <w:rsid w:val="00C15A04"/>
    <w:rsid w:val="00C15B0C"/>
    <w:rsid w:val="00C15DF7"/>
    <w:rsid w:val="00C15E44"/>
    <w:rsid w:val="00C1600F"/>
    <w:rsid w:val="00C16871"/>
    <w:rsid w:val="00C17737"/>
    <w:rsid w:val="00C17774"/>
    <w:rsid w:val="00C20078"/>
    <w:rsid w:val="00C201F5"/>
    <w:rsid w:val="00C20399"/>
    <w:rsid w:val="00C20487"/>
    <w:rsid w:val="00C2100F"/>
    <w:rsid w:val="00C21CB3"/>
    <w:rsid w:val="00C2318C"/>
    <w:rsid w:val="00C23248"/>
    <w:rsid w:val="00C23266"/>
    <w:rsid w:val="00C23548"/>
    <w:rsid w:val="00C251B0"/>
    <w:rsid w:val="00C255D1"/>
    <w:rsid w:val="00C25A87"/>
    <w:rsid w:val="00C3020F"/>
    <w:rsid w:val="00C317A4"/>
    <w:rsid w:val="00C3212D"/>
    <w:rsid w:val="00C34A92"/>
    <w:rsid w:val="00C34CC8"/>
    <w:rsid w:val="00C35785"/>
    <w:rsid w:val="00C35E1E"/>
    <w:rsid w:val="00C3631A"/>
    <w:rsid w:val="00C37307"/>
    <w:rsid w:val="00C3733B"/>
    <w:rsid w:val="00C40472"/>
    <w:rsid w:val="00C40705"/>
    <w:rsid w:val="00C40CB2"/>
    <w:rsid w:val="00C40D78"/>
    <w:rsid w:val="00C412DC"/>
    <w:rsid w:val="00C43B92"/>
    <w:rsid w:val="00C43E10"/>
    <w:rsid w:val="00C45543"/>
    <w:rsid w:val="00C45962"/>
    <w:rsid w:val="00C45D5E"/>
    <w:rsid w:val="00C46E18"/>
    <w:rsid w:val="00C4734E"/>
    <w:rsid w:val="00C5013F"/>
    <w:rsid w:val="00C5061D"/>
    <w:rsid w:val="00C54A4D"/>
    <w:rsid w:val="00C54EC4"/>
    <w:rsid w:val="00C55620"/>
    <w:rsid w:val="00C557A1"/>
    <w:rsid w:val="00C55A99"/>
    <w:rsid w:val="00C55B88"/>
    <w:rsid w:val="00C55E22"/>
    <w:rsid w:val="00C562AE"/>
    <w:rsid w:val="00C56685"/>
    <w:rsid w:val="00C579EF"/>
    <w:rsid w:val="00C57DD7"/>
    <w:rsid w:val="00C60D85"/>
    <w:rsid w:val="00C612AB"/>
    <w:rsid w:val="00C61B60"/>
    <w:rsid w:val="00C61B76"/>
    <w:rsid w:val="00C62984"/>
    <w:rsid w:val="00C6320D"/>
    <w:rsid w:val="00C640A1"/>
    <w:rsid w:val="00C6423F"/>
    <w:rsid w:val="00C64268"/>
    <w:rsid w:val="00C64D23"/>
    <w:rsid w:val="00C674F2"/>
    <w:rsid w:val="00C702FE"/>
    <w:rsid w:val="00C71A99"/>
    <w:rsid w:val="00C71ADF"/>
    <w:rsid w:val="00C71F1C"/>
    <w:rsid w:val="00C72243"/>
    <w:rsid w:val="00C72617"/>
    <w:rsid w:val="00C72C35"/>
    <w:rsid w:val="00C732AA"/>
    <w:rsid w:val="00C732E4"/>
    <w:rsid w:val="00C73704"/>
    <w:rsid w:val="00C74119"/>
    <w:rsid w:val="00C7458A"/>
    <w:rsid w:val="00C74649"/>
    <w:rsid w:val="00C747CF"/>
    <w:rsid w:val="00C75121"/>
    <w:rsid w:val="00C75BBE"/>
    <w:rsid w:val="00C7681D"/>
    <w:rsid w:val="00C7725F"/>
    <w:rsid w:val="00C77430"/>
    <w:rsid w:val="00C77610"/>
    <w:rsid w:val="00C77845"/>
    <w:rsid w:val="00C77E03"/>
    <w:rsid w:val="00C80EF5"/>
    <w:rsid w:val="00C81474"/>
    <w:rsid w:val="00C81617"/>
    <w:rsid w:val="00C829B9"/>
    <w:rsid w:val="00C83519"/>
    <w:rsid w:val="00C840BB"/>
    <w:rsid w:val="00C84DA4"/>
    <w:rsid w:val="00C86180"/>
    <w:rsid w:val="00C86848"/>
    <w:rsid w:val="00C869AF"/>
    <w:rsid w:val="00C86E23"/>
    <w:rsid w:val="00C86F51"/>
    <w:rsid w:val="00C8713A"/>
    <w:rsid w:val="00C875C1"/>
    <w:rsid w:val="00C87D12"/>
    <w:rsid w:val="00C9002E"/>
    <w:rsid w:val="00C903E5"/>
    <w:rsid w:val="00C9049D"/>
    <w:rsid w:val="00C904A0"/>
    <w:rsid w:val="00C90A51"/>
    <w:rsid w:val="00C91A03"/>
    <w:rsid w:val="00C92197"/>
    <w:rsid w:val="00C92544"/>
    <w:rsid w:val="00C9408B"/>
    <w:rsid w:val="00C94ED7"/>
    <w:rsid w:val="00C957F7"/>
    <w:rsid w:val="00C95B4D"/>
    <w:rsid w:val="00C9735D"/>
    <w:rsid w:val="00C977C9"/>
    <w:rsid w:val="00C97922"/>
    <w:rsid w:val="00C97BBE"/>
    <w:rsid w:val="00C97D68"/>
    <w:rsid w:val="00CA0521"/>
    <w:rsid w:val="00CA0534"/>
    <w:rsid w:val="00CA100D"/>
    <w:rsid w:val="00CA2141"/>
    <w:rsid w:val="00CA22DB"/>
    <w:rsid w:val="00CA2657"/>
    <w:rsid w:val="00CA26BC"/>
    <w:rsid w:val="00CA2B11"/>
    <w:rsid w:val="00CA2F26"/>
    <w:rsid w:val="00CA2FA0"/>
    <w:rsid w:val="00CA3E83"/>
    <w:rsid w:val="00CA510E"/>
    <w:rsid w:val="00CA5F62"/>
    <w:rsid w:val="00CA6753"/>
    <w:rsid w:val="00CA6F1B"/>
    <w:rsid w:val="00CA77D9"/>
    <w:rsid w:val="00CA7B50"/>
    <w:rsid w:val="00CA7E4C"/>
    <w:rsid w:val="00CB0A76"/>
    <w:rsid w:val="00CB0ABD"/>
    <w:rsid w:val="00CB1577"/>
    <w:rsid w:val="00CB16B6"/>
    <w:rsid w:val="00CB2BEC"/>
    <w:rsid w:val="00CB3D01"/>
    <w:rsid w:val="00CB44F1"/>
    <w:rsid w:val="00CB4E28"/>
    <w:rsid w:val="00CB57A9"/>
    <w:rsid w:val="00CB5AB7"/>
    <w:rsid w:val="00CB6038"/>
    <w:rsid w:val="00CB700E"/>
    <w:rsid w:val="00CB797E"/>
    <w:rsid w:val="00CB7A78"/>
    <w:rsid w:val="00CC1DCD"/>
    <w:rsid w:val="00CC1E1D"/>
    <w:rsid w:val="00CC1E7E"/>
    <w:rsid w:val="00CC2026"/>
    <w:rsid w:val="00CC21C2"/>
    <w:rsid w:val="00CC24B2"/>
    <w:rsid w:val="00CC38AC"/>
    <w:rsid w:val="00CC40D9"/>
    <w:rsid w:val="00CC5E10"/>
    <w:rsid w:val="00CC7444"/>
    <w:rsid w:val="00CD0063"/>
    <w:rsid w:val="00CD11B4"/>
    <w:rsid w:val="00CD2954"/>
    <w:rsid w:val="00CD2FEB"/>
    <w:rsid w:val="00CD2FF5"/>
    <w:rsid w:val="00CD3040"/>
    <w:rsid w:val="00CD4297"/>
    <w:rsid w:val="00CD5286"/>
    <w:rsid w:val="00CD52E5"/>
    <w:rsid w:val="00CD5BA6"/>
    <w:rsid w:val="00CD5E04"/>
    <w:rsid w:val="00CD6952"/>
    <w:rsid w:val="00CD7929"/>
    <w:rsid w:val="00CE12E0"/>
    <w:rsid w:val="00CE38BF"/>
    <w:rsid w:val="00CE4746"/>
    <w:rsid w:val="00CE53C2"/>
    <w:rsid w:val="00CE5E4A"/>
    <w:rsid w:val="00CE5FEC"/>
    <w:rsid w:val="00CF081C"/>
    <w:rsid w:val="00CF1C62"/>
    <w:rsid w:val="00CF30DC"/>
    <w:rsid w:val="00CF4BD7"/>
    <w:rsid w:val="00CF557F"/>
    <w:rsid w:val="00CF5DB1"/>
    <w:rsid w:val="00CF6EE5"/>
    <w:rsid w:val="00CF6F72"/>
    <w:rsid w:val="00CF7466"/>
    <w:rsid w:val="00CF758C"/>
    <w:rsid w:val="00CF764A"/>
    <w:rsid w:val="00CF7D45"/>
    <w:rsid w:val="00D0051D"/>
    <w:rsid w:val="00D01860"/>
    <w:rsid w:val="00D02065"/>
    <w:rsid w:val="00D03916"/>
    <w:rsid w:val="00D03A2E"/>
    <w:rsid w:val="00D03F79"/>
    <w:rsid w:val="00D04787"/>
    <w:rsid w:val="00D04B14"/>
    <w:rsid w:val="00D04D0F"/>
    <w:rsid w:val="00D06B04"/>
    <w:rsid w:val="00D10154"/>
    <w:rsid w:val="00D10209"/>
    <w:rsid w:val="00D11661"/>
    <w:rsid w:val="00D11B26"/>
    <w:rsid w:val="00D1285C"/>
    <w:rsid w:val="00D136FC"/>
    <w:rsid w:val="00D138E3"/>
    <w:rsid w:val="00D13C3B"/>
    <w:rsid w:val="00D1439C"/>
    <w:rsid w:val="00D14A5F"/>
    <w:rsid w:val="00D1550D"/>
    <w:rsid w:val="00D2001A"/>
    <w:rsid w:val="00D20193"/>
    <w:rsid w:val="00D20DD9"/>
    <w:rsid w:val="00D214D2"/>
    <w:rsid w:val="00D21825"/>
    <w:rsid w:val="00D2474C"/>
    <w:rsid w:val="00D24BAB"/>
    <w:rsid w:val="00D250B6"/>
    <w:rsid w:val="00D25888"/>
    <w:rsid w:val="00D25F25"/>
    <w:rsid w:val="00D26A8C"/>
    <w:rsid w:val="00D26B11"/>
    <w:rsid w:val="00D26FF3"/>
    <w:rsid w:val="00D271B5"/>
    <w:rsid w:val="00D31C59"/>
    <w:rsid w:val="00D31F98"/>
    <w:rsid w:val="00D32005"/>
    <w:rsid w:val="00D32D67"/>
    <w:rsid w:val="00D335D7"/>
    <w:rsid w:val="00D33C3E"/>
    <w:rsid w:val="00D33D15"/>
    <w:rsid w:val="00D3494F"/>
    <w:rsid w:val="00D35FEE"/>
    <w:rsid w:val="00D36D14"/>
    <w:rsid w:val="00D378B0"/>
    <w:rsid w:val="00D37BE0"/>
    <w:rsid w:val="00D37F9F"/>
    <w:rsid w:val="00D4006D"/>
    <w:rsid w:val="00D406FA"/>
    <w:rsid w:val="00D42012"/>
    <w:rsid w:val="00D420B5"/>
    <w:rsid w:val="00D425E2"/>
    <w:rsid w:val="00D42E46"/>
    <w:rsid w:val="00D43946"/>
    <w:rsid w:val="00D43A10"/>
    <w:rsid w:val="00D43E6D"/>
    <w:rsid w:val="00D4435D"/>
    <w:rsid w:val="00D45573"/>
    <w:rsid w:val="00D45608"/>
    <w:rsid w:val="00D45EEE"/>
    <w:rsid w:val="00D46C2E"/>
    <w:rsid w:val="00D47F7B"/>
    <w:rsid w:val="00D5197D"/>
    <w:rsid w:val="00D52442"/>
    <w:rsid w:val="00D526DB"/>
    <w:rsid w:val="00D52C1D"/>
    <w:rsid w:val="00D53161"/>
    <w:rsid w:val="00D537FA"/>
    <w:rsid w:val="00D53AFA"/>
    <w:rsid w:val="00D54158"/>
    <w:rsid w:val="00D555CE"/>
    <w:rsid w:val="00D5597E"/>
    <w:rsid w:val="00D56060"/>
    <w:rsid w:val="00D566DC"/>
    <w:rsid w:val="00D566FD"/>
    <w:rsid w:val="00D576A3"/>
    <w:rsid w:val="00D57DD4"/>
    <w:rsid w:val="00D609B7"/>
    <w:rsid w:val="00D615B0"/>
    <w:rsid w:val="00D62CF0"/>
    <w:rsid w:val="00D62E07"/>
    <w:rsid w:val="00D63021"/>
    <w:rsid w:val="00D63436"/>
    <w:rsid w:val="00D6359B"/>
    <w:rsid w:val="00D6416A"/>
    <w:rsid w:val="00D64BA1"/>
    <w:rsid w:val="00D65088"/>
    <w:rsid w:val="00D655A2"/>
    <w:rsid w:val="00D65B43"/>
    <w:rsid w:val="00D66122"/>
    <w:rsid w:val="00D663F4"/>
    <w:rsid w:val="00D6697F"/>
    <w:rsid w:val="00D677A9"/>
    <w:rsid w:val="00D701FF"/>
    <w:rsid w:val="00D709FF"/>
    <w:rsid w:val="00D70DD4"/>
    <w:rsid w:val="00D72C09"/>
    <w:rsid w:val="00D74A8F"/>
    <w:rsid w:val="00D762EA"/>
    <w:rsid w:val="00D76383"/>
    <w:rsid w:val="00D828E2"/>
    <w:rsid w:val="00D834EA"/>
    <w:rsid w:val="00D835F1"/>
    <w:rsid w:val="00D83D2F"/>
    <w:rsid w:val="00D847DD"/>
    <w:rsid w:val="00D84F0D"/>
    <w:rsid w:val="00D8543C"/>
    <w:rsid w:val="00D86BD4"/>
    <w:rsid w:val="00D876BA"/>
    <w:rsid w:val="00D90FC3"/>
    <w:rsid w:val="00D91906"/>
    <w:rsid w:val="00D91A13"/>
    <w:rsid w:val="00D91D77"/>
    <w:rsid w:val="00D9245F"/>
    <w:rsid w:val="00D92757"/>
    <w:rsid w:val="00D9285C"/>
    <w:rsid w:val="00D937AD"/>
    <w:rsid w:val="00D943D4"/>
    <w:rsid w:val="00D94AE0"/>
    <w:rsid w:val="00D94AEE"/>
    <w:rsid w:val="00D94AF4"/>
    <w:rsid w:val="00D960E5"/>
    <w:rsid w:val="00D96E78"/>
    <w:rsid w:val="00D9726A"/>
    <w:rsid w:val="00D97783"/>
    <w:rsid w:val="00DA0273"/>
    <w:rsid w:val="00DA0834"/>
    <w:rsid w:val="00DA23B4"/>
    <w:rsid w:val="00DA251B"/>
    <w:rsid w:val="00DA25FE"/>
    <w:rsid w:val="00DA2636"/>
    <w:rsid w:val="00DA3627"/>
    <w:rsid w:val="00DA47CB"/>
    <w:rsid w:val="00DA4A9A"/>
    <w:rsid w:val="00DA6AC4"/>
    <w:rsid w:val="00DA759F"/>
    <w:rsid w:val="00DA7616"/>
    <w:rsid w:val="00DA7E43"/>
    <w:rsid w:val="00DB0090"/>
    <w:rsid w:val="00DB0510"/>
    <w:rsid w:val="00DB07CB"/>
    <w:rsid w:val="00DB1817"/>
    <w:rsid w:val="00DB18DE"/>
    <w:rsid w:val="00DB32DB"/>
    <w:rsid w:val="00DB3525"/>
    <w:rsid w:val="00DB3A27"/>
    <w:rsid w:val="00DB4029"/>
    <w:rsid w:val="00DB4297"/>
    <w:rsid w:val="00DB4673"/>
    <w:rsid w:val="00DB5741"/>
    <w:rsid w:val="00DB6FF8"/>
    <w:rsid w:val="00DB7F99"/>
    <w:rsid w:val="00DC0496"/>
    <w:rsid w:val="00DC1D9F"/>
    <w:rsid w:val="00DC1DF4"/>
    <w:rsid w:val="00DC2479"/>
    <w:rsid w:val="00DC34E3"/>
    <w:rsid w:val="00DC37DD"/>
    <w:rsid w:val="00DC3867"/>
    <w:rsid w:val="00DC3BEF"/>
    <w:rsid w:val="00DC3D64"/>
    <w:rsid w:val="00DC530F"/>
    <w:rsid w:val="00DC54BB"/>
    <w:rsid w:val="00DC55B1"/>
    <w:rsid w:val="00DC5854"/>
    <w:rsid w:val="00DD0226"/>
    <w:rsid w:val="00DD038D"/>
    <w:rsid w:val="00DD072C"/>
    <w:rsid w:val="00DD08C0"/>
    <w:rsid w:val="00DD179A"/>
    <w:rsid w:val="00DD261C"/>
    <w:rsid w:val="00DD2924"/>
    <w:rsid w:val="00DD4192"/>
    <w:rsid w:val="00DD45FF"/>
    <w:rsid w:val="00DD5598"/>
    <w:rsid w:val="00DD5D68"/>
    <w:rsid w:val="00DD61F5"/>
    <w:rsid w:val="00DE09D6"/>
    <w:rsid w:val="00DE0B61"/>
    <w:rsid w:val="00DE0D32"/>
    <w:rsid w:val="00DE0D9B"/>
    <w:rsid w:val="00DE1903"/>
    <w:rsid w:val="00DE1D0B"/>
    <w:rsid w:val="00DE2B95"/>
    <w:rsid w:val="00DE2CC9"/>
    <w:rsid w:val="00DE3500"/>
    <w:rsid w:val="00DE3826"/>
    <w:rsid w:val="00DE3E2C"/>
    <w:rsid w:val="00DE4C79"/>
    <w:rsid w:val="00DE517E"/>
    <w:rsid w:val="00DE5334"/>
    <w:rsid w:val="00DE73A8"/>
    <w:rsid w:val="00DF0898"/>
    <w:rsid w:val="00DF1173"/>
    <w:rsid w:val="00DF1647"/>
    <w:rsid w:val="00DF2FB1"/>
    <w:rsid w:val="00DF3881"/>
    <w:rsid w:val="00DF42A9"/>
    <w:rsid w:val="00DF48D6"/>
    <w:rsid w:val="00DF55E0"/>
    <w:rsid w:val="00DF5CAE"/>
    <w:rsid w:val="00DF5CF1"/>
    <w:rsid w:val="00DF6B26"/>
    <w:rsid w:val="00DF7BA6"/>
    <w:rsid w:val="00E002CD"/>
    <w:rsid w:val="00E007B3"/>
    <w:rsid w:val="00E0099C"/>
    <w:rsid w:val="00E01555"/>
    <w:rsid w:val="00E017E1"/>
    <w:rsid w:val="00E0216F"/>
    <w:rsid w:val="00E0296B"/>
    <w:rsid w:val="00E04E80"/>
    <w:rsid w:val="00E05C4E"/>
    <w:rsid w:val="00E06C96"/>
    <w:rsid w:val="00E07336"/>
    <w:rsid w:val="00E07BE0"/>
    <w:rsid w:val="00E10ADE"/>
    <w:rsid w:val="00E10D9F"/>
    <w:rsid w:val="00E10FEC"/>
    <w:rsid w:val="00E1168F"/>
    <w:rsid w:val="00E1200D"/>
    <w:rsid w:val="00E1279F"/>
    <w:rsid w:val="00E12DF8"/>
    <w:rsid w:val="00E133CC"/>
    <w:rsid w:val="00E14504"/>
    <w:rsid w:val="00E146FE"/>
    <w:rsid w:val="00E16EFE"/>
    <w:rsid w:val="00E172E4"/>
    <w:rsid w:val="00E1730D"/>
    <w:rsid w:val="00E201EE"/>
    <w:rsid w:val="00E20418"/>
    <w:rsid w:val="00E206A4"/>
    <w:rsid w:val="00E206BA"/>
    <w:rsid w:val="00E2217A"/>
    <w:rsid w:val="00E233EC"/>
    <w:rsid w:val="00E23460"/>
    <w:rsid w:val="00E240E8"/>
    <w:rsid w:val="00E25C15"/>
    <w:rsid w:val="00E25CC6"/>
    <w:rsid w:val="00E25FEF"/>
    <w:rsid w:val="00E27289"/>
    <w:rsid w:val="00E27D47"/>
    <w:rsid w:val="00E27DC1"/>
    <w:rsid w:val="00E300A2"/>
    <w:rsid w:val="00E30ADF"/>
    <w:rsid w:val="00E3144E"/>
    <w:rsid w:val="00E3183C"/>
    <w:rsid w:val="00E3215E"/>
    <w:rsid w:val="00E32730"/>
    <w:rsid w:val="00E336EF"/>
    <w:rsid w:val="00E34095"/>
    <w:rsid w:val="00E34522"/>
    <w:rsid w:val="00E3486F"/>
    <w:rsid w:val="00E34A01"/>
    <w:rsid w:val="00E34AC1"/>
    <w:rsid w:val="00E35B37"/>
    <w:rsid w:val="00E362A3"/>
    <w:rsid w:val="00E37076"/>
    <w:rsid w:val="00E37843"/>
    <w:rsid w:val="00E41077"/>
    <w:rsid w:val="00E41573"/>
    <w:rsid w:val="00E41CDD"/>
    <w:rsid w:val="00E41D80"/>
    <w:rsid w:val="00E422E0"/>
    <w:rsid w:val="00E4260B"/>
    <w:rsid w:val="00E43086"/>
    <w:rsid w:val="00E43D46"/>
    <w:rsid w:val="00E43E70"/>
    <w:rsid w:val="00E4578E"/>
    <w:rsid w:val="00E45819"/>
    <w:rsid w:val="00E45E55"/>
    <w:rsid w:val="00E469E4"/>
    <w:rsid w:val="00E47B38"/>
    <w:rsid w:val="00E50112"/>
    <w:rsid w:val="00E50277"/>
    <w:rsid w:val="00E506AF"/>
    <w:rsid w:val="00E507B6"/>
    <w:rsid w:val="00E50DE4"/>
    <w:rsid w:val="00E52177"/>
    <w:rsid w:val="00E5294D"/>
    <w:rsid w:val="00E52ACA"/>
    <w:rsid w:val="00E52F34"/>
    <w:rsid w:val="00E557C2"/>
    <w:rsid w:val="00E568D2"/>
    <w:rsid w:val="00E5755D"/>
    <w:rsid w:val="00E57797"/>
    <w:rsid w:val="00E5782A"/>
    <w:rsid w:val="00E57D96"/>
    <w:rsid w:val="00E57F85"/>
    <w:rsid w:val="00E60BD2"/>
    <w:rsid w:val="00E60F07"/>
    <w:rsid w:val="00E6130A"/>
    <w:rsid w:val="00E6148B"/>
    <w:rsid w:val="00E626B9"/>
    <w:rsid w:val="00E62855"/>
    <w:rsid w:val="00E64B77"/>
    <w:rsid w:val="00E650C5"/>
    <w:rsid w:val="00E65622"/>
    <w:rsid w:val="00E656AB"/>
    <w:rsid w:val="00E66769"/>
    <w:rsid w:val="00E67512"/>
    <w:rsid w:val="00E67C7F"/>
    <w:rsid w:val="00E70A1A"/>
    <w:rsid w:val="00E70DBE"/>
    <w:rsid w:val="00E729E2"/>
    <w:rsid w:val="00E72F6D"/>
    <w:rsid w:val="00E7306A"/>
    <w:rsid w:val="00E732CC"/>
    <w:rsid w:val="00E739D8"/>
    <w:rsid w:val="00E73E99"/>
    <w:rsid w:val="00E73F13"/>
    <w:rsid w:val="00E74956"/>
    <w:rsid w:val="00E74C63"/>
    <w:rsid w:val="00E74C6C"/>
    <w:rsid w:val="00E75E6E"/>
    <w:rsid w:val="00E76561"/>
    <w:rsid w:val="00E76F35"/>
    <w:rsid w:val="00E772C6"/>
    <w:rsid w:val="00E772E3"/>
    <w:rsid w:val="00E77E63"/>
    <w:rsid w:val="00E807A5"/>
    <w:rsid w:val="00E80C5B"/>
    <w:rsid w:val="00E80F00"/>
    <w:rsid w:val="00E82436"/>
    <w:rsid w:val="00E827D0"/>
    <w:rsid w:val="00E84697"/>
    <w:rsid w:val="00E84883"/>
    <w:rsid w:val="00E84F1D"/>
    <w:rsid w:val="00E86A12"/>
    <w:rsid w:val="00E86B64"/>
    <w:rsid w:val="00E8748B"/>
    <w:rsid w:val="00E8772A"/>
    <w:rsid w:val="00E9092F"/>
    <w:rsid w:val="00E91B74"/>
    <w:rsid w:val="00E921CB"/>
    <w:rsid w:val="00E92CBD"/>
    <w:rsid w:val="00E92CFB"/>
    <w:rsid w:val="00E92DEB"/>
    <w:rsid w:val="00E93262"/>
    <w:rsid w:val="00E936C1"/>
    <w:rsid w:val="00E936C5"/>
    <w:rsid w:val="00E93973"/>
    <w:rsid w:val="00E93C1A"/>
    <w:rsid w:val="00E94072"/>
    <w:rsid w:val="00E9460A"/>
    <w:rsid w:val="00E9461D"/>
    <w:rsid w:val="00E94889"/>
    <w:rsid w:val="00E96072"/>
    <w:rsid w:val="00E96908"/>
    <w:rsid w:val="00EA0225"/>
    <w:rsid w:val="00EA03DC"/>
    <w:rsid w:val="00EA050E"/>
    <w:rsid w:val="00EA0B52"/>
    <w:rsid w:val="00EA0F98"/>
    <w:rsid w:val="00EA2242"/>
    <w:rsid w:val="00EA28AB"/>
    <w:rsid w:val="00EA2ADB"/>
    <w:rsid w:val="00EA2F16"/>
    <w:rsid w:val="00EA2FD0"/>
    <w:rsid w:val="00EA38F3"/>
    <w:rsid w:val="00EA44E8"/>
    <w:rsid w:val="00EA4EF0"/>
    <w:rsid w:val="00EA622E"/>
    <w:rsid w:val="00EA748F"/>
    <w:rsid w:val="00EA78EB"/>
    <w:rsid w:val="00EA78F6"/>
    <w:rsid w:val="00EB0533"/>
    <w:rsid w:val="00EB0F75"/>
    <w:rsid w:val="00EB158C"/>
    <w:rsid w:val="00EB1A84"/>
    <w:rsid w:val="00EB1FFB"/>
    <w:rsid w:val="00EB2C0D"/>
    <w:rsid w:val="00EB3124"/>
    <w:rsid w:val="00EB3EAC"/>
    <w:rsid w:val="00EB476C"/>
    <w:rsid w:val="00EB505E"/>
    <w:rsid w:val="00EB50E5"/>
    <w:rsid w:val="00EB54F5"/>
    <w:rsid w:val="00EB5A92"/>
    <w:rsid w:val="00EB71EA"/>
    <w:rsid w:val="00EB7271"/>
    <w:rsid w:val="00EB7474"/>
    <w:rsid w:val="00EB7E10"/>
    <w:rsid w:val="00EB7E94"/>
    <w:rsid w:val="00EC24C4"/>
    <w:rsid w:val="00EC2F0A"/>
    <w:rsid w:val="00EC344E"/>
    <w:rsid w:val="00EC3861"/>
    <w:rsid w:val="00EC3FA0"/>
    <w:rsid w:val="00EC4E11"/>
    <w:rsid w:val="00EC5A43"/>
    <w:rsid w:val="00EC6682"/>
    <w:rsid w:val="00EC7281"/>
    <w:rsid w:val="00EC7C44"/>
    <w:rsid w:val="00ED07F9"/>
    <w:rsid w:val="00ED0FC2"/>
    <w:rsid w:val="00ED2977"/>
    <w:rsid w:val="00ED318E"/>
    <w:rsid w:val="00ED372B"/>
    <w:rsid w:val="00ED3D4F"/>
    <w:rsid w:val="00ED478C"/>
    <w:rsid w:val="00ED4E08"/>
    <w:rsid w:val="00ED4EFC"/>
    <w:rsid w:val="00ED51EC"/>
    <w:rsid w:val="00ED61B2"/>
    <w:rsid w:val="00ED63D4"/>
    <w:rsid w:val="00ED6B8E"/>
    <w:rsid w:val="00ED6CF6"/>
    <w:rsid w:val="00ED6EBD"/>
    <w:rsid w:val="00ED74B7"/>
    <w:rsid w:val="00ED7F67"/>
    <w:rsid w:val="00EE0A0E"/>
    <w:rsid w:val="00EE0AE7"/>
    <w:rsid w:val="00EE2028"/>
    <w:rsid w:val="00EE2721"/>
    <w:rsid w:val="00EE38F4"/>
    <w:rsid w:val="00EE3FA3"/>
    <w:rsid w:val="00EE46D0"/>
    <w:rsid w:val="00EE4C0C"/>
    <w:rsid w:val="00EE4D87"/>
    <w:rsid w:val="00EE575A"/>
    <w:rsid w:val="00EE5BCC"/>
    <w:rsid w:val="00EE5E30"/>
    <w:rsid w:val="00EE697F"/>
    <w:rsid w:val="00EF02A3"/>
    <w:rsid w:val="00EF04CF"/>
    <w:rsid w:val="00EF0ACF"/>
    <w:rsid w:val="00EF0B90"/>
    <w:rsid w:val="00EF1AFA"/>
    <w:rsid w:val="00EF1FAC"/>
    <w:rsid w:val="00EF3084"/>
    <w:rsid w:val="00EF3550"/>
    <w:rsid w:val="00EF3803"/>
    <w:rsid w:val="00EF52B5"/>
    <w:rsid w:val="00EF5525"/>
    <w:rsid w:val="00EF68C0"/>
    <w:rsid w:val="00EF72BA"/>
    <w:rsid w:val="00EF750B"/>
    <w:rsid w:val="00EF779C"/>
    <w:rsid w:val="00EF7AAD"/>
    <w:rsid w:val="00EF7ED7"/>
    <w:rsid w:val="00EF7F6D"/>
    <w:rsid w:val="00F01717"/>
    <w:rsid w:val="00F0280E"/>
    <w:rsid w:val="00F0346B"/>
    <w:rsid w:val="00F03CD2"/>
    <w:rsid w:val="00F03D66"/>
    <w:rsid w:val="00F03FB8"/>
    <w:rsid w:val="00F04698"/>
    <w:rsid w:val="00F046A4"/>
    <w:rsid w:val="00F05592"/>
    <w:rsid w:val="00F05B51"/>
    <w:rsid w:val="00F05BFC"/>
    <w:rsid w:val="00F05D7C"/>
    <w:rsid w:val="00F066E3"/>
    <w:rsid w:val="00F06D1C"/>
    <w:rsid w:val="00F07173"/>
    <w:rsid w:val="00F074A4"/>
    <w:rsid w:val="00F077C9"/>
    <w:rsid w:val="00F078AC"/>
    <w:rsid w:val="00F10171"/>
    <w:rsid w:val="00F105F0"/>
    <w:rsid w:val="00F107AE"/>
    <w:rsid w:val="00F10DE5"/>
    <w:rsid w:val="00F114AE"/>
    <w:rsid w:val="00F124B9"/>
    <w:rsid w:val="00F126EB"/>
    <w:rsid w:val="00F1276E"/>
    <w:rsid w:val="00F163F7"/>
    <w:rsid w:val="00F16717"/>
    <w:rsid w:val="00F172A3"/>
    <w:rsid w:val="00F172D4"/>
    <w:rsid w:val="00F17C63"/>
    <w:rsid w:val="00F200FD"/>
    <w:rsid w:val="00F202F5"/>
    <w:rsid w:val="00F20E10"/>
    <w:rsid w:val="00F2101D"/>
    <w:rsid w:val="00F210EB"/>
    <w:rsid w:val="00F21BBD"/>
    <w:rsid w:val="00F224CC"/>
    <w:rsid w:val="00F22D0F"/>
    <w:rsid w:val="00F22F52"/>
    <w:rsid w:val="00F22FF7"/>
    <w:rsid w:val="00F230D3"/>
    <w:rsid w:val="00F23288"/>
    <w:rsid w:val="00F23C3D"/>
    <w:rsid w:val="00F23FAA"/>
    <w:rsid w:val="00F24C77"/>
    <w:rsid w:val="00F24DE9"/>
    <w:rsid w:val="00F25835"/>
    <w:rsid w:val="00F25A31"/>
    <w:rsid w:val="00F263B4"/>
    <w:rsid w:val="00F27EE7"/>
    <w:rsid w:val="00F27F0C"/>
    <w:rsid w:val="00F302F7"/>
    <w:rsid w:val="00F307D3"/>
    <w:rsid w:val="00F30A6E"/>
    <w:rsid w:val="00F3110D"/>
    <w:rsid w:val="00F3211D"/>
    <w:rsid w:val="00F32217"/>
    <w:rsid w:val="00F33E19"/>
    <w:rsid w:val="00F3423D"/>
    <w:rsid w:val="00F342F8"/>
    <w:rsid w:val="00F34E76"/>
    <w:rsid w:val="00F3572D"/>
    <w:rsid w:val="00F367B3"/>
    <w:rsid w:val="00F37A3C"/>
    <w:rsid w:val="00F37C2E"/>
    <w:rsid w:val="00F37EFC"/>
    <w:rsid w:val="00F407B7"/>
    <w:rsid w:val="00F40BE0"/>
    <w:rsid w:val="00F40EBC"/>
    <w:rsid w:val="00F41A52"/>
    <w:rsid w:val="00F42A43"/>
    <w:rsid w:val="00F42E40"/>
    <w:rsid w:val="00F43B13"/>
    <w:rsid w:val="00F43E6F"/>
    <w:rsid w:val="00F44681"/>
    <w:rsid w:val="00F44DB8"/>
    <w:rsid w:val="00F454FA"/>
    <w:rsid w:val="00F456D3"/>
    <w:rsid w:val="00F4576A"/>
    <w:rsid w:val="00F45AE3"/>
    <w:rsid w:val="00F46535"/>
    <w:rsid w:val="00F4716E"/>
    <w:rsid w:val="00F47198"/>
    <w:rsid w:val="00F476BD"/>
    <w:rsid w:val="00F50CF1"/>
    <w:rsid w:val="00F51145"/>
    <w:rsid w:val="00F52564"/>
    <w:rsid w:val="00F53476"/>
    <w:rsid w:val="00F536CF"/>
    <w:rsid w:val="00F5396A"/>
    <w:rsid w:val="00F53B73"/>
    <w:rsid w:val="00F55736"/>
    <w:rsid w:val="00F567C8"/>
    <w:rsid w:val="00F56BA9"/>
    <w:rsid w:val="00F57DF6"/>
    <w:rsid w:val="00F605D5"/>
    <w:rsid w:val="00F631DA"/>
    <w:rsid w:val="00F63616"/>
    <w:rsid w:val="00F65112"/>
    <w:rsid w:val="00F652FF"/>
    <w:rsid w:val="00F654B8"/>
    <w:rsid w:val="00F65609"/>
    <w:rsid w:val="00F65A47"/>
    <w:rsid w:val="00F677BD"/>
    <w:rsid w:val="00F67915"/>
    <w:rsid w:val="00F67BCF"/>
    <w:rsid w:val="00F70620"/>
    <w:rsid w:val="00F73194"/>
    <w:rsid w:val="00F735E8"/>
    <w:rsid w:val="00F73821"/>
    <w:rsid w:val="00F738DC"/>
    <w:rsid w:val="00F7435F"/>
    <w:rsid w:val="00F7581E"/>
    <w:rsid w:val="00F75F4C"/>
    <w:rsid w:val="00F762FF"/>
    <w:rsid w:val="00F76BE7"/>
    <w:rsid w:val="00F801F1"/>
    <w:rsid w:val="00F80AD8"/>
    <w:rsid w:val="00F8135C"/>
    <w:rsid w:val="00F816E8"/>
    <w:rsid w:val="00F821D6"/>
    <w:rsid w:val="00F8265B"/>
    <w:rsid w:val="00F832D5"/>
    <w:rsid w:val="00F8479F"/>
    <w:rsid w:val="00F85FCD"/>
    <w:rsid w:val="00F86173"/>
    <w:rsid w:val="00F86A4D"/>
    <w:rsid w:val="00F87B51"/>
    <w:rsid w:val="00F87EC1"/>
    <w:rsid w:val="00F90621"/>
    <w:rsid w:val="00F91066"/>
    <w:rsid w:val="00F912C1"/>
    <w:rsid w:val="00F940A5"/>
    <w:rsid w:val="00F940DA"/>
    <w:rsid w:val="00F948D4"/>
    <w:rsid w:val="00F9604B"/>
    <w:rsid w:val="00F9629F"/>
    <w:rsid w:val="00F97C0E"/>
    <w:rsid w:val="00FA0589"/>
    <w:rsid w:val="00FA09DD"/>
    <w:rsid w:val="00FA0A20"/>
    <w:rsid w:val="00FA15F9"/>
    <w:rsid w:val="00FA1BFF"/>
    <w:rsid w:val="00FA1EB3"/>
    <w:rsid w:val="00FA2559"/>
    <w:rsid w:val="00FA2574"/>
    <w:rsid w:val="00FA2B81"/>
    <w:rsid w:val="00FA2B87"/>
    <w:rsid w:val="00FA31C3"/>
    <w:rsid w:val="00FA3A6D"/>
    <w:rsid w:val="00FA3DFA"/>
    <w:rsid w:val="00FA3FC1"/>
    <w:rsid w:val="00FA414C"/>
    <w:rsid w:val="00FA41CD"/>
    <w:rsid w:val="00FA424E"/>
    <w:rsid w:val="00FA473B"/>
    <w:rsid w:val="00FA4FB8"/>
    <w:rsid w:val="00FA5A76"/>
    <w:rsid w:val="00FA6916"/>
    <w:rsid w:val="00FA71B8"/>
    <w:rsid w:val="00FA7261"/>
    <w:rsid w:val="00FA7F6E"/>
    <w:rsid w:val="00FB05E3"/>
    <w:rsid w:val="00FB1036"/>
    <w:rsid w:val="00FB2B65"/>
    <w:rsid w:val="00FB318D"/>
    <w:rsid w:val="00FB3E13"/>
    <w:rsid w:val="00FB502F"/>
    <w:rsid w:val="00FB5221"/>
    <w:rsid w:val="00FB650A"/>
    <w:rsid w:val="00FB6DFB"/>
    <w:rsid w:val="00FB7365"/>
    <w:rsid w:val="00FB7381"/>
    <w:rsid w:val="00FB7944"/>
    <w:rsid w:val="00FC0ABA"/>
    <w:rsid w:val="00FC0EFB"/>
    <w:rsid w:val="00FC2B92"/>
    <w:rsid w:val="00FC3393"/>
    <w:rsid w:val="00FC3F65"/>
    <w:rsid w:val="00FC4B9F"/>
    <w:rsid w:val="00FC58A2"/>
    <w:rsid w:val="00FC594F"/>
    <w:rsid w:val="00FC64D3"/>
    <w:rsid w:val="00FC65F1"/>
    <w:rsid w:val="00FD026D"/>
    <w:rsid w:val="00FD03CD"/>
    <w:rsid w:val="00FD0656"/>
    <w:rsid w:val="00FD083D"/>
    <w:rsid w:val="00FD0FF2"/>
    <w:rsid w:val="00FD1EAF"/>
    <w:rsid w:val="00FD2131"/>
    <w:rsid w:val="00FD2EC3"/>
    <w:rsid w:val="00FD40D9"/>
    <w:rsid w:val="00FD40F4"/>
    <w:rsid w:val="00FD5692"/>
    <w:rsid w:val="00FD592D"/>
    <w:rsid w:val="00FD5DD6"/>
    <w:rsid w:val="00FD605B"/>
    <w:rsid w:val="00FD6310"/>
    <w:rsid w:val="00FD6744"/>
    <w:rsid w:val="00FD6D7A"/>
    <w:rsid w:val="00FE03A7"/>
    <w:rsid w:val="00FE17AB"/>
    <w:rsid w:val="00FE17EE"/>
    <w:rsid w:val="00FE195E"/>
    <w:rsid w:val="00FE1A15"/>
    <w:rsid w:val="00FE3953"/>
    <w:rsid w:val="00FE3AA4"/>
    <w:rsid w:val="00FE4BDC"/>
    <w:rsid w:val="00FE4DC2"/>
    <w:rsid w:val="00FE67E5"/>
    <w:rsid w:val="00FE6B76"/>
    <w:rsid w:val="00FE6C51"/>
    <w:rsid w:val="00FE6DB2"/>
    <w:rsid w:val="00FE79DD"/>
    <w:rsid w:val="00FE7C1D"/>
    <w:rsid w:val="00FE7EDA"/>
    <w:rsid w:val="00FF041D"/>
    <w:rsid w:val="00FF159F"/>
    <w:rsid w:val="00FF1DE7"/>
    <w:rsid w:val="00FF2C22"/>
    <w:rsid w:val="00FF2F26"/>
    <w:rsid w:val="00FF3705"/>
    <w:rsid w:val="00FF39F8"/>
    <w:rsid w:val="00FF44ED"/>
    <w:rsid w:val="00FF4EFD"/>
    <w:rsid w:val="00FF5AEC"/>
    <w:rsid w:val="00FF60FE"/>
    <w:rsid w:val="00FF6F9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EE2B9"/>
  <w15:docId w15:val="{2FA85E92-3738-4765-9539-7B24D16A5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2E233C"/>
    <w:pPr>
      <w:bidi/>
      <w:spacing w:after="0"/>
    </w:pPr>
    <w:rPr>
      <w:rFonts w:asciiTheme="majorBidi" w:hAnsiTheme="majorBidi" w:cs="David"/>
      <w:sz w:val="28"/>
      <w:szCs w:val="28"/>
    </w:rPr>
  </w:style>
  <w:style w:type="paragraph" w:styleId="1">
    <w:name w:val="heading 1"/>
    <w:basedOn w:val="2"/>
    <w:next w:val="a7"/>
    <w:link w:val="10"/>
    <w:uiPriority w:val="9"/>
    <w:qFormat/>
    <w:rsid w:val="00850D4D"/>
    <w:pPr>
      <w:spacing w:after="600"/>
      <w:outlineLvl w:val="0"/>
    </w:pPr>
    <w:rPr>
      <w:sz w:val="56"/>
      <w:szCs w:val="56"/>
    </w:rPr>
  </w:style>
  <w:style w:type="paragraph" w:styleId="2">
    <w:name w:val="heading 2"/>
    <w:basedOn w:val="a7"/>
    <w:next w:val="3"/>
    <w:link w:val="20"/>
    <w:uiPriority w:val="9"/>
    <w:unhideWhenUsed/>
    <w:qFormat/>
    <w:rsid w:val="00A22E14"/>
    <w:pPr>
      <w:keepNext/>
      <w:keepLines/>
      <w:pBdr>
        <w:bottom w:val="single" w:sz="8" w:space="1" w:color="0A2472"/>
      </w:pBdr>
      <w:spacing w:before="200" w:after="400" w:line="240" w:lineRule="auto"/>
      <w:contextualSpacing/>
      <w:outlineLvl w:val="1"/>
    </w:pPr>
    <w:rPr>
      <w:rFonts w:ascii="Gisha" w:eastAsiaTheme="majorEastAsia" w:hAnsi="Gisha" w:cs="Gisha"/>
      <w:b/>
      <w:bCs/>
      <w:color w:val="0A2472"/>
      <w:sz w:val="40"/>
      <w:szCs w:val="40"/>
    </w:rPr>
  </w:style>
  <w:style w:type="paragraph" w:styleId="3">
    <w:name w:val="heading 3"/>
    <w:basedOn w:val="a6"/>
    <w:next w:val="a6"/>
    <w:link w:val="30"/>
    <w:uiPriority w:val="9"/>
    <w:unhideWhenUsed/>
    <w:qFormat/>
    <w:rsid w:val="00850D4D"/>
    <w:pPr>
      <w:spacing w:after="120" w:line="360" w:lineRule="auto"/>
      <w:outlineLvl w:val="2"/>
    </w:pPr>
    <w:rPr>
      <w:rFonts w:ascii="Gisha" w:eastAsiaTheme="minorEastAsia" w:hAnsi="Gisha" w:cs="Gisha"/>
      <w:b/>
      <w:bCs/>
      <w:color w:val="0A2472"/>
      <w:sz w:val="32"/>
      <w:szCs w:val="32"/>
    </w:rPr>
  </w:style>
  <w:style w:type="paragraph" w:styleId="4">
    <w:name w:val="heading 4"/>
    <w:basedOn w:val="a7"/>
    <w:next w:val="a6"/>
    <w:link w:val="40"/>
    <w:uiPriority w:val="9"/>
    <w:unhideWhenUsed/>
    <w:qFormat/>
    <w:rsid w:val="009A3FB7"/>
    <w:pPr>
      <w:spacing w:line="360" w:lineRule="auto"/>
      <w:outlineLvl w:val="3"/>
    </w:pPr>
    <w:rPr>
      <w:b/>
      <w:bCs/>
      <w:color w:val="0A2472"/>
      <w:sz w:val="28"/>
      <w:szCs w:val="28"/>
    </w:rPr>
  </w:style>
  <w:style w:type="character" w:default="1" w:styleId="a8">
    <w:name w:val="Default Paragraph Font"/>
    <w:uiPriority w:val="1"/>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0">
    <w:name w:val="כותרת 1 תו"/>
    <w:basedOn w:val="a8"/>
    <w:link w:val="1"/>
    <w:uiPriority w:val="9"/>
    <w:rsid w:val="00850D4D"/>
    <w:rPr>
      <w:rFonts w:ascii="Gisha" w:eastAsiaTheme="majorEastAsia" w:hAnsi="Gisha" w:cs="Gisha"/>
      <w:b/>
      <w:bCs/>
      <w:color w:val="0A2472"/>
      <w:sz w:val="56"/>
      <w:szCs w:val="56"/>
    </w:rPr>
  </w:style>
  <w:style w:type="paragraph" w:styleId="ab">
    <w:name w:val="List Paragraph"/>
    <w:basedOn w:val="a7"/>
    <w:link w:val="ac"/>
    <w:uiPriority w:val="34"/>
    <w:qFormat/>
    <w:rsid w:val="006872B9"/>
    <w:pPr>
      <w:ind w:left="357"/>
      <w:contextualSpacing/>
    </w:pPr>
  </w:style>
  <w:style w:type="paragraph" w:customStyle="1" w:styleId="ad">
    <w:name w:val="דוגמא"/>
    <w:basedOn w:val="a6"/>
    <w:rsid w:val="00B715DC"/>
    <w:rPr>
      <w:b/>
      <w:bCs/>
    </w:rPr>
  </w:style>
  <w:style w:type="character" w:customStyle="1" w:styleId="20">
    <w:name w:val="כותרת 2 תו"/>
    <w:basedOn w:val="a8"/>
    <w:link w:val="2"/>
    <w:uiPriority w:val="9"/>
    <w:rsid w:val="00A22E14"/>
    <w:rPr>
      <w:rFonts w:ascii="Gisha" w:eastAsiaTheme="majorEastAsia" w:hAnsi="Gisha" w:cs="Gisha"/>
      <w:b/>
      <w:bCs/>
      <w:color w:val="0A2472"/>
      <w:sz w:val="40"/>
      <w:szCs w:val="40"/>
    </w:rPr>
  </w:style>
  <w:style w:type="character" w:customStyle="1" w:styleId="30">
    <w:name w:val="כותרת 3 תו"/>
    <w:basedOn w:val="a8"/>
    <w:link w:val="3"/>
    <w:uiPriority w:val="9"/>
    <w:rsid w:val="00850D4D"/>
    <w:rPr>
      <w:rFonts w:ascii="Gisha" w:eastAsiaTheme="minorEastAsia" w:hAnsi="Gisha" w:cs="Gisha"/>
      <w:b/>
      <w:bCs/>
      <w:color w:val="0A2472"/>
      <w:sz w:val="32"/>
      <w:szCs w:val="32"/>
    </w:rPr>
  </w:style>
  <w:style w:type="character" w:customStyle="1" w:styleId="40">
    <w:name w:val="כותרת 4 תו"/>
    <w:basedOn w:val="a8"/>
    <w:link w:val="4"/>
    <w:uiPriority w:val="9"/>
    <w:rsid w:val="009A3FB7"/>
    <w:rPr>
      <w:rFonts w:asciiTheme="majorBidi" w:eastAsiaTheme="minorEastAsia" w:hAnsiTheme="majorBidi" w:cs="Assistant"/>
      <w:b/>
      <w:bCs/>
      <w:color w:val="0A2472"/>
      <w:sz w:val="28"/>
      <w:szCs w:val="28"/>
    </w:rPr>
  </w:style>
  <w:style w:type="paragraph" w:styleId="ae">
    <w:name w:val="header"/>
    <w:basedOn w:val="a6"/>
    <w:link w:val="af"/>
    <w:uiPriority w:val="99"/>
    <w:unhideWhenUsed/>
    <w:rsid w:val="002E233C"/>
    <w:pPr>
      <w:tabs>
        <w:tab w:val="center" w:pos="4153"/>
        <w:tab w:val="right" w:pos="8306"/>
      </w:tabs>
      <w:spacing w:line="240" w:lineRule="auto"/>
    </w:pPr>
  </w:style>
  <w:style w:type="character" w:customStyle="1" w:styleId="af">
    <w:name w:val="כותרת עליונה תו"/>
    <w:basedOn w:val="a8"/>
    <w:link w:val="ae"/>
    <w:uiPriority w:val="99"/>
    <w:rsid w:val="002E233C"/>
    <w:rPr>
      <w:rFonts w:asciiTheme="majorBidi" w:hAnsiTheme="majorBidi" w:cs="David"/>
      <w:sz w:val="28"/>
      <w:szCs w:val="28"/>
    </w:rPr>
  </w:style>
  <w:style w:type="paragraph" w:styleId="af0">
    <w:name w:val="footer"/>
    <w:basedOn w:val="a6"/>
    <w:link w:val="af1"/>
    <w:uiPriority w:val="99"/>
    <w:unhideWhenUsed/>
    <w:rsid w:val="002E233C"/>
    <w:pPr>
      <w:tabs>
        <w:tab w:val="center" w:pos="4153"/>
        <w:tab w:val="right" w:pos="8306"/>
      </w:tabs>
      <w:spacing w:line="240" w:lineRule="auto"/>
    </w:pPr>
  </w:style>
  <w:style w:type="character" w:customStyle="1" w:styleId="af1">
    <w:name w:val="כותרת תחתונה תו"/>
    <w:basedOn w:val="a8"/>
    <w:link w:val="af0"/>
    <w:uiPriority w:val="99"/>
    <w:rsid w:val="002E233C"/>
    <w:rPr>
      <w:rFonts w:asciiTheme="majorBidi" w:hAnsiTheme="majorBidi" w:cs="David"/>
      <w:sz w:val="28"/>
      <w:szCs w:val="28"/>
    </w:rPr>
  </w:style>
  <w:style w:type="paragraph" w:styleId="NormalWeb">
    <w:name w:val="Normal (Web)"/>
    <w:basedOn w:val="a6"/>
    <w:uiPriority w:val="99"/>
    <w:semiHidden/>
    <w:unhideWhenUsed/>
    <w:rsid w:val="002E233C"/>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8"/>
    <w:rsid w:val="002E233C"/>
  </w:style>
  <w:style w:type="character" w:styleId="Hyperlink">
    <w:name w:val="Hyperlink"/>
    <w:basedOn w:val="a8"/>
    <w:uiPriority w:val="99"/>
    <w:unhideWhenUsed/>
    <w:rsid w:val="002E233C"/>
    <w:rPr>
      <w:color w:val="0000FF"/>
      <w:u w:val="single"/>
    </w:rPr>
  </w:style>
  <w:style w:type="table" w:styleId="af2">
    <w:name w:val="Table Grid"/>
    <w:basedOn w:val="a9"/>
    <w:uiPriority w:val="39"/>
    <w:rsid w:val="00AE25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Balloon Text"/>
    <w:basedOn w:val="a6"/>
    <w:link w:val="af4"/>
    <w:uiPriority w:val="99"/>
    <w:semiHidden/>
    <w:unhideWhenUsed/>
    <w:rsid w:val="008A428E"/>
    <w:pPr>
      <w:spacing w:line="240" w:lineRule="auto"/>
    </w:pPr>
    <w:rPr>
      <w:rFonts w:ascii="Tahoma" w:hAnsi="Tahoma" w:cs="Tahoma"/>
      <w:sz w:val="16"/>
      <w:szCs w:val="16"/>
    </w:rPr>
  </w:style>
  <w:style w:type="character" w:customStyle="1" w:styleId="af4">
    <w:name w:val="טקסט בלונים תו"/>
    <w:basedOn w:val="a8"/>
    <w:link w:val="af3"/>
    <w:uiPriority w:val="99"/>
    <w:semiHidden/>
    <w:rsid w:val="008A428E"/>
    <w:rPr>
      <w:rFonts w:ascii="Tahoma" w:hAnsi="Tahoma" w:cs="Tahoma"/>
      <w:sz w:val="16"/>
      <w:szCs w:val="16"/>
    </w:rPr>
  </w:style>
  <w:style w:type="table" w:styleId="1-1">
    <w:name w:val="Medium Shading 1 Accent 1"/>
    <w:basedOn w:val="a9"/>
    <w:uiPriority w:val="63"/>
    <w:rsid w:val="00C747C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af5">
    <w:name w:val="סרטון"/>
    <w:basedOn w:val="2"/>
    <w:link w:val="af6"/>
    <w:rsid w:val="00C03988"/>
    <w:rPr>
      <w:color w:val="0000FF"/>
    </w:rPr>
  </w:style>
  <w:style w:type="character" w:customStyle="1" w:styleId="af6">
    <w:name w:val="סרטון תו"/>
    <w:basedOn w:val="20"/>
    <w:link w:val="af5"/>
    <w:rsid w:val="00C03988"/>
    <w:rPr>
      <w:rFonts w:asciiTheme="majorBidi" w:eastAsiaTheme="majorEastAsia" w:hAnsiTheme="majorBidi" w:cs="David"/>
      <w:b/>
      <w:bCs/>
      <w:color w:val="0000FF"/>
      <w:sz w:val="40"/>
      <w:szCs w:val="40"/>
    </w:rPr>
  </w:style>
  <w:style w:type="paragraph" w:styleId="af7">
    <w:name w:val="TOC Heading"/>
    <w:basedOn w:val="1"/>
    <w:next w:val="a6"/>
    <w:uiPriority w:val="39"/>
    <w:unhideWhenUsed/>
    <w:rsid w:val="006872B9"/>
    <w:pPr>
      <w:pBdr>
        <w:bottom w:val="none" w:sz="0" w:space="0" w:color="auto"/>
      </w:pBdr>
      <w:outlineLvl w:val="9"/>
    </w:pPr>
    <w:rPr>
      <w:rtl/>
      <w:cs/>
    </w:rPr>
  </w:style>
  <w:style w:type="paragraph" w:styleId="TOC1">
    <w:name w:val="toc 1"/>
    <w:basedOn w:val="a6"/>
    <w:next w:val="a6"/>
    <w:autoRedefine/>
    <w:uiPriority w:val="39"/>
    <w:unhideWhenUsed/>
    <w:rsid w:val="00E3215E"/>
    <w:pPr>
      <w:tabs>
        <w:tab w:val="right" w:leader="dot" w:pos="8303"/>
      </w:tabs>
      <w:spacing w:after="100"/>
    </w:pPr>
    <w:rPr>
      <w:rFonts w:ascii="Times New Roman" w:eastAsiaTheme="minorEastAsia" w:hAnsi="Times New Roman" w:cs="Assistant"/>
      <w:b/>
      <w:bCs/>
      <w:noProof/>
      <w:szCs w:val="26"/>
    </w:rPr>
  </w:style>
  <w:style w:type="paragraph" w:styleId="TOC2">
    <w:name w:val="toc 2"/>
    <w:basedOn w:val="a6"/>
    <w:next w:val="a6"/>
    <w:autoRedefine/>
    <w:uiPriority w:val="39"/>
    <w:unhideWhenUsed/>
    <w:rsid w:val="00987F2E"/>
    <w:pPr>
      <w:tabs>
        <w:tab w:val="right" w:leader="dot" w:pos="8296"/>
      </w:tabs>
      <w:spacing w:after="100"/>
      <w:ind w:left="220"/>
    </w:pPr>
    <w:rPr>
      <w:rFonts w:ascii="Times New Roman" w:eastAsiaTheme="minorEastAsia" w:hAnsi="Times New Roman" w:cs="Assistant"/>
      <w:b/>
      <w:bCs/>
      <w:noProof/>
      <w:szCs w:val="26"/>
    </w:rPr>
  </w:style>
  <w:style w:type="paragraph" w:styleId="TOC3">
    <w:name w:val="toc 3"/>
    <w:basedOn w:val="a6"/>
    <w:next w:val="a6"/>
    <w:autoRedefine/>
    <w:uiPriority w:val="39"/>
    <w:unhideWhenUsed/>
    <w:qFormat/>
    <w:rsid w:val="00987F2E"/>
    <w:pPr>
      <w:spacing w:after="100"/>
      <w:ind w:left="440"/>
    </w:pPr>
    <w:rPr>
      <w:rFonts w:ascii="Times New Roman" w:eastAsiaTheme="minorEastAsia" w:hAnsi="Times New Roman" w:cs="Assistant"/>
      <w:sz w:val="24"/>
      <w:szCs w:val="22"/>
      <w:rtl/>
      <w:cs/>
    </w:rPr>
  </w:style>
  <w:style w:type="paragraph" w:styleId="af8">
    <w:name w:val="Title"/>
    <w:basedOn w:val="a6"/>
    <w:next w:val="a6"/>
    <w:link w:val="af9"/>
    <w:uiPriority w:val="10"/>
    <w:rsid w:val="007E095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tl/>
      <w:cs/>
    </w:rPr>
  </w:style>
  <w:style w:type="character" w:customStyle="1" w:styleId="af9">
    <w:name w:val="כותרת טקסט תו"/>
    <w:basedOn w:val="a8"/>
    <w:link w:val="af8"/>
    <w:uiPriority w:val="10"/>
    <w:rsid w:val="007E0950"/>
    <w:rPr>
      <w:rFonts w:asciiTheme="majorHAnsi" w:eastAsiaTheme="majorEastAsia" w:hAnsiTheme="majorHAnsi" w:cstheme="majorBidi"/>
      <w:color w:val="17365D" w:themeColor="text2" w:themeShade="BF"/>
      <w:spacing w:val="5"/>
      <w:kern w:val="28"/>
      <w:sz w:val="52"/>
      <w:szCs w:val="52"/>
    </w:rPr>
  </w:style>
  <w:style w:type="paragraph" w:styleId="afa">
    <w:name w:val="Subtitle"/>
    <w:basedOn w:val="a6"/>
    <w:next w:val="a6"/>
    <w:link w:val="afb"/>
    <w:uiPriority w:val="11"/>
    <w:rsid w:val="007E0950"/>
    <w:pPr>
      <w:numPr>
        <w:ilvl w:val="1"/>
      </w:numPr>
      <w:spacing w:after="200"/>
    </w:pPr>
    <w:rPr>
      <w:rFonts w:asciiTheme="majorHAnsi" w:eastAsiaTheme="majorEastAsia" w:hAnsiTheme="majorHAnsi" w:cstheme="majorBidi"/>
      <w:i/>
      <w:iCs/>
      <w:color w:val="4F81BD" w:themeColor="accent1"/>
      <w:spacing w:val="15"/>
      <w:sz w:val="24"/>
      <w:szCs w:val="24"/>
      <w:rtl/>
      <w:cs/>
    </w:rPr>
  </w:style>
  <w:style w:type="character" w:customStyle="1" w:styleId="afb">
    <w:name w:val="כותרת משנה תו"/>
    <w:basedOn w:val="a8"/>
    <w:link w:val="afa"/>
    <w:uiPriority w:val="11"/>
    <w:rsid w:val="007E0950"/>
    <w:rPr>
      <w:rFonts w:asciiTheme="majorHAnsi" w:eastAsiaTheme="majorEastAsia" w:hAnsiTheme="majorHAnsi" w:cstheme="majorBidi"/>
      <w:i/>
      <w:iCs/>
      <w:color w:val="4F81BD" w:themeColor="accent1"/>
      <w:spacing w:val="15"/>
      <w:sz w:val="24"/>
      <w:szCs w:val="24"/>
    </w:rPr>
  </w:style>
  <w:style w:type="paragraph" w:styleId="afc">
    <w:name w:val="No Spacing"/>
    <w:link w:val="afd"/>
    <w:uiPriority w:val="1"/>
    <w:rsid w:val="007E0950"/>
    <w:pPr>
      <w:bidi/>
      <w:spacing w:after="0" w:line="240" w:lineRule="auto"/>
    </w:pPr>
    <w:rPr>
      <w:rFonts w:eastAsiaTheme="minorEastAsia"/>
    </w:rPr>
  </w:style>
  <w:style w:type="character" w:customStyle="1" w:styleId="afd">
    <w:name w:val="ללא מרווח תו"/>
    <w:basedOn w:val="a8"/>
    <w:link w:val="afc"/>
    <w:uiPriority w:val="1"/>
    <w:rsid w:val="007E0950"/>
    <w:rPr>
      <w:rFonts w:eastAsiaTheme="minorEastAsia"/>
    </w:rPr>
  </w:style>
  <w:style w:type="paragraph" w:styleId="TOC4">
    <w:name w:val="toc 4"/>
    <w:basedOn w:val="a6"/>
    <w:next w:val="a6"/>
    <w:autoRedefine/>
    <w:uiPriority w:val="39"/>
    <w:unhideWhenUsed/>
    <w:rsid w:val="00AD3A83"/>
    <w:pPr>
      <w:spacing w:after="100"/>
      <w:ind w:left="660"/>
    </w:pPr>
    <w:rPr>
      <w:rFonts w:asciiTheme="minorHAnsi" w:eastAsiaTheme="minorEastAsia" w:hAnsiTheme="minorHAnsi" w:cstheme="minorBidi"/>
      <w:sz w:val="22"/>
      <w:szCs w:val="22"/>
    </w:rPr>
  </w:style>
  <w:style w:type="paragraph" w:styleId="TOC5">
    <w:name w:val="toc 5"/>
    <w:basedOn w:val="a6"/>
    <w:next w:val="a6"/>
    <w:autoRedefine/>
    <w:uiPriority w:val="39"/>
    <w:unhideWhenUsed/>
    <w:rsid w:val="00AD3A83"/>
    <w:pPr>
      <w:spacing w:after="100"/>
      <w:ind w:left="880"/>
    </w:pPr>
    <w:rPr>
      <w:rFonts w:asciiTheme="minorHAnsi" w:eastAsiaTheme="minorEastAsia" w:hAnsiTheme="minorHAnsi" w:cstheme="minorBidi"/>
      <w:sz w:val="22"/>
      <w:szCs w:val="22"/>
    </w:rPr>
  </w:style>
  <w:style w:type="paragraph" w:styleId="TOC6">
    <w:name w:val="toc 6"/>
    <w:basedOn w:val="a6"/>
    <w:next w:val="a6"/>
    <w:autoRedefine/>
    <w:uiPriority w:val="39"/>
    <w:unhideWhenUsed/>
    <w:rsid w:val="00AD3A83"/>
    <w:pPr>
      <w:spacing w:after="100"/>
      <w:ind w:left="1100"/>
    </w:pPr>
    <w:rPr>
      <w:rFonts w:asciiTheme="minorHAnsi" w:eastAsiaTheme="minorEastAsia" w:hAnsiTheme="minorHAnsi" w:cstheme="minorBidi"/>
      <w:sz w:val="22"/>
      <w:szCs w:val="22"/>
    </w:rPr>
  </w:style>
  <w:style w:type="paragraph" w:styleId="TOC7">
    <w:name w:val="toc 7"/>
    <w:basedOn w:val="a6"/>
    <w:next w:val="a6"/>
    <w:autoRedefine/>
    <w:uiPriority w:val="39"/>
    <w:unhideWhenUsed/>
    <w:rsid w:val="00AD3A83"/>
    <w:pPr>
      <w:spacing w:after="100"/>
      <w:ind w:left="1320"/>
    </w:pPr>
    <w:rPr>
      <w:rFonts w:asciiTheme="minorHAnsi" w:eastAsiaTheme="minorEastAsia" w:hAnsiTheme="minorHAnsi" w:cstheme="minorBidi"/>
      <w:sz w:val="22"/>
      <w:szCs w:val="22"/>
    </w:rPr>
  </w:style>
  <w:style w:type="paragraph" w:styleId="TOC8">
    <w:name w:val="toc 8"/>
    <w:basedOn w:val="a6"/>
    <w:next w:val="a6"/>
    <w:autoRedefine/>
    <w:uiPriority w:val="39"/>
    <w:unhideWhenUsed/>
    <w:rsid w:val="00AD3A83"/>
    <w:pPr>
      <w:spacing w:after="100"/>
      <w:ind w:left="1540"/>
    </w:pPr>
    <w:rPr>
      <w:rFonts w:asciiTheme="minorHAnsi" w:eastAsiaTheme="minorEastAsia" w:hAnsiTheme="minorHAnsi" w:cstheme="minorBidi"/>
      <w:sz w:val="22"/>
      <w:szCs w:val="22"/>
    </w:rPr>
  </w:style>
  <w:style w:type="paragraph" w:styleId="TOC9">
    <w:name w:val="toc 9"/>
    <w:basedOn w:val="a6"/>
    <w:next w:val="a6"/>
    <w:autoRedefine/>
    <w:uiPriority w:val="39"/>
    <w:unhideWhenUsed/>
    <w:rsid w:val="00AD3A83"/>
    <w:pPr>
      <w:spacing w:after="100"/>
      <w:ind w:left="1760"/>
    </w:pPr>
    <w:rPr>
      <w:rFonts w:asciiTheme="minorHAnsi" w:eastAsiaTheme="minorEastAsia" w:hAnsiTheme="minorHAnsi" w:cstheme="minorBidi"/>
      <w:sz w:val="22"/>
      <w:szCs w:val="22"/>
    </w:rPr>
  </w:style>
  <w:style w:type="paragraph" w:customStyle="1" w:styleId="a1">
    <w:name w:val="פרק ממוספר"/>
    <w:basedOn w:val="1"/>
    <w:link w:val="afe"/>
    <w:rsid w:val="00AE0073"/>
    <w:pPr>
      <w:numPr>
        <w:numId w:val="1"/>
      </w:numPr>
    </w:pPr>
  </w:style>
  <w:style w:type="character" w:customStyle="1" w:styleId="afe">
    <w:name w:val="פרק ממוספר תו"/>
    <w:basedOn w:val="10"/>
    <w:link w:val="a1"/>
    <w:rsid w:val="00AE0073"/>
    <w:rPr>
      <w:rFonts w:ascii="Gisha" w:eastAsiaTheme="majorEastAsia" w:hAnsi="Gisha" w:cs="Gisha"/>
      <w:b/>
      <w:bCs/>
      <w:color w:val="0390CF"/>
      <w:sz w:val="56"/>
      <w:szCs w:val="56"/>
    </w:rPr>
  </w:style>
  <w:style w:type="character" w:customStyle="1" w:styleId="ac">
    <w:name w:val="פיסקת רשימה תו"/>
    <w:basedOn w:val="a8"/>
    <w:link w:val="ab"/>
    <w:uiPriority w:val="34"/>
    <w:rsid w:val="006872B9"/>
    <w:rPr>
      <w:rFonts w:ascii="Times New Roman" w:eastAsiaTheme="minorEastAsia" w:hAnsi="Times New Roman" w:cs="David"/>
      <w:sz w:val="24"/>
      <w:szCs w:val="28"/>
    </w:rPr>
  </w:style>
  <w:style w:type="paragraph" w:customStyle="1" w:styleId="a7">
    <w:name w:val="חוברות"/>
    <w:basedOn w:val="a6"/>
    <w:link w:val="aff"/>
    <w:qFormat/>
    <w:rsid w:val="00C90A51"/>
    <w:rPr>
      <w:rFonts w:eastAsiaTheme="minorEastAsia" w:cs="Assistant"/>
      <w:color w:val="333333"/>
      <w:sz w:val="24"/>
      <w:szCs w:val="26"/>
    </w:rPr>
  </w:style>
  <w:style w:type="character" w:customStyle="1" w:styleId="aff">
    <w:name w:val="חוברות תו"/>
    <w:basedOn w:val="a8"/>
    <w:link w:val="a7"/>
    <w:rsid w:val="00C90A51"/>
    <w:rPr>
      <w:rFonts w:asciiTheme="majorBidi" w:eastAsiaTheme="minorEastAsia" w:hAnsiTheme="majorBidi" w:cs="Assistant"/>
      <w:color w:val="333333"/>
      <w:sz w:val="24"/>
      <w:szCs w:val="26"/>
    </w:rPr>
  </w:style>
  <w:style w:type="paragraph" w:customStyle="1" w:styleId="a4">
    <w:name w:val="כלל עם נקודה"/>
    <w:basedOn w:val="a7"/>
    <w:link w:val="aff0"/>
    <w:autoRedefine/>
    <w:qFormat/>
    <w:rsid w:val="00520B0D"/>
    <w:pPr>
      <w:numPr>
        <w:numId w:val="9"/>
      </w:numPr>
      <w:ind w:left="454" w:right="-1560" w:hanging="341"/>
    </w:pPr>
  </w:style>
  <w:style w:type="character" w:customStyle="1" w:styleId="aff0">
    <w:name w:val="כלל עם נקודה תו"/>
    <w:basedOn w:val="aff"/>
    <w:link w:val="a4"/>
    <w:rsid w:val="00520B0D"/>
    <w:rPr>
      <w:rFonts w:asciiTheme="majorBidi" w:eastAsiaTheme="minorEastAsia" w:hAnsiTheme="majorBidi" w:cs="Assistant"/>
      <w:color w:val="333333"/>
      <w:sz w:val="24"/>
      <w:szCs w:val="26"/>
    </w:rPr>
  </w:style>
  <w:style w:type="paragraph" w:customStyle="1" w:styleId="aff1">
    <w:name w:val="כותרת פרק"/>
    <w:basedOn w:val="1"/>
    <w:next w:val="1"/>
    <w:link w:val="aff2"/>
    <w:qFormat/>
    <w:rsid w:val="00850D4D"/>
    <w:pPr>
      <w:pBdr>
        <w:bottom w:val="none" w:sz="0" w:space="0" w:color="auto"/>
      </w:pBdr>
      <w:spacing w:after="200"/>
    </w:pPr>
    <w:rPr>
      <w:b w:val="0"/>
      <w:bCs w:val="0"/>
    </w:rPr>
  </w:style>
  <w:style w:type="character" w:customStyle="1" w:styleId="aff2">
    <w:name w:val="כותרת פרק תו"/>
    <w:basedOn w:val="10"/>
    <w:link w:val="aff1"/>
    <w:rsid w:val="00850D4D"/>
    <w:rPr>
      <w:rFonts w:ascii="Gisha" w:eastAsiaTheme="majorEastAsia" w:hAnsi="Gisha" w:cs="Gisha"/>
      <w:b w:val="0"/>
      <w:bCs w:val="0"/>
      <w:color w:val="0A2472"/>
      <w:sz w:val="56"/>
      <w:szCs w:val="56"/>
    </w:rPr>
  </w:style>
  <w:style w:type="paragraph" w:customStyle="1" w:styleId="aff3">
    <w:name w:val="כתובת אתר"/>
    <w:basedOn w:val="a6"/>
    <w:link w:val="aff4"/>
    <w:rsid w:val="006872B9"/>
    <w:pPr>
      <w:spacing w:after="120" w:line="240" w:lineRule="auto"/>
    </w:pPr>
    <w:rPr>
      <w:rFonts w:ascii="Times New Roman" w:eastAsiaTheme="minorEastAsia" w:hAnsi="Times New Roman"/>
      <w:color w:val="0390CF"/>
      <w:sz w:val="24"/>
      <w:szCs w:val="24"/>
    </w:rPr>
  </w:style>
  <w:style w:type="character" w:customStyle="1" w:styleId="aff4">
    <w:name w:val="כתובת אתר תו"/>
    <w:basedOn w:val="a8"/>
    <w:link w:val="aff3"/>
    <w:rsid w:val="006872B9"/>
    <w:rPr>
      <w:rFonts w:ascii="Times New Roman" w:eastAsiaTheme="minorEastAsia" w:hAnsi="Times New Roman" w:cs="David"/>
      <w:color w:val="0390CF"/>
      <w:sz w:val="24"/>
      <w:szCs w:val="24"/>
    </w:rPr>
  </w:style>
  <w:style w:type="paragraph" w:customStyle="1" w:styleId="a0">
    <w:name w:val="סעיפים לשאלה רגילה"/>
    <w:basedOn w:val="a"/>
    <w:link w:val="aff5"/>
    <w:rsid w:val="00A934C4"/>
    <w:pPr>
      <w:numPr>
        <w:numId w:val="7"/>
      </w:numPr>
    </w:pPr>
  </w:style>
  <w:style w:type="character" w:customStyle="1" w:styleId="aff5">
    <w:name w:val="סעיפים לשאלה רגילה תו"/>
    <w:basedOn w:val="ac"/>
    <w:link w:val="a0"/>
    <w:rsid w:val="00A934C4"/>
    <w:rPr>
      <w:rFonts w:ascii="Times New Roman" w:eastAsiaTheme="minorEastAsia" w:hAnsi="Times New Roman" w:cs="David"/>
      <w:sz w:val="24"/>
      <w:szCs w:val="28"/>
    </w:rPr>
  </w:style>
  <w:style w:type="paragraph" w:customStyle="1" w:styleId="a">
    <w:name w:val="מיספורי שאלות"/>
    <w:basedOn w:val="a7"/>
    <w:link w:val="aff6"/>
    <w:qFormat/>
    <w:rsid w:val="00F37EFC"/>
    <w:pPr>
      <w:numPr>
        <w:numId w:val="35"/>
      </w:numPr>
    </w:pPr>
  </w:style>
  <w:style w:type="character" w:customStyle="1" w:styleId="aff6">
    <w:name w:val="מיספורי שאלות תו"/>
    <w:basedOn w:val="ac"/>
    <w:link w:val="a"/>
    <w:rsid w:val="00F37EFC"/>
    <w:rPr>
      <w:rFonts w:asciiTheme="majorBidi" w:eastAsiaTheme="minorEastAsia" w:hAnsiTheme="majorBidi" w:cs="Assistant"/>
      <w:color w:val="333333"/>
      <w:sz w:val="24"/>
      <w:szCs w:val="26"/>
    </w:rPr>
  </w:style>
  <w:style w:type="paragraph" w:customStyle="1" w:styleId="a5">
    <w:name w:val="דוגמאות"/>
    <w:basedOn w:val="a7"/>
    <w:link w:val="aff7"/>
    <w:qFormat/>
    <w:rsid w:val="002D365C"/>
    <w:pPr>
      <w:numPr>
        <w:numId w:val="2"/>
      </w:numPr>
    </w:pPr>
    <w:rPr>
      <w:b/>
      <w:bCs/>
      <w:color w:val="00A8E8"/>
    </w:rPr>
  </w:style>
  <w:style w:type="character" w:customStyle="1" w:styleId="aff7">
    <w:name w:val="דוגמאות תו"/>
    <w:basedOn w:val="40"/>
    <w:link w:val="a5"/>
    <w:rsid w:val="002D365C"/>
    <w:rPr>
      <w:rFonts w:ascii="Assistant" w:eastAsiaTheme="minorEastAsia" w:hAnsi="Assistant" w:cs="Assistant"/>
      <w:b/>
      <w:bCs/>
      <w:color w:val="00A8E8"/>
      <w:sz w:val="26"/>
      <w:szCs w:val="26"/>
    </w:rPr>
  </w:style>
  <w:style w:type="paragraph" w:customStyle="1" w:styleId="a2">
    <w:name w:val="מיספור"/>
    <w:basedOn w:val="ab"/>
    <w:link w:val="aff8"/>
    <w:rsid w:val="005E16BB"/>
    <w:pPr>
      <w:numPr>
        <w:numId w:val="3"/>
      </w:numPr>
      <w:ind w:right="-851"/>
    </w:pPr>
    <w:rPr>
      <w:szCs w:val="24"/>
    </w:rPr>
  </w:style>
  <w:style w:type="paragraph" w:customStyle="1" w:styleId="aff9">
    <w:name w:val="הערות"/>
    <w:basedOn w:val="a6"/>
    <w:link w:val="affa"/>
    <w:qFormat/>
    <w:rsid w:val="005E16BB"/>
    <w:rPr>
      <w:rFonts w:ascii="David" w:hAnsi="David"/>
      <w:sz w:val="18"/>
      <w:szCs w:val="18"/>
    </w:rPr>
  </w:style>
  <w:style w:type="character" w:customStyle="1" w:styleId="aff8">
    <w:name w:val="מיספור תו"/>
    <w:basedOn w:val="ac"/>
    <w:link w:val="a2"/>
    <w:rsid w:val="005E16BB"/>
    <w:rPr>
      <w:rFonts w:asciiTheme="majorBidi" w:eastAsiaTheme="minorEastAsia" w:hAnsiTheme="majorBidi" w:cs="David"/>
      <w:sz w:val="24"/>
      <w:szCs w:val="24"/>
    </w:rPr>
  </w:style>
  <w:style w:type="character" w:customStyle="1" w:styleId="affa">
    <w:name w:val="הערות תו"/>
    <w:basedOn w:val="a8"/>
    <w:link w:val="aff9"/>
    <w:rsid w:val="005E16BB"/>
    <w:rPr>
      <w:rFonts w:ascii="David" w:hAnsi="David" w:cs="David"/>
      <w:sz w:val="18"/>
      <w:szCs w:val="18"/>
    </w:rPr>
  </w:style>
  <w:style w:type="paragraph" w:customStyle="1" w:styleId="affb">
    <w:name w:val="מוקטן"/>
    <w:basedOn w:val="a7"/>
    <w:link w:val="affc"/>
    <w:qFormat/>
    <w:rsid w:val="00E92CBD"/>
    <w:rPr>
      <w:sz w:val="20"/>
      <w:szCs w:val="24"/>
    </w:rPr>
  </w:style>
  <w:style w:type="character" w:customStyle="1" w:styleId="affc">
    <w:name w:val="מוקטן תו"/>
    <w:basedOn w:val="aff"/>
    <w:link w:val="affb"/>
    <w:rsid w:val="00E92CBD"/>
    <w:rPr>
      <w:rFonts w:ascii="Times New Roman" w:eastAsiaTheme="minorEastAsia" w:hAnsi="Times New Roman" w:cs="David"/>
      <w:color w:val="333333"/>
      <w:sz w:val="20"/>
      <w:szCs w:val="24"/>
    </w:rPr>
  </w:style>
  <w:style w:type="paragraph" w:customStyle="1" w:styleId="affd">
    <w:name w:val="כותרת בתוך טבלה"/>
    <w:basedOn w:val="a7"/>
    <w:link w:val="affe"/>
    <w:rsid w:val="00E04E80"/>
    <w:pPr>
      <w:spacing w:line="240" w:lineRule="auto"/>
      <w:jc w:val="center"/>
    </w:pPr>
    <w:rPr>
      <w:b/>
      <w:bCs/>
      <w:szCs w:val="24"/>
    </w:rPr>
  </w:style>
  <w:style w:type="character" w:customStyle="1" w:styleId="affe">
    <w:name w:val="כותרת בתוך טבלה תו"/>
    <w:basedOn w:val="aff"/>
    <w:link w:val="affd"/>
    <w:rsid w:val="00E04E80"/>
    <w:rPr>
      <w:rFonts w:ascii="Times New Roman" w:eastAsiaTheme="minorEastAsia" w:hAnsi="Times New Roman" w:cs="David"/>
      <w:b/>
      <w:bCs/>
      <w:color w:val="333333"/>
      <w:sz w:val="24"/>
      <w:szCs w:val="24"/>
    </w:rPr>
  </w:style>
  <w:style w:type="paragraph" w:customStyle="1" w:styleId="afff">
    <w:name w:val="טקסט טבלה"/>
    <w:basedOn w:val="ab"/>
    <w:rsid w:val="00F27EE7"/>
    <w:pPr>
      <w:spacing w:line="360" w:lineRule="auto"/>
      <w:ind w:left="567" w:hanging="397"/>
    </w:pPr>
    <w:rPr>
      <w:noProof/>
    </w:rPr>
  </w:style>
  <w:style w:type="paragraph" w:customStyle="1" w:styleId="afff0">
    <w:name w:val="מוקטן ללא רווח"/>
    <w:basedOn w:val="affb"/>
    <w:link w:val="afff1"/>
    <w:rsid w:val="00B5794A"/>
  </w:style>
  <w:style w:type="paragraph" w:customStyle="1" w:styleId="afff2">
    <w:name w:val="מיספור לדוגמאות"/>
    <w:basedOn w:val="a"/>
    <w:link w:val="afff3"/>
    <w:rsid w:val="00832A36"/>
    <w:pPr>
      <w:ind w:right="-851"/>
    </w:pPr>
  </w:style>
  <w:style w:type="character" w:customStyle="1" w:styleId="afff1">
    <w:name w:val="מוקטן ללא רווח תו"/>
    <w:basedOn w:val="affc"/>
    <w:link w:val="afff0"/>
    <w:rsid w:val="00B5794A"/>
    <w:rPr>
      <w:rFonts w:ascii="Times New Roman" w:eastAsiaTheme="minorEastAsia" w:hAnsi="Times New Roman" w:cs="David"/>
      <w:color w:val="333333"/>
      <w:sz w:val="20"/>
      <w:szCs w:val="24"/>
    </w:rPr>
  </w:style>
  <w:style w:type="paragraph" w:customStyle="1" w:styleId="a3">
    <w:name w:val="סעיפים בודדים"/>
    <w:basedOn w:val="a7"/>
    <w:link w:val="afff4"/>
    <w:rsid w:val="00A40147"/>
    <w:pPr>
      <w:numPr>
        <w:ilvl w:val="1"/>
        <w:numId w:val="8"/>
      </w:numPr>
    </w:pPr>
  </w:style>
  <w:style w:type="character" w:customStyle="1" w:styleId="afff3">
    <w:name w:val="מיספור לדוגמאות תו"/>
    <w:basedOn w:val="aff6"/>
    <w:link w:val="afff2"/>
    <w:rsid w:val="00832A36"/>
    <w:rPr>
      <w:rFonts w:ascii="Times New Roman" w:eastAsiaTheme="minorEastAsia" w:hAnsi="Times New Roman" w:cs="David"/>
      <w:color w:val="333333"/>
      <w:sz w:val="24"/>
      <w:szCs w:val="28"/>
    </w:rPr>
  </w:style>
  <w:style w:type="character" w:customStyle="1" w:styleId="afff4">
    <w:name w:val="סעיפים בודדים תו"/>
    <w:basedOn w:val="aff"/>
    <w:link w:val="a3"/>
    <w:rsid w:val="00A40147"/>
    <w:rPr>
      <w:rFonts w:ascii="Times New Roman" w:eastAsiaTheme="minorEastAsia" w:hAnsi="Times New Roman" w:cs="David"/>
      <w:color w:val="333333"/>
      <w:sz w:val="24"/>
      <w:szCs w:val="28"/>
    </w:rPr>
  </w:style>
  <w:style w:type="paragraph" w:customStyle="1" w:styleId="afff5">
    <w:name w:val="פוטר"/>
    <w:basedOn w:val="a7"/>
    <w:link w:val="afff6"/>
    <w:qFormat/>
    <w:rsid w:val="001630A8"/>
    <w:rPr>
      <w:sz w:val="16"/>
      <w:szCs w:val="16"/>
    </w:rPr>
  </w:style>
  <w:style w:type="character" w:customStyle="1" w:styleId="afff6">
    <w:name w:val="פוטר תו"/>
    <w:basedOn w:val="aff"/>
    <w:link w:val="afff5"/>
    <w:rsid w:val="001630A8"/>
    <w:rPr>
      <w:rFonts w:asciiTheme="majorBidi" w:eastAsiaTheme="minorEastAsia" w:hAnsiTheme="majorBidi" w:cs="Assistant"/>
      <w:color w:val="333333"/>
      <w:sz w:val="16"/>
      <w:szCs w:val="16"/>
    </w:rPr>
  </w:style>
  <w:style w:type="paragraph" w:customStyle="1" w:styleId="-">
    <w:name w:val="פוטר-מספור"/>
    <w:basedOn w:val="a7"/>
    <w:link w:val="-0"/>
    <w:qFormat/>
    <w:rsid w:val="00C90A51"/>
    <w:pPr>
      <w:jc w:val="center"/>
    </w:pPr>
    <w:rPr>
      <w:rFonts w:ascii="Assistant" w:hAnsi="Assistant"/>
      <w:b/>
      <w:bCs/>
      <w:color w:val="0A2472"/>
      <w:sz w:val="22"/>
      <w:szCs w:val="22"/>
    </w:rPr>
  </w:style>
  <w:style w:type="character" w:customStyle="1" w:styleId="-0">
    <w:name w:val="פוטר-מספור תו"/>
    <w:basedOn w:val="aff"/>
    <w:link w:val="-"/>
    <w:rsid w:val="00C90A51"/>
    <w:rPr>
      <w:rFonts w:ascii="Assistant" w:eastAsiaTheme="minorEastAsia" w:hAnsi="Assistant" w:cs="Assistant"/>
      <w:b/>
      <w:bCs/>
      <w:color w:val="0A2472"/>
      <w:sz w:val="24"/>
      <w:szCs w:val="26"/>
    </w:rPr>
  </w:style>
  <w:style w:type="paragraph" w:customStyle="1" w:styleId="afff7">
    <w:name w:val="טיפ והבהרה"/>
    <w:basedOn w:val="4"/>
    <w:link w:val="afff8"/>
    <w:qFormat/>
    <w:rsid w:val="003E2FED"/>
    <w:rPr>
      <w:color w:val="EF5350"/>
    </w:rPr>
  </w:style>
  <w:style w:type="character" w:customStyle="1" w:styleId="afff8">
    <w:name w:val="טיפ והבהרה תו"/>
    <w:basedOn w:val="40"/>
    <w:link w:val="afff7"/>
    <w:rsid w:val="003E2FED"/>
    <w:rPr>
      <w:rFonts w:asciiTheme="majorBidi" w:eastAsiaTheme="minorEastAsia" w:hAnsiTheme="majorBidi" w:cs="Assistant"/>
      <w:b/>
      <w:bCs/>
      <w:color w:val="EF5350"/>
      <w:sz w:val="30"/>
      <w:szCs w:val="28"/>
    </w:rPr>
  </w:style>
  <w:style w:type="paragraph" w:customStyle="1" w:styleId="afff9">
    <w:name w:val="סגנון לטיפ"/>
    <w:basedOn w:val="a7"/>
    <w:link w:val="afffa"/>
    <w:qFormat/>
    <w:rsid w:val="000F5104"/>
    <w:pPr>
      <w:ind w:left="226"/>
    </w:pPr>
    <w:rPr>
      <w:color w:val="auto"/>
    </w:rPr>
  </w:style>
  <w:style w:type="character" w:customStyle="1" w:styleId="afffa">
    <w:name w:val="סגנון לטיפ תו"/>
    <w:basedOn w:val="aff"/>
    <w:link w:val="afff9"/>
    <w:rsid w:val="000F5104"/>
    <w:rPr>
      <w:rFonts w:asciiTheme="majorBidi" w:eastAsiaTheme="minorEastAsia" w:hAnsiTheme="majorBidi" w:cs="Assistant"/>
      <w:color w:val="333333"/>
      <w:sz w:val="24"/>
      <w:szCs w:val="26"/>
    </w:rPr>
  </w:style>
  <w:style w:type="paragraph" w:customStyle="1" w:styleId="afffb">
    <w:name w:val="לטבלה"/>
    <w:basedOn w:val="a6"/>
    <w:link w:val="afffc"/>
    <w:qFormat/>
    <w:rsid w:val="003E0086"/>
    <w:pPr>
      <w:spacing w:line="360" w:lineRule="auto"/>
    </w:pPr>
    <w:rPr>
      <w:sz w:val="20"/>
      <w:szCs w:val="20"/>
    </w:rPr>
  </w:style>
  <w:style w:type="character" w:customStyle="1" w:styleId="afffc">
    <w:name w:val="לטבלה תו"/>
    <w:basedOn w:val="a8"/>
    <w:link w:val="afffb"/>
    <w:rsid w:val="003E0086"/>
    <w:rPr>
      <w:rFonts w:asciiTheme="majorBidi" w:hAnsiTheme="majorBidi" w:cs="David"/>
      <w:sz w:val="20"/>
      <w:szCs w:val="20"/>
    </w:rPr>
  </w:style>
  <w:style w:type="paragraph" w:customStyle="1" w:styleId="afffd">
    <w:name w:val="סרטון בגול"/>
    <w:basedOn w:val="a6"/>
    <w:link w:val="afffe"/>
    <w:qFormat/>
    <w:rsid w:val="00463FE3"/>
    <w:rPr>
      <w:b/>
      <w:bCs/>
      <w:sz w:val="18"/>
      <w:szCs w:val="18"/>
    </w:rPr>
  </w:style>
  <w:style w:type="character" w:customStyle="1" w:styleId="afffe">
    <w:name w:val="סרטון בגול תו"/>
    <w:basedOn w:val="a8"/>
    <w:link w:val="afffd"/>
    <w:rsid w:val="00463FE3"/>
    <w:rPr>
      <w:rFonts w:asciiTheme="majorBidi" w:hAnsiTheme="majorBidi" w:cs="David"/>
      <w:b/>
      <w:bCs/>
      <w:sz w:val="18"/>
      <w:szCs w:val="18"/>
    </w:rPr>
  </w:style>
  <w:style w:type="character" w:styleId="affff">
    <w:name w:val="Unresolved Mention"/>
    <w:basedOn w:val="a8"/>
    <w:uiPriority w:val="99"/>
    <w:semiHidden/>
    <w:unhideWhenUsed/>
    <w:rsid w:val="002B68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93187">
      <w:bodyDiv w:val="1"/>
      <w:marLeft w:val="0"/>
      <w:marRight w:val="0"/>
      <w:marTop w:val="0"/>
      <w:marBottom w:val="0"/>
      <w:divBdr>
        <w:top w:val="none" w:sz="0" w:space="0" w:color="auto"/>
        <w:left w:val="none" w:sz="0" w:space="0" w:color="auto"/>
        <w:bottom w:val="none" w:sz="0" w:space="0" w:color="auto"/>
        <w:right w:val="none" w:sz="0" w:space="0" w:color="auto"/>
      </w:divBdr>
    </w:div>
    <w:div w:id="236937289">
      <w:bodyDiv w:val="1"/>
      <w:marLeft w:val="0"/>
      <w:marRight w:val="0"/>
      <w:marTop w:val="0"/>
      <w:marBottom w:val="0"/>
      <w:divBdr>
        <w:top w:val="none" w:sz="0" w:space="0" w:color="auto"/>
        <w:left w:val="none" w:sz="0" w:space="0" w:color="auto"/>
        <w:bottom w:val="none" w:sz="0" w:space="0" w:color="auto"/>
        <w:right w:val="none" w:sz="0" w:space="0" w:color="auto"/>
      </w:divBdr>
    </w:div>
    <w:div w:id="322120826">
      <w:bodyDiv w:val="1"/>
      <w:marLeft w:val="0"/>
      <w:marRight w:val="0"/>
      <w:marTop w:val="0"/>
      <w:marBottom w:val="0"/>
      <w:divBdr>
        <w:top w:val="none" w:sz="0" w:space="0" w:color="auto"/>
        <w:left w:val="none" w:sz="0" w:space="0" w:color="auto"/>
        <w:bottom w:val="none" w:sz="0" w:space="0" w:color="auto"/>
        <w:right w:val="none" w:sz="0" w:space="0" w:color="auto"/>
      </w:divBdr>
    </w:div>
    <w:div w:id="629673675">
      <w:bodyDiv w:val="1"/>
      <w:marLeft w:val="0"/>
      <w:marRight w:val="0"/>
      <w:marTop w:val="0"/>
      <w:marBottom w:val="0"/>
      <w:divBdr>
        <w:top w:val="none" w:sz="0" w:space="0" w:color="auto"/>
        <w:left w:val="none" w:sz="0" w:space="0" w:color="auto"/>
        <w:bottom w:val="none" w:sz="0" w:space="0" w:color="auto"/>
        <w:right w:val="none" w:sz="0" w:space="0" w:color="auto"/>
      </w:divBdr>
    </w:div>
    <w:div w:id="772825533">
      <w:bodyDiv w:val="1"/>
      <w:marLeft w:val="0"/>
      <w:marRight w:val="0"/>
      <w:marTop w:val="0"/>
      <w:marBottom w:val="0"/>
      <w:divBdr>
        <w:top w:val="none" w:sz="0" w:space="0" w:color="auto"/>
        <w:left w:val="none" w:sz="0" w:space="0" w:color="auto"/>
        <w:bottom w:val="none" w:sz="0" w:space="0" w:color="auto"/>
        <w:right w:val="none" w:sz="0" w:space="0" w:color="auto"/>
      </w:divBdr>
      <w:divsChild>
        <w:div w:id="1767577021">
          <w:marLeft w:val="0"/>
          <w:marRight w:val="0"/>
          <w:marTop w:val="0"/>
          <w:marBottom w:val="300"/>
          <w:divBdr>
            <w:top w:val="none" w:sz="0" w:space="0" w:color="auto"/>
            <w:left w:val="none" w:sz="0" w:space="0" w:color="auto"/>
            <w:bottom w:val="none" w:sz="0" w:space="0" w:color="auto"/>
            <w:right w:val="none" w:sz="0" w:space="0" w:color="auto"/>
          </w:divBdr>
          <w:divsChild>
            <w:div w:id="1856533968">
              <w:marLeft w:val="0"/>
              <w:marRight w:val="0"/>
              <w:marTop w:val="0"/>
              <w:marBottom w:val="0"/>
              <w:divBdr>
                <w:top w:val="none" w:sz="0" w:space="0" w:color="auto"/>
                <w:left w:val="none" w:sz="0" w:space="0" w:color="auto"/>
                <w:bottom w:val="none" w:sz="0" w:space="0" w:color="auto"/>
                <w:right w:val="none" w:sz="0" w:space="0" w:color="auto"/>
              </w:divBdr>
            </w:div>
          </w:divsChild>
        </w:div>
        <w:div w:id="1930115507">
          <w:marLeft w:val="0"/>
          <w:marRight w:val="0"/>
          <w:marTop w:val="0"/>
          <w:marBottom w:val="0"/>
          <w:divBdr>
            <w:top w:val="none" w:sz="0" w:space="0" w:color="auto"/>
            <w:left w:val="none" w:sz="0" w:space="0" w:color="auto"/>
            <w:bottom w:val="none" w:sz="0" w:space="0" w:color="auto"/>
            <w:right w:val="none" w:sz="0" w:space="0" w:color="auto"/>
          </w:divBdr>
          <w:divsChild>
            <w:div w:id="4588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38624">
      <w:bodyDiv w:val="1"/>
      <w:marLeft w:val="0"/>
      <w:marRight w:val="0"/>
      <w:marTop w:val="0"/>
      <w:marBottom w:val="0"/>
      <w:divBdr>
        <w:top w:val="none" w:sz="0" w:space="0" w:color="auto"/>
        <w:left w:val="none" w:sz="0" w:space="0" w:color="auto"/>
        <w:bottom w:val="none" w:sz="0" w:space="0" w:color="auto"/>
        <w:right w:val="none" w:sz="0" w:space="0" w:color="auto"/>
      </w:divBdr>
      <w:divsChild>
        <w:div w:id="1318730914">
          <w:marLeft w:val="0"/>
          <w:marRight w:val="0"/>
          <w:marTop w:val="0"/>
          <w:marBottom w:val="300"/>
          <w:divBdr>
            <w:top w:val="none" w:sz="0" w:space="0" w:color="auto"/>
            <w:left w:val="none" w:sz="0" w:space="0" w:color="auto"/>
            <w:bottom w:val="none" w:sz="0" w:space="0" w:color="auto"/>
            <w:right w:val="none" w:sz="0" w:space="0" w:color="auto"/>
          </w:divBdr>
          <w:divsChild>
            <w:div w:id="382289980">
              <w:marLeft w:val="0"/>
              <w:marRight w:val="0"/>
              <w:marTop w:val="0"/>
              <w:marBottom w:val="0"/>
              <w:divBdr>
                <w:top w:val="none" w:sz="0" w:space="0" w:color="auto"/>
                <w:left w:val="none" w:sz="0" w:space="0" w:color="auto"/>
                <w:bottom w:val="none" w:sz="0" w:space="0" w:color="auto"/>
                <w:right w:val="none" w:sz="0" w:space="0" w:color="auto"/>
              </w:divBdr>
            </w:div>
          </w:divsChild>
        </w:div>
        <w:div w:id="1642927267">
          <w:marLeft w:val="0"/>
          <w:marRight w:val="0"/>
          <w:marTop w:val="0"/>
          <w:marBottom w:val="0"/>
          <w:divBdr>
            <w:top w:val="none" w:sz="0" w:space="0" w:color="auto"/>
            <w:left w:val="none" w:sz="0" w:space="0" w:color="auto"/>
            <w:bottom w:val="none" w:sz="0" w:space="0" w:color="auto"/>
            <w:right w:val="none" w:sz="0" w:space="0" w:color="auto"/>
          </w:divBdr>
          <w:divsChild>
            <w:div w:id="532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7987">
      <w:bodyDiv w:val="1"/>
      <w:marLeft w:val="0"/>
      <w:marRight w:val="0"/>
      <w:marTop w:val="0"/>
      <w:marBottom w:val="0"/>
      <w:divBdr>
        <w:top w:val="none" w:sz="0" w:space="0" w:color="auto"/>
        <w:left w:val="none" w:sz="0" w:space="0" w:color="auto"/>
        <w:bottom w:val="none" w:sz="0" w:space="0" w:color="auto"/>
        <w:right w:val="none" w:sz="0" w:space="0" w:color="auto"/>
      </w:divBdr>
    </w:div>
    <w:div w:id="1041975525">
      <w:bodyDiv w:val="1"/>
      <w:marLeft w:val="0"/>
      <w:marRight w:val="0"/>
      <w:marTop w:val="0"/>
      <w:marBottom w:val="0"/>
      <w:divBdr>
        <w:top w:val="none" w:sz="0" w:space="0" w:color="auto"/>
        <w:left w:val="none" w:sz="0" w:space="0" w:color="auto"/>
        <w:bottom w:val="none" w:sz="0" w:space="0" w:color="auto"/>
        <w:right w:val="none" w:sz="0" w:space="0" w:color="auto"/>
      </w:divBdr>
    </w:div>
    <w:div w:id="1726104188">
      <w:bodyDiv w:val="1"/>
      <w:marLeft w:val="0"/>
      <w:marRight w:val="0"/>
      <w:marTop w:val="0"/>
      <w:marBottom w:val="0"/>
      <w:divBdr>
        <w:top w:val="none" w:sz="0" w:space="0" w:color="auto"/>
        <w:left w:val="none" w:sz="0" w:space="0" w:color="auto"/>
        <w:bottom w:val="none" w:sz="0" w:space="0" w:color="auto"/>
        <w:right w:val="none" w:sz="0" w:space="0" w:color="auto"/>
      </w:divBdr>
    </w:div>
    <w:div w:id="2022198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18.wmf"/><Relationship Id="rId21" Type="http://schemas.openxmlformats.org/officeDocument/2006/relationships/hyperlink" Target="https://levelup-hebrew-landing.lovable.app/institution/technion" TargetMode="External"/><Relationship Id="rId34" Type="http://schemas.openxmlformats.org/officeDocument/2006/relationships/hyperlink" Target="https://bagrut.gool.co.il/%D7%91%D7%92%D7%A8%D7%95%D7%AA-%D7%91%D7%9E%D7%AA%D7%9E%D7%98%D7%99%D7%A7%D7%94-5-%D7%99%D7%97%D7%99%D7%93%D7%95%D7%AA/%D7%A9%D7%90%D7%9C%D7%95%D7%9F-582/%D7%97%D7%95%D7%A7%D7%99-%D7%94%D7%97%D7%96%D7%A7%D7%95%D7%AA-%D7%95%D7%94%D7%A9%D7%95%D7%A8%D7%A9%D7%99%D7%9D" TargetMode="External"/><Relationship Id="rId42" Type="http://schemas.openxmlformats.org/officeDocument/2006/relationships/oleObject" Target="embeddings/oleObject3.bin"/><Relationship Id="rId47" Type="http://schemas.openxmlformats.org/officeDocument/2006/relationships/diagramColors" Target="diagrams/colors1.xml"/><Relationship Id="rId50" Type="http://schemas.openxmlformats.org/officeDocument/2006/relationships/image" Target="media/image20.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gool.co.il/%D7%90%D7%95%D7%A0%D7%99%D7%91%D7%A8%D7%A1%D7%99%D7%98%D7%AA-%D7%AA%D7%9C-%D7%90%D7%91%D7%99%D7%91/%D7%91%D7%99%D7%A0%D7%94-%D7%9E%D7%9C%D7%90%D7%9B%D7%95%D7%AA%D7%99%D7%AA-%D7%95%D7%9E%D7%93%D7%A2%D7%99-%D7%94%D7%A0%D7%AA%D7%95%D7%A0%D7%99%D7%9D/%D7%9E%D7%91%D7%95%D7%90-%D7%9C%D7%9E%D7%93%D7%A2%D7%99-%D7%94%D7%9E%D7%97%D7%A9%D7%91-%D7%95%D7%AA%D7%9B%D7%A0%D7%95%D7%AA-%D7%91%D7%A9%D7%A4%D7%AA-Python"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levelup-hebrew-landing.lovable.app/watch/physics-101" TargetMode="External"/><Relationship Id="rId37" Type="http://schemas.openxmlformats.org/officeDocument/2006/relationships/hyperlink" Target="https://levelup-hebrew-landing.lovable.app/watch/physics-101" TargetMode="External"/><Relationship Id="rId40" Type="http://schemas.openxmlformats.org/officeDocument/2006/relationships/oleObject" Target="embeddings/oleObject1.bin"/><Relationship Id="rId45" Type="http://schemas.openxmlformats.org/officeDocument/2006/relationships/diagramLayout" Target="diagrams/layout1.xml"/><Relationship Id="rId53" Type="http://schemas.openxmlformats.org/officeDocument/2006/relationships/image" Target="media/image2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s://levelup-hebrew-landing.lovable.app/my-courses" TargetMode="External"/><Relationship Id="rId43" Type="http://schemas.openxmlformats.org/officeDocument/2006/relationships/oleObject" Target="embeddings/oleObject4.bin"/><Relationship Id="rId48" Type="http://schemas.microsoft.com/office/2007/relationships/diagramDrawing" Target="diagrams/drawing1.xm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hyperlink" Target="https://bagrut.gool.co.il/" TargetMode="External"/><Relationship Id="rId17" Type="http://schemas.openxmlformats.org/officeDocument/2006/relationships/hyperlink" Target="https://levelup.mrvsn.com/" TargetMode="External"/><Relationship Id="rId25" Type="http://schemas.openxmlformats.org/officeDocument/2006/relationships/hyperlink" Target="https://levelup.mrvsn.com/school/%d7%9e%d7%9b%d7%9c%d7%9c%d7%aa-%d7%a8%d7%95%d7%a4%d7%99%d7%9f/" TargetMode="External"/><Relationship Id="rId33" Type="http://schemas.openxmlformats.org/officeDocument/2006/relationships/image" Target="media/image16.png"/><Relationship Id="rId38" Type="http://schemas.openxmlformats.org/officeDocument/2006/relationships/image" Target="media/image17.png"/><Relationship Id="rId46" Type="http://schemas.openxmlformats.org/officeDocument/2006/relationships/diagramQuickStyle" Target="diagrams/quickStyle1.xml"/><Relationship Id="rId20" Type="http://schemas.openxmlformats.org/officeDocument/2006/relationships/image" Target="media/image8.png"/><Relationship Id="rId41" Type="http://schemas.openxmlformats.org/officeDocument/2006/relationships/oleObject" Target="embeddings/oleObject2.bin"/><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umann.co.il/" TargetMode="External"/><Relationship Id="rId23" Type="http://schemas.openxmlformats.org/officeDocument/2006/relationships/hyperlink" Target="https://levelup.mrvsn.com/school/%d7%9e%d7%9b%d7%9c%d7%9c%d7%aa-%d7%a8%d7%95%d7%a4%d7%99%d7%9f/" TargetMode="External"/><Relationship Id="rId28" Type="http://schemas.openxmlformats.org/officeDocument/2006/relationships/image" Target="media/image13.png"/><Relationship Id="rId36" Type="http://schemas.openxmlformats.org/officeDocument/2006/relationships/hyperlink" Target="https://levelup-hebrew-landing.lovable.app/institution/technion" TargetMode="External"/><Relationship Id="rId49" Type="http://schemas.openxmlformats.org/officeDocument/2006/relationships/image" Target="media/image19.png"/><Relationship Id="rId57" Type="http://schemas.openxmlformats.org/officeDocument/2006/relationships/fontTable" Target="fontTable.xml"/><Relationship Id="rId10" Type="http://schemas.openxmlformats.org/officeDocument/2006/relationships/hyperlink" Target="https://levelup.mrvsn.com/" TargetMode="External"/><Relationship Id="rId31" Type="http://schemas.openxmlformats.org/officeDocument/2006/relationships/image" Target="media/image15.png"/><Relationship Id="rId44" Type="http://schemas.openxmlformats.org/officeDocument/2006/relationships/diagramData" Target="diagrams/data1.xml"/><Relationship Id="rId52"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6.svg"/><Relationship Id="rId1"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E6F8F5-AF81-47DB-BB55-8DF5D0C3E29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pPr rtl="1"/>
          <a:endParaRPr lang="he-IL"/>
        </a:p>
      </dgm:t>
    </dgm:pt>
    <dgm:pt modelId="{47D62592-D488-474C-B4EB-D31F0C5E727D}">
      <dgm:prSet phldrT="[טקסט]"/>
      <dgm:spPr/>
      <dgm:t>
        <a:bodyPr/>
        <a:lstStyle/>
        <a:p>
          <a:pPr rtl="1"/>
          <a:r>
            <a:rPr lang="he-IL"/>
            <a:t>אונ' בר אילן</a:t>
          </a:r>
        </a:p>
      </dgm:t>
    </dgm:pt>
    <dgm:pt modelId="{4AB5D3AF-7C58-4CE3-B0DE-5BA52E82583C}" type="parTrans" cxnId="{CA5CCC96-8471-4E93-A6B1-F861CE8EFE5D}">
      <dgm:prSet/>
      <dgm:spPr/>
      <dgm:t>
        <a:bodyPr/>
        <a:lstStyle/>
        <a:p>
          <a:pPr rtl="1"/>
          <a:endParaRPr lang="he-IL"/>
        </a:p>
      </dgm:t>
    </dgm:pt>
    <dgm:pt modelId="{CAA8D037-E2E9-4385-8ADC-9567C39493EE}" type="sibTrans" cxnId="{CA5CCC96-8471-4E93-A6B1-F861CE8EFE5D}">
      <dgm:prSet/>
      <dgm:spPr/>
      <dgm:t>
        <a:bodyPr/>
        <a:lstStyle/>
        <a:p>
          <a:pPr rtl="1"/>
          <a:endParaRPr lang="he-IL"/>
        </a:p>
      </dgm:t>
    </dgm:pt>
    <dgm:pt modelId="{B91BAFC9-1CA9-4C57-B0A2-8257AF34469A}">
      <dgm:prSet phldrT="[טקסט]"/>
      <dgm:spPr/>
      <dgm:t>
        <a:bodyPr/>
        <a:lstStyle/>
        <a:p>
          <a:pPr rtl="1"/>
          <a:r>
            <a:rPr lang="he-IL"/>
            <a:t>הנדסת חשמל</a:t>
          </a:r>
        </a:p>
      </dgm:t>
    </dgm:pt>
    <dgm:pt modelId="{4B2EC55E-3564-4B66-8AF5-03CA64CEF637}" type="parTrans" cxnId="{0E017D72-1DCF-44EF-9240-C6599BDAE52F}">
      <dgm:prSet/>
      <dgm:spPr/>
      <dgm:t>
        <a:bodyPr/>
        <a:lstStyle/>
        <a:p>
          <a:pPr rtl="1"/>
          <a:endParaRPr lang="he-IL"/>
        </a:p>
      </dgm:t>
    </dgm:pt>
    <dgm:pt modelId="{F1036E60-BEBB-4248-A4E3-FB2C40E72D49}" type="sibTrans" cxnId="{0E017D72-1DCF-44EF-9240-C6599BDAE52F}">
      <dgm:prSet/>
      <dgm:spPr/>
      <dgm:t>
        <a:bodyPr/>
        <a:lstStyle/>
        <a:p>
          <a:pPr rtl="1"/>
          <a:endParaRPr lang="he-IL"/>
        </a:p>
      </dgm:t>
    </dgm:pt>
    <dgm:pt modelId="{0E80B264-60C1-43D3-A7D2-325B4629B7BD}">
      <dgm:prSet phldrT="[טקסט]"/>
      <dgm:spPr/>
      <dgm:t>
        <a:bodyPr/>
        <a:lstStyle/>
        <a:p>
          <a:pPr rtl="1"/>
          <a:r>
            <a:rPr lang="he-IL"/>
            <a:t>הנדסת תוכנה</a:t>
          </a:r>
        </a:p>
      </dgm:t>
    </dgm:pt>
    <dgm:pt modelId="{19DD68F3-108C-4C01-A506-E0E4FD98C2DB}" type="parTrans" cxnId="{64D71A4B-23FD-4667-B414-2193D6A815CE}">
      <dgm:prSet/>
      <dgm:spPr/>
      <dgm:t>
        <a:bodyPr/>
        <a:lstStyle/>
        <a:p>
          <a:pPr rtl="1"/>
          <a:endParaRPr lang="he-IL"/>
        </a:p>
      </dgm:t>
    </dgm:pt>
    <dgm:pt modelId="{8675882F-7B94-42DB-95EA-D7890ECDE656}" type="sibTrans" cxnId="{64D71A4B-23FD-4667-B414-2193D6A815CE}">
      <dgm:prSet/>
      <dgm:spPr/>
      <dgm:t>
        <a:bodyPr/>
        <a:lstStyle/>
        <a:p>
          <a:pPr rtl="1"/>
          <a:endParaRPr lang="he-IL"/>
        </a:p>
      </dgm:t>
    </dgm:pt>
    <dgm:pt modelId="{EDF81E05-4CB7-4E2E-A93D-5676BFC1B9FB}">
      <dgm:prSet phldrT="[טקסט]"/>
      <dgm:spPr/>
      <dgm:t>
        <a:bodyPr/>
        <a:lstStyle/>
        <a:p>
          <a:pPr rtl="1"/>
          <a:r>
            <a:rPr lang="he-IL"/>
            <a:t>מדעי המחשב</a:t>
          </a:r>
        </a:p>
      </dgm:t>
    </dgm:pt>
    <dgm:pt modelId="{50BA85D2-D5F5-43D6-8EE3-FE7D87A2DFEE}" type="parTrans" cxnId="{30796432-8AA8-4F14-978A-6FD0C1332DFE}">
      <dgm:prSet/>
      <dgm:spPr/>
      <dgm:t>
        <a:bodyPr/>
        <a:lstStyle/>
        <a:p>
          <a:pPr rtl="1"/>
          <a:endParaRPr lang="he-IL"/>
        </a:p>
      </dgm:t>
    </dgm:pt>
    <dgm:pt modelId="{A3256806-D2CF-41F0-8A66-1571CE16B796}" type="sibTrans" cxnId="{30796432-8AA8-4F14-978A-6FD0C1332DFE}">
      <dgm:prSet/>
      <dgm:spPr/>
      <dgm:t>
        <a:bodyPr/>
        <a:lstStyle/>
        <a:p>
          <a:pPr rtl="1"/>
          <a:endParaRPr lang="he-IL"/>
        </a:p>
      </dgm:t>
    </dgm:pt>
    <dgm:pt modelId="{88198EE8-EB91-4413-8AAB-24EFDDD81D76}">
      <dgm:prSet phldrT="[טקסט]"/>
      <dgm:spPr/>
      <dgm:t>
        <a:bodyPr/>
        <a:lstStyle/>
        <a:p>
          <a:pPr rtl="1"/>
          <a:r>
            <a:rPr lang="he-IL"/>
            <a:t>אלקטרוניקה בסיסית</a:t>
          </a:r>
        </a:p>
      </dgm:t>
    </dgm:pt>
    <dgm:pt modelId="{EDAD50FA-34CA-46D5-9172-7ECC82854009}" type="parTrans" cxnId="{5D9C81C8-1575-4ECF-9F8F-5BC73D02B213}">
      <dgm:prSet/>
      <dgm:spPr/>
      <dgm:t>
        <a:bodyPr/>
        <a:lstStyle/>
        <a:p>
          <a:pPr rtl="1"/>
          <a:endParaRPr lang="he-IL"/>
        </a:p>
      </dgm:t>
    </dgm:pt>
    <dgm:pt modelId="{458162CB-DCA1-4BFB-A30F-354E79CB7CBA}" type="sibTrans" cxnId="{5D9C81C8-1575-4ECF-9F8F-5BC73D02B213}">
      <dgm:prSet/>
      <dgm:spPr/>
      <dgm:t>
        <a:bodyPr/>
        <a:lstStyle/>
        <a:p>
          <a:pPr rtl="1"/>
          <a:endParaRPr lang="he-IL"/>
        </a:p>
      </dgm:t>
    </dgm:pt>
    <dgm:pt modelId="{4FE7218F-1DED-4E0F-8F35-BB0D4D1F7465}">
      <dgm:prSet phldrT="[טקסט]"/>
      <dgm:spPr/>
      <dgm:t>
        <a:bodyPr/>
        <a:lstStyle/>
        <a:p>
          <a:pPr rtl="1"/>
          <a:r>
            <a:rPr lang="he-IL"/>
            <a:t>מלמ</a:t>
          </a:r>
        </a:p>
      </dgm:t>
    </dgm:pt>
    <dgm:pt modelId="{EC1FB80B-061D-4668-93CA-A26800996B05}" type="parTrans" cxnId="{3A766D76-F46F-4B1A-8D6C-FB720E17A8BD}">
      <dgm:prSet/>
      <dgm:spPr/>
      <dgm:t>
        <a:bodyPr/>
        <a:lstStyle/>
        <a:p>
          <a:pPr rtl="1"/>
          <a:endParaRPr lang="he-IL"/>
        </a:p>
      </dgm:t>
    </dgm:pt>
    <dgm:pt modelId="{6803E12C-4AB0-44BA-92DE-5599C2B5EF42}" type="sibTrans" cxnId="{3A766D76-F46F-4B1A-8D6C-FB720E17A8BD}">
      <dgm:prSet/>
      <dgm:spPr/>
      <dgm:t>
        <a:bodyPr/>
        <a:lstStyle/>
        <a:p>
          <a:pPr rtl="1"/>
          <a:endParaRPr lang="he-IL"/>
        </a:p>
      </dgm:t>
    </dgm:pt>
    <dgm:pt modelId="{DDEE6912-8C51-4E90-ABB4-65D806B5E47C}">
      <dgm:prSet phldrT="[טקסט]"/>
      <dgm:spPr/>
      <dgm:t>
        <a:bodyPr/>
        <a:lstStyle/>
        <a:p>
          <a:pPr rtl="1"/>
          <a:r>
            <a:rPr lang="he-IL"/>
            <a:t>מערכות ספרתיות</a:t>
          </a:r>
        </a:p>
      </dgm:t>
    </dgm:pt>
    <dgm:pt modelId="{D3C5D5EE-CCCC-47EB-B0C6-6661C1E964EB}" type="parTrans" cxnId="{A214EF69-0FD5-4B46-B6B3-5B77D70AB1C0}">
      <dgm:prSet/>
      <dgm:spPr/>
      <dgm:t>
        <a:bodyPr/>
        <a:lstStyle/>
        <a:p>
          <a:pPr rtl="1"/>
          <a:endParaRPr lang="he-IL"/>
        </a:p>
      </dgm:t>
    </dgm:pt>
    <dgm:pt modelId="{09178B1B-F2A8-437B-8A77-3DEE1AFA6D6C}" type="sibTrans" cxnId="{A214EF69-0FD5-4B46-B6B3-5B77D70AB1C0}">
      <dgm:prSet/>
      <dgm:spPr/>
      <dgm:t>
        <a:bodyPr/>
        <a:lstStyle/>
        <a:p>
          <a:pPr rtl="1"/>
          <a:endParaRPr lang="he-IL"/>
        </a:p>
      </dgm:t>
    </dgm:pt>
    <dgm:pt modelId="{156B958F-1CD5-4B3B-B268-510966732C76}">
      <dgm:prSet phldrT="[טקסט]"/>
      <dgm:spPr/>
      <dgm:t>
        <a:bodyPr/>
        <a:lstStyle/>
        <a:p>
          <a:pPr rtl="1"/>
          <a:r>
            <a:rPr lang="he-IL"/>
            <a:t>מערכות ליניאריות</a:t>
          </a:r>
        </a:p>
      </dgm:t>
    </dgm:pt>
    <dgm:pt modelId="{5F314428-4AA9-4796-BFAB-33DFEF79C675}" type="parTrans" cxnId="{9E019DCD-0620-4163-8F9A-0193CEFA651B}">
      <dgm:prSet/>
      <dgm:spPr/>
      <dgm:t>
        <a:bodyPr/>
        <a:lstStyle/>
        <a:p>
          <a:pPr rtl="1"/>
          <a:endParaRPr lang="he-IL"/>
        </a:p>
      </dgm:t>
    </dgm:pt>
    <dgm:pt modelId="{BA07656D-32AA-457A-9997-3F180C4884AE}" type="sibTrans" cxnId="{9E019DCD-0620-4163-8F9A-0193CEFA651B}">
      <dgm:prSet/>
      <dgm:spPr/>
      <dgm:t>
        <a:bodyPr/>
        <a:lstStyle/>
        <a:p>
          <a:pPr rtl="1"/>
          <a:endParaRPr lang="he-IL"/>
        </a:p>
      </dgm:t>
    </dgm:pt>
    <dgm:pt modelId="{67FA9087-DCC3-4EF7-859E-B2F7DD414091}">
      <dgm:prSet phldrT="[טקסט]"/>
      <dgm:spPr/>
      <dgm:t>
        <a:bodyPr/>
        <a:lstStyle/>
        <a:p>
          <a:pPr rtl="1"/>
          <a:r>
            <a:rPr lang="he-IL"/>
            <a:t>חשמל בסיסי</a:t>
          </a:r>
        </a:p>
      </dgm:t>
    </dgm:pt>
    <dgm:pt modelId="{BE6F00C3-2CE9-459F-A9D5-616D15DFBD9B}" type="parTrans" cxnId="{CC0DF03D-A985-4C97-8A79-361D2C36D2CD}">
      <dgm:prSet/>
      <dgm:spPr/>
      <dgm:t>
        <a:bodyPr/>
        <a:lstStyle/>
        <a:p>
          <a:pPr rtl="1"/>
          <a:endParaRPr lang="he-IL"/>
        </a:p>
      </dgm:t>
    </dgm:pt>
    <dgm:pt modelId="{7BD165EA-E5A1-4A3E-8C93-6710ACFE01C8}" type="sibTrans" cxnId="{CC0DF03D-A985-4C97-8A79-361D2C36D2CD}">
      <dgm:prSet/>
      <dgm:spPr/>
      <dgm:t>
        <a:bodyPr/>
        <a:lstStyle/>
        <a:p>
          <a:pPr rtl="1"/>
          <a:endParaRPr lang="he-IL"/>
        </a:p>
      </dgm:t>
    </dgm:pt>
    <dgm:pt modelId="{4E401F03-E244-4788-BF7C-9C35707A6860}">
      <dgm:prSet phldrT="[טקסט]"/>
      <dgm:spPr/>
      <dgm:t>
        <a:bodyPr/>
        <a:lstStyle/>
        <a:p>
          <a:pPr rtl="1"/>
          <a:r>
            <a:rPr lang="he-IL"/>
            <a:t>אינפי 1</a:t>
          </a:r>
        </a:p>
      </dgm:t>
    </dgm:pt>
    <dgm:pt modelId="{78E91055-F27C-4141-BCD7-1A2966656634}" type="parTrans" cxnId="{808E6CE1-9617-4A60-A1CE-7DE003E33825}">
      <dgm:prSet/>
      <dgm:spPr/>
      <dgm:t>
        <a:bodyPr/>
        <a:lstStyle/>
        <a:p>
          <a:pPr rtl="1"/>
          <a:endParaRPr lang="he-IL"/>
        </a:p>
      </dgm:t>
    </dgm:pt>
    <dgm:pt modelId="{4B4931C8-10B5-4A22-90C1-915E22F43C9E}" type="sibTrans" cxnId="{808E6CE1-9617-4A60-A1CE-7DE003E33825}">
      <dgm:prSet/>
      <dgm:spPr/>
      <dgm:t>
        <a:bodyPr/>
        <a:lstStyle/>
        <a:p>
          <a:pPr rtl="1"/>
          <a:endParaRPr lang="he-IL"/>
        </a:p>
      </dgm:t>
    </dgm:pt>
    <dgm:pt modelId="{F668F1C9-46A7-4C3F-A6B0-59509FDE45E8}">
      <dgm:prSet phldrT="[טקסט]"/>
      <dgm:spPr/>
      <dgm:t>
        <a:bodyPr/>
        <a:lstStyle/>
        <a:p>
          <a:pPr rtl="1"/>
          <a:r>
            <a:rPr lang="he-IL"/>
            <a:t>אינפי 2</a:t>
          </a:r>
        </a:p>
      </dgm:t>
    </dgm:pt>
    <dgm:pt modelId="{78022F62-C9E0-48A3-905D-6E06910C5502}" type="parTrans" cxnId="{371C1886-A580-4082-B298-E3748282FB87}">
      <dgm:prSet/>
      <dgm:spPr/>
      <dgm:t>
        <a:bodyPr/>
        <a:lstStyle/>
        <a:p>
          <a:pPr rtl="1"/>
          <a:endParaRPr lang="he-IL"/>
        </a:p>
      </dgm:t>
    </dgm:pt>
    <dgm:pt modelId="{685EA05E-887D-46F0-8972-E7289EDF399A}" type="sibTrans" cxnId="{371C1886-A580-4082-B298-E3748282FB87}">
      <dgm:prSet/>
      <dgm:spPr/>
      <dgm:t>
        <a:bodyPr/>
        <a:lstStyle/>
        <a:p>
          <a:pPr rtl="1"/>
          <a:endParaRPr lang="he-IL"/>
        </a:p>
      </dgm:t>
    </dgm:pt>
    <dgm:pt modelId="{B8FA5591-4F77-4269-9D3F-15286C42A3B6}">
      <dgm:prSet phldrT="[טקסט]"/>
      <dgm:spPr/>
      <dgm:t>
        <a:bodyPr/>
        <a:lstStyle/>
        <a:p>
          <a:pPr rtl="1"/>
          <a:r>
            <a:rPr lang="he-IL"/>
            <a:t>אינפי 1</a:t>
          </a:r>
        </a:p>
      </dgm:t>
    </dgm:pt>
    <dgm:pt modelId="{E8ADB745-AEC1-4958-9903-4ABA1D58C361}" type="parTrans" cxnId="{9B70B058-B129-4883-AF32-3CFAF7B0A7DD}">
      <dgm:prSet/>
      <dgm:spPr/>
      <dgm:t>
        <a:bodyPr/>
        <a:lstStyle/>
        <a:p>
          <a:pPr rtl="1"/>
          <a:endParaRPr lang="he-IL"/>
        </a:p>
      </dgm:t>
    </dgm:pt>
    <dgm:pt modelId="{73D5E0A0-2D01-47DB-9A72-9AC1D99BDDE6}" type="sibTrans" cxnId="{9B70B058-B129-4883-AF32-3CFAF7B0A7DD}">
      <dgm:prSet/>
      <dgm:spPr/>
      <dgm:t>
        <a:bodyPr/>
        <a:lstStyle/>
        <a:p>
          <a:pPr rtl="1"/>
          <a:endParaRPr lang="he-IL"/>
        </a:p>
      </dgm:t>
    </dgm:pt>
    <dgm:pt modelId="{2C222959-2E91-4761-9D7B-6E5E341B8CAD}">
      <dgm:prSet phldrT="[טקסט]"/>
      <dgm:spPr/>
      <dgm:t>
        <a:bodyPr/>
        <a:lstStyle/>
        <a:p>
          <a:pPr rtl="1"/>
          <a:r>
            <a:rPr lang="he-IL"/>
            <a:t>אינפי 2</a:t>
          </a:r>
        </a:p>
      </dgm:t>
    </dgm:pt>
    <dgm:pt modelId="{BED47D5B-5ABB-4471-A039-A3CA7148EB75}" type="parTrans" cxnId="{3E02720B-DC96-459A-9AC7-267099113EE3}">
      <dgm:prSet/>
      <dgm:spPr/>
      <dgm:t>
        <a:bodyPr/>
        <a:lstStyle/>
        <a:p>
          <a:pPr rtl="1"/>
          <a:endParaRPr lang="he-IL"/>
        </a:p>
      </dgm:t>
    </dgm:pt>
    <dgm:pt modelId="{09D585B8-3B58-4354-9290-7DB9EFBEA064}" type="sibTrans" cxnId="{3E02720B-DC96-459A-9AC7-267099113EE3}">
      <dgm:prSet/>
      <dgm:spPr/>
      <dgm:t>
        <a:bodyPr/>
        <a:lstStyle/>
        <a:p>
          <a:pPr rtl="1"/>
          <a:endParaRPr lang="he-IL"/>
        </a:p>
      </dgm:t>
    </dgm:pt>
    <dgm:pt modelId="{0C885844-9E6E-4C99-8C08-044A4E3589A5}">
      <dgm:prSet phldrT="[טקסט]"/>
      <dgm:spPr/>
      <dgm:t>
        <a:bodyPr/>
        <a:lstStyle/>
        <a:p>
          <a:pPr rtl="1"/>
          <a:r>
            <a:rPr lang="he-IL"/>
            <a:t>אינפי 1</a:t>
          </a:r>
        </a:p>
      </dgm:t>
    </dgm:pt>
    <dgm:pt modelId="{4443BFD7-2D96-46C8-A151-02A1C8507548}" type="parTrans" cxnId="{1A5DF502-758A-4044-82E3-D8B6762DD439}">
      <dgm:prSet/>
      <dgm:spPr/>
      <dgm:t>
        <a:bodyPr/>
        <a:lstStyle/>
        <a:p>
          <a:pPr rtl="1"/>
          <a:endParaRPr lang="he-IL"/>
        </a:p>
      </dgm:t>
    </dgm:pt>
    <dgm:pt modelId="{CDA5E936-04EB-445D-89EE-318BCBD50989}" type="sibTrans" cxnId="{1A5DF502-758A-4044-82E3-D8B6762DD439}">
      <dgm:prSet/>
      <dgm:spPr/>
      <dgm:t>
        <a:bodyPr/>
        <a:lstStyle/>
        <a:p>
          <a:pPr rtl="1"/>
          <a:endParaRPr lang="he-IL"/>
        </a:p>
      </dgm:t>
    </dgm:pt>
    <dgm:pt modelId="{C53BD514-0E80-40A3-989A-9D5B6016EFE9}">
      <dgm:prSet phldrT="[טקסט]"/>
      <dgm:spPr/>
      <dgm:t>
        <a:bodyPr/>
        <a:lstStyle/>
        <a:p>
          <a:pPr rtl="1"/>
          <a:r>
            <a:rPr lang="he-IL"/>
            <a:t>אינפי 2</a:t>
          </a:r>
        </a:p>
      </dgm:t>
    </dgm:pt>
    <dgm:pt modelId="{A84B2AFF-0591-4CE8-8E5E-02243CB4E1C8}" type="parTrans" cxnId="{DBE26F20-3EF6-4C53-A1FB-4C87351987E1}">
      <dgm:prSet/>
      <dgm:spPr/>
      <dgm:t>
        <a:bodyPr/>
        <a:lstStyle/>
        <a:p>
          <a:pPr rtl="1"/>
          <a:endParaRPr lang="he-IL"/>
        </a:p>
      </dgm:t>
    </dgm:pt>
    <dgm:pt modelId="{77C3BF05-0979-4958-97C1-AE97846D7642}" type="sibTrans" cxnId="{DBE26F20-3EF6-4C53-A1FB-4C87351987E1}">
      <dgm:prSet/>
      <dgm:spPr/>
      <dgm:t>
        <a:bodyPr/>
        <a:lstStyle/>
        <a:p>
          <a:pPr rtl="1"/>
          <a:endParaRPr lang="he-IL"/>
        </a:p>
      </dgm:t>
    </dgm:pt>
    <dgm:pt modelId="{AC96D095-5BAA-4133-8DC7-AAFF97A178DF}">
      <dgm:prSet phldrT="[טקסט]"/>
      <dgm:spPr/>
      <dgm:t>
        <a:bodyPr/>
        <a:lstStyle/>
        <a:p>
          <a:pPr rtl="1"/>
          <a:r>
            <a:rPr lang="he-IL"/>
            <a:t>הסתברות</a:t>
          </a:r>
        </a:p>
      </dgm:t>
    </dgm:pt>
    <dgm:pt modelId="{55924C67-F92C-4963-9462-CEEEA5131A12}" type="parTrans" cxnId="{EDCA0E2B-9DD5-4BF7-BDDC-644636923B6E}">
      <dgm:prSet/>
      <dgm:spPr/>
      <dgm:t>
        <a:bodyPr/>
        <a:lstStyle/>
        <a:p>
          <a:pPr rtl="1"/>
          <a:endParaRPr lang="he-IL"/>
        </a:p>
      </dgm:t>
    </dgm:pt>
    <dgm:pt modelId="{257F4E88-A44C-4517-AB7C-EC434A77D6A8}" type="sibTrans" cxnId="{EDCA0E2B-9DD5-4BF7-BDDC-644636923B6E}">
      <dgm:prSet/>
      <dgm:spPr/>
      <dgm:t>
        <a:bodyPr/>
        <a:lstStyle/>
        <a:p>
          <a:pPr rtl="1"/>
          <a:endParaRPr lang="he-IL"/>
        </a:p>
      </dgm:t>
    </dgm:pt>
    <dgm:pt modelId="{6CFD5C3C-0DA2-4FC1-B8DC-EC6828766461}">
      <dgm:prSet phldrT="[טקסט]"/>
      <dgm:spPr/>
      <dgm:t>
        <a:bodyPr/>
        <a:lstStyle/>
        <a:p>
          <a:pPr rtl="1"/>
          <a:r>
            <a:rPr lang="he-IL"/>
            <a:t>מודלים סטוכסטיים</a:t>
          </a:r>
        </a:p>
      </dgm:t>
    </dgm:pt>
    <dgm:pt modelId="{393748B6-1DC8-4519-ACC2-C830DEBADFEE}" type="parTrans" cxnId="{47E04AC8-A714-4E41-A5F9-FA28FB3F177C}">
      <dgm:prSet/>
      <dgm:spPr/>
      <dgm:t>
        <a:bodyPr/>
        <a:lstStyle/>
        <a:p>
          <a:pPr rtl="1"/>
          <a:endParaRPr lang="he-IL"/>
        </a:p>
      </dgm:t>
    </dgm:pt>
    <dgm:pt modelId="{D2B3B0AF-84F1-4883-84B9-BC4DC6E351A5}" type="sibTrans" cxnId="{47E04AC8-A714-4E41-A5F9-FA28FB3F177C}">
      <dgm:prSet/>
      <dgm:spPr/>
      <dgm:t>
        <a:bodyPr/>
        <a:lstStyle/>
        <a:p>
          <a:pPr rtl="1"/>
          <a:endParaRPr lang="he-IL"/>
        </a:p>
      </dgm:t>
    </dgm:pt>
    <dgm:pt modelId="{D6CF338D-47B8-495B-B8FC-E7397FC62C83}">
      <dgm:prSet phldrT="[טקסט]"/>
      <dgm:spPr/>
      <dgm:t>
        <a:bodyPr/>
        <a:lstStyle/>
        <a:p>
          <a:pPr rtl="1"/>
          <a:r>
            <a:rPr lang="he-IL"/>
            <a:t>מבוא כללי</a:t>
          </a:r>
        </a:p>
      </dgm:t>
    </dgm:pt>
    <dgm:pt modelId="{290FB18C-A09E-45D7-80CE-2DD62EAA49BA}" type="parTrans" cxnId="{CA84EF9E-CBC6-4389-88D2-1A1F3641C885}">
      <dgm:prSet/>
      <dgm:spPr/>
      <dgm:t>
        <a:bodyPr/>
        <a:lstStyle/>
        <a:p>
          <a:pPr rtl="1"/>
          <a:endParaRPr lang="he-IL"/>
        </a:p>
      </dgm:t>
    </dgm:pt>
    <dgm:pt modelId="{801D3224-12F2-4198-9C48-939A32B68DED}" type="sibTrans" cxnId="{CA84EF9E-CBC6-4389-88D2-1A1F3641C885}">
      <dgm:prSet/>
      <dgm:spPr/>
      <dgm:t>
        <a:bodyPr/>
        <a:lstStyle/>
        <a:p>
          <a:pPr rtl="1"/>
          <a:endParaRPr lang="he-IL"/>
        </a:p>
      </dgm:t>
    </dgm:pt>
    <dgm:pt modelId="{335F1AAD-706D-43AF-BCD6-909809FA2093}">
      <dgm:prSet phldrT="[טקסט]"/>
      <dgm:spPr/>
      <dgm:t>
        <a:bodyPr/>
        <a:lstStyle/>
        <a:p>
          <a:pPr rtl="1"/>
          <a:r>
            <a:rPr lang="he-IL"/>
            <a:t>מעגלי </a:t>
          </a:r>
          <a:r>
            <a:rPr lang="en-US"/>
            <a:t>DC</a:t>
          </a:r>
          <a:endParaRPr lang="he-IL"/>
        </a:p>
      </dgm:t>
    </dgm:pt>
    <dgm:pt modelId="{DD1C268F-6FDD-491F-8F94-7BE1413FA932}" type="parTrans" cxnId="{55B97F55-92B2-41A3-86C3-B6DB53864FD3}">
      <dgm:prSet/>
      <dgm:spPr/>
      <dgm:t>
        <a:bodyPr/>
        <a:lstStyle/>
        <a:p>
          <a:pPr rtl="1"/>
          <a:endParaRPr lang="he-IL"/>
        </a:p>
      </dgm:t>
    </dgm:pt>
    <dgm:pt modelId="{8D7C09FA-5036-4F24-A2BC-48BC4B51A45A}" type="sibTrans" cxnId="{55B97F55-92B2-41A3-86C3-B6DB53864FD3}">
      <dgm:prSet/>
      <dgm:spPr/>
      <dgm:t>
        <a:bodyPr/>
        <a:lstStyle/>
        <a:p>
          <a:pPr rtl="1"/>
          <a:endParaRPr lang="he-IL"/>
        </a:p>
      </dgm:t>
    </dgm:pt>
    <dgm:pt modelId="{1B2579E3-268F-46A1-881F-99060BC9D87B}">
      <dgm:prSet phldrT="[טקסט]"/>
      <dgm:spPr/>
      <dgm:t>
        <a:bodyPr/>
        <a:lstStyle/>
        <a:p>
          <a:pPr rtl="1"/>
          <a:r>
            <a:rPr lang="he-IL"/>
            <a:t>מעגלי </a:t>
          </a:r>
          <a:r>
            <a:rPr lang="en-US"/>
            <a:t>AC</a:t>
          </a:r>
          <a:endParaRPr lang="he-IL"/>
        </a:p>
      </dgm:t>
    </dgm:pt>
    <dgm:pt modelId="{2E184B47-B371-4102-9464-060F3286CC49}" type="parTrans" cxnId="{8F94CCCB-84A5-41AC-93CD-72D5ADC16AEF}">
      <dgm:prSet/>
      <dgm:spPr/>
      <dgm:t>
        <a:bodyPr/>
        <a:lstStyle/>
        <a:p>
          <a:pPr rtl="1"/>
          <a:endParaRPr lang="he-IL"/>
        </a:p>
      </dgm:t>
    </dgm:pt>
    <dgm:pt modelId="{ADE6461F-8E81-470F-B87E-9A1A938784C8}" type="sibTrans" cxnId="{8F94CCCB-84A5-41AC-93CD-72D5ADC16AEF}">
      <dgm:prSet/>
      <dgm:spPr/>
      <dgm:t>
        <a:bodyPr/>
        <a:lstStyle/>
        <a:p>
          <a:pPr rtl="1"/>
          <a:endParaRPr lang="he-IL"/>
        </a:p>
      </dgm:t>
    </dgm:pt>
    <dgm:pt modelId="{EC054233-8BA9-488F-AB18-14945F259417}">
      <dgm:prSet phldrT="[טקסט]"/>
      <dgm:spPr/>
      <dgm:t>
        <a:bodyPr/>
        <a:lstStyle/>
        <a:p>
          <a:pPr rtl="1"/>
          <a:r>
            <a:rPr lang="he-IL"/>
            <a:t>תמסורת</a:t>
          </a:r>
        </a:p>
      </dgm:t>
    </dgm:pt>
    <dgm:pt modelId="{6AC8D623-E55E-4A04-B2E7-DE47FDA52267}" type="parTrans" cxnId="{8FF532E0-BD70-4D14-BA56-666D6A4C7B5E}">
      <dgm:prSet/>
      <dgm:spPr/>
      <dgm:t>
        <a:bodyPr/>
        <a:lstStyle/>
        <a:p>
          <a:pPr rtl="1"/>
          <a:endParaRPr lang="he-IL"/>
        </a:p>
      </dgm:t>
    </dgm:pt>
    <dgm:pt modelId="{F44FC759-C7BC-4C58-9632-A3C414DFCBED}" type="sibTrans" cxnId="{8FF532E0-BD70-4D14-BA56-666D6A4C7B5E}">
      <dgm:prSet/>
      <dgm:spPr/>
      <dgm:t>
        <a:bodyPr/>
        <a:lstStyle/>
        <a:p>
          <a:pPr rtl="1"/>
          <a:endParaRPr lang="he-IL"/>
        </a:p>
      </dgm:t>
    </dgm:pt>
    <dgm:pt modelId="{ADC902FB-810E-4B44-BCA6-B80223AC4BCF}">
      <dgm:prSet phldrT="[טקסט]"/>
      <dgm:spPr/>
      <dgm:t>
        <a:bodyPr/>
        <a:lstStyle/>
        <a:p>
          <a:pPr rtl="1"/>
          <a:r>
            <a:rPr lang="he-IL"/>
            <a:t>יסודות חומרים</a:t>
          </a:r>
        </a:p>
      </dgm:t>
    </dgm:pt>
    <dgm:pt modelId="{CE7FBFD9-AF91-47D7-8EC9-6B0596AC6D40}" type="parTrans" cxnId="{947EB973-B485-4E12-9337-91AD7DFCCD08}">
      <dgm:prSet/>
      <dgm:spPr/>
      <dgm:t>
        <a:bodyPr/>
        <a:lstStyle/>
        <a:p>
          <a:pPr rtl="1"/>
          <a:endParaRPr lang="he-IL"/>
        </a:p>
      </dgm:t>
    </dgm:pt>
    <dgm:pt modelId="{57C8D9BD-6B3A-45C1-8359-25F2CA752FD5}" type="sibTrans" cxnId="{947EB973-B485-4E12-9337-91AD7DFCCD08}">
      <dgm:prSet/>
      <dgm:spPr/>
      <dgm:t>
        <a:bodyPr/>
        <a:lstStyle/>
        <a:p>
          <a:pPr rtl="1"/>
          <a:endParaRPr lang="he-IL"/>
        </a:p>
      </dgm:t>
    </dgm:pt>
    <dgm:pt modelId="{741613FB-ADD4-4B7C-83CE-8E7DF6815F19}">
      <dgm:prSet phldrT="[טקסט]"/>
      <dgm:spPr/>
      <dgm:t>
        <a:bodyPr/>
        <a:lstStyle/>
        <a:p>
          <a:pPr rtl="1"/>
          <a:r>
            <a:rPr lang="he-IL"/>
            <a:t>זיהום חומרים</a:t>
          </a:r>
        </a:p>
      </dgm:t>
    </dgm:pt>
    <dgm:pt modelId="{DBB01B65-15BB-45CC-9FA1-1F7AD695B933}" type="parTrans" cxnId="{C12918BE-9D39-4FFC-8120-AF76BAA4CDCB}">
      <dgm:prSet/>
      <dgm:spPr/>
      <dgm:t>
        <a:bodyPr/>
        <a:lstStyle/>
        <a:p>
          <a:pPr rtl="1"/>
          <a:endParaRPr lang="he-IL"/>
        </a:p>
      </dgm:t>
    </dgm:pt>
    <dgm:pt modelId="{75B74DEB-161D-45F5-8380-D2C38F8E09CC}" type="sibTrans" cxnId="{C12918BE-9D39-4FFC-8120-AF76BAA4CDCB}">
      <dgm:prSet/>
      <dgm:spPr/>
      <dgm:t>
        <a:bodyPr/>
        <a:lstStyle/>
        <a:p>
          <a:pPr rtl="1"/>
          <a:endParaRPr lang="he-IL"/>
        </a:p>
      </dgm:t>
    </dgm:pt>
    <dgm:pt modelId="{03D9DD9A-48E7-437F-9CBD-52879AFD9106}">
      <dgm:prSet phldrT="[טקסט]"/>
      <dgm:spPr/>
      <dgm:t>
        <a:bodyPr/>
        <a:lstStyle/>
        <a:p>
          <a:pPr rtl="1"/>
          <a:r>
            <a:rPr lang="he-IL"/>
            <a:t>צומת </a:t>
          </a:r>
          <a:r>
            <a:rPr lang="en-US"/>
            <a:t>PN</a:t>
          </a:r>
          <a:endParaRPr lang="he-IL"/>
        </a:p>
      </dgm:t>
    </dgm:pt>
    <dgm:pt modelId="{1DE48A73-04D4-455E-9EBA-96AFF4F7A66F}" type="parTrans" cxnId="{C06E1E58-4100-4AD0-B2D9-15F0F2B34C2C}">
      <dgm:prSet/>
      <dgm:spPr/>
      <dgm:t>
        <a:bodyPr/>
        <a:lstStyle/>
        <a:p>
          <a:pPr rtl="1"/>
          <a:endParaRPr lang="he-IL"/>
        </a:p>
      </dgm:t>
    </dgm:pt>
    <dgm:pt modelId="{4F306414-EB53-4C0E-9901-C48F1B100E33}" type="sibTrans" cxnId="{C06E1E58-4100-4AD0-B2D9-15F0F2B34C2C}">
      <dgm:prSet/>
      <dgm:spPr/>
      <dgm:t>
        <a:bodyPr/>
        <a:lstStyle/>
        <a:p>
          <a:pPr rtl="1"/>
          <a:endParaRPr lang="he-IL"/>
        </a:p>
      </dgm:t>
    </dgm:pt>
    <dgm:pt modelId="{C48DC20B-267B-4F63-8E82-9A46631F7C73}">
      <dgm:prSet phldrT="[טקסט]"/>
      <dgm:spPr/>
      <dgm:t>
        <a:bodyPr/>
        <a:lstStyle/>
        <a:p>
          <a:pPr rtl="1"/>
          <a:r>
            <a:rPr lang="he-IL"/>
            <a:t>קבל </a:t>
          </a:r>
          <a:r>
            <a:rPr lang="en-US"/>
            <a:t>MOS</a:t>
          </a:r>
          <a:endParaRPr lang="he-IL"/>
        </a:p>
      </dgm:t>
    </dgm:pt>
    <dgm:pt modelId="{88C9E0A5-870D-4BA1-B7D1-DF9EE7843368}" type="parTrans" cxnId="{5009D630-CCCB-4DA9-B455-BD6624AA95F4}">
      <dgm:prSet/>
      <dgm:spPr/>
      <dgm:t>
        <a:bodyPr/>
        <a:lstStyle/>
        <a:p>
          <a:pPr rtl="1"/>
          <a:endParaRPr lang="he-IL"/>
        </a:p>
      </dgm:t>
    </dgm:pt>
    <dgm:pt modelId="{2A87EDFC-228C-4989-B8FB-13A35951F953}" type="sibTrans" cxnId="{5009D630-CCCB-4DA9-B455-BD6624AA95F4}">
      <dgm:prSet/>
      <dgm:spPr/>
      <dgm:t>
        <a:bodyPr/>
        <a:lstStyle/>
        <a:p>
          <a:pPr rtl="1"/>
          <a:endParaRPr lang="he-IL"/>
        </a:p>
      </dgm:t>
    </dgm:pt>
    <dgm:pt modelId="{26036F5F-F7E8-4B36-BD1A-3F302FEB7CC7}">
      <dgm:prSet phldrT="[טקסט]"/>
      <dgm:spPr/>
      <dgm:t>
        <a:bodyPr/>
        <a:lstStyle/>
        <a:p>
          <a:pPr rtl="1"/>
          <a:r>
            <a:rPr lang="he-IL"/>
            <a:t>ה-</a:t>
          </a:r>
          <a:r>
            <a:rPr lang="en-US"/>
            <a:t>MOSFET</a:t>
          </a:r>
          <a:endParaRPr lang="he-IL"/>
        </a:p>
      </dgm:t>
    </dgm:pt>
    <dgm:pt modelId="{D6F73230-D756-4152-B009-3410007B807E}" type="parTrans" cxnId="{D8C22C37-5412-4656-B556-A421E7D82C25}">
      <dgm:prSet/>
      <dgm:spPr/>
      <dgm:t>
        <a:bodyPr/>
        <a:lstStyle/>
        <a:p>
          <a:pPr rtl="1"/>
          <a:endParaRPr lang="he-IL"/>
        </a:p>
      </dgm:t>
    </dgm:pt>
    <dgm:pt modelId="{CFE816FE-26E4-472F-BA8D-154258D19C4A}" type="sibTrans" cxnId="{D8C22C37-5412-4656-B556-A421E7D82C25}">
      <dgm:prSet/>
      <dgm:spPr/>
      <dgm:t>
        <a:bodyPr/>
        <a:lstStyle/>
        <a:p>
          <a:pPr rtl="1"/>
          <a:endParaRPr lang="he-IL"/>
        </a:p>
      </dgm:t>
    </dgm:pt>
    <dgm:pt modelId="{863BBD93-A89D-4C5B-96B3-85E2D82D7C2A}">
      <dgm:prSet phldrT="[טקסט]"/>
      <dgm:spPr/>
      <dgm:t>
        <a:bodyPr/>
        <a:lstStyle/>
        <a:p>
          <a:pPr rtl="1"/>
          <a:r>
            <a:rPr lang="he-IL"/>
            <a:t>ייצוג מספרים</a:t>
          </a:r>
        </a:p>
      </dgm:t>
    </dgm:pt>
    <dgm:pt modelId="{1F680AEF-7F78-4333-B10F-7AC30DB21D58}" type="parTrans" cxnId="{0DA59414-2F93-4918-B8A0-72447CDF0586}">
      <dgm:prSet/>
      <dgm:spPr/>
      <dgm:t>
        <a:bodyPr/>
        <a:lstStyle/>
        <a:p>
          <a:pPr rtl="1"/>
          <a:endParaRPr lang="he-IL"/>
        </a:p>
      </dgm:t>
    </dgm:pt>
    <dgm:pt modelId="{8A3A9B5D-7AC6-4B12-9287-F0FD7BD67873}" type="sibTrans" cxnId="{0DA59414-2F93-4918-B8A0-72447CDF0586}">
      <dgm:prSet/>
      <dgm:spPr/>
      <dgm:t>
        <a:bodyPr/>
        <a:lstStyle/>
        <a:p>
          <a:pPr rtl="1"/>
          <a:endParaRPr lang="he-IL"/>
        </a:p>
      </dgm:t>
    </dgm:pt>
    <dgm:pt modelId="{F24411EB-AA8D-48F6-B689-B27EBBC2ED62}">
      <dgm:prSet phldrT="[טקסט]"/>
      <dgm:spPr/>
      <dgm:t>
        <a:bodyPr/>
        <a:lstStyle/>
        <a:p>
          <a:pPr rtl="1"/>
          <a:r>
            <a:rPr lang="he-IL"/>
            <a:t>אלגברה בוליאנית</a:t>
          </a:r>
        </a:p>
      </dgm:t>
    </dgm:pt>
    <dgm:pt modelId="{089DCA99-B8B4-4272-AD38-1AE4799B1E19}" type="parTrans" cxnId="{55DD679D-F3FB-4F4D-AAA2-13E477834C70}">
      <dgm:prSet/>
      <dgm:spPr/>
      <dgm:t>
        <a:bodyPr/>
        <a:lstStyle/>
        <a:p>
          <a:pPr rtl="1"/>
          <a:endParaRPr lang="he-IL"/>
        </a:p>
      </dgm:t>
    </dgm:pt>
    <dgm:pt modelId="{CB11C377-9AA1-4BC2-81D7-5331F00EBEF0}" type="sibTrans" cxnId="{55DD679D-F3FB-4F4D-AAA2-13E477834C70}">
      <dgm:prSet/>
      <dgm:spPr/>
      <dgm:t>
        <a:bodyPr/>
        <a:lstStyle/>
        <a:p>
          <a:pPr rtl="1"/>
          <a:endParaRPr lang="he-IL"/>
        </a:p>
      </dgm:t>
    </dgm:pt>
    <dgm:pt modelId="{B6920787-EAD5-4CA3-B6AB-4AFC85C2C604}">
      <dgm:prSet phldrT="[טקסט]"/>
      <dgm:spPr/>
      <dgm:t>
        <a:bodyPr/>
        <a:lstStyle/>
        <a:p>
          <a:pPr rtl="1"/>
          <a:r>
            <a:rPr lang="he-IL"/>
            <a:t>פונקציות בוליאניות</a:t>
          </a:r>
        </a:p>
      </dgm:t>
    </dgm:pt>
    <dgm:pt modelId="{94E1FD6D-81E0-4F4D-94C4-E5AA66E48F97}" type="parTrans" cxnId="{4C1B571F-7D6A-434B-B40E-56EFE0637330}">
      <dgm:prSet/>
      <dgm:spPr/>
      <dgm:t>
        <a:bodyPr/>
        <a:lstStyle/>
        <a:p>
          <a:pPr rtl="1"/>
          <a:endParaRPr lang="he-IL"/>
        </a:p>
      </dgm:t>
    </dgm:pt>
    <dgm:pt modelId="{1B8BA706-F3C0-4491-8F80-755D8ABCC723}" type="sibTrans" cxnId="{4C1B571F-7D6A-434B-B40E-56EFE0637330}">
      <dgm:prSet/>
      <dgm:spPr/>
      <dgm:t>
        <a:bodyPr/>
        <a:lstStyle/>
        <a:p>
          <a:pPr rtl="1"/>
          <a:endParaRPr lang="he-IL"/>
        </a:p>
      </dgm:t>
    </dgm:pt>
    <dgm:pt modelId="{DBF82DCA-8341-4797-B47F-AC8F9D133229}">
      <dgm:prSet phldrT="[טקסט]"/>
      <dgm:spPr/>
      <dgm:t>
        <a:bodyPr/>
        <a:lstStyle/>
        <a:p>
          <a:pPr rtl="1"/>
          <a:r>
            <a:rPr lang="he-IL"/>
            <a:t>לוגיקה צירופית</a:t>
          </a:r>
        </a:p>
      </dgm:t>
    </dgm:pt>
    <dgm:pt modelId="{4DF54982-F080-4AB2-9A3A-8B94E2D4A315}" type="parTrans" cxnId="{3BF077FC-F6C6-4FC8-9B46-30ADC92BB494}">
      <dgm:prSet/>
      <dgm:spPr/>
      <dgm:t>
        <a:bodyPr/>
        <a:lstStyle/>
        <a:p>
          <a:pPr rtl="1"/>
          <a:endParaRPr lang="he-IL"/>
        </a:p>
      </dgm:t>
    </dgm:pt>
    <dgm:pt modelId="{6F611BB7-E11B-4336-A2FC-82CCD190A5B4}" type="sibTrans" cxnId="{3BF077FC-F6C6-4FC8-9B46-30ADC92BB494}">
      <dgm:prSet/>
      <dgm:spPr/>
      <dgm:t>
        <a:bodyPr/>
        <a:lstStyle/>
        <a:p>
          <a:pPr rtl="1"/>
          <a:endParaRPr lang="he-IL"/>
        </a:p>
      </dgm:t>
    </dgm:pt>
    <dgm:pt modelId="{6376FF3E-8636-4B0B-9049-0A3A5FB22719}">
      <dgm:prSet phldrT="[טקסט]"/>
      <dgm:spPr/>
      <dgm:t>
        <a:bodyPr/>
        <a:lstStyle/>
        <a:p>
          <a:pPr rtl="1"/>
          <a:r>
            <a:rPr lang="he-IL"/>
            <a:t>לוגיקה סדרתית</a:t>
          </a:r>
        </a:p>
      </dgm:t>
    </dgm:pt>
    <dgm:pt modelId="{2DB5F390-23C0-4AA1-B906-6B3AF7292D4D}" type="parTrans" cxnId="{8152FE37-F4CF-4E75-AC06-B98EDBDA235D}">
      <dgm:prSet/>
      <dgm:spPr/>
      <dgm:t>
        <a:bodyPr/>
        <a:lstStyle/>
        <a:p>
          <a:pPr rtl="1"/>
          <a:endParaRPr lang="he-IL"/>
        </a:p>
      </dgm:t>
    </dgm:pt>
    <dgm:pt modelId="{CFF251D6-E62E-4286-8EDF-19159FD376B1}" type="sibTrans" cxnId="{8152FE37-F4CF-4E75-AC06-B98EDBDA235D}">
      <dgm:prSet/>
      <dgm:spPr/>
      <dgm:t>
        <a:bodyPr/>
        <a:lstStyle/>
        <a:p>
          <a:pPr rtl="1"/>
          <a:endParaRPr lang="he-IL"/>
        </a:p>
      </dgm:t>
    </dgm:pt>
    <dgm:pt modelId="{0D4230F3-0959-43E6-8B42-84CD3739070C}">
      <dgm:prSet phldrT="[טקסט]"/>
      <dgm:spPr/>
      <dgm:t>
        <a:bodyPr/>
        <a:lstStyle/>
        <a:p>
          <a:pPr rtl="1"/>
          <a:r>
            <a:rPr lang="he-IL"/>
            <a:t>אוגרים</a:t>
          </a:r>
        </a:p>
      </dgm:t>
    </dgm:pt>
    <dgm:pt modelId="{B1D27388-608B-469E-85E8-1A2021BF96EA}" type="parTrans" cxnId="{C998DFA9-243E-4B17-A122-36B4AD197B72}">
      <dgm:prSet/>
      <dgm:spPr/>
      <dgm:t>
        <a:bodyPr/>
        <a:lstStyle/>
        <a:p>
          <a:pPr rtl="1"/>
          <a:endParaRPr lang="he-IL"/>
        </a:p>
      </dgm:t>
    </dgm:pt>
    <dgm:pt modelId="{58335F67-4330-4774-A166-ABFB15922033}" type="sibTrans" cxnId="{C998DFA9-243E-4B17-A122-36B4AD197B72}">
      <dgm:prSet/>
      <dgm:spPr/>
      <dgm:t>
        <a:bodyPr/>
        <a:lstStyle/>
        <a:p>
          <a:pPr rtl="1"/>
          <a:endParaRPr lang="he-IL"/>
        </a:p>
      </dgm:t>
    </dgm:pt>
    <dgm:pt modelId="{CEA530EF-F869-42E1-B228-AAD812BBFC09}">
      <dgm:prSet phldrT="[טקסט]"/>
      <dgm:spPr/>
      <dgm:t>
        <a:bodyPr/>
        <a:lstStyle/>
        <a:p>
          <a:pPr rtl="1"/>
          <a:r>
            <a:rPr lang="he-IL"/>
            <a:t>מונים</a:t>
          </a:r>
        </a:p>
      </dgm:t>
    </dgm:pt>
    <dgm:pt modelId="{4C6FDA63-E0F0-4820-8F2C-06E46FCA9D95}" type="parTrans" cxnId="{E68344C3-1032-41B6-BF9C-9100B485C00F}">
      <dgm:prSet/>
      <dgm:spPr/>
      <dgm:t>
        <a:bodyPr/>
        <a:lstStyle/>
        <a:p>
          <a:pPr rtl="1"/>
          <a:endParaRPr lang="he-IL"/>
        </a:p>
      </dgm:t>
    </dgm:pt>
    <dgm:pt modelId="{9780187C-342F-42DE-B98D-7739EE5EE458}" type="sibTrans" cxnId="{E68344C3-1032-41B6-BF9C-9100B485C00F}">
      <dgm:prSet/>
      <dgm:spPr/>
      <dgm:t>
        <a:bodyPr/>
        <a:lstStyle/>
        <a:p>
          <a:pPr rtl="1"/>
          <a:endParaRPr lang="he-IL"/>
        </a:p>
      </dgm:t>
    </dgm:pt>
    <dgm:pt modelId="{BA25F17B-2F9C-4C9F-911A-2F4E26FC8DF9}">
      <dgm:prSet phldrT="[טקסט]"/>
      <dgm:spPr/>
      <dgm:t>
        <a:bodyPr/>
        <a:lstStyle/>
        <a:p>
          <a:pPr rtl="1"/>
          <a:r>
            <a:rPr lang="he-IL"/>
            <a:t>יחידות זיכרון</a:t>
          </a:r>
        </a:p>
      </dgm:t>
    </dgm:pt>
    <dgm:pt modelId="{528C2073-597A-4D89-8688-CF8D95781998}" type="parTrans" cxnId="{31D80C6E-2A94-4CE6-8DAD-0DF2836660AD}">
      <dgm:prSet/>
      <dgm:spPr/>
      <dgm:t>
        <a:bodyPr/>
        <a:lstStyle/>
        <a:p>
          <a:pPr rtl="1"/>
          <a:endParaRPr lang="he-IL"/>
        </a:p>
      </dgm:t>
    </dgm:pt>
    <dgm:pt modelId="{7AD9B5D9-4C3D-40D4-8C77-CDDAF24CDA3B}" type="sibTrans" cxnId="{31D80C6E-2A94-4CE6-8DAD-0DF2836660AD}">
      <dgm:prSet/>
      <dgm:spPr/>
      <dgm:t>
        <a:bodyPr/>
        <a:lstStyle/>
        <a:p>
          <a:pPr rtl="1"/>
          <a:endParaRPr lang="he-IL"/>
        </a:p>
      </dgm:t>
    </dgm:pt>
    <dgm:pt modelId="{A8833384-09E8-4944-BA19-C7908FE11498}">
      <dgm:prSet phldrT="[טקסט]"/>
      <dgm:spPr/>
      <dgm:t>
        <a:bodyPr/>
        <a:lstStyle/>
        <a:p>
          <a:pPr rtl="1"/>
          <a:r>
            <a:rPr lang="he-IL"/>
            <a:t>שיקולי תזמון</a:t>
          </a:r>
        </a:p>
      </dgm:t>
    </dgm:pt>
    <dgm:pt modelId="{46D31CC6-A9E5-4D92-9052-2FF6B541E874}" type="parTrans" cxnId="{CAB927CB-B078-48CA-A046-F6399F4631CF}">
      <dgm:prSet/>
      <dgm:spPr/>
      <dgm:t>
        <a:bodyPr/>
        <a:lstStyle/>
        <a:p>
          <a:pPr rtl="1"/>
          <a:endParaRPr lang="he-IL"/>
        </a:p>
      </dgm:t>
    </dgm:pt>
    <dgm:pt modelId="{8DF4E491-82D5-4A7C-962F-131D043237E9}" type="sibTrans" cxnId="{CAB927CB-B078-48CA-A046-F6399F4631CF}">
      <dgm:prSet/>
      <dgm:spPr/>
      <dgm:t>
        <a:bodyPr/>
        <a:lstStyle/>
        <a:p>
          <a:pPr rtl="1"/>
          <a:endParaRPr lang="he-IL"/>
        </a:p>
      </dgm:t>
    </dgm:pt>
    <dgm:pt modelId="{D408EA8E-34FC-46C4-BA92-76FB61C30E9C}">
      <dgm:prSet phldrT="[טקסט]"/>
      <dgm:spPr/>
      <dgm:t>
        <a:bodyPr/>
        <a:lstStyle/>
        <a:p>
          <a:pPr rtl="1"/>
          <a:r>
            <a:rPr lang="he-IL"/>
            <a:t>מערכות סדרתיות</a:t>
          </a:r>
        </a:p>
      </dgm:t>
    </dgm:pt>
    <dgm:pt modelId="{5D1AC53A-52DB-4122-9EC6-77CA2E623EAE}" type="parTrans" cxnId="{91A9AC31-6130-4B6F-88D1-78BAA3644394}">
      <dgm:prSet/>
      <dgm:spPr/>
      <dgm:t>
        <a:bodyPr/>
        <a:lstStyle/>
        <a:p>
          <a:pPr rtl="1"/>
          <a:endParaRPr lang="he-IL"/>
        </a:p>
      </dgm:t>
    </dgm:pt>
    <dgm:pt modelId="{D705C6A7-91DC-41B0-8184-168A0E5E9C4F}" type="sibTrans" cxnId="{91A9AC31-6130-4B6F-88D1-78BAA3644394}">
      <dgm:prSet/>
      <dgm:spPr/>
      <dgm:t>
        <a:bodyPr/>
        <a:lstStyle/>
        <a:p>
          <a:pPr rtl="1"/>
          <a:endParaRPr lang="he-IL"/>
        </a:p>
      </dgm:t>
    </dgm:pt>
    <dgm:pt modelId="{6B8AADDF-6FC9-4C12-84FB-2C887939A6A6}">
      <dgm:prSet phldrT="[טקסט]"/>
      <dgm:spPr/>
      <dgm:t>
        <a:bodyPr/>
        <a:lstStyle/>
        <a:p>
          <a:pPr rtl="1"/>
          <a:r>
            <a:rPr lang="he-IL"/>
            <a:t>אלגוריתם מור</a:t>
          </a:r>
        </a:p>
      </dgm:t>
    </dgm:pt>
    <dgm:pt modelId="{D4AB01C2-BA4D-4C1E-B4E6-DEDA26CB0844}" type="parTrans" cxnId="{4E01B5FF-5721-4BAC-A641-21E2ACF7CD6D}">
      <dgm:prSet/>
      <dgm:spPr/>
      <dgm:t>
        <a:bodyPr/>
        <a:lstStyle/>
        <a:p>
          <a:pPr rtl="1"/>
          <a:endParaRPr lang="he-IL"/>
        </a:p>
      </dgm:t>
    </dgm:pt>
    <dgm:pt modelId="{E32D7BB0-BFBB-45A3-AB69-995CD4A310B1}" type="sibTrans" cxnId="{4E01B5FF-5721-4BAC-A641-21E2ACF7CD6D}">
      <dgm:prSet/>
      <dgm:spPr/>
      <dgm:t>
        <a:bodyPr/>
        <a:lstStyle/>
        <a:p>
          <a:pPr rtl="1"/>
          <a:endParaRPr lang="he-IL"/>
        </a:p>
      </dgm:t>
    </dgm:pt>
    <dgm:pt modelId="{D1C2A958-3211-49B3-837B-1C2D82282F13}" type="pres">
      <dgm:prSet presAssocID="{5AE6F8F5-AF81-47DB-BB55-8DF5D0C3E29F}" presName="hierChild1" presStyleCnt="0">
        <dgm:presLayoutVars>
          <dgm:orgChart val="1"/>
          <dgm:chPref val="1"/>
          <dgm:dir/>
          <dgm:animOne val="branch"/>
          <dgm:animLvl val="lvl"/>
          <dgm:resizeHandles/>
        </dgm:presLayoutVars>
      </dgm:prSet>
      <dgm:spPr/>
    </dgm:pt>
    <dgm:pt modelId="{B56CEDCB-8463-46A5-8E3C-41EA15D82CEF}" type="pres">
      <dgm:prSet presAssocID="{47D62592-D488-474C-B4EB-D31F0C5E727D}" presName="hierRoot1" presStyleCnt="0">
        <dgm:presLayoutVars>
          <dgm:hierBranch val="init"/>
        </dgm:presLayoutVars>
      </dgm:prSet>
      <dgm:spPr/>
    </dgm:pt>
    <dgm:pt modelId="{B12C8BD7-307E-4844-8759-C8828829D779}" type="pres">
      <dgm:prSet presAssocID="{47D62592-D488-474C-B4EB-D31F0C5E727D}" presName="rootComposite1" presStyleCnt="0"/>
      <dgm:spPr/>
    </dgm:pt>
    <dgm:pt modelId="{3CE10B27-3629-4DC6-98BB-9B970E02A2CB}" type="pres">
      <dgm:prSet presAssocID="{47D62592-D488-474C-B4EB-D31F0C5E727D}" presName="rootText1" presStyleLbl="node0" presStyleIdx="0" presStyleCnt="1">
        <dgm:presLayoutVars>
          <dgm:chPref val="3"/>
        </dgm:presLayoutVars>
      </dgm:prSet>
      <dgm:spPr/>
    </dgm:pt>
    <dgm:pt modelId="{F78C4D8F-2ADB-4E40-B5FD-FF6E6D61C85A}" type="pres">
      <dgm:prSet presAssocID="{47D62592-D488-474C-B4EB-D31F0C5E727D}" presName="rootConnector1" presStyleLbl="node1" presStyleIdx="0" presStyleCnt="0"/>
      <dgm:spPr/>
    </dgm:pt>
    <dgm:pt modelId="{99EFBAD5-E050-4A12-956E-8D10C38972EF}" type="pres">
      <dgm:prSet presAssocID="{47D62592-D488-474C-B4EB-D31F0C5E727D}" presName="hierChild2" presStyleCnt="0"/>
      <dgm:spPr/>
    </dgm:pt>
    <dgm:pt modelId="{B164C364-7D06-451D-AFEE-DDD9D576E133}" type="pres">
      <dgm:prSet presAssocID="{4B2EC55E-3564-4B66-8AF5-03CA64CEF637}" presName="Name37" presStyleLbl="parChTrans1D2" presStyleIdx="0" presStyleCnt="3"/>
      <dgm:spPr/>
    </dgm:pt>
    <dgm:pt modelId="{65C184B4-36BD-470C-9C39-392435C837D8}" type="pres">
      <dgm:prSet presAssocID="{B91BAFC9-1CA9-4C57-B0A2-8257AF34469A}" presName="hierRoot2" presStyleCnt="0">
        <dgm:presLayoutVars>
          <dgm:hierBranch val="init"/>
        </dgm:presLayoutVars>
      </dgm:prSet>
      <dgm:spPr/>
    </dgm:pt>
    <dgm:pt modelId="{A408992E-A305-4A4E-BF4B-FBF0781FEB79}" type="pres">
      <dgm:prSet presAssocID="{B91BAFC9-1CA9-4C57-B0A2-8257AF34469A}" presName="rootComposite" presStyleCnt="0"/>
      <dgm:spPr/>
    </dgm:pt>
    <dgm:pt modelId="{14BDC7A0-5A64-42B5-9641-D2D68BE7F4DF}" type="pres">
      <dgm:prSet presAssocID="{B91BAFC9-1CA9-4C57-B0A2-8257AF34469A}" presName="rootText" presStyleLbl="node2" presStyleIdx="0" presStyleCnt="3">
        <dgm:presLayoutVars>
          <dgm:chPref val="3"/>
        </dgm:presLayoutVars>
      </dgm:prSet>
      <dgm:spPr/>
    </dgm:pt>
    <dgm:pt modelId="{2C1633D1-3904-4E45-990D-379B509F3F4F}" type="pres">
      <dgm:prSet presAssocID="{B91BAFC9-1CA9-4C57-B0A2-8257AF34469A}" presName="rootConnector" presStyleLbl="node2" presStyleIdx="0" presStyleCnt="3"/>
      <dgm:spPr/>
    </dgm:pt>
    <dgm:pt modelId="{62BAA902-57D0-4D9D-AD36-43D18D7EDE5C}" type="pres">
      <dgm:prSet presAssocID="{B91BAFC9-1CA9-4C57-B0A2-8257AF34469A}" presName="hierChild4" presStyleCnt="0"/>
      <dgm:spPr/>
    </dgm:pt>
    <dgm:pt modelId="{8FA6AECE-CDAD-4E9F-830C-9CF134C3ECBA}" type="pres">
      <dgm:prSet presAssocID="{EDAD50FA-34CA-46D5-9172-7ECC82854009}" presName="Name37" presStyleLbl="parChTrans1D3" presStyleIdx="0" presStyleCnt="13"/>
      <dgm:spPr/>
    </dgm:pt>
    <dgm:pt modelId="{FF793B5C-568B-46E1-883C-FC491B1EC4E0}" type="pres">
      <dgm:prSet presAssocID="{88198EE8-EB91-4413-8AAB-24EFDDD81D76}" presName="hierRoot2" presStyleCnt="0">
        <dgm:presLayoutVars>
          <dgm:hierBranch val="init"/>
        </dgm:presLayoutVars>
      </dgm:prSet>
      <dgm:spPr/>
    </dgm:pt>
    <dgm:pt modelId="{F69B004A-25E2-4823-957D-852443C6BE51}" type="pres">
      <dgm:prSet presAssocID="{88198EE8-EB91-4413-8AAB-24EFDDD81D76}" presName="rootComposite" presStyleCnt="0"/>
      <dgm:spPr/>
    </dgm:pt>
    <dgm:pt modelId="{5B650D85-4878-46C2-9AA1-3E64C9D83C89}" type="pres">
      <dgm:prSet presAssocID="{88198EE8-EB91-4413-8AAB-24EFDDD81D76}" presName="rootText" presStyleLbl="node3" presStyleIdx="0" presStyleCnt="13">
        <dgm:presLayoutVars>
          <dgm:chPref val="3"/>
        </dgm:presLayoutVars>
      </dgm:prSet>
      <dgm:spPr/>
    </dgm:pt>
    <dgm:pt modelId="{22830483-121E-470D-A303-B6EA903AC7AF}" type="pres">
      <dgm:prSet presAssocID="{88198EE8-EB91-4413-8AAB-24EFDDD81D76}" presName="rootConnector" presStyleLbl="node3" presStyleIdx="0" presStyleCnt="13"/>
      <dgm:spPr/>
    </dgm:pt>
    <dgm:pt modelId="{D02556DE-ADF3-46FE-A55E-6D2DF9B253FF}" type="pres">
      <dgm:prSet presAssocID="{88198EE8-EB91-4413-8AAB-24EFDDD81D76}" presName="hierChild4" presStyleCnt="0"/>
      <dgm:spPr/>
    </dgm:pt>
    <dgm:pt modelId="{C3428FB8-5612-4D52-AA6D-5F957F3D41CA}" type="pres">
      <dgm:prSet presAssocID="{290FB18C-A09E-45D7-80CE-2DD62EAA49BA}" presName="Name37" presStyleLbl="parChTrans1D4" presStyleIdx="0" presStyleCnt="20"/>
      <dgm:spPr/>
    </dgm:pt>
    <dgm:pt modelId="{0AD1E7E4-59BC-409F-9659-C198DE95969E}" type="pres">
      <dgm:prSet presAssocID="{D6CF338D-47B8-495B-B8FC-E7397FC62C83}" presName="hierRoot2" presStyleCnt="0">
        <dgm:presLayoutVars>
          <dgm:hierBranch val="init"/>
        </dgm:presLayoutVars>
      </dgm:prSet>
      <dgm:spPr/>
    </dgm:pt>
    <dgm:pt modelId="{BABAF529-527A-414C-8A80-9575B97ADF6D}" type="pres">
      <dgm:prSet presAssocID="{D6CF338D-47B8-495B-B8FC-E7397FC62C83}" presName="rootComposite" presStyleCnt="0"/>
      <dgm:spPr/>
    </dgm:pt>
    <dgm:pt modelId="{F06E5987-CF33-4238-8D6B-25F221A3A8D6}" type="pres">
      <dgm:prSet presAssocID="{D6CF338D-47B8-495B-B8FC-E7397FC62C83}" presName="rootText" presStyleLbl="node4" presStyleIdx="0" presStyleCnt="20">
        <dgm:presLayoutVars>
          <dgm:chPref val="3"/>
        </dgm:presLayoutVars>
      </dgm:prSet>
      <dgm:spPr/>
    </dgm:pt>
    <dgm:pt modelId="{6565D78D-7C2F-44A9-8A8E-2D72B878263A}" type="pres">
      <dgm:prSet presAssocID="{D6CF338D-47B8-495B-B8FC-E7397FC62C83}" presName="rootConnector" presStyleLbl="node4" presStyleIdx="0" presStyleCnt="20"/>
      <dgm:spPr/>
    </dgm:pt>
    <dgm:pt modelId="{BE265721-3854-4D2C-AB16-F7D0F4ADC01D}" type="pres">
      <dgm:prSet presAssocID="{D6CF338D-47B8-495B-B8FC-E7397FC62C83}" presName="hierChild4" presStyleCnt="0"/>
      <dgm:spPr/>
    </dgm:pt>
    <dgm:pt modelId="{EF25184D-56D7-4A24-B370-40ACF34077A3}" type="pres">
      <dgm:prSet presAssocID="{D6CF338D-47B8-495B-B8FC-E7397FC62C83}" presName="hierChild5" presStyleCnt="0"/>
      <dgm:spPr/>
    </dgm:pt>
    <dgm:pt modelId="{2D6DCD66-3D5E-4FCF-B503-EE75A856C120}" type="pres">
      <dgm:prSet presAssocID="{DD1C268F-6FDD-491F-8F94-7BE1413FA932}" presName="Name37" presStyleLbl="parChTrans1D4" presStyleIdx="1" presStyleCnt="20"/>
      <dgm:spPr/>
    </dgm:pt>
    <dgm:pt modelId="{DAB7FF2E-C4E8-4E9D-8611-A79A70ACA696}" type="pres">
      <dgm:prSet presAssocID="{335F1AAD-706D-43AF-BCD6-909809FA2093}" presName="hierRoot2" presStyleCnt="0">
        <dgm:presLayoutVars>
          <dgm:hierBranch val="init"/>
        </dgm:presLayoutVars>
      </dgm:prSet>
      <dgm:spPr/>
    </dgm:pt>
    <dgm:pt modelId="{176CF90B-29D5-41BB-A95E-32DCB40C57A2}" type="pres">
      <dgm:prSet presAssocID="{335F1AAD-706D-43AF-BCD6-909809FA2093}" presName="rootComposite" presStyleCnt="0"/>
      <dgm:spPr/>
    </dgm:pt>
    <dgm:pt modelId="{B7FA2B53-76F3-420D-8652-386DB83CD657}" type="pres">
      <dgm:prSet presAssocID="{335F1AAD-706D-43AF-BCD6-909809FA2093}" presName="rootText" presStyleLbl="node4" presStyleIdx="1" presStyleCnt="20">
        <dgm:presLayoutVars>
          <dgm:chPref val="3"/>
        </dgm:presLayoutVars>
      </dgm:prSet>
      <dgm:spPr/>
    </dgm:pt>
    <dgm:pt modelId="{BB9E5282-6234-4AB6-A855-0E27D9D58660}" type="pres">
      <dgm:prSet presAssocID="{335F1AAD-706D-43AF-BCD6-909809FA2093}" presName="rootConnector" presStyleLbl="node4" presStyleIdx="1" presStyleCnt="20"/>
      <dgm:spPr/>
    </dgm:pt>
    <dgm:pt modelId="{FF455DDA-27CA-46DB-8A1E-28B828447D96}" type="pres">
      <dgm:prSet presAssocID="{335F1AAD-706D-43AF-BCD6-909809FA2093}" presName="hierChild4" presStyleCnt="0"/>
      <dgm:spPr/>
    </dgm:pt>
    <dgm:pt modelId="{9B46410B-9595-4B97-BBC0-5B869A2C038E}" type="pres">
      <dgm:prSet presAssocID="{335F1AAD-706D-43AF-BCD6-909809FA2093}" presName="hierChild5" presStyleCnt="0"/>
      <dgm:spPr/>
    </dgm:pt>
    <dgm:pt modelId="{19F73105-D558-4E1E-8C7D-359E7B1FFC68}" type="pres">
      <dgm:prSet presAssocID="{2E184B47-B371-4102-9464-060F3286CC49}" presName="Name37" presStyleLbl="parChTrans1D4" presStyleIdx="2" presStyleCnt="20"/>
      <dgm:spPr/>
    </dgm:pt>
    <dgm:pt modelId="{A96674C1-E1D5-449F-AAA7-93DADC79CDCC}" type="pres">
      <dgm:prSet presAssocID="{1B2579E3-268F-46A1-881F-99060BC9D87B}" presName="hierRoot2" presStyleCnt="0">
        <dgm:presLayoutVars>
          <dgm:hierBranch val="init"/>
        </dgm:presLayoutVars>
      </dgm:prSet>
      <dgm:spPr/>
    </dgm:pt>
    <dgm:pt modelId="{CF975FE9-FC3D-44E0-B7E7-BA6AD5A0E924}" type="pres">
      <dgm:prSet presAssocID="{1B2579E3-268F-46A1-881F-99060BC9D87B}" presName="rootComposite" presStyleCnt="0"/>
      <dgm:spPr/>
    </dgm:pt>
    <dgm:pt modelId="{046ABB65-1D5E-417C-8C2D-8BF5355E80CE}" type="pres">
      <dgm:prSet presAssocID="{1B2579E3-268F-46A1-881F-99060BC9D87B}" presName="rootText" presStyleLbl="node4" presStyleIdx="2" presStyleCnt="20">
        <dgm:presLayoutVars>
          <dgm:chPref val="3"/>
        </dgm:presLayoutVars>
      </dgm:prSet>
      <dgm:spPr/>
    </dgm:pt>
    <dgm:pt modelId="{C52CC695-C164-4F8B-919F-B32D497470EE}" type="pres">
      <dgm:prSet presAssocID="{1B2579E3-268F-46A1-881F-99060BC9D87B}" presName="rootConnector" presStyleLbl="node4" presStyleIdx="2" presStyleCnt="20"/>
      <dgm:spPr/>
    </dgm:pt>
    <dgm:pt modelId="{BC5A6CCA-E56F-4371-BCD7-0C0FB0CA1F5E}" type="pres">
      <dgm:prSet presAssocID="{1B2579E3-268F-46A1-881F-99060BC9D87B}" presName="hierChild4" presStyleCnt="0"/>
      <dgm:spPr/>
    </dgm:pt>
    <dgm:pt modelId="{AECCD396-F37A-4B11-B747-1F231BEE4814}" type="pres">
      <dgm:prSet presAssocID="{1B2579E3-268F-46A1-881F-99060BC9D87B}" presName="hierChild5" presStyleCnt="0"/>
      <dgm:spPr/>
    </dgm:pt>
    <dgm:pt modelId="{A9447B88-9929-4DD8-8FA4-DA8DF10E6D54}" type="pres">
      <dgm:prSet presAssocID="{6AC8D623-E55E-4A04-B2E7-DE47FDA52267}" presName="Name37" presStyleLbl="parChTrans1D4" presStyleIdx="3" presStyleCnt="20"/>
      <dgm:spPr/>
    </dgm:pt>
    <dgm:pt modelId="{EC7C6EBB-3A3A-49B8-9D7C-2DED42D20175}" type="pres">
      <dgm:prSet presAssocID="{EC054233-8BA9-488F-AB18-14945F259417}" presName="hierRoot2" presStyleCnt="0">
        <dgm:presLayoutVars>
          <dgm:hierBranch val="init"/>
        </dgm:presLayoutVars>
      </dgm:prSet>
      <dgm:spPr/>
    </dgm:pt>
    <dgm:pt modelId="{6F1B459C-F35F-4569-A09C-A7D1E8360EAC}" type="pres">
      <dgm:prSet presAssocID="{EC054233-8BA9-488F-AB18-14945F259417}" presName="rootComposite" presStyleCnt="0"/>
      <dgm:spPr/>
    </dgm:pt>
    <dgm:pt modelId="{72482507-3B1C-4B31-835B-7E8C4A2363F0}" type="pres">
      <dgm:prSet presAssocID="{EC054233-8BA9-488F-AB18-14945F259417}" presName="rootText" presStyleLbl="node4" presStyleIdx="3" presStyleCnt="20">
        <dgm:presLayoutVars>
          <dgm:chPref val="3"/>
        </dgm:presLayoutVars>
      </dgm:prSet>
      <dgm:spPr/>
    </dgm:pt>
    <dgm:pt modelId="{F5B767BA-5F1E-417A-AF9D-B8B60A634E8B}" type="pres">
      <dgm:prSet presAssocID="{EC054233-8BA9-488F-AB18-14945F259417}" presName="rootConnector" presStyleLbl="node4" presStyleIdx="3" presStyleCnt="20"/>
      <dgm:spPr/>
    </dgm:pt>
    <dgm:pt modelId="{018F7E86-C332-4FA4-8943-B70EC8F05175}" type="pres">
      <dgm:prSet presAssocID="{EC054233-8BA9-488F-AB18-14945F259417}" presName="hierChild4" presStyleCnt="0"/>
      <dgm:spPr/>
    </dgm:pt>
    <dgm:pt modelId="{57AF77E0-1CD6-4A9C-9B98-E8F0D861D9F5}" type="pres">
      <dgm:prSet presAssocID="{EC054233-8BA9-488F-AB18-14945F259417}" presName="hierChild5" presStyleCnt="0"/>
      <dgm:spPr/>
    </dgm:pt>
    <dgm:pt modelId="{15EAE982-CD5A-48AC-9DEE-13D844F94B20}" type="pres">
      <dgm:prSet presAssocID="{88198EE8-EB91-4413-8AAB-24EFDDD81D76}" presName="hierChild5" presStyleCnt="0"/>
      <dgm:spPr/>
    </dgm:pt>
    <dgm:pt modelId="{A75A731F-5378-4961-A28F-5CD189244817}" type="pres">
      <dgm:prSet presAssocID="{EC1FB80B-061D-4668-93CA-A26800996B05}" presName="Name37" presStyleLbl="parChTrans1D3" presStyleIdx="1" presStyleCnt="13"/>
      <dgm:spPr/>
    </dgm:pt>
    <dgm:pt modelId="{1DB69694-6229-40C0-BD65-8CCE1A54F898}" type="pres">
      <dgm:prSet presAssocID="{4FE7218F-1DED-4E0F-8F35-BB0D4D1F7465}" presName="hierRoot2" presStyleCnt="0">
        <dgm:presLayoutVars>
          <dgm:hierBranch val="init"/>
        </dgm:presLayoutVars>
      </dgm:prSet>
      <dgm:spPr/>
    </dgm:pt>
    <dgm:pt modelId="{CC0B39AA-F53F-45CD-A9B9-ABCA15A7BD46}" type="pres">
      <dgm:prSet presAssocID="{4FE7218F-1DED-4E0F-8F35-BB0D4D1F7465}" presName="rootComposite" presStyleCnt="0"/>
      <dgm:spPr/>
    </dgm:pt>
    <dgm:pt modelId="{53488A36-9FAA-4940-9126-6ABE03B9E8E2}" type="pres">
      <dgm:prSet presAssocID="{4FE7218F-1DED-4E0F-8F35-BB0D4D1F7465}" presName="rootText" presStyleLbl="node3" presStyleIdx="1" presStyleCnt="13">
        <dgm:presLayoutVars>
          <dgm:chPref val="3"/>
        </dgm:presLayoutVars>
      </dgm:prSet>
      <dgm:spPr/>
    </dgm:pt>
    <dgm:pt modelId="{F18FA8B5-3C88-425E-BD66-AF9BEC0EAC19}" type="pres">
      <dgm:prSet presAssocID="{4FE7218F-1DED-4E0F-8F35-BB0D4D1F7465}" presName="rootConnector" presStyleLbl="node3" presStyleIdx="1" presStyleCnt="13"/>
      <dgm:spPr/>
    </dgm:pt>
    <dgm:pt modelId="{0C36EB22-0790-4222-92B1-FB2C9646956F}" type="pres">
      <dgm:prSet presAssocID="{4FE7218F-1DED-4E0F-8F35-BB0D4D1F7465}" presName="hierChild4" presStyleCnt="0"/>
      <dgm:spPr/>
    </dgm:pt>
    <dgm:pt modelId="{E05B9B4A-B19A-4A25-9DF2-5492E8B01A50}" type="pres">
      <dgm:prSet presAssocID="{CE7FBFD9-AF91-47D7-8EC9-6B0596AC6D40}" presName="Name37" presStyleLbl="parChTrans1D4" presStyleIdx="4" presStyleCnt="20"/>
      <dgm:spPr/>
    </dgm:pt>
    <dgm:pt modelId="{E40A01F8-1851-4A41-9E2A-FCC0E752CFBA}" type="pres">
      <dgm:prSet presAssocID="{ADC902FB-810E-4B44-BCA6-B80223AC4BCF}" presName="hierRoot2" presStyleCnt="0">
        <dgm:presLayoutVars>
          <dgm:hierBranch val="init"/>
        </dgm:presLayoutVars>
      </dgm:prSet>
      <dgm:spPr/>
    </dgm:pt>
    <dgm:pt modelId="{6875AF3C-DA68-4152-A91A-DA0CCB5210B6}" type="pres">
      <dgm:prSet presAssocID="{ADC902FB-810E-4B44-BCA6-B80223AC4BCF}" presName="rootComposite" presStyleCnt="0"/>
      <dgm:spPr/>
    </dgm:pt>
    <dgm:pt modelId="{E607A9F7-85DD-49B1-B156-366DD83C28BB}" type="pres">
      <dgm:prSet presAssocID="{ADC902FB-810E-4B44-BCA6-B80223AC4BCF}" presName="rootText" presStyleLbl="node4" presStyleIdx="4" presStyleCnt="20">
        <dgm:presLayoutVars>
          <dgm:chPref val="3"/>
        </dgm:presLayoutVars>
      </dgm:prSet>
      <dgm:spPr/>
    </dgm:pt>
    <dgm:pt modelId="{A16F5BA2-71A7-4737-8720-3AF8AA0581D8}" type="pres">
      <dgm:prSet presAssocID="{ADC902FB-810E-4B44-BCA6-B80223AC4BCF}" presName="rootConnector" presStyleLbl="node4" presStyleIdx="4" presStyleCnt="20"/>
      <dgm:spPr/>
    </dgm:pt>
    <dgm:pt modelId="{F1620B4A-C931-45FB-AF0D-E8466DF3CDFE}" type="pres">
      <dgm:prSet presAssocID="{ADC902FB-810E-4B44-BCA6-B80223AC4BCF}" presName="hierChild4" presStyleCnt="0"/>
      <dgm:spPr/>
    </dgm:pt>
    <dgm:pt modelId="{07EDD92A-C10B-436B-8080-C8B7853461CF}" type="pres">
      <dgm:prSet presAssocID="{ADC902FB-810E-4B44-BCA6-B80223AC4BCF}" presName="hierChild5" presStyleCnt="0"/>
      <dgm:spPr/>
    </dgm:pt>
    <dgm:pt modelId="{DF31E643-7781-4EC3-8C8A-B878945F606C}" type="pres">
      <dgm:prSet presAssocID="{DBB01B65-15BB-45CC-9FA1-1F7AD695B933}" presName="Name37" presStyleLbl="parChTrans1D4" presStyleIdx="5" presStyleCnt="20"/>
      <dgm:spPr/>
    </dgm:pt>
    <dgm:pt modelId="{34AC9AA7-F537-415C-AB24-25B7CBF0ED7C}" type="pres">
      <dgm:prSet presAssocID="{741613FB-ADD4-4B7C-83CE-8E7DF6815F19}" presName="hierRoot2" presStyleCnt="0">
        <dgm:presLayoutVars>
          <dgm:hierBranch val="init"/>
        </dgm:presLayoutVars>
      </dgm:prSet>
      <dgm:spPr/>
    </dgm:pt>
    <dgm:pt modelId="{49CF88B9-EFAD-421C-889B-4A7C1B18FB18}" type="pres">
      <dgm:prSet presAssocID="{741613FB-ADD4-4B7C-83CE-8E7DF6815F19}" presName="rootComposite" presStyleCnt="0"/>
      <dgm:spPr/>
    </dgm:pt>
    <dgm:pt modelId="{EBCCC4CB-C965-4C2A-9F5C-E8CB1770CCBD}" type="pres">
      <dgm:prSet presAssocID="{741613FB-ADD4-4B7C-83CE-8E7DF6815F19}" presName="rootText" presStyleLbl="node4" presStyleIdx="5" presStyleCnt="20">
        <dgm:presLayoutVars>
          <dgm:chPref val="3"/>
        </dgm:presLayoutVars>
      </dgm:prSet>
      <dgm:spPr/>
    </dgm:pt>
    <dgm:pt modelId="{D3D5E276-475C-4F4A-9AF9-F31E4579D26F}" type="pres">
      <dgm:prSet presAssocID="{741613FB-ADD4-4B7C-83CE-8E7DF6815F19}" presName="rootConnector" presStyleLbl="node4" presStyleIdx="5" presStyleCnt="20"/>
      <dgm:spPr/>
    </dgm:pt>
    <dgm:pt modelId="{C8BFCBCE-B128-4453-9D7F-0D4FE4D55BE2}" type="pres">
      <dgm:prSet presAssocID="{741613FB-ADD4-4B7C-83CE-8E7DF6815F19}" presName="hierChild4" presStyleCnt="0"/>
      <dgm:spPr/>
    </dgm:pt>
    <dgm:pt modelId="{CA2D5223-DE4A-4426-ADF9-08D201E1C1A2}" type="pres">
      <dgm:prSet presAssocID="{741613FB-ADD4-4B7C-83CE-8E7DF6815F19}" presName="hierChild5" presStyleCnt="0"/>
      <dgm:spPr/>
    </dgm:pt>
    <dgm:pt modelId="{10605E52-68E8-4989-A7B1-BFB7DB3BE1C9}" type="pres">
      <dgm:prSet presAssocID="{1DE48A73-04D4-455E-9EBA-96AFF4F7A66F}" presName="Name37" presStyleLbl="parChTrans1D4" presStyleIdx="6" presStyleCnt="20"/>
      <dgm:spPr/>
    </dgm:pt>
    <dgm:pt modelId="{63ABBD26-4401-4096-9A35-EDFC7BD1EAF2}" type="pres">
      <dgm:prSet presAssocID="{03D9DD9A-48E7-437F-9CBD-52879AFD9106}" presName="hierRoot2" presStyleCnt="0">
        <dgm:presLayoutVars>
          <dgm:hierBranch val="init"/>
        </dgm:presLayoutVars>
      </dgm:prSet>
      <dgm:spPr/>
    </dgm:pt>
    <dgm:pt modelId="{6AD9BC55-538D-4B86-8D27-FD7DFDB1E4CB}" type="pres">
      <dgm:prSet presAssocID="{03D9DD9A-48E7-437F-9CBD-52879AFD9106}" presName="rootComposite" presStyleCnt="0"/>
      <dgm:spPr/>
    </dgm:pt>
    <dgm:pt modelId="{79332227-66FA-40C8-BA46-28B346E7FAC1}" type="pres">
      <dgm:prSet presAssocID="{03D9DD9A-48E7-437F-9CBD-52879AFD9106}" presName="rootText" presStyleLbl="node4" presStyleIdx="6" presStyleCnt="20">
        <dgm:presLayoutVars>
          <dgm:chPref val="3"/>
        </dgm:presLayoutVars>
      </dgm:prSet>
      <dgm:spPr/>
    </dgm:pt>
    <dgm:pt modelId="{D44BE296-823B-4AD9-9251-0C579A1EB220}" type="pres">
      <dgm:prSet presAssocID="{03D9DD9A-48E7-437F-9CBD-52879AFD9106}" presName="rootConnector" presStyleLbl="node4" presStyleIdx="6" presStyleCnt="20"/>
      <dgm:spPr/>
    </dgm:pt>
    <dgm:pt modelId="{30DA06A6-DE02-4DB9-BB91-56629356B9FB}" type="pres">
      <dgm:prSet presAssocID="{03D9DD9A-48E7-437F-9CBD-52879AFD9106}" presName="hierChild4" presStyleCnt="0"/>
      <dgm:spPr/>
    </dgm:pt>
    <dgm:pt modelId="{4CAC3426-22F5-4974-8AFB-1326FE8B7110}" type="pres">
      <dgm:prSet presAssocID="{03D9DD9A-48E7-437F-9CBD-52879AFD9106}" presName="hierChild5" presStyleCnt="0"/>
      <dgm:spPr/>
    </dgm:pt>
    <dgm:pt modelId="{40CF3DB4-AF3C-4E3C-86EF-31488ABCDF72}" type="pres">
      <dgm:prSet presAssocID="{88C9E0A5-870D-4BA1-B7D1-DF9EE7843368}" presName="Name37" presStyleLbl="parChTrans1D4" presStyleIdx="7" presStyleCnt="20"/>
      <dgm:spPr/>
    </dgm:pt>
    <dgm:pt modelId="{64F0F1FF-8B7F-459D-9600-282C250FB4EF}" type="pres">
      <dgm:prSet presAssocID="{C48DC20B-267B-4F63-8E82-9A46631F7C73}" presName="hierRoot2" presStyleCnt="0">
        <dgm:presLayoutVars>
          <dgm:hierBranch val="init"/>
        </dgm:presLayoutVars>
      </dgm:prSet>
      <dgm:spPr/>
    </dgm:pt>
    <dgm:pt modelId="{7B262350-BF87-4E83-826A-4DBC6BADB0D7}" type="pres">
      <dgm:prSet presAssocID="{C48DC20B-267B-4F63-8E82-9A46631F7C73}" presName="rootComposite" presStyleCnt="0"/>
      <dgm:spPr/>
    </dgm:pt>
    <dgm:pt modelId="{129583BC-0B07-45A8-A28F-0DBD7008F9E7}" type="pres">
      <dgm:prSet presAssocID="{C48DC20B-267B-4F63-8E82-9A46631F7C73}" presName="rootText" presStyleLbl="node4" presStyleIdx="7" presStyleCnt="20">
        <dgm:presLayoutVars>
          <dgm:chPref val="3"/>
        </dgm:presLayoutVars>
      </dgm:prSet>
      <dgm:spPr/>
    </dgm:pt>
    <dgm:pt modelId="{68C3E23F-FBD7-465B-9712-47C1E3F0D6E7}" type="pres">
      <dgm:prSet presAssocID="{C48DC20B-267B-4F63-8E82-9A46631F7C73}" presName="rootConnector" presStyleLbl="node4" presStyleIdx="7" presStyleCnt="20"/>
      <dgm:spPr/>
    </dgm:pt>
    <dgm:pt modelId="{8FEA27B8-6CF4-4A96-8C58-F55D869BFB71}" type="pres">
      <dgm:prSet presAssocID="{C48DC20B-267B-4F63-8E82-9A46631F7C73}" presName="hierChild4" presStyleCnt="0"/>
      <dgm:spPr/>
    </dgm:pt>
    <dgm:pt modelId="{F350ACE8-C78D-4E6B-BE4A-D6371A124BE1}" type="pres">
      <dgm:prSet presAssocID="{C48DC20B-267B-4F63-8E82-9A46631F7C73}" presName="hierChild5" presStyleCnt="0"/>
      <dgm:spPr/>
    </dgm:pt>
    <dgm:pt modelId="{F4C01C9D-C2F0-4810-AE37-FA7494F21796}" type="pres">
      <dgm:prSet presAssocID="{D6F73230-D756-4152-B009-3410007B807E}" presName="Name37" presStyleLbl="parChTrans1D4" presStyleIdx="8" presStyleCnt="20"/>
      <dgm:spPr/>
    </dgm:pt>
    <dgm:pt modelId="{8A6C0458-62B9-455B-981C-AC0700230A0E}" type="pres">
      <dgm:prSet presAssocID="{26036F5F-F7E8-4B36-BD1A-3F302FEB7CC7}" presName="hierRoot2" presStyleCnt="0">
        <dgm:presLayoutVars>
          <dgm:hierBranch val="init"/>
        </dgm:presLayoutVars>
      </dgm:prSet>
      <dgm:spPr/>
    </dgm:pt>
    <dgm:pt modelId="{6DF66D00-6411-4565-8428-97A22D6821BC}" type="pres">
      <dgm:prSet presAssocID="{26036F5F-F7E8-4B36-BD1A-3F302FEB7CC7}" presName="rootComposite" presStyleCnt="0"/>
      <dgm:spPr/>
    </dgm:pt>
    <dgm:pt modelId="{C4E6C65B-E1FA-4219-9ADC-120C04AE4066}" type="pres">
      <dgm:prSet presAssocID="{26036F5F-F7E8-4B36-BD1A-3F302FEB7CC7}" presName="rootText" presStyleLbl="node4" presStyleIdx="8" presStyleCnt="20">
        <dgm:presLayoutVars>
          <dgm:chPref val="3"/>
        </dgm:presLayoutVars>
      </dgm:prSet>
      <dgm:spPr/>
    </dgm:pt>
    <dgm:pt modelId="{FB924C1A-9E27-4E7D-A7FB-E51DA1E5880D}" type="pres">
      <dgm:prSet presAssocID="{26036F5F-F7E8-4B36-BD1A-3F302FEB7CC7}" presName="rootConnector" presStyleLbl="node4" presStyleIdx="8" presStyleCnt="20"/>
      <dgm:spPr/>
    </dgm:pt>
    <dgm:pt modelId="{F3077408-EFBB-4ADE-96DD-C7B0BD1B65B8}" type="pres">
      <dgm:prSet presAssocID="{26036F5F-F7E8-4B36-BD1A-3F302FEB7CC7}" presName="hierChild4" presStyleCnt="0"/>
      <dgm:spPr/>
    </dgm:pt>
    <dgm:pt modelId="{4A60B76B-C2AF-46A2-8575-841FD4B5FAD6}" type="pres">
      <dgm:prSet presAssocID="{26036F5F-F7E8-4B36-BD1A-3F302FEB7CC7}" presName="hierChild5" presStyleCnt="0"/>
      <dgm:spPr/>
    </dgm:pt>
    <dgm:pt modelId="{E54BD906-0567-4A38-8095-A583C41E75DE}" type="pres">
      <dgm:prSet presAssocID="{4FE7218F-1DED-4E0F-8F35-BB0D4D1F7465}" presName="hierChild5" presStyleCnt="0"/>
      <dgm:spPr/>
    </dgm:pt>
    <dgm:pt modelId="{44523E18-36EE-4110-BC35-904A9E8D4010}" type="pres">
      <dgm:prSet presAssocID="{D3C5D5EE-CCCC-47EB-B0C6-6661C1E964EB}" presName="Name37" presStyleLbl="parChTrans1D3" presStyleIdx="2" presStyleCnt="13"/>
      <dgm:spPr/>
    </dgm:pt>
    <dgm:pt modelId="{4B058659-649A-454F-A310-A9E74A8ED7AF}" type="pres">
      <dgm:prSet presAssocID="{DDEE6912-8C51-4E90-ABB4-65D806B5E47C}" presName="hierRoot2" presStyleCnt="0">
        <dgm:presLayoutVars>
          <dgm:hierBranch val="init"/>
        </dgm:presLayoutVars>
      </dgm:prSet>
      <dgm:spPr/>
    </dgm:pt>
    <dgm:pt modelId="{D76E3AF3-166C-4674-8DE6-A4C6AE820401}" type="pres">
      <dgm:prSet presAssocID="{DDEE6912-8C51-4E90-ABB4-65D806B5E47C}" presName="rootComposite" presStyleCnt="0"/>
      <dgm:spPr/>
    </dgm:pt>
    <dgm:pt modelId="{34EB9398-DD02-4EC8-AD48-3F1D051C1032}" type="pres">
      <dgm:prSet presAssocID="{DDEE6912-8C51-4E90-ABB4-65D806B5E47C}" presName="rootText" presStyleLbl="node3" presStyleIdx="2" presStyleCnt="13">
        <dgm:presLayoutVars>
          <dgm:chPref val="3"/>
        </dgm:presLayoutVars>
      </dgm:prSet>
      <dgm:spPr/>
    </dgm:pt>
    <dgm:pt modelId="{7476ED74-3337-4200-B7C6-EA1CA649620F}" type="pres">
      <dgm:prSet presAssocID="{DDEE6912-8C51-4E90-ABB4-65D806B5E47C}" presName="rootConnector" presStyleLbl="node3" presStyleIdx="2" presStyleCnt="13"/>
      <dgm:spPr/>
    </dgm:pt>
    <dgm:pt modelId="{83ECC116-7909-4F47-BD65-49D8B45DD8F1}" type="pres">
      <dgm:prSet presAssocID="{DDEE6912-8C51-4E90-ABB4-65D806B5E47C}" presName="hierChild4" presStyleCnt="0"/>
      <dgm:spPr/>
    </dgm:pt>
    <dgm:pt modelId="{46A8DBCE-8651-49B3-A0D9-3845419EE038}" type="pres">
      <dgm:prSet presAssocID="{1F680AEF-7F78-4333-B10F-7AC30DB21D58}" presName="Name37" presStyleLbl="parChTrans1D4" presStyleIdx="9" presStyleCnt="20"/>
      <dgm:spPr/>
    </dgm:pt>
    <dgm:pt modelId="{40C1FB64-9FF7-4295-BE76-1B72BAAD6A7A}" type="pres">
      <dgm:prSet presAssocID="{863BBD93-A89D-4C5B-96B3-85E2D82D7C2A}" presName="hierRoot2" presStyleCnt="0">
        <dgm:presLayoutVars>
          <dgm:hierBranch val="init"/>
        </dgm:presLayoutVars>
      </dgm:prSet>
      <dgm:spPr/>
    </dgm:pt>
    <dgm:pt modelId="{C2822ADB-DCBA-4566-BB78-E06142BA9344}" type="pres">
      <dgm:prSet presAssocID="{863BBD93-A89D-4C5B-96B3-85E2D82D7C2A}" presName="rootComposite" presStyleCnt="0"/>
      <dgm:spPr/>
    </dgm:pt>
    <dgm:pt modelId="{74ED98BB-4D35-4DE9-946E-F27E97E59153}" type="pres">
      <dgm:prSet presAssocID="{863BBD93-A89D-4C5B-96B3-85E2D82D7C2A}" presName="rootText" presStyleLbl="node4" presStyleIdx="9" presStyleCnt="20">
        <dgm:presLayoutVars>
          <dgm:chPref val="3"/>
        </dgm:presLayoutVars>
      </dgm:prSet>
      <dgm:spPr/>
    </dgm:pt>
    <dgm:pt modelId="{97955253-85CE-4AD1-BD09-7E910D1087ED}" type="pres">
      <dgm:prSet presAssocID="{863BBD93-A89D-4C5B-96B3-85E2D82D7C2A}" presName="rootConnector" presStyleLbl="node4" presStyleIdx="9" presStyleCnt="20"/>
      <dgm:spPr/>
    </dgm:pt>
    <dgm:pt modelId="{B7A03CED-F7F7-46D4-B0FA-579F3E1E74D3}" type="pres">
      <dgm:prSet presAssocID="{863BBD93-A89D-4C5B-96B3-85E2D82D7C2A}" presName="hierChild4" presStyleCnt="0"/>
      <dgm:spPr/>
    </dgm:pt>
    <dgm:pt modelId="{3E0C54F3-6FE2-482B-B645-A44E8CBFB6A7}" type="pres">
      <dgm:prSet presAssocID="{863BBD93-A89D-4C5B-96B3-85E2D82D7C2A}" presName="hierChild5" presStyleCnt="0"/>
      <dgm:spPr/>
    </dgm:pt>
    <dgm:pt modelId="{53D33231-AA6E-4165-9484-E9C652303E78}" type="pres">
      <dgm:prSet presAssocID="{089DCA99-B8B4-4272-AD38-1AE4799B1E19}" presName="Name37" presStyleLbl="parChTrans1D4" presStyleIdx="10" presStyleCnt="20"/>
      <dgm:spPr/>
    </dgm:pt>
    <dgm:pt modelId="{B1A63738-916A-464D-8B36-33126ED41694}" type="pres">
      <dgm:prSet presAssocID="{F24411EB-AA8D-48F6-B689-B27EBBC2ED62}" presName="hierRoot2" presStyleCnt="0">
        <dgm:presLayoutVars>
          <dgm:hierBranch val="init"/>
        </dgm:presLayoutVars>
      </dgm:prSet>
      <dgm:spPr/>
    </dgm:pt>
    <dgm:pt modelId="{A86FA926-A47F-48EE-8BE8-34C4BBC3BFA5}" type="pres">
      <dgm:prSet presAssocID="{F24411EB-AA8D-48F6-B689-B27EBBC2ED62}" presName="rootComposite" presStyleCnt="0"/>
      <dgm:spPr/>
    </dgm:pt>
    <dgm:pt modelId="{A3E5FAEF-7A15-43B2-8EBA-BA6BA48B404D}" type="pres">
      <dgm:prSet presAssocID="{F24411EB-AA8D-48F6-B689-B27EBBC2ED62}" presName="rootText" presStyleLbl="node4" presStyleIdx="10" presStyleCnt="20">
        <dgm:presLayoutVars>
          <dgm:chPref val="3"/>
        </dgm:presLayoutVars>
      </dgm:prSet>
      <dgm:spPr/>
    </dgm:pt>
    <dgm:pt modelId="{0067EB12-88A8-4314-9309-DFFB4AF495AA}" type="pres">
      <dgm:prSet presAssocID="{F24411EB-AA8D-48F6-B689-B27EBBC2ED62}" presName="rootConnector" presStyleLbl="node4" presStyleIdx="10" presStyleCnt="20"/>
      <dgm:spPr/>
    </dgm:pt>
    <dgm:pt modelId="{D296A88E-381C-4947-8975-F3630854E2A6}" type="pres">
      <dgm:prSet presAssocID="{F24411EB-AA8D-48F6-B689-B27EBBC2ED62}" presName="hierChild4" presStyleCnt="0"/>
      <dgm:spPr/>
    </dgm:pt>
    <dgm:pt modelId="{70846B6A-3992-4807-B1AD-63AC71A2D01E}" type="pres">
      <dgm:prSet presAssocID="{F24411EB-AA8D-48F6-B689-B27EBBC2ED62}" presName="hierChild5" presStyleCnt="0"/>
      <dgm:spPr/>
    </dgm:pt>
    <dgm:pt modelId="{2990D71D-8F3E-480B-8746-5686557AFD46}" type="pres">
      <dgm:prSet presAssocID="{94E1FD6D-81E0-4F4D-94C4-E5AA66E48F97}" presName="Name37" presStyleLbl="parChTrans1D4" presStyleIdx="11" presStyleCnt="20"/>
      <dgm:spPr/>
    </dgm:pt>
    <dgm:pt modelId="{7473A5F0-ED01-4386-A9A7-FC3596F96557}" type="pres">
      <dgm:prSet presAssocID="{B6920787-EAD5-4CA3-B6AB-4AFC85C2C604}" presName="hierRoot2" presStyleCnt="0">
        <dgm:presLayoutVars>
          <dgm:hierBranch val="init"/>
        </dgm:presLayoutVars>
      </dgm:prSet>
      <dgm:spPr/>
    </dgm:pt>
    <dgm:pt modelId="{E38E8091-4A64-42CC-8111-CC183BB18848}" type="pres">
      <dgm:prSet presAssocID="{B6920787-EAD5-4CA3-B6AB-4AFC85C2C604}" presName="rootComposite" presStyleCnt="0"/>
      <dgm:spPr/>
    </dgm:pt>
    <dgm:pt modelId="{489C9446-BC9F-47E0-A4F6-D38AE5A9B660}" type="pres">
      <dgm:prSet presAssocID="{B6920787-EAD5-4CA3-B6AB-4AFC85C2C604}" presName="rootText" presStyleLbl="node4" presStyleIdx="11" presStyleCnt="20">
        <dgm:presLayoutVars>
          <dgm:chPref val="3"/>
        </dgm:presLayoutVars>
      </dgm:prSet>
      <dgm:spPr/>
    </dgm:pt>
    <dgm:pt modelId="{E06F5B29-69DF-4898-A12C-DE86C8B7C425}" type="pres">
      <dgm:prSet presAssocID="{B6920787-EAD5-4CA3-B6AB-4AFC85C2C604}" presName="rootConnector" presStyleLbl="node4" presStyleIdx="11" presStyleCnt="20"/>
      <dgm:spPr/>
    </dgm:pt>
    <dgm:pt modelId="{8E1A959A-421D-4696-97A2-71E5D78BDDA3}" type="pres">
      <dgm:prSet presAssocID="{B6920787-EAD5-4CA3-B6AB-4AFC85C2C604}" presName="hierChild4" presStyleCnt="0"/>
      <dgm:spPr/>
    </dgm:pt>
    <dgm:pt modelId="{E8760C92-FEFF-4B9F-9416-4EDBF03F01BF}" type="pres">
      <dgm:prSet presAssocID="{B6920787-EAD5-4CA3-B6AB-4AFC85C2C604}" presName="hierChild5" presStyleCnt="0"/>
      <dgm:spPr/>
    </dgm:pt>
    <dgm:pt modelId="{716CB9F8-1687-4DA1-AFDE-9F4336E6A1C2}" type="pres">
      <dgm:prSet presAssocID="{4DF54982-F080-4AB2-9A3A-8B94E2D4A315}" presName="Name37" presStyleLbl="parChTrans1D4" presStyleIdx="12" presStyleCnt="20"/>
      <dgm:spPr/>
    </dgm:pt>
    <dgm:pt modelId="{B71DC7E9-56B0-4E1A-9DFD-0476C5209F20}" type="pres">
      <dgm:prSet presAssocID="{DBF82DCA-8341-4797-B47F-AC8F9D133229}" presName="hierRoot2" presStyleCnt="0">
        <dgm:presLayoutVars>
          <dgm:hierBranch val="init"/>
        </dgm:presLayoutVars>
      </dgm:prSet>
      <dgm:spPr/>
    </dgm:pt>
    <dgm:pt modelId="{87060EAA-E029-4941-8085-31C3874BDF77}" type="pres">
      <dgm:prSet presAssocID="{DBF82DCA-8341-4797-B47F-AC8F9D133229}" presName="rootComposite" presStyleCnt="0"/>
      <dgm:spPr/>
    </dgm:pt>
    <dgm:pt modelId="{097712D4-797C-440C-B0D5-6FC32F128BD4}" type="pres">
      <dgm:prSet presAssocID="{DBF82DCA-8341-4797-B47F-AC8F9D133229}" presName="rootText" presStyleLbl="node4" presStyleIdx="12" presStyleCnt="20">
        <dgm:presLayoutVars>
          <dgm:chPref val="3"/>
        </dgm:presLayoutVars>
      </dgm:prSet>
      <dgm:spPr/>
    </dgm:pt>
    <dgm:pt modelId="{DEF5C801-099D-482A-BB9E-5A86691D9F20}" type="pres">
      <dgm:prSet presAssocID="{DBF82DCA-8341-4797-B47F-AC8F9D133229}" presName="rootConnector" presStyleLbl="node4" presStyleIdx="12" presStyleCnt="20"/>
      <dgm:spPr/>
    </dgm:pt>
    <dgm:pt modelId="{A2861577-B3AE-40F1-B821-73F9561D94D6}" type="pres">
      <dgm:prSet presAssocID="{DBF82DCA-8341-4797-B47F-AC8F9D133229}" presName="hierChild4" presStyleCnt="0"/>
      <dgm:spPr/>
    </dgm:pt>
    <dgm:pt modelId="{D385A50A-106F-4C0D-9AC6-BD8E2DE10D78}" type="pres">
      <dgm:prSet presAssocID="{DBF82DCA-8341-4797-B47F-AC8F9D133229}" presName="hierChild5" presStyleCnt="0"/>
      <dgm:spPr/>
    </dgm:pt>
    <dgm:pt modelId="{6BBAEA4E-11A4-4F0A-A551-2F4C43F04F9B}" type="pres">
      <dgm:prSet presAssocID="{2DB5F390-23C0-4AA1-B906-6B3AF7292D4D}" presName="Name37" presStyleLbl="parChTrans1D4" presStyleIdx="13" presStyleCnt="20"/>
      <dgm:spPr/>
    </dgm:pt>
    <dgm:pt modelId="{C9527A98-88C2-45E9-BE2D-B327C72B7427}" type="pres">
      <dgm:prSet presAssocID="{6376FF3E-8636-4B0B-9049-0A3A5FB22719}" presName="hierRoot2" presStyleCnt="0">
        <dgm:presLayoutVars>
          <dgm:hierBranch val="init"/>
        </dgm:presLayoutVars>
      </dgm:prSet>
      <dgm:spPr/>
    </dgm:pt>
    <dgm:pt modelId="{E6357853-AAB6-46A4-AC1F-31606FEE1D7A}" type="pres">
      <dgm:prSet presAssocID="{6376FF3E-8636-4B0B-9049-0A3A5FB22719}" presName="rootComposite" presStyleCnt="0"/>
      <dgm:spPr/>
    </dgm:pt>
    <dgm:pt modelId="{43605E2A-CF66-4229-B95A-17F390BC34BB}" type="pres">
      <dgm:prSet presAssocID="{6376FF3E-8636-4B0B-9049-0A3A5FB22719}" presName="rootText" presStyleLbl="node4" presStyleIdx="13" presStyleCnt="20">
        <dgm:presLayoutVars>
          <dgm:chPref val="3"/>
        </dgm:presLayoutVars>
      </dgm:prSet>
      <dgm:spPr/>
    </dgm:pt>
    <dgm:pt modelId="{0AABED9A-32A7-45F4-9BC8-6F77BB0B5A72}" type="pres">
      <dgm:prSet presAssocID="{6376FF3E-8636-4B0B-9049-0A3A5FB22719}" presName="rootConnector" presStyleLbl="node4" presStyleIdx="13" presStyleCnt="20"/>
      <dgm:spPr/>
    </dgm:pt>
    <dgm:pt modelId="{57B1EA0D-BA46-4DF5-B2FA-08296BC59385}" type="pres">
      <dgm:prSet presAssocID="{6376FF3E-8636-4B0B-9049-0A3A5FB22719}" presName="hierChild4" presStyleCnt="0"/>
      <dgm:spPr/>
    </dgm:pt>
    <dgm:pt modelId="{E1E26653-1466-474C-AF56-F0BEB03ACBD2}" type="pres">
      <dgm:prSet presAssocID="{528C2073-597A-4D89-8688-CF8D95781998}" presName="Name37" presStyleLbl="parChTrans1D4" presStyleIdx="14" presStyleCnt="20"/>
      <dgm:spPr/>
    </dgm:pt>
    <dgm:pt modelId="{DEDF3A1E-6949-4430-B50B-B0811504B352}" type="pres">
      <dgm:prSet presAssocID="{BA25F17B-2F9C-4C9F-911A-2F4E26FC8DF9}" presName="hierRoot2" presStyleCnt="0">
        <dgm:presLayoutVars>
          <dgm:hierBranch val="init"/>
        </dgm:presLayoutVars>
      </dgm:prSet>
      <dgm:spPr/>
    </dgm:pt>
    <dgm:pt modelId="{0BCC1FC2-6A6D-46C6-A8A1-C2BC014D6BDB}" type="pres">
      <dgm:prSet presAssocID="{BA25F17B-2F9C-4C9F-911A-2F4E26FC8DF9}" presName="rootComposite" presStyleCnt="0"/>
      <dgm:spPr/>
    </dgm:pt>
    <dgm:pt modelId="{C8266D8E-36B0-4355-82F7-FB3B202C447B}" type="pres">
      <dgm:prSet presAssocID="{BA25F17B-2F9C-4C9F-911A-2F4E26FC8DF9}" presName="rootText" presStyleLbl="node4" presStyleIdx="14" presStyleCnt="20">
        <dgm:presLayoutVars>
          <dgm:chPref val="3"/>
        </dgm:presLayoutVars>
      </dgm:prSet>
      <dgm:spPr/>
    </dgm:pt>
    <dgm:pt modelId="{59331465-31C8-4136-BED5-4DC2A396DD90}" type="pres">
      <dgm:prSet presAssocID="{BA25F17B-2F9C-4C9F-911A-2F4E26FC8DF9}" presName="rootConnector" presStyleLbl="node4" presStyleIdx="14" presStyleCnt="20"/>
      <dgm:spPr/>
    </dgm:pt>
    <dgm:pt modelId="{40C87E47-D412-4C00-8204-DD8B0B0678BE}" type="pres">
      <dgm:prSet presAssocID="{BA25F17B-2F9C-4C9F-911A-2F4E26FC8DF9}" presName="hierChild4" presStyleCnt="0"/>
      <dgm:spPr/>
    </dgm:pt>
    <dgm:pt modelId="{9D402069-DE2E-4418-8454-89F131326E35}" type="pres">
      <dgm:prSet presAssocID="{BA25F17B-2F9C-4C9F-911A-2F4E26FC8DF9}" presName="hierChild5" presStyleCnt="0"/>
      <dgm:spPr/>
    </dgm:pt>
    <dgm:pt modelId="{C7AFF869-B65C-4665-8CD0-B4543327EF6A}" type="pres">
      <dgm:prSet presAssocID="{46D31CC6-A9E5-4D92-9052-2FF6B541E874}" presName="Name37" presStyleLbl="parChTrans1D4" presStyleIdx="15" presStyleCnt="20"/>
      <dgm:spPr/>
    </dgm:pt>
    <dgm:pt modelId="{B921D19F-CBED-4DFF-AF41-854C2534418B}" type="pres">
      <dgm:prSet presAssocID="{A8833384-09E8-4944-BA19-C7908FE11498}" presName="hierRoot2" presStyleCnt="0">
        <dgm:presLayoutVars>
          <dgm:hierBranch val="init"/>
        </dgm:presLayoutVars>
      </dgm:prSet>
      <dgm:spPr/>
    </dgm:pt>
    <dgm:pt modelId="{F5C841D9-2089-4E02-AD3C-EC7A590411C2}" type="pres">
      <dgm:prSet presAssocID="{A8833384-09E8-4944-BA19-C7908FE11498}" presName="rootComposite" presStyleCnt="0"/>
      <dgm:spPr/>
    </dgm:pt>
    <dgm:pt modelId="{88833599-8F54-49D8-BECF-E956DC1BC378}" type="pres">
      <dgm:prSet presAssocID="{A8833384-09E8-4944-BA19-C7908FE11498}" presName="rootText" presStyleLbl="node4" presStyleIdx="15" presStyleCnt="20">
        <dgm:presLayoutVars>
          <dgm:chPref val="3"/>
        </dgm:presLayoutVars>
      </dgm:prSet>
      <dgm:spPr/>
    </dgm:pt>
    <dgm:pt modelId="{CAEEDE9C-B07A-4F45-958F-3CE6DB4C1EC6}" type="pres">
      <dgm:prSet presAssocID="{A8833384-09E8-4944-BA19-C7908FE11498}" presName="rootConnector" presStyleLbl="node4" presStyleIdx="15" presStyleCnt="20"/>
      <dgm:spPr/>
    </dgm:pt>
    <dgm:pt modelId="{14101FB8-D6D7-42F7-B237-95C953B748BF}" type="pres">
      <dgm:prSet presAssocID="{A8833384-09E8-4944-BA19-C7908FE11498}" presName="hierChild4" presStyleCnt="0"/>
      <dgm:spPr/>
    </dgm:pt>
    <dgm:pt modelId="{BD5450E3-88C1-4EA2-A02A-B64D2AA7A7A9}" type="pres">
      <dgm:prSet presAssocID="{A8833384-09E8-4944-BA19-C7908FE11498}" presName="hierChild5" presStyleCnt="0"/>
      <dgm:spPr/>
    </dgm:pt>
    <dgm:pt modelId="{AD08816E-3FBC-496B-AF92-D13BFCB590E1}" type="pres">
      <dgm:prSet presAssocID="{5D1AC53A-52DB-4122-9EC6-77CA2E623EAE}" presName="Name37" presStyleLbl="parChTrans1D4" presStyleIdx="16" presStyleCnt="20"/>
      <dgm:spPr/>
    </dgm:pt>
    <dgm:pt modelId="{4851C9AE-E875-41F5-B68D-84445ADA4BF0}" type="pres">
      <dgm:prSet presAssocID="{D408EA8E-34FC-46C4-BA92-76FB61C30E9C}" presName="hierRoot2" presStyleCnt="0">
        <dgm:presLayoutVars>
          <dgm:hierBranch val="init"/>
        </dgm:presLayoutVars>
      </dgm:prSet>
      <dgm:spPr/>
    </dgm:pt>
    <dgm:pt modelId="{B3EBF326-53FC-4EBE-A642-A228D38CA5F6}" type="pres">
      <dgm:prSet presAssocID="{D408EA8E-34FC-46C4-BA92-76FB61C30E9C}" presName="rootComposite" presStyleCnt="0"/>
      <dgm:spPr/>
    </dgm:pt>
    <dgm:pt modelId="{09BB879C-C76A-4AEF-A02F-F47747DA72FA}" type="pres">
      <dgm:prSet presAssocID="{D408EA8E-34FC-46C4-BA92-76FB61C30E9C}" presName="rootText" presStyleLbl="node4" presStyleIdx="16" presStyleCnt="20">
        <dgm:presLayoutVars>
          <dgm:chPref val="3"/>
        </dgm:presLayoutVars>
      </dgm:prSet>
      <dgm:spPr/>
    </dgm:pt>
    <dgm:pt modelId="{078C80DF-3C52-4788-B2CD-8C364B4F26C3}" type="pres">
      <dgm:prSet presAssocID="{D408EA8E-34FC-46C4-BA92-76FB61C30E9C}" presName="rootConnector" presStyleLbl="node4" presStyleIdx="16" presStyleCnt="20"/>
      <dgm:spPr/>
    </dgm:pt>
    <dgm:pt modelId="{D20DD3B8-7F43-4D96-912B-D5BC505DDA7B}" type="pres">
      <dgm:prSet presAssocID="{D408EA8E-34FC-46C4-BA92-76FB61C30E9C}" presName="hierChild4" presStyleCnt="0"/>
      <dgm:spPr/>
    </dgm:pt>
    <dgm:pt modelId="{7C0F17CB-DC5D-467F-A51D-2FA864B6C723}" type="pres">
      <dgm:prSet presAssocID="{D408EA8E-34FC-46C4-BA92-76FB61C30E9C}" presName="hierChild5" presStyleCnt="0"/>
      <dgm:spPr/>
    </dgm:pt>
    <dgm:pt modelId="{1D3EF613-4251-4737-AF94-C74DBB1141E9}" type="pres">
      <dgm:prSet presAssocID="{D4AB01C2-BA4D-4C1E-B4E6-DEDA26CB0844}" presName="Name37" presStyleLbl="parChTrans1D4" presStyleIdx="17" presStyleCnt="20"/>
      <dgm:spPr/>
    </dgm:pt>
    <dgm:pt modelId="{41961704-9F92-4017-99CE-DF295A963C73}" type="pres">
      <dgm:prSet presAssocID="{6B8AADDF-6FC9-4C12-84FB-2C887939A6A6}" presName="hierRoot2" presStyleCnt="0">
        <dgm:presLayoutVars>
          <dgm:hierBranch val="init"/>
        </dgm:presLayoutVars>
      </dgm:prSet>
      <dgm:spPr/>
    </dgm:pt>
    <dgm:pt modelId="{00CADABD-9439-41BF-827F-BBABD0D76869}" type="pres">
      <dgm:prSet presAssocID="{6B8AADDF-6FC9-4C12-84FB-2C887939A6A6}" presName="rootComposite" presStyleCnt="0"/>
      <dgm:spPr/>
    </dgm:pt>
    <dgm:pt modelId="{7F0E7551-1B25-4D86-B77B-5AD18616A95C}" type="pres">
      <dgm:prSet presAssocID="{6B8AADDF-6FC9-4C12-84FB-2C887939A6A6}" presName="rootText" presStyleLbl="node4" presStyleIdx="17" presStyleCnt="20">
        <dgm:presLayoutVars>
          <dgm:chPref val="3"/>
        </dgm:presLayoutVars>
      </dgm:prSet>
      <dgm:spPr/>
    </dgm:pt>
    <dgm:pt modelId="{88E47C15-8F92-4E1F-B45E-ED3CBB6B498A}" type="pres">
      <dgm:prSet presAssocID="{6B8AADDF-6FC9-4C12-84FB-2C887939A6A6}" presName="rootConnector" presStyleLbl="node4" presStyleIdx="17" presStyleCnt="20"/>
      <dgm:spPr/>
    </dgm:pt>
    <dgm:pt modelId="{CA6A9A0E-AF52-4F2E-AA7D-24572E0CA2DC}" type="pres">
      <dgm:prSet presAssocID="{6B8AADDF-6FC9-4C12-84FB-2C887939A6A6}" presName="hierChild4" presStyleCnt="0"/>
      <dgm:spPr/>
    </dgm:pt>
    <dgm:pt modelId="{63873592-B5E4-4D0B-AA45-731FE231967F}" type="pres">
      <dgm:prSet presAssocID="{6B8AADDF-6FC9-4C12-84FB-2C887939A6A6}" presName="hierChild5" presStyleCnt="0"/>
      <dgm:spPr/>
    </dgm:pt>
    <dgm:pt modelId="{B426A0F1-9212-4409-AAFC-5EA35DB1925E}" type="pres">
      <dgm:prSet presAssocID="{6376FF3E-8636-4B0B-9049-0A3A5FB22719}" presName="hierChild5" presStyleCnt="0"/>
      <dgm:spPr/>
    </dgm:pt>
    <dgm:pt modelId="{64CD5AB0-3904-43C4-948C-CFA5E580F4BB}" type="pres">
      <dgm:prSet presAssocID="{B1D27388-608B-469E-85E8-1A2021BF96EA}" presName="Name37" presStyleLbl="parChTrans1D4" presStyleIdx="18" presStyleCnt="20"/>
      <dgm:spPr/>
    </dgm:pt>
    <dgm:pt modelId="{79142C14-4F24-4D05-A548-3D20029BFE46}" type="pres">
      <dgm:prSet presAssocID="{0D4230F3-0959-43E6-8B42-84CD3739070C}" presName="hierRoot2" presStyleCnt="0">
        <dgm:presLayoutVars>
          <dgm:hierBranch val="init"/>
        </dgm:presLayoutVars>
      </dgm:prSet>
      <dgm:spPr/>
    </dgm:pt>
    <dgm:pt modelId="{9D93FD4C-7815-405A-BC74-6326DC31C170}" type="pres">
      <dgm:prSet presAssocID="{0D4230F3-0959-43E6-8B42-84CD3739070C}" presName="rootComposite" presStyleCnt="0"/>
      <dgm:spPr/>
    </dgm:pt>
    <dgm:pt modelId="{EAF8C52B-ACDE-4D74-8945-AFC07044BDFE}" type="pres">
      <dgm:prSet presAssocID="{0D4230F3-0959-43E6-8B42-84CD3739070C}" presName="rootText" presStyleLbl="node4" presStyleIdx="18" presStyleCnt="20">
        <dgm:presLayoutVars>
          <dgm:chPref val="3"/>
        </dgm:presLayoutVars>
      </dgm:prSet>
      <dgm:spPr/>
    </dgm:pt>
    <dgm:pt modelId="{BACE2890-8661-4F15-8C53-150CCA650357}" type="pres">
      <dgm:prSet presAssocID="{0D4230F3-0959-43E6-8B42-84CD3739070C}" presName="rootConnector" presStyleLbl="node4" presStyleIdx="18" presStyleCnt="20"/>
      <dgm:spPr/>
    </dgm:pt>
    <dgm:pt modelId="{F05EC658-0255-4CCF-8247-5C99C5B254E7}" type="pres">
      <dgm:prSet presAssocID="{0D4230F3-0959-43E6-8B42-84CD3739070C}" presName="hierChild4" presStyleCnt="0"/>
      <dgm:spPr/>
    </dgm:pt>
    <dgm:pt modelId="{A442BCF2-79AF-440D-934D-409CCD72A76E}" type="pres">
      <dgm:prSet presAssocID="{0D4230F3-0959-43E6-8B42-84CD3739070C}" presName="hierChild5" presStyleCnt="0"/>
      <dgm:spPr/>
    </dgm:pt>
    <dgm:pt modelId="{A14F13CD-83AC-4D15-94BF-0A301FC9331C}" type="pres">
      <dgm:prSet presAssocID="{4C6FDA63-E0F0-4820-8F2C-06E46FCA9D95}" presName="Name37" presStyleLbl="parChTrans1D4" presStyleIdx="19" presStyleCnt="20"/>
      <dgm:spPr/>
    </dgm:pt>
    <dgm:pt modelId="{60D7A0EB-2508-4440-B28A-DE2178EB848B}" type="pres">
      <dgm:prSet presAssocID="{CEA530EF-F869-42E1-B228-AAD812BBFC09}" presName="hierRoot2" presStyleCnt="0">
        <dgm:presLayoutVars>
          <dgm:hierBranch val="init"/>
        </dgm:presLayoutVars>
      </dgm:prSet>
      <dgm:spPr/>
    </dgm:pt>
    <dgm:pt modelId="{41B6CF26-EE8E-4C5D-8DAB-BB1C71384138}" type="pres">
      <dgm:prSet presAssocID="{CEA530EF-F869-42E1-B228-AAD812BBFC09}" presName="rootComposite" presStyleCnt="0"/>
      <dgm:spPr/>
    </dgm:pt>
    <dgm:pt modelId="{D418D754-9159-4E1D-8A48-F2C82BF2AB1C}" type="pres">
      <dgm:prSet presAssocID="{CEA530EF-F869-42E1-B228-AAD812BBFC09}" presName="rootText" presStyleLbl="node4" presStyleIdx="19" presStyleCnt="20">
        <dgm:presLayoutVars>
          <dgm:chPref val="3"/>
        </dgm:presLayoutVars>
      </dgm:prSet>
      <dgm:spPr/>
    </dgm:pt>
    <dgm:pt modelId="{3671509C-F2AF-4D0C-9EB4-1C5629DCB1E3}" type="pres">
      <dgm:prSet presAssocID="{CEA530EF-F869-42E1-B228-AAD812BBFC09}" presName="rootConnector" presStyleLbl="node4" presStyleIdx="19" presStyleCnt="20"/>
      <dgm:spPr/>
    </dgm:pt>
    <dgm:pt modelId="{A26FB6DA-5F6C-4AE7-B4DA-2BA97BBDF0F1}" type="pres">
      <dgm:prSet presAssocID="{CEA530EF-F869-42E1-B228-AAD812BBFC09}" presName="hierChild4" presStyleCnt="0"/>
      <dgm:spPr/>
    </dgm:pt>
    <dgm:pt modelId="{31911FA2-12B2-4183-BBF3-C8BDC8B7160E}" type="pres">
      <dgm:prSet presAssocID="{CEA530EF-F869-42E1-B228-AAD812BBFC09}" presName="hierChild5" presStyleCnt="0"/>
      <dgm:spPr/>
    </dgm:pt>
    <dgm:pt modelId="{528107A1-2489-4AE4-93D8-3AF1799F77A0}" type="pres">
      <dgm:prSet presAssocID="{DDEE6912-8C51-4E90-ABB4-65D806B5E47C}" presName="hierChild5" presStyleCnt="0"/>
      <dgm:spPr/>
    </dgm:pt>
    <dgm:pt modelId="{51EDA439-B233-4B25-A3AB-B584AF63274A}" type="pres">
      <dgm:prSet presAssocID="{5F314428-4AA9-4796-BFAB-33DFEF79C675}" presName="Name37" presStyleLbl="parChTrans1D3" presStyleIdx="3" presStyleCnt="13"/>
      <dgm:spPr/>
    </dgm:pt>
    <dgm:pt modelId="{19D4C34B-7908-4BF4-B508-1C9436B53F01}" type="pres">
      <dgm:prSet presAssocID="{156B958F-1CD5-4B3B-B268-510966732C76}" presName="hierRoot2" presStyleCnt="0">
        <dgm:presLayoutVars>
          <dgm:hierBranch val="init"/>
        </dgm:presLayoutVars>
      </dgm:prSet>
      <dgm:spPr/>
    </dgm:pt>
    <dgm:pt modelId="{ADA5BA89-F659-4402-A6C4-4F3408DEAD2B}" type="pres">
      <dgm:prSet presAssocID="{156B958F-1CD5-4B3B-B268-510966732C76}" presName="rootComposite" presStyleCnt="0"/>
      <dgm:spPr/>
    </dgm:pt>
    <dgm:pt modelId="{AE1C8C96-C2C3-4E1E-AF94-79C18466ABC8}" type="pres">
      <dgm:prSet presAssocID="{156B958F-1CD5-4B3B-B268-510966732C76}" presName="rootText" presStyleLbl="node3" presStyleIdx="3" presStyleCnt="13">
        <dgm:presLayoutVars>
          <dgm:chPref val="3"/>
        </dgm:presLayoutVars>
      </dgm:prSet>
      <dgm:spPr/>
    </dgm:pt>
    <dgm:pt modelId="{74DD6E6E-3723-4E27-9135-87EA4EE6EF42}" type="pres">
      <dgm:prSet presAssocID="{156B958F-1CD5-4B3B-B268-510966732C76}" presName="rootConnector" presStyleLbl="node3" presStyleIdx="3" presStyleCnt="13"/>
      <dgm:spPr/>
    </dgm:pt>
    <dgm:pt modelId="{8F6BDC85-0A7F-484F-927E-80EFCDFFCCE3}" type="pres">
      <dgm:prSet presAssocID="{156B958F-1CD5-4B3B-B268-510966732C76}" presName="hierChild4" presStyleCnt="0"/>
      <dgm:spPr/>
    </dgm:pt>
    <dgm:pt modelId="{A0018BCD-5985-4225-B260-8FCE9A95FA00}" type="pres">
      <dgm:prSet presAssocID="{156B958F-1CD5-4B3B-B268-510966732C76}" presName="hierChild5" presStyleCnt="0"/>
      <dgm:spPr/>
    </dgm:pt>
    <dgm:pt modelId="{8C09C3F2-3D05-4920-BA62-FF470712D3C5}" type="pres">
      <dgm:prSet presAssocID="{E8ADB745-AEC1-4958-9903-4ABA1D58C361}" presName="Name37" presStyleLbl="parChTrans1D3" presStyleIdx="4" presStyleCnt="13"/>
      <dgm:spPr/>
    </dgm:pt>
    <dgm:pt modelId="{308C5747-00CD-4F3E-88EE-C52D4A4DFD2A}" type="pres">
      <dgm:prSet presAssocID="{B8FA5591-4F77-4269-9D3F-15286C42A3B6}" presName="hierRoot2" presStyleCnt="0">
        <dgm:presLayoutVars>
          <dgm:hierBranch val="init"/>
        </dgm:presLayoutVars>
      </dgm:prSet>
      <dgm:spPr/>
    </dgm:pt>
    <dgm:pt modelId="{C559EC2B-5A0B-4E7F-A142-23279E3C3671}" type="pres">
      <dgm:prSet presAssocID="{B8FA5591-4F77-4269-9D3F-15286C42A3B6}" presName="rootComposite" presStyleCnt="0"/>
      <dgm:spPr/>
    </dgm:pt>
    <dgm:pt modelId="{BFA228B5-FE63-4C62-AFE8-0C451D306E34}" type="pres">
      <dgm:prSet presAssocID="{B8FA5591-4F77-4269-9D3F-15286C42A3B6}" presName="rootText" presStyleLbl="node3" presStyleIdx="4" presStyleCnt="13">
        <dgm:presLayoutVars>
          <dgm:chPref val="3"/>
        </dgm:presLayoutVars>
      </dgm:prSet>
      <dgm:spPr/>
    </dgm:pt>
    <dgm:pt modelId="{4038D172-9A81-4539-AF96-0DE7C7FEBE70}" type="pres">
      <dgm:prSet presAssocID="{B8FA5591-4F77-4269-9D3F-15286C42A3B6}" presName="rootConnector" presStyleLbl="node3" presStyleIdx="4" presStyleCnt="13"/>
      <dgm:spPr/>
    </dgm:pt>
    <dgm:pt modelId="{5FE1FCF9-5E82-4752-A1C5-1DFDB26914BF}" type="pres">
      <dgm:prSet presAssocID="{B8FA5591-4F77-4269-9D3F-15286C42A3B6}" presName="hierChild4" presStyleCnt="0"/>
      <dgm:spPr/>
    </dgm:pt>
    <dgm:pt modelId="{5CC377D9-6381-47DE-AF6D-345260854C3C}" type="pres">
      <dgm:prSet presAssocID="{B8FA5591-4F77-4269-9D3F-15286C42A3B6}" presName="hierChild5" presStyleCnt="0"/>
      <dgm:spPr/>
    </dgm:pt>
    <dgm:pt modelId="{73ECF1DC-B1B3-4C0F-B066-ADD4A71DE7B8}" type="pres">
      <dgm:prSet presAssocID="{BED47D5B-5ABB-4471-A039-A3CA7148EB75}" presName="Name37" presStyleLbl="parChTrans1D3" presStyleIdx="5" presStyleCnt="13"/>
      <dgm:spPr/>
    </dgm:pt>
    <dgm:pt modelId="{C482EAAE-61A7-4058-B352-1B25F4A1224B}" type="pres">
      <dgm:prSet presAssocID="{2C222959-2E91-4761-9D7B-6E5E341B8CAD}" presName="hierRoot2" presStyleCnt="0">
        <dgm:presLayoutVars>
          <dgm:hierBranch val="init"/>
        </dgm:presLayoutVars>
      </dgm:prSet>
      <dgm:spPr/>
    </dgm:pt>
    <dgm:pt modelId="{6A2456CA-45C7-4EF6-A7C9-A40340198DBE}" type="pres">
      <dgm:prSet presAssocID="{2C222959-2E91-4761-9D7B-6E5E341B8CAD}" presName="rootComposite" presStyleCnt="0"/>
      <dgm:spPr/>
    </dgm:pt>
    <dgm:pt modelId="{7D7C690A-BB54-46B8-B155-1E34AE4D2E32}" type="pres">
      <dgm:prSet presAssocID="{2C222959-2E91-4761-9D7B-6E5E341B8CAD}" presName="rootText" presStyleLbl="node3" presStyleIdx="5" presStyleCnt="13">
        <dgm:presLayoutVars>
          <dgm:chPref val="3"/>
        </dgm:presLayoutVars>
      </dgm:prSet>
      <dgm:spPr/>
    </dgm:pt>
    <dgm:pt modelId="{20C9F86F-BE92-4F4F-A63E-C73B560C7F98}" type="pres">
      <dgm:prSet presAssocID="{2C222959-2E91-4761-9D7B-6E5E341B8CAD}" presName="rootConnector" presStyleLbl="node3" presStyleIdx="5" presStyleCnt="13"/>
      <dgm:spPr/>
    </dgm:pt>
    <dgm:pt modelId="{2B8F604A-9164-4BDA-94B8-5CC241B05C94}" type="pres">
      <dgm:prSet presAssocID="{2C222959-2E91-4761-9D7B-6E5E341B8CAD}" presName="hierChild4" presStyleCnt="0"/>
      <dgm:spPr/>
    </dgm:pt>
    <dgm:pt modelId="{1902F174-BF73-46A7-8A4E-144F68BFF12E}" type="pres">
      <dgm:prSet presAssocID="{2C222959-2E91-4761-9D7B-6E5E341B8CAD}" presName="hierChild5" presStyleCnt="0"/>
      <dgm:spPr/>
    </dgm:pt>
    <dgm:pt modelId="{F15F3C53-5BC2-4331-98C3-9E3E066FD584}" type="pres">
      <dgm:prSet presAssocID="{B91BAFC9-1CA9-4C57-B0A2-8257AF34469A}" presName="hierChild5" presStyleCnt="0"/>
      <dgm:spPr/>
    </dgm:pt>
    <dgm:pt modelId="{9422FF06-0018-4549-899B-EBCE00CC7BC5}" type="pres">
      <dgm:prSet presAssocID="{19DD68F3-108C-4C01-A506-E0E4FD98C2DB}" presName="Name37" presStyleLbl="parChTrans1D2" presStyleIdx="1" presStyleCnt="3"/>
      <dgm:spPr/>
    </dgm:pt>
    <dgm:pt modelId="{DBBDF0EB-DC5F-4137-9C30-379D418EBACE}" type="pres">
      <dgm:prSet presAssocID="{0E80B264-60C1-43D3-A7D2-325B4629B7BD}" presName="hierRoot2" presStyleCnt="0">
        <dgm:presLayoutVars>
          <dgm:hierBranch val="init"/>
        </dgm:presLayoutVars>
      </dgm:prSet>
      <dgm:spPr/>
    </dgm:pt>
    <dgm:pt modelId="{007E59D6-F027-4DFA-BF4B-4E34FDE62579}" type="pres">
      <dgm:prSet presAssocID="{0E80B264-60C1-43D3-A7D2-325B4629B7BD}" presName="rootComposite" presStyleCnt="0"/>
      <dgm:spPr/>
    </dgm:pt>
    <dgm:pt modelId="{07272643-6DA7-43DB-A3A7-5D87B209F503}" type="pres">
      <dgm:prSet presAssocID="{0E80B264-60C1-43D3-A7D2-325B4629B7BD}" presName="rootText" presStyleLbl="node2" presStyleIdx="1" presStyleCnt="3">
        <dgm:presLayoutVars>
          <dgm:chPref val="3"/>
        </dgm:presLayoutVars>
      </dgm:prSet>
      <dgm:spPr/>
    </dgm:pt>
    <dgm:pt modelId="{145D7481-7295-4A5F-9F05-F028C498FDCE}" type="pres">
      <dgm:prSet presAssocID="{0E80B264-60C1-43D3-A7D2-325B4629B7BD}" presName="rootConnector" presStyleLbl="node2" presStyleIdx="1" presStyleCnt="3"/>
      <dgm:spPr/>
    </dgm:pt>
    <dgm:pt modelId="{FAF3F129-4C37-4D16-821E-070ECDAFFF2E}" type="pres">
      <dgm:prSet presAssocID="{0E80B264-60C1-43D3-A7D2-325B4629B7BD}" presName="hierChild4" presStyleCnt="0"/>
      <dgm:spPr/>
    </dgm:pt>
    <dgm:pt modelId="{6BBD7ECB-0391-4CCF-96B4-7D9C533A318C}" type="pres">
      <dgm:prSet presAssocID="{BE6F00C3-2CE9-459F-A9D5-616D15DFBD9B}" presName="Name37" presStyleLbl="parChTrans1D3" presStyleIdx="6" presStyleCnt="13"/>
      <dgm:spPr/>
    </dgm:pt>
    <dgm:pt modelId="{60AF51D7-7D9F-477A-B583-E07C3A808C56}" type="pres">
      <dgm:prSet presAssocID="{67FA9087-DCC3-4EF7-859E-B2F7DD414091}" presName="hierRoot2" presStyleCnt="0">
        <dgm:presLayoutVars>
          <dgm:hierBranch val="init"/>
        </dgm:presLayoutVars>
      </dgm:prSet>
      <dgm:spPr/>
    </dgm:pt>
    <dgm:pt modelId="{F43507FF-5271-4820-8042-D6010199BD9C}" type="pres">
      <dgm:prSet presAssocID="{67FA9087-DCC3-4EF7-859E-B2F7DD414091}" presName="rootComposite" presStyleCnt="0"/>
      <dgm:spPr/>
    </dgm:pt>
    <dgm:pt modelId="{43230689-3022-42EA-8A05-865A69219316}" type="pres">
      <dgm:prSet presAssocID="{67FA9087-DCC3-4EF7-859E-B2F7DD414091}" presName="rootText" presStyleLbl="node3" presStyleIdx="6" presStyleCnt="13">
        <dgm:presLayoutVars>
          <dgm:chPref val="3"/>
        </dgm:presLayoutVars>
      </dgm:prSet>
      <dgm:spPr/>
    </dgm:pt>
    <dgm:pt modelId="{B0EF3915-3A60-4E2C-8263-116369FB8DED}" type="pres">
      <dgm:prSet presAssocID="{67FA9087-DCC3-4EF7-859E-B2F7DD414091}" presName="rootConnector" presStyleLbl="node3" presStyleIdx="6" presStyleCnt="13"/>
      <dgm:spPr/>
    </dgm:pt>
    <dgm:pt modelId="{E532825A-A7F8-4031-BEB3-A64C4FB84046}" type="pres">
      <dgm:prSet presAssocID="{67FA9087-DCC3-4EF7-859E-B2F7DD414091}" presName="hierChild4" presStyleCnt="0"/>
      <dgm:spPr/>
    </dgm:pt>
    <dgm:pt modelId="{F7C5B311-C37E-458D-AEE9-3BC3BB19769A}" type="pres">
      <dgm:prSet presAssocID="{67FA9087-DCC3-4EF7-859E-B2F7DD414091}" presName="hierChild5" presStyleCnt="0"/>
      <dgm:spPr/>
    </dgm:pt>
    <dgm:pt modelId="{256B2221-0CDD-470B-8EDB-1509D713BCFC}" type="pres">
      <dgm:prSet presAssocID="{78E91055-F27C-4141-BCD7-1A2966656634}" presName="Name37" presStyleLbl="parChTrans1D3" presStyleIdx="7" presStyleCnt="13"/>
      <dgm:spPr/>
    </dgm:pt>
    <dgm:pt modelId="{25459E26-8F0B-4D11-B1C1-74D0454B32B9}" type="pres">
      <dgm:prSet presAssocID="{4E401F03-E244-4788-BF7C-9C35707A6860}" presName="hierRoot2" presStyleCnt="0">
        <dgm:presLayoutVars>
          <dgm:hierBranch val="init"/>
        </dgm:presLayoutVars>
      </dgm:prSet>
      <dgm:spPr/>
    </dgm:pt>
    <dgm:pt modelId="{54A99DB6-5F51-4E8B-B363-510C9CC72970}" type="pres">
      <dgm:prSet presAssocID="{4E401F03-E244-4788-BF7C-9C35707A6860}" presName="rootComposite" presStyleCnt="0"/>
      <dgm:spPr/>
    </dgm:pt>
    <dgm:pt modelId="{E08FA88C-C673-4A4F-9675-011D3CE0F318}" type="pres">
      <dgm:prSet presAssocID="{4E401F03-E244-4788-BF7C-9C35707A6860}" presName="rootText" presStyleLbl="node3" presStyleIdx="7" presStyleCnt="13">
        <dgm:presLayoutVars>
          <dgm:chPref val="3"/>
        </dgm:presLayoutVars>
      </dgm:prSet>
      <dgm:spPr/>
    </dgm:pt>
    <dgm:pt modelId="{46D03CF3-833B-4A47-B33D-1C0886B69626}" type="pres">
      <dgm:prSet presAssocID="{4E401F03-E244-4788-BF7C-9C35707A6860}" presName="rootConnector" presStyleLbl="node3" presStyleIdx="7" presStyleCnt="13"/>
      <dgm:spPr/>
    </dgm:pt>
    <dgm:pt modelId="{E3C2C805-BCD2-486F-905A-8AAD67036177}" type="pres">
      <dgm:prSet presAssocID="{4E401F03-E244-4788-BF7C-9C35707A6860}" presName="hierChild4" presStyleCnt="0"/>
      <dgm:spPr/>
    </dgm:pt>
    <dgm:pt modelId="{6052F806-B68F-4AD2-9745-68D740AAD056}" type="pres">
      <dgm:prSet presAssocID="{4E401F03-E244-4788-BF7C-9C35707A6860}" presName="hierChild5" presStyleCnt="0"/>
      <dgm:spPr/>
    </dgm:pt>
    <dgm:pt modelId="{9DE472B2-59B4-4E9E-966F-780A9B08CD63}" type="pres">
      <dgm:prSet presAssocID="{78022F62-C9E0-48A3-905D-6E06910C5502}" presName="Name37" presStyleLbl="parChTrans1D3" presStyleIdx="8" presStyleCnt="13"/>
      <dgm:spPr/>
    </dgm:pt>
    <dgm:pt modelId="{1E11EAF3-6331-4AA8-8A33-1056C8061D30}" type="pres">
      <dgm:prSet presAssocID="{F668F1C9-46A7-4C3F-A6B0-59509FDE45E8}" presName="hierRoot2" presStyleCnt="0">
        <dgm:presLayoutVars>
          <dgm:hierBranch val="init"/>
        </dgm:presLayoutVars>
      </dgm:prSet>
      <dgm:spPr/>
    </dgm:pt>
    <dgm:pt modelId="{77080781-7BAF-4C4E-86D6-5D5BD9009E85}" type="pres">
      <dgm:prSet presAssocID="{F668F1C9-46A7-4C3F-A6B0-59509FDE45E8}" presName="rootComposite" presStyleCnt="0"/>
      <dgm:spPr/>
    </dgm:pt>
    <dgm:pt modelId="{B0DFEAA7-7B23-4099-BEB4-B7263F55705F}" type="pres">
      <dgm:prSet presAssocID="{F668F1C9-46A7-4C3F-A6B0-59509FDE45E8}" presName="rootText" presStyleLbl="node3" presStyleIdx="8" presStyleCnt="13">
        <dgm:presLayoutVars>
          <dgm:chPref val="3"/>
        </dgm:presLayoutVars>
      </dgm:prSet>
      <dgm:spPr/>
    </dgm:pt>
    <dgm:pt modelId="{CFCC9EE8-40D7-4705-B158-3ABC09041735}" type="pres">
      <dgm:prSet presAssocID="{F668F1C9-46A7-4C3F-A6B0-59509FDE45E8}" presName="rootConnector" presStyleLbl="node3" presStyleIdx="8" presStyleCnt="13"/>
      <dgm:spPr/>
    </dgm:pt>
    <dgm:pt modelId="{703D5482-6B2E-496B-B5E6-FD87175A1347}" type="pres">
      <dgm:prSet presAssocID="{F668F1C9-46A7-4C3F-A6B0-59509FDE45E8}" presName="hierChild4" presStyleCnt="0"/>
      <dgm:spPr/>
    </dgm:pt>
    <dgm:pt modelId="{7BE5863B-FB5A-4C10-AB46-CE4CE99A91C9}" type="pres">
      <dgm:prSet presAssocID="{F668F1C9-46A7-4C3F-A6B0-59509FDE45E8}" presName="hierChild5" presStyleCnt="0"/>
      <dgm:spPr/>
    </dgm:pt>
    <dgm:pt modelId="{51EEB413-7A16-4DB1-A3C0-9BA612B9866F}" type="pres">
      <dgm:prSet presAssocID="{0E80B264-60C1-43D3-A7D2-325B4629B7BD}" presName="hierChild5" presStyleCnt="0"/>
      <dgm:spPr/>
    </dgm:pt>
    <dgm:pt modelId="{6A6D056E-0A2C-4EE1-9B02-5FCF36D7B1F8}" type="pres">
      <dgm:prSet presAssocID="{50BA85D2-D5F5-43D6-8EE3-FE7D87A2DFEE}" presName="Name37" presStyleLbl="parChTrans1D2" presStyleIdx="2" presStyleCnt="3"/>
      <dgm:spPr/>
    </dgm:pt>
    <dgm:pt modelId="{944F41B8-28B6-4A9C-81D5-78F3BDA8A60F}" type="pres">
      <dgm:prSet presAssocID="{EDF81E05-4CB7-4E2E-A93D-5676BFC1B9FB}" presName="hierRoot2" presStyleCnt="0">
        <dgm:presLayoutVars>
          <dgm:hierBranch val="init"/>
        </dgm:presLayoutVars>
      </dgm:prSet>
      <dgm:spPr/>
    </dgm:pt>
    <dgm:pt modelId="{CE9E21D9-F820-4A54-B0A5-851E3968C3D9}" type="pres">
      <dgm:prSet presAssocID="{EDF81E05-4CB7-4E2E-A93D-5676BFC1B9FB}" presName="rootComposite" presStyleCnt="0"/>
      <dgm:spPr/>
    </dgm:pt>
    <dgm:pt modelId="{AAED73F0-9D87-45FB-9737-E0389A8E1911}" type="pres">
      <dgm:prSet presAssocID="{EDF81E05-4CB7-4E2E-A93D-5676BFC1B9FB}" presName="rootText" presStyleLbl="node2" presStyleIdx="2" presStyleCnt="3">
        <dgm:presLayoutVars>
          <dgm:chPref val="3"/>
        </dgm:presLayoutVars>
      </dgm:prSet>
      <dgm:spPr/>
    </dgm:pt>
    <dgm:pt modelId="{D432953A-03C0-4939-BEAF-2F4D41BB6D21}" type="pres">
      <dgm:prSet presAssocID="{EDF81E05-4CB7-4E2E-A93D-5676BFC1B9FB}" presName="rootConnector" presStyleLbl="node2" presStyleIdx="2" presStyleCnt="3"/>
      <dgm:spPr/>
    </dgm:pt>
    <dgm:pt modelId="{721911AE-B5D7-47E1-998D-421F58A0F9EE}" type="pres">
      <dgm:prSet presAssocID="{EDF81E05-4CB7-4E2E-A93D-5676BFC1B9FB}" presName="hierChild4" presStyleCnt="0"/>
      <dgm:spPr/>
    </dgm:pt>
    <dgm:pt modelId="{E57072DD-B040-4442-9B4D-960640C41658}" type="pres">
      <dgm:prSet presAssocID="{4443BFD7-2D96-46C8-A151-02A1C8507548}" presName="Name37" presStyleLbl="parChTrans1D3" presStyleIdx="9" presStyleCnt="13"/>
      <dgm:spPr/>
    </dgm:pt>
    <dgm:pt modelId="{B12ABD88-5D48-41E9-A934-5C09CA9B34F8}" type="pres">
      <dgm:prSet presAssocID="{0C885844-9E6E-4C99-8C08-044A4E3589A5}" presName="hierRoot2" presStyleCnt="0">
        <dgm:presLayoutVars>
          <dgm:hierBranch val="init"/>
        </dgm:presLayoutVars>
      </dgm:prSet>
      <dgm:spPr/>
    </dgm:pt>
    <dgm:pt modelId="{3D19607A-7A0D-46DA-A8EB-6510ED2AAD64}" type="pres">
      <dgm:prSet presAssocID="{0C885844-9E6E-4C99-8C08-044A4E3589A5}" presName="rootComposite" presStyleCnt="0"/>
      <dgm:spPr/>
    </dgm:pt>
    <dgm:pt modelId="{953D50CA-B6C6-469C-831C-DDF108444459}" type="pres">
      <dgm:prSet presAssocID="{0C885844-9E6E-4C99-8C08-044A4E3589A5}" presName="rootText" presStyleLbl="node3" presStyleIdx="9" presStyleCnt="13">
        <dgm:presLayoutVars>
          <dgm:chPref val="3"/>
        </dgm:presLayoutVars>
      </dgm:prSet>
      <dgm:spPr/>
    </dgm:pt>
    <dgm:pt modelId="{7970CE08-3724-4538-B34D-DFEF6147B902}" type="pres">
      <dgm:prSet presAssocID="{0C885844-9E6E-4C99-8C08-044A4E3589A5}" presName="rootConnector" presStyleLbl="node3" presStyleIdx="9" presStyleCnt="13"/>
      <dgm:spPr/>
    </dgm:pt>
    <dgm:pt modelId="{9F602966-ECEB-47B7-AA04-9EFC774FE0EE}" type="pres">
      <dgm:prSet presAssocID="{0C885844-9E6E-4C99-8C08-044A4E3589A5}" presName="hierChild4" presStyleCnt="0"/>
      <dgm:spPr/>
    </dgm:pt>
    <dgm:pt modelId="{2D22A5A2-65D9-4E0B-B686-46CDBC6E94E7}" type="pres">
      <dgm:prSet presAssocID="{0C885844-9E6E-4C99-8C08-044A4E3589A5}" presName="hierChild5" presStyleCnt="0"/>
      <dgm:spPr/>
    </dgm:pt>
    <dgm:pt modelId="{461FB88A-B880-4EC8-86E0-76010C87D54B}" type="pres">
      <dgm:prSet presAssocID="{A84B2AFF-0591-4CE8-8E5E-02243CB4E1C8}" presName="Name37" presStyleLbl="parChTrans1D3" presStyleIdx="10" presStyleCnt="13"/>
      <dgm:spPr/>
    </dgm:pt>
    <dgm:pt modelId="{457B4303-7933-4A02-B34D-7CB6FA970A1B}" type="pres">
      <dgm:prSet presAssocID="{C53BD514-0E80-40A3-989A-9D5B6016EFE9}" presName="hierRoot2" presStyleCnt="0">
        <dgm:presLayoutVars>
          <dgm:hierBranch val="init"/>
        </dgm:presLayoutVars>
      </dgm:prSet>
      <dgm:spPr/>
    </dgm:pt>
    <dgm:pt modelId="{56773002-00F2-4651-96D7-1DE3199C26F2}" type="pres">
      <dgm:prSet presAssocID="{C53BD514-0E80-40A3-989A-9D5B6016EFE9}" presName="rootComposite" presStyleCnt="0"/>
      <dgm:spPr/>
    </dgm:pt>
    <dgm:pt modelId="{B94D0B16-C15D-47E0-AF76-56693A06785A}" type="pres">
      <dgm:prSet presAssocID="{C53BD514-0E80-40A3-989A-9D5B6016EFE9}" presName="rootText" presStyleLbl="node3" presStyleIdx="10" presStyleCnt="13">
        <dgm:presLayoutVars>
          <dgm:chPref val="3"/>
        </dgm:presLayoutVars>
      </dgm:prSet>
      <dgm:spPr/>
    </dgm:pt>
    <dgm:pt modelId="{2461DB8C-38BD-43DC-BE43-6CD2423FC65B}" type="pres">
      <dgm:prSet presAssocID="{C53BD514-0E80-40A3-989A-9D5B6016EFE9}" presName="rootConnector" presStyleLbl="node3" presStyleIdx="10" presStyleCnt="13"/>
      <dgm:spPr/>
    </dgm:pt>
    <dgm:pt modelId="{442FA211-9B1A-4E87-AD8B-F7E7DE1784D1}" type="pres">
      <dgm:prSet presAssocID="{C53BD514-0E80-40A3-989A-9D5B6016EFE9}" presName="hierChild4" presStyleCnt="0"/>
      <dgm:spPr/>
    </dgm:pt>
    <dgm:pt modelId="{890B331C-18BF-4648-B8EA-6EB03EDAE799}" type="pres">
      <dgm:prSet presAssocID="{C53BD514-0E80-40A3-989A-9D5B6016EFE9}" presName="hierChild5" presStyleCnt="0"/>
      <dgm:spPr/>
    </dgm:pt>
    <dgm:pt modelId="{49190AE6-C40C-4D48-BE48-643A9E50D7E6}" type="pres">
      <dgm:prSet presAssocID="{55924C67-F92C-4963-9462-CEEEA5131A12}" presName="Name37" presStyleLbl="parChTrans1D3" presStyleIdx="11" presStyleCnt="13"/>
      <dgm:spPr/>
    </dgm:pt>
    <dgm:pt modelId="{A854F197-9267-4FC4-89F2-DD5C846F8848}" type="pres">
      <dgm:prSet presAssocID="{AC96D095-5BAA-4133-8DC7-AAFF97A178DF}" presName="hierRoot2" presStyleCnt="0">
        <dgm:presLayoutVars>
          <dgm:hierBranch val="init"/>
        </dgm:presLayoutVars>
      </dgm:prSet>
      <dgm:spPr/>
    </dgm:pt>
    <dgm:pt modelId="{086F9129-BA32-4D62-82B3-6FC19A342578}" type="pres">
      <dgm:prSet presAssocID="{AC96D095-5BAA-4133-8DC7-AAFF97A178DF}" presName="rootComposite" presStyleCnt="0"/>
      <dgm:spPr/>
    </dgm:pt>
    <dgm:pt modelId="{16BE2578-CFCE-4497-A4D4-5791D410B0ED}" type="pres">
      <dgm:prSet presAssocID="{AC96D095-5BAA-4133-8DC7-AAFF97A178DF}" presName="rootText" presStyleLbl="node3" presStyleIdx="11" presStyleCnt="13">
        <dgm:presLayoutVars>
          <dgm:chPref val="3"/>
        </dgm:presLayoutVars>
      </dgm:prSet>
      <dgm:spPr/>
    </dgm:pt>
    <dgm:pt modelId="{D1C464F1-77AF-4277-AF4A-981AD628A33B}" type="pres">
      <dgm:prSet presAssocID="{AC96D095-5BAA-4133-8DC7-AAFF97A178DF}" presName="rootConnector" presStyleLbl="node3" presStyleIdx="11" presStyleCnt="13"/>
      <dgm:spPr/>
    </dgm:pt>
    <dgm:pt modelId="{F4341042-6355-436D-8819-474295679715}" type="pres">
      <dgm:prSet presAssocID="{AC96D095-5BAA-4133-8DC7-AAFF97A178DF}" presName="hierChild4" presStyleCnt="0"/>
      <dgm:spPr/>
    </dgm:pt>
    <dgm:pt modelId="{4B7564C2-D643-481B-B04E-DB7F205E17F3}" type="pres">
      <dgm:prSet presAssocID="{AC96D095-5BAA-4133-8DC7-AAFF97A178DF}" presName="hierChild5" presStyleCnt="0"/>
      <dgm:spPr/>
    </dgm:pt>
    <dgm:pt modelId="{E0656789-72C5-4302-A1B3-44B95BC59156}" type="pres">
      <dgm:prSet presAssocID="{393748B6-1DC8-4519-ACC2-C830DEBADFEE}" presName="Name37" presStyleLbl="parChTrans1D3" presStyleIdx="12" presStyleCnt="13"/>
      <dgm:spPr/>
    </dgm:pt>
    <dgm:pt modelId="{7AFE687D-B415-42EF-9B55-BB1950ED3BAD}" type="pres">
      <dgm:prSet presAssocID="{6CFD5C3C-0DA2-4FC1-B8DC-EC6828766461}" presName="hierRoot2" presStyleCnt="0">
        <dgm:presLayoutVars>
          <dgm:hierBranch val="init"/>
        </dgm:presLayoutVars>
      </dgm:prSet>
      <dgm:spPr/>
    </dgm:pt>
    <dgm:pt modelId="{527332FE-14D9-40C8-A40A-88CBAE5DE0EA}" type="pres">
      <dgm:prSet presAssocID="{6CFD5C3C-0DA2-4FC1-B8DC-EC6828766461}" presName="rootComposite" presStyleCnt="0"/>
      <dgm:spPr/>
    </dgm:pt>
    <dgm:pt modelId="{5C313DD0-2FDA-412E-A52B-3E81ED452BEE}" type="pres">
      <dgm:prSet presAssocID="{6CFD5C3C-0DA2-4FC1-B8DC-EC6828766461}" presName="rootText" presStyleLbl="node3" presStyleIdx="12" presStyleCnt="13">
        <dgm:presLayoutVars>
          <dgm:chPref val="3"/>
        </dgm:presLayoutVars>
      </dgm:prSet>
      <dgm:spPr/>
    </dgm:pt>
    <dgm:pt modelId="{5615265D-1ADD-4597-A818-D50FC0FF8576}" type="pres">
      <dgm:prSet presAssocID="{6CFD5C3C-0DA2-4FC1-B8DC-EC6828766461}" presName="rootConnector" presStyleLbl="node3" presStyleIdx="12" presStyleCnt="13"/>
      <dgm:spPr/>
    </dgm:pt>
    <dgm:pt modelId="{3E6AD1E1-4C48-4652-8E38-120670C3F03B}" type="pres">
      <dgm:prSet presAssocID="{6CFD5C3C-0DA2-4FC1-B8DC-EC6828766461}" presName="hierChild4" presStyleCnt="0"/>
      <dgm:spPr/>
    </dgm:pt>
    <dgm:pt modelId="{04F9FCE4-809E-47F5-A560-18EFD34F5D00}" type="pres">
      <dgm:prSet presAssocID="{6CFD5C3C-0DA2-4FC1-B8DC-EC6828766461}" presName="hierChild5" presStyleCnt="0"/>
      <dgm:spPr/>
    </dgm:pt>
    <dgm:pt modelId="{45841EAD-0184-4201-B359-A3EFC1E8684E}" type="pres">
      <dgm:prSet presAssocID="{EDF81E05-4CB7-4E2E-A93D-5676BFC1B9FB}" presName="hierChild5" presStyleCnt="0"/>
      <dgm:spPr/>
    </dgm:pt>
    <dgm:pt modelId="{3C98FA30-2B16-413A-B7C4-AE4E6FBA7EBA}" type="pres">
      <dgm:prSet presAssocID="{47D62592-D488-474C-B4EB-D31F0C5E727D}" presName="hierChild3" presStyleCnt="0"/>
      <dgm:spPr/>
    </dgm:pt>
  </dgm:ptLst>
  <dgm:cxnLst>
    <dgm:cxn modelId="{C81C3C00-11D0-479D-91C5-27E624391DD4}" type="presOf" srcId="{CE7FBFD9-AF91-47D7-8EC9-6B0596AC6D40}" destId="{E05B9B4A-B19A-4A25-9DF2-5492E8B01A50}" srcOrd="0" destOrd="0" presId="urn:microsoft.com/office/officeart/2005/8/layout/orgChart1"/>
    <dgm:cxn modelId="{1A5DF502-758A-4044-82E3-D8B6762DD439}" srcId="{EDF81E05-4CB7-4E2E-A93D-5676BFC1B9FB}" destId="{0C885844-9E6E-4C99-8C08-044A4E3589A5}" srcOrd="0" destOrd="0" parTransId="{4443BFD7-2D96-46C8-A151-02A1C8507548}" sibTransId="{CDA5E936-04EB-445D-89EE-318BCBD50989}"/>
    <dgm:cxn modelId="{640B3404-5701-413B-A27D-F5FD17EAA2D5}" type="presOf" srcId="{D6CF338D-47B8-495B-B8FC-E7397FC62C83}" destId="{6565D78D-7C2F-44A9-8A8E-2D72B878263A}" srcOrd="1" destOrd="0" presId="urn:microsoft.com/office/officeart/2005/8/layout/orgChart1"/>
    <dgm:cxn modelId="{92A73105-DC25-481A-B081-123476A6BEB5}" type="presOf" srcId="{DBB01B65-15BB-45CC-9FA1-1F7AD695B933}" destId="{DF31E643-7781-4EC3-8C8A-B878945F606C}" srcOrd="0" destOrd="0" presId="urn:microsoft.com/office/officeart/2005/8/layout/orgChart1"/>
    <dgm:cxn modelId="{95321C06-F132-4F16-97A9-E2637754447A}" type="presOf" srcId="{EC054233-8BA9-488F-AB18-14945F259417}" destId="{72482507-3B1C-4B31-835B-7E8C4A2363F0}" srcOrd="0" destOrd="0" presId="urn:microsoft.com/office/officeart/2005/8/layout/orgChart1"/>
    <dgm:cxn modelId="{00F30408-C421-451E-86DD-CB29DBE662F9}" type="presOf" srcId="{6AC8D623-E55E-4A04-B2E7-DE47FDA52267}" destId="{A9447B88-9929-4DD8-8FA4-DA8DF10E6D54}" srcOrd="0" destOrd="0" presId="urn:microsoft.com/office/officeart/2005/8/layout/orgChart1"/>
    <dgm:cxn modelId="{292C5D0A-CFC3-4468-9D94-D49BB40F9650}" type="presOf" srcId="{1B2579E3-268F-46A1-881F-99060BC9D87B}" destId="{046ABB65-1D5E-417C-8C2D-8BF5355E80CE}" srcOrd="0" destOrd="0" presId="urn:microsoft.com/office/officeart/2005/8/layout/orgChart1"/>
    <dgm:cxn modelId="{7FF9680A-3C06-435B-9838-0FEFDAA67F72}" type="presOf" srcId="{DDEE6912-8C51-4E90-ABB4-65D806B5E47C}" destId="{7476ED74-3337-4200-B7C6-EA1CA649620F}" srcOrd="1" destOrd="0" presId="urn:microsoft.com/office/officeart/2005/8/layout/orgChart1"/>
    <dgm:cxn modelId="{3E02720B-DC96-459A-9AC7-267099113EE3}" srcId="{B91BAFC9-1CA9-4C57-B0A2-8257AF34469A}" destId="{2C222959-2E91-4761-9D7B-6E5E341B8CAD}" srcOrd="5" destOrd="0" parTransId="{BED47D5B-5ABB-4471-A039-A3CA7148EB75}" sibTransId="{09D585B8-3B58-4354-9290-7DB9EFBEA064}"/>
    <dgm:cxn modelId="{739EB70B-CFD3-406B-87A0-65131004D977}" type="presOf" srcId="{4DF54982-F080-4AB2-9A3A-8B94E2D4A315}" destId="{716CB9F8-1687-4DA1-AFDE-9F4336E6A1C2}" srcOrd="0" destOrd="0" presId="urn:microsoft.com/office/officeart/2005/8/layout/orgChart1"/>
    <dgm:cxn modelId="{37878E0E-F5EE-42E8-96FB-21845DC57D6F}" type="presOf" srcId="{6376FF3E-8636-4B0B-9049-0A3A5FB22719}" destId="{43605E2A-CF66-4229-B95A-17F390BC34BB}" srcOrd="0" destOrd="0" presId="urn:microsoft.com/office/officeart/2005/8/layout/orgChart1"/>
    <dgm:cxn modelId="{12930511-2807-4940-A4F1-8204FBAEB92A}" type="presOf" srcId="{4E401F03-E244-4788-BF7C-9C35707A6860}" destId="{E08FA88C-C673-4A4F-9675-011D3CE0F318}" srcOrd="0" destOrd="0" presId="urn:microsoft.com/office/officeart/2005/8/layout/orgChart1"/>
    <dgm:cxn modelId="{09C44313-F01D-4D07-A188-ADE8354D2A02}" type="presOf" srcId="{EC1FB80B-061D-4668-93CA-A26800996B05}" destId="{A75A731F-5378-4961-A28F-5CD189244817}" srcOrd="0" destOrd="0" presId="urn:microsoft.com/office/officeart/2005/8/layout/orgChart1"/>
    <dgm:cxn modelId="{0DA59414-2F93-4918-B8A0-72447CDF0586}" srcId="{DDEE6912-8C51-4E90-ABB4-65D806B5E47C}" destId="{863BBD93-A89D-4C5B-96B3-85E2D82D7C2A}" srcOrd="0" destOrd="0" parTransId="{1F680AEF-7F78-4333-B10F-7AC30DB21D58}" sibTransId="{8A3A9B5D-7AC6-4B12-9287-F0FD7BD67873}"/>
    <dgm:cxn modelId="{E21D9716-6DE1-4724-BBC6-D3FC6A63B9C3}" type="presOf" srcId="{67FA9087-DCC3-4EF7-859E-B2F7DD414091}" destId="{43230689-3022-42EA-8A05-865A69219316}" srcOrd="0" destOrd="0" presId="urn:microsoft.com/office/officeart/2005/8/layout/orgChart1"/>
    <dgm:cxn modelId="{1EAB241A-7DB4-4328-9CA3-24DFA25CA3D5}" type="presOf" srcId="{B6920787-EAD5-4CA3-B6AB-4AFC85C2C604}" destId="{489C9446-BC9F-47E0-A4F6-D38AE5A9B660}" srcOrd="0" destOrd="0" presId="urn:microsoft.com/office/officeart/2005/8/layout/orgChart1"/>
    <dgm:cxn modelId="{37A2611E-F98C-4893-98FF-249731161461}" type="presOf" srcId="{26036F5F-F7E8-4B36-BD1A-3F302FEB7CC7}" destId="{FB924C1A-9E27-4E7D-A7FB-E51DA1E5880D}" srcOrd="1" destOrd="0" presId="urn:microsoft.com/office/officeart/2005/8/layout/orgChart1"/>
    <dgm:cxn modelId="{D9B4161F-3884-473A-9485-5389683A2D93}" type="presOf" srcId="{0E80B264-60C1-43D3-A7D2-325B4629B7BD}" destId="{145D7481-7295-4A5F-9F05-F028C498FDCE}" srcOrd="1" destOrd="0" presId="urn:microsoft.com/office/officeart/2005/8/layout/orgChart1"/>
    <dgm:cxn modelId="{4C1B571F-7D6A-434B-B40E-56EFE0637330}" srcId="{DDEE6912-8C51-4E90-ABB4-65D806B5E47C}" destId="{B6920787-EAD5-4CA3-B6AB-4AFC85C2C604}" srcOrd="2" destOrd="0" parTransId="{94E1FD6D-81E0-4F4D-94C4-E5AA66E48F97}" sibTransId="{1B8BA706-F3C0-4491-8F80-755D8ABCC723}"/>
    <dgm:cxn modelId="{DBE26F20-3EF6-4C53-A1FB-4C87351987E1}" srcId="{EDF81E05-4CB7-4E2E-A93D-5676BFC1B9FB}" destId="{C53BD514-0E80-40A3-989A-9D5B6016EFE9}" srcOrd="1" destOrd="0" parTransId="{A84B2AFF-0591-4CE8-8E5E-02243CB4E1C8}" sibTransId="{77C3BF05-0979-4958-97C1-AE97846D7642}"/>
    <dgm:cxn modelId="{DEB5F722-458D-402D-9449-0D3B89928840}" type="presOf" srcId="{741613FB-ADD4-4B7C-83CE-8E7DF6815F19}" destId="{D3D5E276-475C-4F4A-9AF9-F31E4579D26F}" srcOrd="1" destOrd="0" presId="urn:microsoft.com/office/officeart/2005/8/layout/orgChart1"/>
    <dgm:cxn modelId="{285C9B26-59C6-4B1B-99D8-A6346E9E0183}" type="presOf" srcId="{0C885844-9E6E-4C99-8C08-044A4E3589A5}" destId="{953D50CA-B6C6-469C-831C-DDF108444459}" srcOrd="0" destOrd="0" presId="urn:microsoft.com/office/officeart/2005/8/layout/orgChart1"/>
    <dgm:cxn modelId="{75C8D426-240D-4881-AFBC-560DCF7F32DB}" type="presOf" srcId="{EC054233-8BA9-488F-AB18-14945F259417}" destId="{F5B767BA-5F1E-417A-AF9D-B8B60A634E8B}" srcOrd="1" destOrd="0" presId="urn:microsoft.com/office/officeart/2005/8/layout/orgChart1"/>
    <dgm:cxn modelId="{DC51E329-9B13-4708-923C-56F6CCE0CD23}" type="presOf" srcId="{ADC902FB-810E-4B44-BCA6-B80223AC4BCF}" destId="{E607A9F7-85DD-49B1-B156-366DD83C28BB}" srcOrd="0" destOrd="0" presId="urn:microsoft.com/office/officeart/2005/8/layout/orgChart1"/>
    <dgm:cxn modelId="{EDCA0E2B-9DD5-4BF7-BDDC-644636923B6E}" srcId="{EDF81E05-4CB7-4E2E-A93D-5676BFC1B9FB}" destId="{AC96D095-5BAA-4133-8DC7-AAFF97A178DF}" srcOrd="2" destOrd="0" parTransId="{55924C67-F92C-4963-9462-CEEEA5131A12}" sibTransId="{257F4E88-A44C-4517-AB7C-EC434A77D6A8}"/>
    <dgm:cxn modelId="{6800CD30-3B47-4208-A34B-6726FFE2FC47}" type="presOf" srcId="{BE6F00C3-2CE9-459F-A9D5-616D15DFBD9B}" destId="{6BBD7ECB-0391-4CCF-96B4-7D9C533A318C}" srcOrd="0" destOrd="0" presId="urn:microsoft.com/office/officeart/2005/8/layout/orgChart1"/>
    <dgm:cxn modelId="{5009D630-CCCB-4DA9-B455-BD6624AA95F4}" srcId="{4FE7218F-1DED-4E0F-8F35-BB0D4D1F7465}" destId="{C48DC20B-267B-4F63-8E82-9A46631F7C73}" srcOrd="3" destOrd="0" parTransId="{88C9E0A5-870D-4BA1-B7D1-DF9EE7843368}" sibTransId="{2A87EDFC-228C-4989-B8FB-13A35951F953}"/>
    <dgm:cxn modelId="{91A9AC31-6130-4B6F-88D1-78BAA3644394}" srcId="{6376FF3E-8636-4B0B-9049-0A3A5FB22719}" destId="{D408EA8E-34FC-46C4-BA92-76FB61C30E9C}" srcOrd="2" destOrd="0" parTransId="{5D1AC53A-52DB-4122-9EC6-77CA2E623EAE}" sibTransId="{D705C6A7-91DC-41B0-8184-168A0E5E9C4F}"/>
    <dgm:cxn modelId="{4CB6EB31-1913-4FCB-9144-FCD4E9EB2BBF}" type="presOf" srcId="{4E401F03-E244-4788-BF7C-9C35707A6860}" destId="{46D03CF3-833B-4A47-B33D-1C0886B69626}" srcOrd="1" destOrd="0" presId="urn:microsoft.com/office/officeart/2005/8/layout/orgChart1"/>
    <dgm:cxn modelId="{30796432-8AA8-4F14-978A-6FD0C1332DFE}" srcId="{47D62592-D488-474C-B4EB-D31F0C5E727D}" destId="{EDF81E05-4CB7-4E2E-A93D-5676BFC1B9FB}" srcOrd="2" destOrd="0" parTransId="{50BA85D2-D5F5-43D6-8EE3-FE7D87A2DFEE}" sibTransId="{A3256806-D2CF-41F0-8A66-1571CE16B796}"/>
    <dgm:cxn modelId="{D8C22C37-5412-4656-B556-A421E7D82C25}" srcId="{4FE7218F-1DED-4E0F-8F35-BB0D4D1F7465}" destId="{26036F5F-F7E8-4B36-BD1A-3F302FEB7CC7}" srcOrd="4" destOrd="0" parTransId="{D6F73230-D756-4152-B009-3410007B807E}" sibTransId="{CFE816FE-26E4-472F-BA8D-154258D19C4A}"/>
    <dgm:cxn modelId="{D253C637-C75D-42FB-9B79-B507F6E6CD95}" type="presOf" srcId="{6CFD5C3C-0DA2-4FC1-B8DC-EC6828766461}" destId="{5C313DD0-2FDA-412E-A52B-3E81ED452BEE}" srcOrd="0" destOrd="0" presId="urn:microsoft.com/office/officeart/2005/8/layout/orgChart1"/>
    <dgm:cxn modelId="{8152FE37-F4CF-4E75-AC06-B98EDBDA235D}" srcId="{DDEE6912-8C51-4E90-ABB4-65D806B5E47C}" destId="{6376FF3E-8636-4B0B-9049-0A3A5FB22719}" srcOrd="4" destOrd="0" parTransId="{2DB5F390-23C0-4AA1-B906-6B3AF7292D4D}" sibTransId="{CFF251D6-E62E-4286-8EDF-19159FD376B1}"/>
    <dgm:cxn modelId="{B1781A3B-AB35-46AB-8582-1BAF84A4BD6E}" type="presOf" srcId="{290FB18C-A09E-45D7-80CE-2DD62EAA49BA}" destId="{C3428FB8-5612-4D52-AA6D-5F957F3D41CA}" srcOrd="0" destOrd="0" presId="urn:microsoft.com/office/officeart/2005/8/layout/orgChart1"/>
    <dgm:cxn modelId="{CC0DF03D-A985-4C97-8A79-361D2C36D2CD}" srcId="{0E80B264-60C1-43D3-A7D2-325B4629B7BD}" destId="{67FA9087-DCC3-4EF7-859E-B2F7DD414091}" srcOrd="0" destOrd="0" parTransId="{BE6F00C3-2CE9-459F-A9D5-616D15DFBD9B}" sibTransId="{7BD165EA-E5A1-4A3E-8C93-6710ACFE01C8}"/>
    <dgm:cxn modelId="{B39F5D3E-BBDC-4C3D-A7DA-205D744EE920}" type="presOf" srcId="{F668F1C9-46A7-4C3F-A6B0-59509FDE45E8}" destId="{CFCC9EE8-40D7-4705-B158-3ABC09041735}" srcOrd="1" destOrd="0" presId="urn:microsoft.com/office/officeart/2005/8/layout/orgChart1"/>
    <dgm:cxn modelId="{A2701040-EA68-4646-92B4-1543F5D21863}" type="presOf" srcId="{50BA85D2-D5F5-43D6-8EE3-FE7D87A2DFEE}" destId="{6A6D056E-0A2C-4EE1-9B02-5FCF36D7B1F8}" srcOrd="0" destOrd="0" presId="urn:microsoft.com/office/officeart/2005/8/layout/orgChart1"/>
    <dgm:cxn modelId="{E9195840-8CF8-470F-BB31-EEA692309113}" type="presOf" srcId="{A8833384-09E8-4944-BA19-C7908FE11498}" destId="{88833599-8F54-49D8-BECF-E956DC1BC378}" srcOrd="0" destOrd="0" presId="urn:microsoft.com/office/officeart/2005/8/layout/orgChart1"/>
    <dgm:cxn modelId="{51305041-0657-4A79-A3BC-2C7044F0429E}" type="presOf" srcId="{1F680AEF-7F78-4333-B10F-7AC30DB21D58}" destId="{46A8DBCE-8651-49B3-A0D9-3845419EE038}" srcOrd="0" destOrd="0" presId="urn:microsoft.com/office/officeart/2005/8/layout/orgChart1"/>
    <dgm:cxn modelId="{5F317263-2509-4612-97DC-F6F9B146C059}" type="presOf" srcId="{CEA530EF-F869-42E1-B228-AAD812BBFC09}" destId="{3671509C-F2AF-4D0C-9EB4-1C5629DCB1E3}" srcOrd="1" destOrd="0" presId="urn:microsoft.com/office/officeart/2005/8/layout/orgChart1"/>
    <dgm:cxn modelId="{D3168A64-E849-4070-BEF7-5EAA54984082}" type="presOf" srcId="{26036F5F-F7E8-4B36-BD1A-3F302FEB7CC7}" destId="{C4E6C65B-E1FA-4219-9ADC-120C04AE4066}" srcOrd="0" destOrd="0" presId="urn:microsoft.com/office/officeart/2005/8/layout/orgChart1"/>
    <dgm:cxn modelId="{7A776665-8ED5-478C-B7E6-729CCB9A6E9D}" type="presOf" srcId="{5AE6F8F5-AF81-47DB-BB55-8DF5D0C3E29F}" destId="{D1C2A958-3211-49B3-837B-1C2D82282F13}" srcOrd="0" destOrd="0" presId="urn:microsoft.com/office/officeart/2005/8/layout/orgChart1"/>
    <dgm:cxn modelId="{D53F3547-E8AD-4FFE-BFC8-DCBE04D0A2D0}" type="presOf" srcId="{CEA530EF-F869-42E1-B228-AAD812BBFC09}" destId="{D418D754-9159-4E1D-8A48-F2C82BF2AB1C}" srcOrd="0" destOrd="0" presId="urn:microsoft.com/office/officeart/2005/8/layout/orgChart1"/>
    <dgm:cxn modelId="{4FAF5667-32E5-4E44-BC21-80A3AF88821A}" type="presOf" srcId="{AC96D095-5BAA-4133-8DC7-AAFF97A178DF}" destId="{16BE2578-CFCE-4497-A4D4-5791D410B0ED}" srcOrd="0" destOrd="0" presId="urn:microsoft.com/office/officeart/2005/8/layout/orgChart1"/>
    <dgm:cxn modelId="{2BB15847-7B83-4C99-ACE4-41B9A4F36BF4}" type="presOf" srcId="{C48DC20B-267B-4F63-8E82-9A46631F7C73}" destId="{129583BC-0B07-45A8-A28F-0DBD7008F9E7}" srcOrd="0" destOrd="0" presId="urn:microsoft.com/office/officeart/2005/8/layout/orgChart1"/>
    <dgm:cxn modelId="{26F50D48-FBC6-463E-A57B-65020FC5AAF8}" type="presOf" srcId="{88198EE8-EB91-4413-8AAB-24EFDDD81D76}" destId="{5B650D85-4878-46C2-9AA1-3E64C9D83C89}" srcOrd="0" destOrd="0" presId="urn:microsoft.com/office/officeart/2005/8/layout/orgChart1"/>
    <dgm:cxn modelId="{CAA87C68-A71A-4468-B316-271A4A94AD69}" type="presOf" srcId="{6B8AADDF-6FC9-4C12-84FB-2C887939A6A6}" destId="{88E47C15-8F92-4E1F-B45E-ED3CBB6B498A}" srcOrd="1" destOrd="0" presId="urn:microsoft.com/office/officeart/2005/8/layout/orgChart1"/>
    <dgm:cxn modelId="{FC52C748-9425-4C41-A54D-920A7F978A1A}" type="presOf" srcId="{03D9DD9A-48E7-437F-9CBD-52879AFD9106}" destId="{79332227-66FA-40C8-BA46-28B346E7FAC1}" srcOrd="0" destOrd="0" presId="urn:microsoft.com/office/officeart/2005/8/layout/orgChart1"/>
    <dgm:cxn modelId="{5E003E49-7223-457E-96B6-FBADD5962B58}" type="presOf" srcId="{6CFD5C3C-0DA2-4FC1-B8DC-EC6828766461}" destId="{5615265D-1ADD-4597-A818-D50FC0FF8576}" srcOrd="1" destOrd="0" presId="urn:microsoft.com/office/officeart/2005/8/layout/orgChart1"/>
    <dgm:cxn modelId="{A214EF69-0FD5-4B46-B6B3-5B77D70AB1C0}" srcId="{B91BAFC9-1CA9-4C57-B0A2-8257AF34469A}" destId="{DDEE6912-8C51-4E90-ABB4-65D806B5E47C}" srcOrd="2" destOrd="0" parTransId="{D3C5D5EE-CCCC-47EB-B0C6-6661C1E964EB}" sibTransId="{09178B1B-F2A8-437B-8A77-3DEE1AFA6D6C}"/>
    <dgm:cxn modelId="{64D71A4B-23FD-4667-B414-2193D6A815CE}" srcId="{47D62592-D488-474C-B4EB-D31F0C5E727D}" destId="{0E80B264-60C1-43D3-A7D2-325B4629B7BD}" srcOrd="1" destOrd="0" parTransId="{19DD68F3-108C-4C01-A506-E0E4FD98C2DB}" sibTransId="{8675882F-7B94-42DB-95EA-D7890ECDE656}"/>
    <dgm:cxn modelId="{465FFA6B-DBC9-4B27-ACBB-33DF85DC7268}" type="presOf" srcId="{B8FA5591-4F77-4269-9D3F-15286C42A3B6}" destId="{4038D172-9A81-4539-AF96-0DE7C7FEBE70}" srcOrd="1" destOrd="0" presId="urn:microsoft.com/office/officeart/2005/8/layout/orgChart1"/>
    <dgm:cxn modelId="{9EA78A4C-E520-4C3D-9D3F-E7E7B90A11CE}" type="presOf" srcId="{D6F73230-D756-4152-B009-3410007B807E}" destId="{F4C01C9D-C2F0-4810-AE37-FA7494F21796}" srcOrd="0" destOrd="0" presId="urn:microsoft.com/office/officeart/2005/8/layout/orgChart1"/>
    <dgm:cxn modelId="{4E499E6C-E897-4A5B-B600-B30746E5F0E5}" type="presOf" srcId="{4FE7218F-1DED-4E0F-8F35-BB0D4D1F7465}" destId="{F18FA8B5-3C88-425E-BD66-AF9BEC0EAC19}" srcOrd="1" destOrd="0" presId="urn:microsoft.com/office/officeart/2005/8/layout/orgChart1"/>
    <dgm:cxn modelId="{F90DD16C-DCB1-42E8-940B-15B78AA60E19}" type="presOf" srcId="{6376FF3E-8636-4B0B-9049-0A3A5FB22719}" destId="{0AABED9A-32A7-45F4-9BC8-6F77BB0B5A72}" srcOrd="1" destOrd="0" presId="urn:microsoft.com/office/officeart/2005/8/layout/orgChart1"/>
    <dgm:cxn modelId="{C1010F6D-3DE9-4EF3-B9CB-7937724F7940}" type="presOf" srcId="{741613FB-ADD4-4B7C-83CE-8E7DF6815F19}" destId="{EBCCC4CB-C965-4C2A-9F5C-E8CB1770CCBD}" srcOrd="0" destOrd="0" presId="urn:microsoft.com/office/officeart/2005/8/layout/orgChart1"/>
    <dgm:cxn modelId="{120DD86D-F884-47D0-B00D-0E6E4F740BE3}" type="presOf" srcId="{D408EA8E-34FC-46C4-BA92-76FB61C30E9C}" destId="{078C80DF-3C52-4788-B2CD-8C364B4F26C3}" srcOrd="1" destOrd="0" presId="urn:microsoft.com/office/officeart/2005/8/layout/orgChart1"/>
    <dgm:cxn modelId="{31D80C6E-2A94-4CE6-8DAD-0DF2836660AD}" srcId="{6376FF3E-8636-4B0B-9049-0A3A5FB22719}" destId="{BA25F17B-2F9C-4C9F-911A-2F4E26FC8DF9}" srcOrd="0" destOrd="0" parTransId="{528C2073-597A-4D89-8688-CF8D95781998}" sibTransId="{7AD9B5D9-4C3D-40D4-8C77-CDDAF24CDA3B}"/>
    <dgm:cxn modelId="{109B4970-9A0E-4872-8BA7-67203C3B8EB6}" type="presOf" srcId="{B91BAFC9-1CA9-4C57-B0A2-8257AF34469A}" destId="{14BDC7A0-5A64-42B5-9641-D2D68BE7F4DF}" srcOrd="0" destOrd="0" presId="urn:microsoft.com/office/officeart/2005/8/layout/orgChart1"/>
    <dgm:cxn modelId="{BB971D52-6BDB-4846-9AB1-479C986C04F0}" type="presOf" srcId="{55924C67-F92C-4963-9462-CEEEA5131A12}" destId="{49190AE6-C40C-4D48-BE48-643A9E50D7E6}" srcOrd="0" destOrd="0" presId="urn:microsoft.com/office/officeart/2005/8/layout/orgChart1"/>
    <dgm:cxn modelId="{0E017D72-1DCF-44EF-9240-C6599BDAE52F}" srcId="{47D62592-D488-474C-B4EB-D31F0C5E727D}" destId="{B91BAFC9-1CA9-4C57-B0A2-8257AF34469A}" srcOrd="0" destOrd="0" parTransId="{4B2EC55E-3564-4B66-8AF5-03CA64CEF637}" sibTransId="{F1036E60-BEBB-4248-A4E3-FB2C40E72D49}"/>
    <dgm:cxn modelId="{947EB973-B485-4E12-9337-91AD7DFCCD08}" srcId="{4FE7218F-1DED-4E0F-8F35-BB0D4D1F7465}" destId="{ADC902FB-810E-4B44-BCA6-B80223AC4BCF}" srcOrd="0" destOrd="0" parTransId="{CE7FBFD9-AF91-47D7-8EC9-6B0596AC6D40}" sibTransId="{57C8D9BD-6B3A-45C1-8359-25F2CA752FD5}"/>
    <dgm:cxn modelId="{06E8F573-EFC4-4659-BF39-9245525069DD}" type="presOf" srcId="{ADC902FB-810E-4B44-BCA6-B80223AC4BCF}" destId="{A16F5BA2-71A7-4737-8720-3AF8AA0581D8}" srcOrd="1" destOrd="0" presId="urn:microsoft.com/office/officeart/2005/8/layout/orgChart1"/>
    <dgm:cxn modelId="{55B97F55-92B2-41A3-86C3-B6DB53864FD3}" srcId="{88198EE8-EB91-4413-8AAB-24EFDDD81D76}" destId="{335F1AAD-706D-43AF-BCD6-909809FA2093}" srcOrd="1" destOrd="0" parTransId="{DD1C268F-6FDD-491F-8F94-7BE1413FA932}" sibTransId="{8D7C09FA-5036-4F24-A2BC-48BC4B51A45A}"/>
    <dgm:cxn modelId="{53DA5F56-FFD5-4BDD-BF18-05CC230629CD}" type="presOf" srcId="{03D9DD9A-48E7-437F-9CBD-52879AFD9106}" destId="{D44BE296-823B-4AD9-9251-0C579A1EB220}" srcOrd="1" destOrd="0" presId="urn:microsoft.com/office/officeart/2005/8/layout/orgChart1"/>
    <dgm:cxn modelId="{3A766D76-F46F-4B1A-8D6C-FB720E17A8BD}" srcId="{B91BAFC9-1CA9-4C57-B0A2-8257AF34469A}" destId="{4FE7218F-1DED-4E0F-8F35-BB0D4D1F7465}" srcOrd="1" destOrd="0" parTransId="{EC1FB80B-061D-4668-93CA-A26800996B05}" sibTransId="{6803E12C-4AB0-44BA-92DE-5599C2B5EF42}"/>
    <dgm:cxn modelId="{569B7E56-302B-4E9E-BEF2-4BA0886DDEE7}" type="presOf" srcId="{0D4230F3-0959-43E6-8B42-84CD3739070C}" destId="{BACE2890-8661-4F15-8C53-150CCA650357}" srcOrd="1" destOrd="0" presId="urn:microsoft.com/office/officeart/2005/8/layout/orgChart1"/>
    <dgm:cxn modelId="{4FE6B156-A317-40D9-9F7E-29E55905BBD5}" type="presOf" srcId="{B1D27388-608B-469E-85E8-1A2021BF96EA}" destId="{64CD5AB0-3904-43C4-948C-CFA5E580F4BB}" srcOrd="0" destOrd="0" presId="urn:microsoft.com/office/officeart/2005/8/layout/orgChart1"/>
    <dgm:cxn modelId="{12F0B257-115B-4C0C-8640-32C97C1E307D}" type="presOf" srcId="{156B958F-1CD5-4B3B-B268-510966732C76}" destId="{AE1C8C96-C2C3-4E1E-AF94-79C18466ABC8}" srcOrd="0" destOrd="0" presId="urn:microsoft.com/office/officeart/2005/8/layout/orgChart1"/>
    <dgm:cxn modelId="{C06E1E58-4100-4AD0-B2D9-15F0F2B34C2C}" srcId="{4FE7218F-1DED-4E0F-8F35-BB0D4D1F7465}" destId="{03D9DD9A-48E7-437F-9CBD-52879AFD9106}" srcOrd="2" destOrd="0" parTransId="{1DE48A73-04D4-455E-9EBA-96AFF4F7A66F}" sibTransId="{4F306414-EB53-4C0E-9901-C48F1B100E33}"/>
    <dgm:cxn modelId="{9B70B058-B129-4883-AF32-3CFAF7B0A7DD}" srcId="{B91BAFC9-1CA9-4C57-B0A2-8257AF34469A}" destId="{B8FA5591-4F77-4269-9D3F-15286C42A3B6}" srcOrd="4" destOrd="0" parTransId="{E8ADB745-AEC1-4958-9903-4ABA1D58C361}" sibTransId="{73D5E0A0-2D01-47DB-9A72-9AC1D99BDDE6}"/>
    <dgm:cxn modelId="{3BC50859-5B3A-4A22-BA91-13114431790A}" type="presOf" srcId="{C53BD514-0E80-40A3-989A-9D5B6016EFE9}" destId="{B94D0B16-C15D-47E0-AF76-56693A06785A}" srcOrd="0" destOrd="0" presId="urn:microsoft.com/office/officeart/2005/8/layout/orgChart1"/>
    <dgm:cxn modelId="{2A0E7A59-DF41-4248-AB40-9451682B711B}" type="presOf" srcId="{46D31CC6-A9E5-4D92-9052-2FF6B541E874}" destId="{C7AFF869-B65C-4665-8CD0-B4543327EF6A}" srcOrd="0" destOrd="0" presId="urn:microsoft.com/office/officeart/2005/8/layout/orgChart1"/>
    <dgm:cxn modelId="{F9758D79-E44E-4DB6-BD52-C0A92485F54B}" type="presOf" srcId="{528C2073-597A-4D89-8688-CF8D95781998}" destId="{E1E26653-1466-474C-AF56-F0BEB03ACBD2}" srcOrd="0" destOrd="0" presId="urn:microsoft.com/office/officeart/2005/8/layout/orgChart1"/>
    <dgm:cxn modelId="{AE4D747A-B3BA-4ED1-96D3-06D7EDC44206}" type="presOf" srcId="{D6CF338D-47B8-495B-B8FC-E7397FC62C83}" destId="{F06E5987-CF33-4238-8D6B-25F221A3A8D6}" srcOrd="0" destOrd="0" presId="urn:microsoft.com/office/officeart/2005/8/layout/orgChart1"/>
    <dgm:cxn modelId="{C5C5E55A-346E-4039-9543-F7A0D1E24E5B}" type="presOf" srcId="{E8ADB745-AEC1-4958-9903-4ABA1D58C361}" destId="{8C09C3F2-3D05-4920-BA62-FF470712D3C5}" srcOrd="0" destOrd="0" presId="urn:microsoft.com/office/officeart/2005/8/layout/orgChart1"/>
    <dgm:cxn modelId="{1D4B397D-C800-4329-AFF0-0FE6E41EA5B8}" type="presOf" srcId="{5D1AC53A-52DB-4122-9EC6-77CA2E623EAE}" destId="{AD08816E-3FBC-496B-AF92-D13BFCB590E1}" srcOrd="0" destOrd="0" presId="urn:microsoft.com/office/officeart/2005/8/layout/orgChart1"/>
    <dgm:cxn modelId="{CAB1097E-F12D-4EC7-9134-F4F28829ED4E}" type="presOf" srcId="{D3C5D5EE-CCCC-47EB-B0C6-6661C1E964EB}" destId="{44523E18-36EE-4110-BC35-904A9E8D4010}" srcOrd="0" destOrd="0" presId="urn:microsoft.com/office/officeart/2005/8/layout/orgChart1"/>
    <dgm:cxn modelId="{C78A9181-2384-4478-88AA-3B7D86546815}" type="presOf" srcId="{47D62592-D488-474C-B4EB-D31F0C5E727D}" destId="{3CE10B27-3629-4DC6-98BB-9B970E02A2CB}" srcOrd="0" destOrd="0" presId="urn:microsoft.com/office/officeart/2005/8/layout/orgChart1"/>
    <dgm:cxn modelId="{371C1886-A580-4082-B298-E3748282FB87}" srcId="{0E80B264-60C1-43D3-A7D2-325B4629B7BD}" destId="{F668F1C9-46A7-4C3F-A6B0-59509FDE45E8}" srcOrd="2" destOrd="0" parTransId="{78022F62-C9E0-48A3-905D-6E06910C5502}" sibTransId="{685EA05E-887D-46F0-8972-E7289EDF399A}"/>
    <dgm:cxn modelId="{58CDAF86-AB40-46BA-9E7E-FD85479E719E}" type="presOf" srcId="{DD1C268F-6FDD-491F-8F94-7BE1413FA932}" destId="{2D6DCD66-3D5E-4FCF-B503-EE75A856C120}" srcOrd="0" destOrd="0" presId="urn:microsoft.com/office/officeart/2005/8/layout/orgChart1"/>
    <dgm:cxn modelId="{2E36D388-966F-4920-83AD-013CD2F2CD55}" type="presOf" srcId="{1B2579E3-268F-46A1-881F-99060BC9D87B}" destId="{C52CC695-C164-4F8B-919F-B32D497470EE}" srcOrd="1" destOrd="0" presId="urn:microsoft.com/office/officeart/2005/8/layout/orgChart1"/>
    <dgm:cxn modelId="{73586C8E-6196-4B99-B966-51C8294A3B7E}" type="presOf" srcId="{863BBD93-A89D-4C5B-96B3-85E2D82D7C2A}" destId="{74ED98BB-4D35-4DE9-946E-F27E97E59153}" srcOrd="0" destOrd="0" presId="urn:microsoft.com/office/officeart/2005/8/layout/orgChart1"/>
    <dgm:cxn modelId="{FD52D88F-924E-41F2-92D1-DB39C061311E}" type="presOf" srcId="{1DE48A73-04D4-455E-9EBA-96AFF4F7A66F}" destId="{10605E52-68E8-4989-A7B1-BFB7DB3BE1C9}" srcOrd="0" destOrd="0" presId="urn:microsoft.com/office/officeart/2005/8/layout/orgChart1"/>
    <dgm:cxn modelId="{E40DE595-BC50-42EB-9DF4-87E3EAB759B8}" type="presOf" srcId="{4443BFD7-2D96-46C8-A151-02A1C8507548}" destId="{E57072DD-B040-4442-9B4D-960640C41658}" srcOrd="0" destOrd="0" presId="urn:microsoft.com/office/officeart/2005/8/layout/orgChart1"/>
    <dgm:cxn modelId="{38108896-4EC2-465E-A2D3-11AEB5D8276F}" type="presOf" srcId="{C48DC20B-267B-4F63-8E82-9A46631F7C73}" destId="{68C3E23F-FBD7-465B-9712-47C1E3F0D6E7}" srcOrd="1" destOrd="0" presId="urn:microsoft.com/office/officeart/2005/8/layout/orgChart1"/>
    <dgm:cxn modelId="{6A79C496-7BBB-4F6E-B92E-347F91E80E60}" type="presOf" srcId="{B6920787-EAD5-4CA3-B6AB-4AFC85C2C604}" destId="{E06F5B29-69DF-4898-A12C-DE86C8B7C425}" srcOrd="1" destOrd="0" presId="urn:microsoft.com/office/officeart/2005/8/layout/orgChart1"/>
    <dgm:cxn modelId="{CA5CCC96-8471-4E93-A6B1-F861CE8EFE5D}" srcId="{5AE6F8F5-AF81-47DB-BB55-8DF5D0C3E29F}" destId="{47D62592-D488-474C-B4EB-D31F0C5E727D}" srcOrd="0" destOrd="0" parTransId="{4AB5D3AF-7C58-4CE3-B0DE-5BA52E82583C}" sibTransId="{CAA8D037-E2E9-4385-8ADC-9567C39493EE}"/>
    <dgm:cxn modelId="{DAC71698-0BFD-43AB-A659-6A1BEC2A5C27}" type="presOf" srcId="{2DB5F390-23C0-4AA1-B906-6B3AF7292D4D}" destId="{6BBAEA4E-11A4-4F0A-A551-2F4C43F04F9B}" srcOrd="0" destOrd="0" presId="urn:microsoft.com/office/officeart/2005/8/layout/orgChart1"/>
    <dgm:cxn modelId="{EE3F0199-E9F6-4669-AD36-D5B0C51886A2}" type="presOf" srcId="{88198EE8-EB91-4413-8AAB-24EFDDD81D76}" destId="{22830483-121E-470D-A303-B6EA903AC7AF}" srcOrd="1" destOrd="0" presId="urn:microsoft.com/office/officeart/2005/8/layout/orgChart1"/>
    <dgm:cxn modelId="{55DD679D-F3FB-4F4D-AAA2-13E477834C70}" srcId="{DDEE6912-8C51-4E90-ABB4-65D806B5E47C}" destId="{F24411EB-AA8D-48F6-B689-B27EBBC2ED62}" srcOrd="1" destOrd="0" parTransId="{089DCA99-B8B4-4272-AD38-1AE4799B1E19}" sibTransId="{CB11C377-9AA1-4BC2-81D7-5331F00EBEF0}"/>
    <dgm:cxn modelId="{3572049E-23D8-4AF2-96A2-5C597217A746}" type="presOf" srcId="{F668F1C9-46A7-4C3F-A6B0-59509FDE45E8}" destId="{B0DFEAA7-7B23-4099-BEB4-B7263F55705F}" srcOrd="0" destOrd="0" presId="urn:microsoft.com/office/officeart/2005/8/layout/orgChart1"/>
    <dgm:cxn modelId="{CA84EF9E-CBC6-4389-88D2-1A1F3641C885}" srcId="{88198EE8-EB91-4413-8AAB-24EFDDD81D76}" destId="{D6CF338D-47B8-495B-B8FC-E7397FC62C83}" srcOrd="0" destOrd="0" parTransId="{290FB18C-A09E-45D7-80CE-2DD62EAA49BA}" sibTransId="{801D3224-12F2-4198-9C48-939A32B68DED}"/>
    <dgm:cxn modelId="{731058A5-BC72-458E-B670-9D26BB24B308}" type="presOf" srcId="{EDAD50FA-34CA-46D5-9172-7ECC82854009}" destId="{8FA6AECE-CDAD-4E9F-830C-9CF134C3ECBA}" srcOrd="0" destOrd="0" presId="urn:microsoft.com/office/officeart/2005/8/layout/orgChart1"/>
    <dgm:cxn modelId="{DFC940A6-06C1-457E-83B5-E2C5C9E83663}" type="presOf" srcId="{4FE7218F-1DED-4E0F-8F35-BB0D4D1F7465}" destId="{53488A36-9FAA-4940-9126-6ABE03B9E8E2}" srcOrd="0" destOrd="0" presId="urn:microsoft.com/office/officeart/2005/8/layout/orgChart1"/>
    <dgm:cxn modelId="{FAA9F8A7-33FA-4BF7-8DE4-64E9E188C7D0}" type="presOf" srcId="{B91BAFC9-1CA9-4C57-B0A2-8257AF34469A}" destId="{2C1633D1-3904-4E45-990D-379B509F3F4F}" srcOrd="1" destOrd="0" presId="urn:microsoft.com/office/officeart/2005/8/layout/orgChart1"/>
    <dgm:cxn modelId="{C2DAC1A8-F303-4193-9D0A-26065695E5A1}" type="presOf" srcId="{335F1AAD-706D-43AF-BCD6-909809FA2093}" destId="{BB9E5282-6234-4AB6-A855-0E27D9D58660}" srcOrd="1" destOrd="0" presId="urn:microsoft.com/office/officeart/2005/8/layout/orgChart1"/>
    <dgm:cxn modelId="{C998DFA9-243E-4B17-A122-36B4AD197B72}" srcId="{DDEE6912-8C51-4E90-ABB4-65D806B5E47C}" destId="{0D4230F3-0959-43E6-8B42-84CD3739070C}" srcOrd="5" destOrd="0" parTransId="{B1D27388-608B-469E-85E8-1A2021BF96EA}" sibTransId="{58335F67-4330-4774-A166-ABFB15922033}"/>
    <dgm:cxn modelId="{D0FF4AAB-B814-46FD-9970-3E878CFA6461}" type="presOf" srcId="{F24411EB-AA8D-48F6-B689-B27EBBC2ED62}" destId="{A3E5FAEF-7A15-43B2-8EBA-BA6BA48B404D}" srcOrd="0" destOrd="0" presId="urn:microsoft.com/office/officeart/2005/8/layout/orgChart1"/>
    <dgm:cxn modelId="{CD029BAB-D56E-4928-99CA-2815C0FED264}" type="presOf" srcId="{F24411EB-AA8D-48F6-B689-B27EBBC2ED62}" destId="{0067EB12-88A8-4314-9309-DFFB4AF495AA}" srcOrd="1" destOrd="0" presId="urn:microsoft.com/office/officeart/2005/8/layout/orgChart1"/>
    <dgm:cxn modelId="{4E8A00B0-2AED-4D1F-8BDB-10B060DA48B4}" type="presOf" srcId="{2C222959-2E91-4761-9D7B-6E5E341B8CAD}" destId="{7D7C690A-BB54-46B8-B155-1E34AE4D2E32}" srcOrd="0" destOrd="0" presId="urn:microsoft.com/office/officeart/2005/8/layout/orgChart1"/>
    <dgm:cxn modelId="{5EB09AB0-B3F7-4897-BA2E-D62E2B1696FF}" type="presOf" srcId="{335F1AAD-706D-43AF-BCD6-909809FA2093}" destId="{B7FA2B53-76F3-420D-8652-386DB83CD657}" srcOrd="0" destOrd="0" presId="urn:microsoft.com/office/officeart/2005/8/layout/orgChart1"/>
    <dgm:cxn modelId="{8A6C7AB1-51C3-4016-8197-CD7D91691071}" type="presOf" srcId="{156B958F-1CD5-4B3B-B268-510966732C76}" destId="{74DD6E6E-3723-4E27-9135-87EA4EE6EF42}" srcOrd="1" destOrd="0" presId="urn:microsoft.com/office/officeart/2005/8/layout/orgChart1"/>
    <dgm:cxn modelId="{64AC88B1-BE82-4F95-9895-3031EC651B3F}" type="presOf" srcId="{47D62592-D488-474C-B4EB-D31F0C5E727D}" destId="{F78C4D8F-2ADB-4E40-B5FD-FF6E6D61C85A}" srcOrd="1" destOrd="0" presId="urn:microsoft.com/office/officeart/2005/8/layout/orgChart1"/>
    <dgm:cxn modelId="{AA125DB4-82D9-43E6-9344-702462A3E97B}" type="presOf" srcId="{BA25F17B-2F9C-4C9F-911A-2F4E26FC8DF9}" destId="{C8266D8E-36B0-4355-82F7-FB3B202C447B}" srcOrd="0" destOrd="0" presId="urn:microsoft.com/office/officeart/2005/8/layout/orgChart1"/>
    <dgm:cxn modelId="{F20141B4-52F7-4B6D-8600-89733094B74A}" type="presOf" srcId="{EDF81E05-4CB7-4E2E-A93D-5676BFC1B9FB}" destId="{AAED73F0-9D87-45FB-9737-E0389A8E1911}" srcOrd="0" destOrd="0" presId="urn:microsoft.com/office/officeart/2005/8/layout/orgChart1"/>
    <dgm:cxn modelId="{857606B9-211B-4B7B-B0A4-5F4273972ADF}" type="presOf" srcId="{D408EA8E-34FC-46C4-BA92-76FB61C30E9C}" destId="{09BB879C-C76A-4AEF-A02F-F47747DA72FA}" srcOrd="0" destOrd="0" presId="urn:microsoft.com/office/officeart/2005/8/layout/orgChart1"/>
    <dgm:cxn modelId="{55B670B9-E216-4DCC-B6DD-D48DB6EF2D79}" type="presOf" srcId="{0D4230F3-0959-43E6-8B42-84CD3739070C}" destId="{EAF8C52B-ACDE-4D74-8945-AFC07044BDFE}" srcOrd="0" destOrd="0" presId="urn:microsoft.com/office/officeart/2005/8/layout/orgChart1"/>
    <dgm:cxn modelId="{3C789CBD-5176-4866-97C4-3F3DB21F885C}" type="presOf" srcId="{C53BD514-0E80-40A3-989A-9D5B6016EFE9}" destId="{2461DB8C-38BD-43DC-BE43-6CD2423FC65B}" srcOrd="1" destOrd="0" presId="urn:microsoft.com/office/officeart/2005/8/layout/orgChart1"/>
    <dgm:cxn modelId="{C12918BE-9D39-4FFC-8120-AF76BAA4CDCB}" srcId="{4FE7218F-1DED-4E0F-8F35-BB0D4D1F7465}" destId="{741613FB-ADD4-4B7C-83CE-8E7DF6815F19}" srcOrd="1" destOrd="0" parTransId="{DBB01B65-15BB-45CC-9FA1-1F7AD695B933}" sibTransId="{75B74DEB-161D-45F5-8380-D2C38F8E09CC}"/>
    <dgm:cxn modelId="{0069F7BE-0B2C-4102-8349-B61E02BC38F4}" type="presOf" srcId="{88C9E0A5-870D-4BA1-B7D1-DF9EE7843368}" destId="{40CF3DB4-AF3C-4E3C-86EF-31488ABCDF72}" srcOrd="0" destOrd="0" presId="urn:microsoft.com/office/officeart/2005/8/layout/orgChart1"/>
    <dgm:cxn modelId="{C37207BF-A9FE-459A-96D8-43C812611A90}" type="presOf" srcId="{A8833384-09E8-4944-BA19-C7908FE11498}" destId="{CAEEDE9C-B07A-4F45-958F-3CE6DB4C1EC6}" srcOrd="1" destOrd="0" presId="urn:microsoft.com/office/officeart/2005/8/layout/orgChart1"/>
    <dgm:cxn modelId="{ED046AC2-B0A5-4969-B202-EE0B7EAA0CB2}" type="presOf" srcId="{2C222959-2E91-4761-9D7B-6E5E341B8CAD}" destId="{20C9F86F-BE92-4F4F-A63E-C73B560C7F98}" srcOrd="1" destOrd="0" presId="urn:microsoft.com/office/officeart/2005/8/layout/orgChart1"/>
    <dgm:cxn modelId="{E68344C3-1032-41B6-BF9C-9100B485C00F}" srcId="{DDEE6912-8C51-4E90-ABB4-65D806B5E47C}" destId="{CEA530EF-F869-42E1-B228-AAD812BBFC09}" srcOrd="6" destOrd="0" parTransId="{4C6FDA63-E0F0-4820-8F2C-06E46FCA9D95}" sibTransId="{9780187C-342F-42DE-B98D-7739EE5EE458}"/>
    <dgm:cxn modelId="{7F481CC8-7D25-4B56-96A3-DA23B3DD44DE}" type="presOf" srcId="{2E184B47-B371-4102-9464-060F3286CC49}" destId="{19F73105-D558-4E1E-8C7D-359E7B1FFC68}" srcOrd="0" destOrd="0" presId="urn:microsoft.com/office/officeart/2005/8/layout/orgChart1"/>
    <dgm:cxn modelId="{47E04AC8-A714-4E41-A5F9-FA28FB3F177C}" srcId="{EDF81E05-4CB7-4E2E-A93D-5676BFC1B9FB}" destId="{6CFD5C3C-0DA2-4FC1-B8DC-EC6828766461}" srcOrd="3" destOrd="0" parTransId="{393748B6-1DC8-4519-ACC2-C830DEBADFEE}" sibTransId="{D2B3B0AF-84F1-4883-84B9-BC4DC6E351A5}"/>
    <dgm:cxn modelId="{5D9C81C8-1575-4ECF-9F8F-5BC73D02B213}" srcId="{B91BAFC9-1CA9-4C57-B0A2-8257AF34469A}" destId="{88198EE8-EB91-4413-8AAB-24EFDDD81D76}" srcOrd="0" destOrd="0" parTransId="{EDAD50FA-34CA-46D5-9172-7ECC82854009}" sibTransId="{458162CB-DCA1-4BFB-A30F-354E79CB7CBA}"/>
    <dgm:cxn modelId="{B6CD38C9-61D9-4C4A-B3B6-B320534D9BCE}" type="presOf" srcId="{393748B6-1DC8-4519-ACC2-C830DEBADFEE}" destId="{E0656789-72C5-4302-A1B3-44B95BC59156}" srcOrd="0" destOrd="0" presId="urn:microsoft.com/office/officeart/2005/8/layout/orgChart1"/>
    <dgm:cxn modelId="{A6A4D9C9-DE1B-41FB-9CB3-A175B4C33E9D}" type="presOf" srcId="{DBF82DCA-8341-4797-B47F-AC8F9D133229}" destId="{DEF5C801-099D-482A-BB9E-5A86691D9F20}" srcOrd="1" destOrd="0" presId="urn:microsoft.com/office/officeart/2005/8/layout/orgChart1"/>
    <dgm:cxn modelId="{CAB927CB-B078-48CA-A046-F6399F4631CF}" srcId="{6376FF3E-8636-4B0B-9049-0A3A5FB22719}" destId="{A8833384-09E8-4944-BA19-C7908FE11498}" srcOrd="1" destOrd="0" parTransId="{46D31CC6-A9E5-4D92-9052-2FF6B541E874}" sibTransId="{8DF4E491-82D5-4A7C-962F-131D043237E9}"/>
    <dgm:cxn modelId="{C9E188CB-90FB-43E4-B9AE-A20DC6977983}" type="presOf" srcId="{78E91055-F27C-4141-BCD7-1A2966656634}" destId="{256B2221-0CDD-470B-8EDB-1509D713BCFC}" srcOrd="0" destOrd="0" presId="urn:microsoft.com/office/officeart/2005/8/layout/orgChart1"/>
    <dgm:cxn modelId="{8F94CCCB-84A5-41AC-93CD-72D5ADC16AEF}" srcId="{88198EE8-EB91-4413-8AAB-24EFDDD81D76}" destId="{1B2579E3-268F-46A1-881F-99060BC9D87B}" srcOrd="2" destOrd="0" parTransId="{2E184B47-B371-4102-9464-060F3286CC49}" sibTransId="{ADE6461F-8E81-470F-B87E-9A1A938784C8}"/>
    <dgm:cxn modelId="{2CCCE4CB-33E6-445F-AF3E-7667162573F6}" type="presOf" srcId="{67FA9087-DCC3-4EF7-859E-B2F7DD414091}" destId="{B0EF3915-3A60-4E2C-8263-116369FB8DED}" srcOrd="1" destOrd="0" presId="urn:microsoft.com/office/officeart/2005/8/layout/orgChart1"/>
    <dgm:cxn modelId="{9F4B5CCC-A0D9-4AD8-9768-29E2E158EB57}" type="presOf" srcId="{4C6FDA63-E0F0-4820-8F2C-06E46FCA9D95}" destId="{A14F13CD-83AC-4D15-94BF-0A301FC9331C}" srcOrd="0" destOrd="0" presId="urn:microsoft.com/office/officeart/2005/8/layout/orgChart1"/>
    <dgm:cxn modelId="{9E019DCD-0620-4163-8F9A-0193CEFA651B}" srcId="{B91BAFC9-1CA9-4C57-B0A2-8257AF34469A}" destId="{156B958F-1CD5-4B3B-B268-510966732C76}" srcOrd="3" destOrd="0" parTransId="{5F314428-4AA9-4796-BFAB-33DFEF79C675}" sibTransId="{BA07656D-32AA-457A-9997-3F180C4884AE}"/>
    <dgm:cxn modelId="{EB909BD3-7F14-4679-95FA-CDF5719E7EC1}" type="presOf" srcId="{0E80B264-60C1-43D3-A7D2-325B4629B7BD}" destId="{07272643-6DA7-43DB-A3A7-5D87B209F503}" srcOrd="0" destOrd="0" presId="urn:microsoft.com/office/officeart/2005/8/layout/orgChart1"/>
    <dgm:cxn modelId="{636E05D5-3D33-4F9C-AA86-0146DC502390}" type="presOf" srcId="{78022F62-C9E0-48A3-905D-6E06910C5502}" destId="{9DE472B2-59B4-4E9E-966F-780A9B08CD63}" srcOrd="0" destOrd="0" presId="urn:microsoft.com/office/officeart/2005/8/layout/orgChart1"/>
    <dgm:cxn modelId="{8DFDD7D6-D360-44E2-8124-2B1E96EBCAF0}" type="presOf" srcId="{4B2EC55E-3564-4B66-8AF5-03CA64CEF637}" destId="{B164C364-7D06-451D-AFEE-DDD9D576E133}" srcOrd="0" destOrd="0" presId="urn:microsoft.com/office/officeart/2005/8/layout/orgChart1"/>
    <dgm:cxn modelId="{86C7F8DA-811E-463C-8BDD-919C76E0D054}" type="presOf" srcId="{BA25F17B-2F9C-4C9F-911A-2F4E26FC8DF9}" destId="{59331465-31C8-4136-BED5-4DC2A396DD90}" srcOrd="1" destOrd="0" presId="urn:microsoft.com/office/officeart/2005/8/layout/orgChart1"/>
    <dgm:cxn modelId="{53CEC9DC-0B83-422F-89E9-FFBF0BFA1F4A}" type="presOf" srcId="{6B8AADDF-6FC9-4C12-84FB-2C887939A6A6}" destId="{7F0E7551-1B25-4D86-B77B-5AD18616A95C}" srcOrd="0" destOrd="0" presId="urn:microsoft.com/office/officeart/2005/8/layout/orgChart1"/>
    <dgm:cxn modelId="{8FF532E0-BD70-4D14-BA56-666D6A4C7B5E}" srcId="{88198EE8-EB91-4413-8AAB-24EFDDD81D76}" destId="{EC054233-8BA9-488F-AB18-14945F259417}" srcOrd="3" destOrd="0" parTransId="{6AC8D623-E55E-4A04-B2E7-DE47FDA52267}" sibTransId="{F44FC759-C7BC-4C58-9632-A3C414DFCBED}"/>
    <dgm:cxn modelId="{808E6CE1-9617-4A60-A1CE-7DE003E33825}" srcId="{0E80B264-60C1-43D3-A7D2-325B4629B7BD}" destId="{4E401F03-E244-4788-BF7C-9C35707A6860}" srcOrd="1" destOrd="0" parTransId="{78E91055-F27C-4141-BCD7-1A2966656634}" sibTransId="{4B4931C8-10B5-4A22-90C1-915E22F43C9E}"/>
    <dgm:cxn modelId="{B76125E2-47F8-490A-98FD-1C0084F92DC4}" type="presOf" srcId="{B8FA5591-4F77-4269-9D3F-15286C42A3B6}" destId="{BFA228B5-FE63-4C62-AFE8-0C451D306E34}" srcOrd="0" destOrd="0" presId="urn:microsoft.com/office/officeart/2005/8/layout/orgChart1"/>
    <dgm:cxn modelId="{09E506E4-9456-41C7-8E15-1964049E632A}" type="presOf" srcId="{94E1FD6D-81E0-4F4D-94C4-E5AA66E48F97}" destId="{2990D71D-8F3E-480B-8746-5686557AFD46}" srcOrd="0" destOrd="0" presId="urn:microsoft.com/office/officeart/2005/8/layout/orgChart1"/>
    <dgm:cxn modelId="{409B69E5-1768-47DD-AFCF-4FB50DAF708B}" type="presOf" srcId="{19DD68F3-108C-4C01-A506-E0E4FD98C2DB}" destId="{9422FF06-0018-4549-899B-EBCE00CC7BC5}" srcOrd="0" destOrd="0" presId="urn:microsoft.com/office/officeart/2005/8/layout/orgChart1"/>
    <dgm:cxn modelId="{231B70E9-905A-489B-8D23-478BE5C35516}" type="presOf" srcId="{EDF81E05-4CB7-4E2E-A93D-5676BFC1B9FB}" destId="{D432953A-03C0-4939-BEAF-2F4D41BB6D21}" srcOrd="1" destOrd="0" presId="urn:microsoft.com/office/officeart/2005/8/layout/orgChart1"/>
    <dgm:cxn modelId="{04128EEA-C374-4C9F-886D-E16CAB85A302}" type="presOf" srcId="{DDEE6912-8C51-4E90-ABB4-65D806B5E47C}" destId="{34EB9398-DD02-4EC8-AD48-3F1D051C1032}" srcOrd="0" destOrd="0" presId="urn:microsoft.com/office/officeart/2005/8/layout/orgChart1"/>
    <dgm:cxn modelId="{46B98BEB-0082-427B-9E08-2C9C5211E313}" type="presOf" srcId="{AC96D095-5BAA-4133-8DC7-AAFF97A178DF}" destId="{D1C464F1-77AF-4277-AF4A-981AD628A33B}" srcOrd="1" destOrd="0" presId="urn:microsoft.com/office/officeart/2005/8/layout/orgChart1"/>
    <dgm:cxn modelId="{FE98F6EB-A9DB-430E-AC51-ED6BA094590A}" type="presOf" srcId="{5F314428-4AA9-4796-BFAB-33DFEF79C675}" destId="{51EDA439-B233-4B25-A3AB-B584AF63274A}" srcOrd="0" destOrd="0" presId="urn:microsoft.com/office/officeart/2005/8/layout/orgChart1"/>
    <dgm:cxn modelId="{3E35D6ED-7AAD-41BB-A8E8-2D7B2AB0271D}" type="presOf" srcId="{089DCA99-B8B4-4272-AD38-1AE4799B1E19}" destId="{53D33231-AA6E-4165-9484-E9C652303E78}" srcOrd="0" destOrd="0" presId="urn:microsoft.com/office/officeart/2005/8/layout/orgChart1"/>
    <dgm:cxn modelId="{470ECCF0-8EEC-4411-A786-2C673ECA8451}" type="presOf" srcId="{A84B2AFF-0591-4CE8-8E5E-02243CB4E1C8}" destId="{461FB88A-B880-4EC8-86E0-76010C87D54B}" srcOrd="0" destOrd="0" presId="urn:microsoft.com/office/officeart/2005/8/layout/orgChart1"/>
    <dgm:cxn modelId="{4090F1F5-BB1B-4CA4-AC5A-50D789C430DF}" type="presOf" srcId="{863BBD93-A89D-4C5B-96B3-85E2D82D7C2A}" destId="{97955253-85CE-4AD1-BD09-7E910D1087ED}" srcOrd="1" destOrd="0" presId="urn:microsoft.com/office/officeart/2005/8/layout/orgChart1"/>
    <dgm:cxn modelId="{D35ECCF7-C696-4A96-80E8-BDFC38679D68}" type="presOf" srcId="{DBF82DCA-8341-4797-B47F-AC8F9D133229}" destId="{097712D4-797C-440C-B0D5-6FC32F128BD4}" srcOrd="0" destOrd="0" presId="urn:microsoft.com/office/officeart/2005/8/layout/orgChart1"/>
    <dgm:cxn modelId="{382943F9-2426-4478-8963-193E07CF0934}" type="presOf" srcId="{D4AB01C2-BA4D-4C1E-B4E6-DEDA26CB0844}" destId="{1D3EF613-4251-4737-AF94-C74DBB1141E9}" srcOrd="0" destOrd="0" presId="urn:microsoft.com/office/officeart/2005/8/layout/orgChart1"/>
    <dgm:cxn modelId="{37E675F9-A2AE-4CB3-B798-FCF6D929206F}" type="presOf" srcId="{0C885844-9E6E-4C99-8C08-044A4E3589A5}" destId="{7970CE08-3724-4538-B34D-DFEF6147B902}" srcOrd="1" destOrd="0" presId="urn:microsoft.com/office/officeart/2005/8/layout/orgChart1"/>
    <dgm:cxn modelId="{3BF077FC-F6C6-4FC8-9B46-30ADC92BB494}" srcId="{DDEE6912-8C51-4E90-ABB4-65D806B5E47C}" destId="{DBF82DCA-8341-4797-B47F-AC8F9D133229}" srcOrd="3" destOrd="0" parTransId="{4DF54982-F080-4AB2-9A3A-8B94E2D4A315}" sibTransId="{6F611BB7-E11B-4336-A2FC-82CCD190A5B4}"/>
    <dgm:cxn modelId="{7BB117FF-2E4F-458A-9608-864ED20BFBBF}" type="presOf" srcId="{BED47D5B-5ABB-4471-A039-A3CA7148EB75}" destId="{73ECF1DC-B1B3-4C0F-B066-ADD4A71DE7B8}" srcOrd="0" destOrd="0" presId="urn:microsoft.com/office/officeart/2005/8/layout/orgChart1"/>
    <dgm:cxn modelId="{4E01B5FF-5721-4BAC-A641-21E2ACF7CD6D}" srcId="{6376FF3E-8636-4B0B-9049-0A3A5FB22719}" destId="{6B8AADDF-6FC9-4C12-84FB-2C887939A6A6}" srcOrd="3" destOrd="0" parTransId="{D4AB01C2-BA4D-4C1E-B4E6-DEDA26CB0844}" sibTransId="{E32D7BB0-BFBB-45A3-AB69-995CD4A310B1}"/>
    <dgm:cxn modelId="{C5567046-9725-464E-B05D-D099B85951BA}" type="presParOf" srcId="{D1C2A958-3211-49B3-837B-1C2D82282F13}" destId="{B56CEDCB-8463-46A5-8E3C-41EA15D82CEF}" srcOrd="0" destOrd="0" presId="urn:microsoft.com/office/officeart/2005/8/layout/orgChart1"/>
    <dgm:cxn modelId="{9C8CCD7C-1E45-457C-9EF2-1E88581AA060}" type="presParOf" srcId="{B56CEDCB-8463-46A5-8E3C-41EA15D82CEF}" destId="{B12C8BD7-307E-4844-8759-C8828829D779}" srcOrd="0" destOrd="0" presId="urn:microsoft.com/office/officeart/2005/8/layout/orgChart1"/>
    <dgm:cxn modelId="{116614F2-EA30-45FE-86D6-31466B18DE49}" type="presParOf" srcId="{B12C8BD7-307E-4844-8759-C8828829D779}" destId="{3CE10B27-3629-4DC6-98BB-9B970E02A2CB}" srcOrd="0" destOrd="0" presId="urn:microsoft.com/office/officeart/2005/8/layout/orgChart1"/>
    <dgm:cxn modelId="{7FC6B074-B6D9-4398-8094-6088332FD066}" type="presParOf" srcId="{B12C8BD7-307E-4844-8759-C8828829D779}" destId="{F78C4D8F-2ADB-4E40-B5FD-FF6E6D61C85A}" srcOrd="1" destOrd="0" presId="urn:microsoft.com/office/officeart/2005/8/layout/orgChart1"/>
    <dgm:cxn modelId="{DD0E965C-63F7-4EE0-801C-10079D86AB01}" type="presParOf" srcId="{B56CEDCB-8463-46A5-8E3C-41EA15D82CEF}" destId="{99EFBAD5-E050-4A12-956E-8D10C38972EF}" srcOrd="1" destOrd="0" presId="urn:microsoft.com/office/officeart/2005/8/layout/orgChart1"/>
    <dgm:cxn modelId="{6FB41BB8-F7A5-478F-AC2F-ECEBEFA5B9E9}" type="presParOf" srcId="{99EFBAD5-E050-4A12-956E-8D10C38972EF}" destId="{B164C364-7D06-451D-AFEE-DDD9D576E133}" srcOrd="0" destOrd="0" presId="urn:microsoft.com/office/officeart/2005/8/layout/orgChart1"/>
    <dgm:cxn modelId="{2B1B0902-161D-4F1C-BB7F-BBB59F3117AD}" type="presParOf" srcId="{99EFBAD5-E050-4A12-956E-8D10C38972EF}" destId="{65C184B4-36BD-470C-9C39-392435C837D8}" srcOrd="1" destOrd="0" presId="urn:microsoft.com/office/officeart/2005/8/layout/orgChart1"/>
    <dgm:cxn modelId="{60B647A3-7BBD-490C-BE0E-78F00C2B540B}" type="presParOf" srcId="{65C184B4-36BD-470C-9C39-392435C837D8}" destId="{A408992E-A305-4A4E-BF4B-FBF0781FEB79}" srcOrd="0" destOrd="0" presId="urn:microsoft.com/office/officeart/2005/8/layout/orgChart1"/>
    <dgm:cxn modelId="{98114265-2249-4AC2-B8CF-6CDCB9369F64}" type="presParOf" srcId="{A408992E-A305-4A4E-BF4B-FBF0781FEB79}" destId="{14BDC7A0-5A64-42B5-9641-D2D68BE7F4DF}" srcOrd="0" destOrd="0" presId="urn:microsoft.com/office/officeart/2005/8/layout/orgChart1"/>
    <dgm:cxn modelId="{2F78C046-4879-4C49-966D-0F791ED3846D}" type="presParOf" srcId="{A408992E-A305-4A4E-BF4B-FBF0781FEB79}" destId="{2C1633D1-3904-4E45-990D-379B509F3F4F}" srcOrd="1" destOrd="0" presId="urn:microsoft.com/office/officeart/2005/8/layout/orgChart1"/>
    <dgm:cxn modelId="{FA83B3C5-F634-485B-9F51-41A2AE803149}" type="presParOf" srcId="{65C184B4-36BD-470C-9C39-392435C837D8}" destId="{62BAA902-57D0-4D9D-AD36-43D18D7EDE5C}" srcOrd="1" destOrd="0" presId="urn:microsoft.com/office/officeart/2005/8/layout/orgChart1"/>
    <dgm:cxn modelId="{63CB9C12-A97C-45FB-93A7-E73A8D7A2F59}" type="presParOf" srcId="{62BAA902-57D0-4D9D-AD36-43D18D7EDE5C}" destId="{8FA6AECE-CDAD-4E9F-830C-9CF134C3ECBA}" srcOrd="0" destOrd="0" presId="urn:microsoft.com/office/officeart/2005/8/layout/orgChart1"/>
    <dgm:cxn modelId="{CA9C1DAB-1D06-4EC0-8F6D-AC88CC8ACFC5}" type="presParOf" srcId="{62BAA902-57D0-4D9D-AD36-43D18D7EDE5C}" destId="{FF793B5C-568B-46E1-883C-FC491B1EC4E0}" srcOrd="1" destOrd="0" presId="urn:microsoft.com/office/officeart/2005/8/layout/orgChart1"/>
    <dgm:cxn modelId="{E0031538-FB52-487E-A78C-3AAAA5428045}" type="presParOf" srcId="{FF793B5C-568B-46E1-883C-FC491B1EC4E0}" destId="{F69B004A-25E2-4823-957D-852443C6BE51}" srcOrd="0" destOrd="0" presId="urn:microsoft.com/office/officeart/2005/8/layout/orgChart1"/>
    <dgm:cxn modelId="{32A2E30A-7E31-42D6-86A4-F4AD8FC7339F}" type="presParOf" srcId="{F69B004A-25E2-4823-957D-852443C6BE51}" destId="{5B650D85-4878-46C2-9AA1-3E64C9D83C89}" srcOrd="0" destOrd="0" presId="urn:microsoft.com/office/officeart/2005/8/layout/orgChart1"/>
    <dgm:cxn modelId="{60410BE4-4B2E-4A22-998D-221CD899F549}" type="presParOf" srcId="{F69B004A-25E2-4823-957D-852443C6BE51}" destId="{22830483-121E-470D-A303-B6EA903AC7AF}" srcOrd="1" destOrd="0" presId="urn:microsoft.com/office/officeart/2005/8/layout/orgChart1"/>
    <dgm:cxn modelId="{F33B5654-6F3C-43B5-BAD8-5A45F2240345}" type="presParOf" srcId="{FF793B5C-568B-46E1-883C-FC491B1EC4E0}" destId="{D02556DE-ADF3-46FE-A55E-6D2DF9B253FF}" srcOrd="1" destOrd="0" presId="urn:microsoft.com/office/officeart/2005/8/layout/orgChart1"/>
    <dgm:cxn modelId="{6312BD42-D610-4BAB-9592-D05830B6842A}" type="presParOf" srcId="{D02556DE-ADF3-46FE-A55E-6D2DF9B253FF}" destId="{C3428FB8-5612-4D52-AA6D-5F957F3D41CA}" srcOrd="0" destOrd="0" presId="urn:microsoft.com/office/officeart/2005/8/layout/orgChart1"/>
    <dgm:cxn modelId="{5BF80EA0-07A1-4E4C-BAF9-E033B90D5A22}" type="presParOf" srcId="{D02556DE-ADF3-46FE-A55E-6D2DF9B253FF}" destId="{0AD1E7E4-59BC-409F-9659-C198DE95969E}" srcOrd="1" destOrd="0" presId="urn:microsoft.com/office/officeart/2005/8/layout/orgChart1"/>
    <dgm:cxn modelId="{22CF5DF6-2E19-4959-A043-2F15222F6400}" type="presParOf" srcId="{0AD1E7E4-59BC-409F-9659-C198DE95969E}" destId="{BABAF529-527A-414C-8A80-9575B97ADF6D}" srcOrd="0" destOrd="0" presId="urn:microsoft.com/office/officeart/2005/8/layout/orgChart1"/>
    <dgm:cxn modelId="{9B7E2FC6-DD23-4E53-889A-E292063CA8A5}" type="presParOf" srcId="{BABAF529-527A-414C-8A80-9575B97ADF6D}" destId="{F06E5987-CF33-4238-8D6B-25F221A3A8D6}" srcOrd="0" destOrd="0" presId="urn:microsoft.com/office/officeart/2005/8/layout/orgChart1"/>
    <dgm:cxn modelId="{E576B9BC-7289-4C08-AE67-F826DA437F76}" type="presParOf" srcId="{BABAF529-527A-414C-8A80-9575B97ADF6D}" destId="{6565D78D-7C2F-44A9-8A8E-2D72B878263A}" srcOrd="1" destOrd="0" presId="urn:microsoft.com/office/officeart/2005/8/layout/orgChart1"/>
    <dgm:cxn modelId="{9D56C6D4-18A7-468D-A6C6-9406A0FB43D7}" type="presParOf" srcId="{0AD1E7E4-59BC-409F-9659-C198DE95969E}" destId="{BE265721-3854-4D2C-AB16-F7D0F4ADC01D}" srcOrd="1" destOrd="0" presId="urn:microsoft.com/office/officeart/2005/8/layout/orgChart1"/>
    <dgm:cxn modelId="{CC0F5660-058E-4148-BA1B-329C20BE9292}" type="presParOf" srcId="{0AD1E7E4-59BC-409F-9659-C198DE95969E}" destId="{EF25184D-56D7-4A24-B370-40ACF34077A3}" srcOrd="2" destOrd="0" presId="urn:microsoft.com/office/officeart/2005/8/layout/orgChart1"/>
    <dgm:cxn modelId="{E24E75D5-8335-401A-B0F2-5D93008FCB9E}" type="presParOf" srcId="{D02556DE-ADF3-46FE-A55E-6D2DF9B253FF}" destId="{2D6DCD66-3D5E-4FCF-B503-EE75A856C120}" srcOrd="2" destOrd="0" presId="urn:microsoft.com/office/officeart/2005/8/layout/orgChart1"/>
    <dgm:cxn modelId="{305AA264-D9D7-4B5E-8DAF-E183EE2E4BC4}" type="presParOf" srcId="{D02556DE-ADF3-46FE-A55E-6D2DF9B253FF}" destId="{DAB7FF2E-C4E8-4E9D-8611-A79A70ACA696}" srcOrd="3" destOrd="0" presId="urn:microsoft.com/office/officeart/2005/8/layout/orgChart1"/>
    <dgm:cxn modelId="{DA28DDDE-33C0-4391-A5EE-BC92D3FCF592}" type="presParOf" srcId="{DAB7FF2E-C4E8-4E9D-8611-A79A70ACA696}" destId="{176CF90B-29D5-41BB-A95E-32DCB40C57A2}" srcOrd="0" destOrd="0" presId="urn:microsoft.com/office/officeart/2005/8/layout/orgChart1"/>
    <dgm:cxn modelId="{D0502BA4-D1B4-4519-B92D-E84E9A90C953}" type="presParOf" srcId="{176CF90B-29D5-41BB-A95E-32DCB40C57A2}" destId="{B7FA2B53-76F3-420D-8652-386DB83CD657}" srcOrd="0" destOrd="0" presId="urn:microsoft.com/office/officeart/2005/8/layout/orgChart1"/>
    <dgm:cxn modelId="{39BC3BD8-3922-41BE-9610-65BDB10A80EA}" type="presParOf" srcId="{176CF90B-29D5-41BB-A95E-32DCB40C57A2}" destId="{BB9E5282-6234-4AB6-A855-0E27D9D58660}" srcOrd="1" destOrd="0" presId="urn:microsoft.com/office/officeart/2005/8/layout/orgChart1"/>
    <dgm:cxn modelId="{DDF0DE23-B6F6-4611-80C0-15914C07E775}" type="presParOf" srcId="{DAB7FF2E-C4E8-4E9D-8611-A79A70ACA696}" destId="{FF455DDA-27CA-46DB-8A1E-28B828447D96}" srcOrd="1" destOrd="0" presId="urn:microsoft.com/office/officeart/2005/8/layout/orgChart1"/>
    <dgm:cxn modelId="{6E67B242-BEDC-4D9C-B611-4B7273182205}" type="presParOf" srcId="{DAB7FF2E-C4E8-4E9D-8611-A79A70ACA696}" destId="{9B46410B-9595-4B97-BBC0-5B869A2C038E}" srcOrd="2" destOrd="0" presId="urn:microsoft.com/office/officeart/2005/8/layout/orgChart1"/>
    <dgm:cxn modelId="{849BCDBB-E8AE-4123-A463-66FFC0D2E774}" type="presParOf" srcId="{D02556DE-ADF3-46FE-A55E-6D2DF9B253FF}" destId="{19F73105-D558-4E1E-8C7D-359E7B1FFC68}" srcOrd="4" destOrd="0" presId="urn:microsoft.com/office/officeart/2005/8/layout/orgChart1"/>
    <dgm:cxn modelId="{3F3AFA59-95E4-436F-959E-3875A5BF722E}" type="presParOf" srcId="{D02556DE-ADF3-46FE-A55E-6D2DF9B253FF}" destId="{A96674C1-E1D5-449F-AAA7-93DADC79CDCC}" srcOrd="5" destOrd="0" presId="urn:microsoft.com/office/officeart/2005/8/layout/orgChart1"/>
    <dgm:cxn modelId="{286869E0-E017-496F-B7EE-A1C5E7631ACF}" type="presParOf" srcId="{A96674C1-E1D5-449F-AAA7-93DADC79CDCC}" destId="{CF975FE9-FC3D-44E0-B7E7-BA6AD5A0E924}" srcOrd="0" destOrd="0" presId="urn:microsoft.com/office/officeart/2005/8/layout/orgChart1"/>
    <dgm:cxn modelId="{58E6E913-3BC0-4986-BB36-21043C860B33}" type="presParOf" srcId="{CF975FE9-FC3D-44E0-B7E7-BA6AD5A0E924}" destId="{046ABB65-1D5E-417C-8C2D-8BF5355E80CE}" srcOrd="0" destOrd="0" presId="urn:microsoft.com/office/officeart/2005/8/layout/orgChart1"/>
    <dgm:cxn modelId="{00BC409C-B116-4597-80D1-29A08A352176}" type="presParOf" srcId="{CF975FE9-FC3D-44E0-B7E7-BA6AD5A0E924}" destId="{C52CC695-C164-4F8B-919F-B32D497470EE}" srcOrd="1" destOrd="0" presId="urn:microsoft.com/office/officeart/2005/8/layout/orgChart1"/>
    <dgm:cxn modelId="{88647658-C7A3-4187-A00E-4224A3A295D4}" type="presParOf" srcId="{A96674C1-E1D5-449F-AAA7-93DADC79CDCC}" destId="{BC5A6CCA-E56F-4371-BCD7-0C0FB0CA1F5E}" srcOrd="1" destOrd="0" presId="urn:microsoft.com/office/officeart/2005/8/layout/orgChart1"/>
    <dgm:cxn modelId="{BE646D87-5E3C-4B36-B3F4-1CACBB952911}" type="presParOf" srcId="{A96674C1-E1D5-449F-AAA7-93DADC79CDCC}" destId="{AECCD396-F37A-4B11-B747-1F231BEE4814}" srcOrd="2" destOrd="0" presId="urn:microsoft.com/office/officeart/2005/8/layout/orgChart1"/>
    <dgm:cxn modelId="{C487D335-93C4-4DD1-B453-0B44D161E05E}" type="presParOf" srcId="{D02556DE-ADF3-46FE-A55E-6D2DF9B253FF}" destId="{A9447B88-9929-4DD8-8FA4-DA8DF10E6D54}" srcOrd="6" destOrd="0" presId="urn:microsoft.com/office/officeart/2005/8/layout/orgChart1"/>
    <dgm:cxn modelId="{6B005A7E-AAFE-4CF1-9B06-BD9B8605D263}" type="presParOf" srcId="{D02556DE-ADF3-46FE-A55E-6D2DF9B253FF}" destId="{EC7C6EBB-3A3A-49B8-9D7C-2DED42D20175}" srcOrd="7" destOrd="0" presId="urn:microsoft.com/office/officeart/2005/8/layout/orgChart1"/>
    <dgm:cxn modelId="{4B84AD2C-6FEE-49B2-9E4D-DB2E76F66ABF}" type="presParOf" srcId="{EC7C6EBB-3A3A-49B8-9D7C-2DED42D20175}" destId="{6F1B459C-F35F-4569-A09C-A7D1E8360EAC}" srcOrd="0" destOrd="0" presId="urn:microsoft.com/office/officeart/2005/8/layout/orgChart1"/>
    <dgm:cxn modelId="{C240A7E5-B535-4DA0-9BA6-60E57E07AAB6}" type="presParOf" srcId="{6F1B459C-F35F-4569-A09C-A7D1E8360EAC}" destId="{72482507-3B1C-4B31-835B-7E8C4A2363F0}" srcOrd="0" destOrd="0" presId="urn:microsoft.com/office/officeart/2005/8/layout/orgChart1"/>
    <dgm:cxn modelId="{EC6CD2CC-CB0E-4F72-87D6-143BE70FD9C2}" type="presParOf" srcId="{6F1B459C-F35F-4569-A09C-A7D1E8360EAC}" destId="{F5B767BA-5F1E-417A-AF9D-B8B60A634E8B}" srcOrd="1" destOrd="0" presId="urn:microsoft.com/office/officeart/2005/8/layout/orgChart1"/>
    <dgm:cxn modelId="{113A0521-39DA-4A9C-B8F7-E888837FE54D}" type="presParOf" srcId="{EC7C6EBB-3A3A-49B8-9D7C-2DED42D20175}" destId="{018F7E86-C332-4FA4-8943-B70EC8F05175}" srcOrd="1" destOrd="0" presId="urn:microsoft.com/office/officeart/2005/8/layout/orgChart1"/>
    <dgm:cxn modelId="{2547C0CD-5666-484B-89FD-37BB5D413658}" type="presParOf" srcId="{EC7C6EBB-3A3A-49B8-9D7C-2DED42D20175}" destId="{57AF77E0-1CD6-4A9C-9B98-E8F0D861D9F5}" srcOrd="2" destOrd="0" presId="urn:microsoft.com/office/officeart/2005/8/layout/orgChart1"/>
    <dgm:cxn modelId="{A42E0E4B-5F4F-4724-8C51-B86C5DDB9A87}" type="presParOf" srcId="{FF793B5C-568B-46E1-883C-FC491B1EC4E0}" destId="{15EAE982-CD5A-48AC-9DEE-13D844F94B20}" srcOrd="2" destOrd="0" presId="urn:microsoft.com/office/officeart/2005/8/layout/orgChart1"/>
    <dgm:cxn modelId="{F05300A8-A0B9-43F7-8C61-570DB40F46A4}" type="presParOf" srcId="{62BAA902-57D0-4D9D-AD36-43D18D7EDE5C}" destId="{A75A731F-5378-4961-A28F-5CD189244817}" srcOrd="2" destOrd="0" presId="urn:microsoft.com/office/officeart/2005/8/layout/orgChart1"/>
    <dgm:cxn modelId="{79C6B6ED-161A-4E22-80A1-A5DCFF59EB18}" type="presParOf" srcId="{62BAA902-57D0-4D9D-AD36-43D18D7EDE5C}" destId="{1DB69694-6229-40C0-BD65-8CCE1A54F898}" srcOrd="3" destOrd="0" presId="urn:microsoft.com/office/officeart/2005/8/layout/orgChart1"/>
    <dgm:cxn modelId="{9275F74D-9251-4A11-B46B-CAB6DC680D06}" type="presParOf" srcId="{1DB69694-6229-40C0-BD65-8CCE1A54F898}" destId="{CC0B39AA-F53F-45CD-A9B9-ABCA15A7BD46}" srcOrd="0" destOrd="0" presId="urn:microsoft.com/office/officeart/2005/8/layout/orgChart1"/>
    <dgm:cxn modelId="{47A90780-F9AC-4A40-ABAC-33DBB81ECA37}" type="presParOf" srcId="{CC0B39AA-F53F-45CD-A9B9-ABCA15A7BD46}" destId="{53488A36-9FAA-4940-9126-6ABE03B9E8E2}" srcOrd="0" destOrd="0" presId="urn:microsoft.com/office/officeart/2005/8/layout/orgChart1"/>
    <dgm:cxn modelId="{ECFAE17C-BB56-409A-8431-6FA6D358DF20}" type="presParOf" srcId="{CC0B39AA-F53F-45CD-A9B9-ABCA15A7BD46}" destId="{F18FA8B5-3C88-425E-BD66-AF9BEC0EAC19}" srcOrd="1" destOrd="0" presId="urn:microsoft.com/office/officeart/2005/8/layout/orgChart1"/>
    <dgm:cxn modelId="{715F0D24-4573-48DF-956E-149DCC7C1D18}" type="presParOf" srcId="{1DB69694-6229-40C0-BD65-8CCE1A54F898}" destId="{0C36EB22-0790-4222-92B1-FB2C9646956F}" srcOrd="1" destOrd="0" presId="urn:microsoft.com/office/officeart/2005/8/layout/orgChart1"/>
    <dgm:cxn modelId="{571888B3-0194-4DC2-8B6B-B706EE501119}" type="presParOf" srcId="{0C36EB22-0790-4222-92B1-FB2C9646956F}" destId="{E05B9B4A-B19A-4A25-9DF2-5492E8B01A50}" srcOrd="0" destOrd="0" presId="urn:microsoft.com/office/officeart/2005/8/layout/orgChart1"/>
    <dgm:cxn modelId="{8003ECEC-1973-4DB7-A3B5-08016EC455FD}" type="presParOf" srcId="{0C36EB22-0790-4222-92B1-FB2C9646956F}" destId="{E40A01F8-1851-4A41-9E2A-FCC0E752CFBA}" srcOrd="1" destOrd="0" presId="urn:microsoft.com/office/officeart/2005/8/layout/orgChart1"/>
    <dgm:cxn modelId="{6488C883-4574-4259-9D82-156D279F0EB3}" type="presParOf" srcId="{E40A01F8-1851-4A41-9E2A-FCC0E752CFBA}" destId="{6875AF3C-DA68-4152-A91A-DA0CCB5210B6}" srcOrd="0" destOrd="0" presId="urn:microsoft.com/office/officeart/2005/8/layout/orgChart1"/>
    <dgm:cxn modelId="{AB3BC547-3191-46B5-A500-09A3DA225563}" type="presParOf" srcId="{6875AF3C-DA68-4152-A91A-DA0CCB5210B6}" destId="{E607A9F7-85DD-49B1-B156-366DD83C28BB}" srcOrd="0" destOrd="0" presId="urn:microsoft.com/office/officeart/2005/8/layout/orgChart1"/>
    <dgm:cxn modelId="{682BE4A9-CC8E-4D61-95E1-08415FEB43F7}" type="presParOf" srcId="{6875AF3C-DA68-4152-A91A-DA0CCB5210B6}" destId="{A16F5BA2-71A7-4737-8720-3AF8AA0581D8}" srcOrd="1" destOrd="0" presId="urn:microsoft.com/office/officeart/2005/8/layout/orgChart1"/>
    <dgm:cxn modelId="{DB2263FB-F2E4-43EF-924A-97C8F5CED26D}" type="presParOf" srcId="{E40A01F8-1851-4A41-9E2A-FCC0E752CFBA}" destId="{F1620B4A-C931-45FB-AF0D-E8466DF3CDFE}" srcOrd="1" destOrd="0" presId="urn:microsoft.com/office/officeart/2005/8/layout/orgChart1"/>
    <dgm:cxn modelId="{4DC5F927-CB9F-41C8-8A00-49594DB172B3}" type="presParOf" srcId="{E40A01F8-1851-4A41-9E2A-FCC0E752CFBA}" destId="{07EDD92A-C10B-436B-8080-C8B7853461CF}" srcOrd="2" destOrd="0" presId="urn:microsoft.com/office/officeart/2005/8/layout/orgChart1"/>
    <dgm:cxn modelId="{91D88A72-718E-4691-BFF6-E8272885E176}" type="presParOf" srcId="{0C36EB22-0790-4222-92B1-FB2C9646956F}" destId="{DF31E643-7781-4EC3-8C8A-B878945F606C}" srcOrd="2" destOrd="0" presId="urn:microsoft.com/office/officeart/2005/8/layout/orgChart1"/>
    <dgm:cxn modelId="{4EC1BCC9-50C4-40F0-A866-37384069785D}" type="presParOf" srcId="{0C36EB22-0790-4222-92B1-FB2C9646956F}" destId="{34AC9AA7-F537-415C-AB24-25B7CBF0ED7C}" srcOrd="3" destOrd="0" presId="urn:microsoft.com/office/officeart/2005/8/layout/orgChart1"/>
    <dgm:cxn modelId="{0963FA9E-334F-4E77-9C13-83CB1E33E205}" type="presParOf" srcId="{34AC9AA7-F537-415C-AB24-25B7CBF0ED7C}" destId="{49CF88B9-EFAD-421C-889B-4A7C1B18FB18}" srcOrd="0" destOrd="0" presId="urn:microsoft.com/office/officeart/2005/8/layout/orgChart1"/>
    <dgm:cxn modelId="{4B3B23D1-1CF5-4FA3-9921-B7715FCD30DA}" type="presParOf" srcId="{49CF88B9-EFAD-421C-889B-4A7C1B18FB18}" destId="{EBCCC4CB-C965-4C2A-9F5C-E8CB1770CCBD}" srcOrd="0" destOrd="0" presId="urn:microsoft.com/office/officeart/2005/8/layout/orgChart1"/>
    <dgm:cxn modelId="{D10C7360-1264-48BB-AC35-66F4630BCE36}" type="presParOf" srcId="{49CF88B9-EFAD-421C-889B-4A7C1B18FB18}" destId="{D3D5E276-475C-4F4A-9AF9-F31E4579D26F}" srcOrd="1" destOrd="0" presId="urn:microsoft.com/office/officeart/2005/8/layout/orgChart1"/>
    <dgm:cxn modelId="{C059D906-2599-470A-8DEA-64A62E374F1A}" type="presParOf" srcId="{34AC9AA7-F537-415C-AB24-25B7CBF0ED7C}" destId="{C8BFCBCE-B128-4453-9D7F-0D4FE4D55BE2}" srcOrd="1" destOrd="0" presId="urn:microsoft.com/office/officeart/2005/8/layout/orgChart1"/>
    <dgm:cxn modelId="{AD42CF6E-587E-46F9-93E3-BC2A5EA15055}" type="presParOf" srcId="{34AC9AA7-F537-415C-AB24-25B7CBF0ED7C}" destId="{CA2D5223-DE4A-4426-ADF9-08D201E1C1A2}" srcOrd="2" destOrd="0" presId="urn:microsoft.com/office/officeart/2005/8/layout/orgChart1"/>
    <dgm:cxn modelId="{D6BE4C28-4E6F-4A0B-8877-7525A0F0F903}" type="presParOf" srcId="{0C36EB22-0790-4222-92B1-FB2C9646956F}" destId="{10605E52-68E8-4989-A7B1-BFB7DB3BE1C9}" srcOrd="4" destOrd="0" presId="urn:microsoft.com/office/officeart/2005/8/layout/orgChart1"/>
    <dgm:cxn modelId="{BCC684EA-976B-4791-BB5D-CC3402BF3C42}" type="presParOf" srcId="{0C36EB22-0790-4222-92B1-FB2C9646956F}" destId="{63ABBD26-4401-4096-9A35-EDFC7BD1EAF2}" srcOrd="5" destOrd="0" presId="urn:microsoft.com/office/officeart/2005/8/layout/orgChart1"/>
    <dgm:cxn modelId="{EC838D9E-35ED-467E-AD51-9B0C970969D9}" type="presParOf" srcId="{63ABBD26-4401-4096-9A35-EDFC7BD1EAF2}" destId="{6AD9BC55-538D-4B86-8D27-FD7DFDB1E4CB}" srcOrd="0" destOrd="0" presId="urn:microsoft.com/office/officeart/2005/8/layout/orgChart1"/>
    <dgm:cxn modelId="{5E0CEB4A-09B6-4827-86EF-7FD520582231}" type="presParOf" srcId="{6AD9BC55-538D-4B86-8D27-FD7DFDB1E4CB}" destId="{79332227-66FA-40C8-BA46-28B346E7FAC1}" srcOrd="0" destOrd="0" presId="urn:microsoft.com/office/officeart/2005/8/layout/orgChart1"/>
    <dgm:cxn modelId="{DEF494EB-B34E-4FA8-A362-7005EE056954}" type="presParOf" srcId="{6AD9BC55-538D-4B86-8D27-FD7DFDB1E4CB}" destId="{D44BE296-823B-4AD9-9251-0C579A1EB220}" srcOrd="1" destOrd="0" presId="urn:microsoft.com/office/officeart/2005/8/layout/orgChart1"/>
    <dgm:cxn modelId="{111CB87C-EEE8-4CD2-BE0E-C9CDF4EC4916}" type="presParOf" srcId="{63ABBD26-4401-4096-9A35-EDFC7BD1EAF2}" destId="{30DA06A6-DE02-4DB9-BB91-56629356B9FB}" srcOrd="1" destOrd="0" presId="urn:microsoft.com/office/officeart/2005/8/layout/orgChart1"/>
    <dgm:cxn modelId="{7AC49B9A-E14E-44F8-AD5F-DB5C398E7B74}" type="presParOf" srcId="{63ABBD26-4401-4096-9A35-EDFC7BD1EAF2}" destId="{4CAC3426-22F5-4974-8AFB-1326FE8B7110}" srcOrd="2" destOrd="0" presId="urn:microsoft.com/office/officeart/2005/8/layout/orgChart1"/>
    <dgm:cxn modelId="{7E17E056-E522-4AD2-BEDB-A04DF76E74C6}" type="presParOf" srcId="{0C36EB22-0790-4222-92B1-FB2C9646956F}" destId="{40CF3DB4-AF3C-4E3C-86EF-31488ABCDF72}" srcOrd="6" destOrd="0" presId="urn:microsoft.com/office/officeart/2005/8/layout/orgChart1"/>
    <dgm:cxn modelId="{6A0F3A23-55A5-40D2-99A2-6D18A713257E}" type="presParOf" srcId="{0C36EB22-0790-4222-92B1-FB2C9646956F}" destId="{64F0F1FF-8B7F-459D-9600-282C250FB4EF}" srcOrd="7" destOrd="0" presId="urn:microsoft.com/office/officeart/2005/8/layout/orgChart1"/>
    <dgm:cxn modelId="{02D6C08A-6582-46F9-A2F4-AD1D15A507F2}" type="presParOf" srcId="{64F0F1FF-8B7F-459D-9600-282C250FB4EF}" destId="{7B262350-BF87-4E83-826A-4DBC6BADB0D7}" srcOrd="0" destOrd="0" presId="urn:microsoft.com/office/officeart/2005/8/layout/orgChart1"/>
    <dgm:cxn modelId="{F4F2DC06-D802-4546-A786-DD72783BCFDF}" type="presParOf" srcId="{7B262350-BF87-4E83-826A-4DBC6BADB0D7}" destId="{129583BC-0B07-45A8-A28F-0DBD7008F9E7}" srcOrd="0" destOrd="0" presId="urn:microsoft.com/office/officeart/2005/8/layout/orgChart1"/>
    <dgm:cxn modelId="{72D1792C-A6D2-4689-84F8-658D56C37A8C}" type="presParOf" srcId="{7B262350-BF87-4E83-826A-4DBC6BADB0D7}" destId="{68C3E23F-FBD7-465B-9712-47C1E3F0D6E7}" srcOrd="1" destOrd="0" presId="urn:microsoft.com/office/officeart/2005/8/layout/orgChart1"/>
    <dgm:cxn modelId="{413F76AE-F295-44C6-AE5B-3BB285432C4C}" type="presParOf" srcId="{64F0F1FF-8B7F-459D-9600-282C250FB4EF}" destId="{8FEA27B8-6CF4-4A96-8C58-F55D869BFB71}" srcOrd="1" destOrd="0" presId="urn:microsoft.com/office/officeart/2005/8/layout/orgChart1"/>
    <dgm:cxn modelId="{2250C0E0-A42D-4D94-8244-AB4791D7F476}" type="presParOf" srcId="{64F0F1FF-8B7F-459D-9600-282C250FB4EF}" destId="{F350ACE8-C78D-4E6B-BE4A-D6371A124BE1}" srcOrd="2" destOrd="0" presId="urn:microsoft.com/office/officeart/2005/8/layout/orgChart1"/>
    <dgm:cxn modelId="{AB695A3D-B4D9-48B8-A726-47666FAC5C72}" type="presParOf" srcId="{0C36EB22-0790-4222-92B1-FB2C9646956F}" destId="{F4C01C9D-C2F0-4810-AE37-FA7494F21796}" srcOrd="8" destOrd="0" presId="urn:microsoft.com/office/officeart/2005/8/layout/orgChart1"/>
    <dgm:cxn modelId="{39D1DE4B-259F-421F-95E8-5766B508A467}" type="presParOf" srcId="{0C36EB22-0790-4222-92B1-FB2C9646956F}" destId="{8A6C0458-62B9-455B-981C-AC0700230A0E}" srcOrd="9" destOrd="0" presId="urn:microsoft.com/office/officeart/2005/8/layout/orgChart1"/>
    <dgm:cxn modelId="{B24FB01F-413D-47DD-B761-2DC3A1DAD43A}" type="presParOf" srcId="{8A6C0458-62B9-455B-981C-AC0700230A0E}" destId="{6DF66D00-6411-4565-8428-97A22D6821BC}" srcOrd="0" destOrd="0" presId="urn:microsoft.com/office/officeart/2005/8/layout/orgChart1"/>
    <dgm:cxn modelId="{16DC1887-E751-4B5F-8C2D-DA05065DD51E}" type="presParOf" srcId="{6DF66D00-6411-4565-8428-97A22D6821BC}" destId="{C4E6C65B-E1FA-4219-9ADC-120C04AE4066}" srcOrd="0" destOrd="0" presId="urn:microsoft.com/office/officeart/2005/8/layout/orgChart1"/>
    <dgm:cxn modelId="{C3146EAA-6F53-4267-B133-387203D9433B}" type="presParOf" srcId="{6DF66D00-6411-4565-8428-97A22D6821BC}" destId="{FB924C1A-9E27-4E7D-A7FB-E51DA1E5880D}" srcOrd="1" destOrd="0" presId="urn:microsoft.com/office/officeart/2005/8/layout/orgChart1"/>
    <dgm:cxn modelId="{7070F386-6019-4336-A50F-22BB191C9081}" type="presParOf" srcId="{8A6C0458-62B9-455B-981C-AC0700230A0E}" destId="{F3077408-EFBB-4ADE-96DD-C7B0BD1B65B8}" srcOrd="1" destOrd="0" presId="urn:microsoft.com/office/officeart/2005/8/layout/orgChart1"/>
    <dgm:cxn modelId="{7F29F580-8B98-4B0E-8C15-92B68732D6D1}" type="presParOf" srcId="{8A6C0458-62B9-455B-981C-AC0700230A0E}" destId="{4A60B76B-C2AF-46A2-8575-841FD4B5FAD6}" srcOrd="2" destOrd="0" presId="urn:microsoft.com/office/officeart/2005/8/layout/orgChart1"/>
    <dgm:cxn modelId="{1C7AED1F-6377-4139-BB53-8AB9A6A4860D}" type="presParOf" srcId="{1DB69694-6229-40C0-BD65-8CCE1A54F898}" destId="{E54BD906-0567-4A38-8095-A583C41E75DE}" srcOrd="2" destOrd="0" presId="urn:microsoft.com/office/officeart/2005/8/layout/orgChart1"/>
    <dgm:cxn modelId="{C441A12F-3410-4DA9-B508-10C4D0461D8D}" type="presParOf" srcId="{62BAA902-57D0-4D9D-AD36-43D18D7EDE5C}" destId="{44523E18-36EE-4110-BC35-904A9E8D4010}" srcOrd="4" destOrd="0" presId="urn:microsoft.com/office/officeart/2005/8/layout/orgChart1"/>
    <dgm:cxn modelId="{5A1C79A3-4EC8-46FB-BE00-EC59347CB930}" type="presParOf" srcId="{62BAA902-57D0-4D9D-AD36-43D18D7EDE5C}" destId="{4B058659-649A-454F-A310-A9E74A8ED7AF}" srcOrd="5" destOrd="0" presId="urn:microsoft.com/office/officeart/2005/8/layout/orgChart1"/>
    <dgm:cxn modelId="{CAD2FDA0-9AE3-4CC6-9F07-378EA4F0A92E}" type="presParOf" srcId="{4B058659-649A-454F-A310-A9E74A8ED7AF}" destId="{D76E3AF3-166C-4674-8DE6-A4C6AE820401}" srcOrd="0" destOrd="0" presId="urn:microsoft.com/office/officeart/2005/8/layout/orgChart1"/>
    <dgm:cxn modelId="{6AF9BDA7-50BE-4D3E-8472-DEA8F22451EB}" type="presParOf" srcId="{D76E3AF3-166C-4674-8DE6-A4C6AE820401}" destId="{34EB9398-DD02-4EC8-AD48-3F1D051C1032}" srcOrd="0" destOrd="0" presId="urn:microsoft.com/office/officeart/2005/8/layout/orgChart1"/>
    <dgm:cxn modelId="{9796E225-CD66-48CC-AF65-00C1AEE573BE}" type="presParOf" srcId="{D76E3AF3-166C-4674-8DE6-A4C6AE820401}" destId="{7476ED74-3337-4200-B7C6-EA1CA649620F}" srcOrd="1" destOrd="0" presId="urn:microsoft.com/office/officeart/2005/8/layout/orgChart1"/>
    <dgm:cxn modelId="{2CCBBBE1-1A5B-423C-9A80-6D318F11C173}" type="presParOf" srcId="{4B058659-649A-454F-A310-A9E74A8ED7AF}" destId="{83ECC116-7909-4F47-BD65-49D8B45DD8F1}" srcOrd="1" destOrd="0" presId="urn:microsoft.com/office/officeart/2005/8/layout/orgChart1"/>
    <dgm:cxn modelId="{9BE44847-1094-4B63-8255-67E80733B600}" type="presParOf" srcId="{83ECC116-7909-4F47-BD65-49D8B45DD8F1}" destId="{46A8DBCE-8651-49B3-A0D9-3845419EE038}" srcOrd="0" destOrd="0" presId="urn:microsoft.com/office/officeart/2005/8/layout/orgChart1"/>
    <dgm:cxn modelId="{801C0E75-88B6-4C94-8B91-D6C961371205}" type="presParOf" srcId="{83ECC116-7909-4F47-BD65-49D8B45DD8F1}" destId="{40C1FB64-9FF7-4295-BE76-1B72BAAD6A7A}" srcOrd="1" destOrd="0" presId="urn:microsoft.com/office/officeart/2005/8/layout/orgChart1"/>
    <dgm:cxn modelId="{6887A2A9-E5B7-435A-811F-5DD8E46C991F}" type="presParOf" srcId="{40C1FB64-9FF7-4295-BE76-1B72BAAD6A7A}" destId="{C2822ADB-DCBA-4566-BB78-E06142BA9344}" srcOrd="0" destOrd="0" presId="urn:microsoft.com/office/officeart/2005/8/layout/orgChart1"/>
    <dgm:cxn modelId="{1CDA0697-3CFA-49A1-9C27-6C66B4B42384}" type="presParOf" srcId="{C2822ADB-DCBA-4566-BB78-E06142BA9344}" destId="{74ED98BB-4D35-4DE9-946E-F27E97E59153}" srcOrd="0" destOrd="0" presId="urn:microsoft.com/office/officeart/2005/8/layout/orgChart1"/>
    <dgm:cxn modelId="{35C7AC00-64A0-47E3-B98C-112394823BCC}" type="presParOf" srcId="{C2822ADB-DCBA-4566-BB78-E06142BA9344}" destId="{97955253-85CE-4AD1-BD09-7E910D1087ED}" srcOrd="1" destOrd="0" presId="urn:microsoft.com/office/officeart/2005/8/layout/orgChart1"/>
    <dgm:cxn modelId="{139037D8-29E5-430D-B1A2-9618AB88CDFD}" type="presParOf" srcId="{40C1FB64-9FF7-4295-BE76-1B72BAAD6A7A}" destId="{B7A03CED-F7F7-46D4-B0FA-579F3E1E74D3}" srcOrd="1" destOrd="0" presId="urn:microsoft.com/office/officeart/2005/8/layout/orgChart1"/>
    <dgm:cxn modelId="{C2A0439A-E4AE-4C46-9E39-0D0BE8EDE28D}" type="presParOf" srcId="{40C1FB64-9FF7-4295-BE76-1B72BAAD6A7A}" destId="{3E0C54F3-6FE2-482B-B645-A44E8CBFB6A7}" srcOrd="2" destOrd="0" presId="urn:microsoft.com/office/officeart/2005/8/layout/orgChart1"/>
    <dgm:cxn modelId="{56DECFE7-6ACC-4B5C-ADF0-5B75CB556091}" type="presParOf" srcId="{83ECC116-7909-4F47-BD65-49D8B45DD8F1}" destId="{53D33231-AA6E-4165-9484-E9C652303E78}" srcOrd="2" destOrd="0" presId="urn:microsoft.com/office/officeart/2005/8/layout/orgChart1"/>
    <dgm:cxn modelId="{9AD966D8-CB30-4B33-89DD-7D3EA8DE9048}" type="presParOf" srcId="{83ECC116-7909-4F47-BD65-49D8B45DD8F1}" destId="{B1A63738-916A-464D-8B36-33126ED41694}" srcOrd="3" destOrd="0" presId="urn:microsoft.com/office/officeart/2005/8/layout/orgChart1"/>
    <dgm:cxn modelId="{860FECB3-5CD7-433D-80E5-22AD3B4942A7}" type="presParOf" srcId="{B1A63738-916A-464D-8B36-33126ED41694}" destId="{A86FA926-A47F-48EE-8BE8-34C4BBC3BFA5}" srcOrd="0" destOrd="0" presId="urn:microsoft.com/office/officeart/2005/8/layout/orgChart1"/>
    <dgm:cxn modelId="{52643A83-4867-4AA3-AAB1-DFDC068058F5}" type="presParOf" srcId="{A86FA926-A47F-48EE-8BE8-34C4BBC3BFA5}" destId="{A3E5FAEF-7A15-43B2-8EBA-BA6BA48B404D}" srcOrd="0" destOrd="0" presId="urn:microsoft.com/office/officeart/2005/8/layout/orgChart1"/>
    <dgm:cxn modelId="{0E0E7ADD-CE2E-4BC5-8007-A04C1C1B0706}" type="presParOf" srcId="{A86FA926-A47F-48EE-8BE8-34C4BBC3BFA5}" destId="{0067EB12-88A8-4314-9309-DFFB4AF495AA}" srcOrd="1" destOrd="0" presId="urn:microsoft.com/office/officeart/2005/8/layout/orgChart1"/>
    <dgm:cxn modelId="{B14A4FCF-8799-4D40-93F3-13D0A162A061}" type="presParOf" srcId="{B1A63738-916A-464D-8B36-33126ED41694}" destId="{D296A88E-381C-4947-8975-F3630854E2A6}" srcOrd="1" destOrd="0" presId="urn:microsoft.com/office/officeart/2005/8/layout/orgChart1"/>
    <dgm:cxn modelId="{2482D363-E3E2-48F4-912A-C67C5EEDBD73}" type="presParOf" srcId="{B1A63738-916A-464D-8B36-33126ED41694}" destId="{70846B6A-3992-4807-B1AD-63AC71A2D01E}" srcOrd="2" destOrd="0" presId="urn:microsoft.com/office/officeart/2005/8/layout/orgChart1"/>
    <dgm:cxn modelId="{820CA736-87EE-46E1-95DF-FAB1E57B902A}" type="presParOf" srcId="{83ECC116-7909-4F47-BD65-49D8B45DD8F1}" destId="{2990D71D-8F3E-480B-8746-5686557AFD46}" srcOrd="4" destOrd="0" presId="urn:microsoft.com/office/officeart/2005/8/layout/orgChart1"/>
    <dgm:cxn modelId="{3A343DE6-5913-4FE3-8B54-3DFBC1DC3922}" type="presParOf" srcId="{83ECC116-7909-4F47-BD65-49D8B45DD8F1}" destId="{7473A5F0-ED01-4386-A9A7-FC3596F96557}" srcOrd="5" destOrd="0" presId="urn:microsoft.com/office/officeart/2005/8/layout/orgChart1"/>
    <dgm:cxn modelId="{EE8DB0CE-DFD9-4C80-A33D-D880D66B3092}" type="presParOf" srcId="{7473A5F0-ED01-4386-A9A7-FC3596F96557}" destId="{E38E8091-4A64-42CC-8111-CC183BB18848}" srcOrd="0" destOrd="0" presId="urn:microsoft.com/office/officeart/2005/8/layout/orgChart1"/>
    <dgm:cxn modelId="{AD40E42D-7736-4C00-800F-196639CC0111}" type="presParOf" srcId="{E38E8091-4A64-42CC-8111-CC183BB18848}" destId="{489C9446-BC9F-47E0-A4F6-D38AE5A9B660}" srcOrd="0" destOrd="0" presId="urn:microsoft.com/office/officeart/2005/8/layout/orgChart1"/>
    <dgm:cxn modelId="{AC78DE16-F1B8-459A-BCA3-360FBD144E28}" type="presParOf" srcId="{E38E8091-4A64-42CC-8111-CC183BB18848}" destId="{E06F5B29-69DF-4898-A12C-DE86C8B7C425}" srcOrd="1" destOrd="0" presId="urn:microsoft.com/office/officeart/2005/8/layout/orgChart1"/>
    <dgm:cxn modelId="{B71121A7-D3A8-4211-9FC5-B58CBB5DE11F}" type="presParOf" srcId="{7473A5F0-ED01-4386-A9A7-FC3596F96557}" destId="{8E1A959A-421D-4696-97A2-71E5D78BDDA3}" srcOrd="1" destOrd="0" presId="urn:microsoft.com/office/officeart/2005/8/layout/orgChart1"/>
    <dgm:cxn modelId="{93EEAD30-E320-49EE-BBE2-17DE51E95DBF}" type="presParOf" srcId="{7473A5F0-ED01-4386-A9A7-FC3596F96557}" destId="{E8760C92-FEFF-4B9F-9416-4EDBF03F01BF}" srcOrd="2" destOrd="0" presId="urn:microsoft.com/office/officeart/2005/8/layout/orgChart1"/>
    <dgm:cxn modelId="{D7305617-809E-4215-8EDC-97FE646C6C7D}" type="presParOf" srcId="{83ECC116-7909-4F47-BD65-49D8B45DD8F1}" destId="{716CB9F8-1687-4DA1-AFDE-9F4336E6A1C2}" srcOrd="6" destOrd="0" presId="urn:microsoft.com/office/officeart/2005/8/layout/orgChart1"/>
    <dgm:cxn modelId="{5EC83388-DF98-41DC-A654-9CAAC14085D9}" type="presParOf" srcId="{83ECC116-7909-4F47-BD65-49D8B45DD8F1}" destId="{B71DC7E9-56B0-4E1A-9DFD-0476C5209F20}" srcOrd="7" destOrd="0" presId="urn:microsoft.com/office/officeart/2005/8/layout/orgChart1"/>
    <dgm:cxn modelId="{D3F664BA-0187-4466-B37F-3BAC86BEC338}" type="presParOf" srcId="{B71DC7E9-56B0-4E1A-9DFD-0476C5209F20}" destId="{87060EAA-E029-4941-8085-31C3874BDF77}" srcOrd="0" destOrd="0" presId="urn:microsoft.com/office/officeart/2005/8/layout/orgChart1"/>
    <dgm:cxn modelId="{A5552202-D10D-428A-9911-EF60B8222585}" type="presParOf" srcId="{87060EAA-E029-4941-8085-31C3874BDF77}" destId="{097712D4-797C-440C-B0D5-6FC32F128BD4}" srcOrd="0" destOrd="0" presId="urn:microsoft.com/office/officeart/2005/8/layout/orgChart1"/>
    <dgm:cxn modelId="{40D756EF-88D8-4A00-9A51-B9B9B2B7F4E4}" type="presParOf" srcId="{87060EAA-E029-4941-8085-31C3874BDF77}" destId="{DEF5C801-099D-482A-BB9E-5A86691D9F20}" srcOrd="1" destOrd="0" presId="urn:microsoft.com/office/officeart/2005/8/layout/orgChart1"/>
    <dgm:cxn modelId="{9ADF5678-9D37-4DBF-B2C1-59323268DF74}" type="presParOf" srcId="{B71DC7E9-56B0-4E1A-9DFD-0476C5209F20}" destId="{A2861577-B3AE-40F1-B821-73F9561D94D6}" srcOrd="1" destOrd="0" presId="urn:microsoft.com/office/officeart/2005/8/layout/orgChart1"/>
    <dgm:cxn modelId="{13233DF9-6042-4657-9CC5-EB8E73281F3B}" type="presParOf" srcId="{B71DC7E9-56B0-4E1A-9DFD-0476C5209F20}" destId="{D385A50A-106F-4C0D-9AC6-BD8E2DE10D78}" srcOrd="2" destOrd="0" presId="urn:microsoft.com/office/officeart/2005/8/layout/orgChart1"/>
    <dgm:cxn modelId="{896FC4B5-9965-4FF8-B815-0AC1F1D3410F}" type="presParOf" srcId="{83ECC116-7909-4F47-BD65-49D8B45DD8F1}" destId="{6BBAEA4E-11A4-4F0A-A551-2F4C43F04F9B}" srcOrd="8" destOrd="0" presId="urn:microsoft.com/office/officeart/2005/8/layout/orgChart1"/>
    <dgm:cxn modelId="{F2BD5FEA-282D-44D2-B8BB-3FAB0CCFC72C}" type="presParOf" srcId="{83ECC116-7909-4F47-BD65-49D8B45DD8F1}" destId="{C9527A98-88C2-45E9-BE2D-B327C72B7427}" srcOrd="9" destOrd="0" presId="urn:microsoft.com/office/officeart/2005/8/layout/orgChart1"/>
    <dgm:cxn modelId="{4EE09336-7F20-4D23-A64A-A6D49505F609}" type="presParOf" srcId="{C9527A98-88C2-45E9-BE2D-B327C72B7427}" destId="{E6357853-AAB6-46A4-AC1F-31606FEE1D7A}" srcOrd="0" destOrd="0" presId="urn:microsoft.com/office/officeart/2005/8/layout/orgChart1"/>
    <dgm:cxn modelId="{AF226632-BBDF-498F-BEA2-BC030DA5F7C5}" type="presParOf" srcId="{E6357853-AAB6-46A4-AC1F-31606FEE1D7A}" destId="{43605E2A-CF66-4229-B95A-17F390BC34BB}" srcOrd="0" destOrd="0" presId="urn:microsoft.com/office/officeart/2005/8/layout/orgChart1"/>
    <dgm:cxn modelId="{8BE0D72D-430A-41C7-90A8-2C6A92208AA3}" type="presParOf" srcId="{E6357853-AAB6-46A4-AC1F-31606FEE1D7A}" destId="{0AABED9A-32A7-45F4-9BC8-6F77BB0B5A72}" srcOrd="1" destOrd="0" presId="urn:microsoft.com/office/officeart/2005/8/layout/orgChart1"/>
    <dgm:cxn modelId="{557A2AF7-E8BF-4566-A86E-92C5FA6C8FDE}" type="presParOf" srcId="{C9527A98-88C2-45E9-BE2D-B327C72B7427}" destId="{57B1EA0D-BA46-4DF5-B2FA-08296BC59385}" srcOrd="1" destOrd="0" presId="urn:microsoft.com/office/officeart/2005/8/layout/orgChart1"/>
    <dgm:cxn modelId="{ED925BC9-BA1E-49AD-9D91-BD606605DDA3}" type="presParOf" srcId="{57B1EA0D-BA46-4DF5-B2FA-08296BC59385}" destId="{E1E26653-1466-474C-AF56-F0BEB03ACBD2}" srcOrd="0" destOrd="0" presId="urn:microsoft.com/office/officeart/2005/8/layout/orgChart1"/>
    <dgm:cxn modelId="{1381ABE9-176B-490A-ADE3-40A1CA5E4B92}" type="presParOf" srcId="{57B1EA0D-BA46-4DF5-B2FA-08296BC59385}" destId="{DEDF3A1E-6949-4430-B50B-B0811504B352}" srcOrd="1" destOrd="0" presId="urn:microsoft.com/office/officeart/2005/8/layout/orgChart1"/>
    <dgm:cxn modelId="{E91CD5EC-4895-476C-990C-D3EBABD6C6AE}" type="presParOf" srcId="{DEDF3A1E-6949-4430-B50B-B0811504B352}" destId="{0BCC1FC2-6A6D-46C6-A8A1-C2BC014D6BDB}" srcOrd="0" destOrd="0" presId="urn:microsoft.com/office/officeart/2005/8/layout/orgChart1"/>
    <dgm:cxn modelId="{C96D9E4F-E10F-4451-9FB5-B7919201994F}" type="presParOf" srcId="{0BCC1FC2-6A6D-46C6-A8A1-C2BC014D6BDB}" destId="{C8266D8E-36B0-4355-82F7-FB3B202C447B}" srcOrd="0" destOrd="0" presId="urn:microsoft.com/office/officeart/2005/8/layout/orgChart1"/>
    <dgm:cxn modelId="{BE1A735B-09ED-45FF-90C0-EA7252D3900D}" type="presParOf" srcId="{0BCC1FC2-6A6D-46C6-A8A1-C2BC014D6BDB}" destId="{59331465-31C8-4136-BED5-4DC2A396DD90}" srcOrd="1" destOrd="0" presId="urn:microsoft.com/office/officeart/2005/8/layout/orgChart1"/>
    <dgm:cxn modelId="{7FD04128-CE6C-4D6C-9E71-97557D69A2F2}" type="presParOf" srcId="{DEDF3A1E-6949-4430-B50B-B0811504B352}" destId="{40C87E47-D412-4C00-8204-DD8B0B0678BE}" srcOrd="1" destOrd="0" presId="urn:microsoft.com/office/officeart/2005/8/layout/orgChart1"/>
    <dgm:cxn modelId="{25BDCC8C-9EE6-4317-9A94-0E1760BB5F5B}" type="presParOf" srcId="{DEDF3A1E-6949-4430-B50B-B0811504B352}" destId="{9D402069-DE2E-4418-8454-89F131326E35}" srcOrd="2" destOrd="0" presId="urn:microsoft.com/office/officeart/2005/8/layout/orgChart1"/>
    <dgm:cxn modelId="{435CFEC4-27A0-4A75-A9CE-55850F19D387}" type="presParOf" srcId="{57B1EA0D-BA46-4DF5-B2FA-08296BC59385}" destId="{C7AFF869-B65C-4665-8CD0-B4543327EF6A}" srcOrd="2" destOrd="0" presId="urn:microsoft.com/office/officeart/2005/8/layout/orgChart1"/>
    <dgm:cxn modelId="{03D8EEA2-FB4D-4717-86F3-89F5B7D364F3}" type="presParOf" srcId="{57B1EA0D-BA46-4DF5-B2FA-08296BC59385}" destId="{B921D19F-CBED-4DFF-AF41-854C2534418B}" srcOrd="3" destOrd="0" presId="urn:microsoft.com/office/officeart/2005/8/layout/orgChart1"/>
    <dgm:cxn modelId="{8BB1F12A-D39C-4C83-AA3B-8BC29713F59D}" type="presParOf" srcId="{B921D19F-CBED-4DFF-AF41-854C2534418B}" destId="{F5C841D9-2089-4E02-AD3C-EC7A590411C2}" srcOrd="0" destOrd="0" presId="urn:microsoft.com/office/officeart/2005/8/layout/orgChart1"/>
    <dgm:cxn modelId="{9E6BFB4A-1402-433A-9300-6A1AA15DB5F0}" type="presParOf" srcId="{F5C841D9-2089-4E02-AD3C-EC7A590411C2}" destId="{88833599-8F54-49D8-BECF-E956DC1BC378}" srcOrd="0" destOrd="0" presId="urn:microsoft.com/office/officeart/2005/8/layout/orgChart1"/>
    <dgm:cxn modelId="{4A77E57F-44AB-443A-918B-B7302058CA22}" type="presParOf" srcId="{F5C841D9-2089-4E02-AD3C-EC7A590411C2}" destId="{CAEEDE9C-B07A-4F45-958F-3CE6DB4C1EC6}" srcOrd="1" destOrd="0" presId="urn:microsoft.com/office/officeart/2005/8/layout/orgChart1"/>
    <dgm:cxn modelId="{3970FA3F-5990-45C3-9258-87550CD335D3}" type="presParOf" srcId="{B921D19F-CBED-4DFF-AF41-854C2534418B}" destId="{14101FB8-D6D7-42F7-B237-95C953B748BF}" srcOrd="1" destOrd="0" presId="urn:microsoft.com/office/officeart/2005/8/layout/orgChart1"/>
    <dgm:cxn modelId="{8D582C19-2467-42D8-89EC-6FE5300AFADC}" type="presParOf" srcId="{B921D19F-CBED-4DFF-AF41-854C2534418B}" destId="{BD5450E3-88C1-4EA2-A02A-B64D2AA7A7A9}" srcOrd="2" destOrd="0" presId="urn:microsoft.com/office/officeart/2005/8/layout/orgChart1"/>
    <dgm:cxn modelId="{647605F0-DDA6-41DF-90B6-00B38852948D}" type="presParOf" srcId="{57B1EA0D-BA46-4DF5-B2FA-08296BC59385}" destId="{AD08816E-3FBC-496B-AF92-D13BFCB590E1}" srcOrd="4" destOrd="0" presId="urn:microsoft.com/office/officeart/2005/8/layout/orgChart1"/>
    <dgm:cxn modelId="{F6AE5204-BBB0-4F88-891A-1DEFC03337C7}" type="presParOf" srcId="{57B1EA0D-BA46-4DF5-B2FA-08296BC59385}" destId="{4851C9AE-E875-41F5-B68D-84445ADA4BF0}" srcOrd="5" destOrd="0" presId="urn:microsoft.com/office/officeart/2005/8/layout/orgChart1"/>
    <dgm:cxn modelId="{F16E9C1C-0DAE-4785-AE34-A4B82C6202F2}" type="presParOf" srcId="{4851C9AE-E875-41F5-B68D-84445ADA4BF0}" destId="{B3EBF326-53FC-4EBE-A642-A228D38CA5F6}" srcOrd="0" destOrd="0" presId="urn:microsoft.com/office/officeart/2005/8/layout/orgChart1"/>
    <dgm:cxn modelId="{D6443B75-EC20-4BBB-9E7D-0DD4BD49AD86}" type="presParOf" srcId="{B3EBF326-53FC-4EBE-A642-A228D38CA5F6}" destId="{09BB879C-C76A-4AEF-A02F-F47747DA72FA}" srcOrd="0" destOrd="0" presId="urn:microsoft.com/office/officeart/2005/8/layout/orgChart1"/>
    <dgm:cxn modelId="{A6382E79-10CA-415A-A5AA-6D48A30761B3}" type="presParOf" srcId="{B3EBF326-53FC-4EBE-A642-A228D38CA5F6}" destId="{078C80DF-3C52-4788-B2CD-8C364B4F26C3}" srcOrd="1" destOrd="0" presId="urn:microsoft.com/office/officeart/2005/8/layout/orgChart1"/>
    <dgm:cxn modelId="{1AAE818C-ED2C-4118-B07D-42D8D0D4E18E}" type="presParOf" srcId="{4851C9AE-E875-41F5-B68D-84445ADA4BF0}" destId="{D20DD3B8-7F43-4D96-912B-D5BC505DDA7B}" srcOrd="1" destOrd="0" presId="urn:microsoft.com/office/officeart/2005/8/layout/orgChart1"/>
    <dgm:cxn modelId="{A79E8E9B-6021-4521-B369-2C2BE8A588A8}" type="presParOf" srcId="{4851C9AE-E875-41F5-B68D-84445ADA4BF0}" destId="{7C0F17CB-DC5D-467F-A51D-2FA864B6C723}" srcOrd="2" destOrd="0" presId="urn:microsoft.com/office/officeart/2005/8/layout/orgChart1"/>
    <dgm:cxn modelId="{80E91B8D-A9D8-4D65-9058-4CF768DC50FE}" type="presParOf" srcId="{57B1EA0D-BA46-4DF5-B2FA-08296BC59385}" destId="{1D3EF613-4251-4737-AF94-C74DBB1141E9}" srcOrd="6" destOrd="0" presId="urn:microsoft.com/office/officeart/2005/8/layout/orgChart1"/>
    <dgm:cxn modelId="{8BF4A33D-CC87-4DE6-A6F3-0F8C5220E014}" type="presParOf" srcId="{57B1EA0D-BA46-4DF5-B2FA-08296BC59385}" destId="{41961704-9F92-4017-99CE-DF295A963C73}" srcOrd="7" destOrd="0" presId="urn:microsoft.com/office/officeart/2005/8/layout/orgChart1"/>
    <dgm:cxn modelId="{1A2A6115-7981-4C4F-B587-92CCC43740D1}" type="presParOf" srcId="{41961704-9F92-4017-99CE-DF295A963C73}" destId="{00CADABD-9439-41BF-827F-BBABD0D76869}" srcOrd="0" destOrd="0" presId="urn:microsoft.com/office/officeart/2005/8/layout/orgChart1"/>
    <dgm:cxn modelId="{295C2DF6-225D-4751-87CF-711CB5084DD1}" type="presParOf" srcId="{00CADABD-9439-41BF-827F-BBABD0D76869}" destId="{7F0E7551-1B25-4D86-B77B-5AD18616A95C}" srcOrd="0" destOrd="0" presId="urn:microsoft.com/office/officeart/2005/8/layout/orgChart1"/>
    <dgm:cxn modelId="{F2675FA1-DF5D-4EA5-9781-572D3B7DB893}" type="presParOf" srcId="{00CADABD-9439-41BF-827F-BBABD0D76869}" destId="{88E47C15-8F92-4E1F-B45E-ED3CBB6B498A}" srcOrd="1" destOrd="0" presId="urn:microsoft.com/office/officeart/2005/8/layout/orgChart1"/>
    <dgm:cxn modelId="{19FA7E6D-AFDA-4BDE-8E74-D6A332DC0988}" type="presParOf" srcId="{41961704-9F92-4017-99CE-DF295A963C73}" destId="{CA6A9A0E-AF52-4F2E-AA7D-24572E0CA2DC}" srcOrd="1" destOrd="0" presId="urn:microsoft.com/office/officeart/2005/8/layout/orgChart1"/>
    <dgm:cxn modelId="{8B52ADC3-3A1C-4766-9D40-B88D5C8267B6}" type="presParOf" srcId="{41961704-9F92-4017-99CE-DF295A963C73}" destId="{63873592-B5E4-4D0B-AA45-731FE231967F}" srcOrd="2" destOrd="0" presId="urn:microsoft.com/office/officeart/2005/8/layout/orgChart1"/>
    <dgm:cxn modelId="{44A5CDF9-9141-4499-B89E-A19ACE2AA992}" type="presParOf" srcId="{C9527A98-88C2-45E9-BE2D-B327C72B7427}" destId="{B426A0F1-9212-4409-AAFC-5EA35DB1925E}" srcOrd="2" destOrd="0" presId="urn:microsoft.com/office/officeart/2005/8/layout/orgChart1"/>
    <dgm:cxn modelId="{2A672F5D-2600-45FF-8081-50330DA236A2}" type="presParOf" srcId="{83ECC116-7909-4F47-BD65-49D8B45DD8F1}" destId="{64CD5AB0-3904-43C4-948C-CFA5E580F4BB}" srcOrd="10" destOrd="0" presId="urn:microsoft.com/office/officeart/2005/8/layout/orgChart1"/>
    <dgm:cxn modelId="{2E4B4320-DD78-4F4F-A887-9A0B1C044A20}" type="presParOf" srcId="{83ECC116-7909-4F47-BD65-49D8B45DD8F1}" destId="{79142C14-4F24-4D05-A548-3D20029BFE46}" srcOrd="11" destOrd="0" presId="urn:microsoft.com/office/officeart/2005/8/layout/orgChart1"/>
    <dgm:cxn modelId="{9A5BA00C-7F57-4963-8A33-2E9CF829C74F}" type="presParOf" srcId="{79142C14-4F24-4D05-A548-3D20029BFE46}" destId="{9D93FD4C-7815-405A-BC74-6326DC31C170}" srcOrd="0" destOrd="0" presId="urn:microsoft.com/office/officeart/2005/8/layout/orgChart1"/>
    <dgm:cxn modelId="{AF4FFC2E-457F-4058-AD4B-1BB1579488F7}" type="presParOf" srcId="{9D93FD4C-7815-405A-BC74-6326DC31C170}" destId="{EAF8C52B-ACDE-4D74-8945-AFC07044BDFE}" srcOrd="0" destOrd="0" presId="urn:microsoft.com/office/officeart/2005/8/layout/orgChart1"/>
    <dgm:cxn modelId="{BA93A027-08B5-4C9C-9F66-22F167F349A9}" type="presParOf" srcId="{9D93FD4C-7815-405A-BC74-6326DC31C170}" destId="{BACE2890-8661-4F15-8C53-150CCA650357}" srcOrd="1" destOrd="0" presId="urn:microsoft.com/office/officeart/2005/8/layout/orgChart1"/>
    <dgm:cxn modelId="{173D4ED9-82BC-4C64-98A2-DCD46C884E9E}" type="presParOf" srcId="{79142C14-4F24-4D05-A548-3D20029BFE46}" destId="{F05EC658-0255-4CCF-8247-5C99C5B254E7}" srcOrd="1" destOrd="0" presId="urn:microsoft.com/office/officeart/2005/8/layout/orgChart1"/>
    <dgm:cxn modelId="{6AF5FF07-7551-40E2-AF06-6F00C33C005D}" type="presParOf" srcId="{79142C14-4F24-4D05-A548-3D20029BFE46}" destId="{A442BCF2-79AF-440D-934D-409CCD72A76E}" srcOrd="2" destOrd="0" presId="urn:microsoft.com/office/officeart/2005/8/layout/orgChart1"/>
    <dgm:cxn modelId="{B7E0A6BF-302A-4128-89CA-9677B499ACD8}" type="presParOf" srcId="{83ECC116-7909-4F47-BD65-49D8B45DD8F1}" destId="{A14F13CD-83AC-4D15-94BF-0A301FC9331C}" srcOrd="12" destOrd="0" presId="urn:microsoft.com/office/officeart/2005/8/layout/orgChart1"/>
    <dgm:cxn modelId="{A60449F9-6748-4B8B-A0D2-DBE9D8B85AD3}" type="presParOf" srcId="{83ECC116-7909-4F47-BD65-49D8B45DD8F1}" destId="{60D7A0EB-2508-4440-B28A-DE2178EB848B}" srcOrd="13" destOrd="0" presId="urn:microsoft.com/office/officeart/2005/8/layout/orgChart1"/>
    <dgm:cxn modelId="{6FC1ED0C-45CA-4959-8697-6B28F956A3EF}" type="presParOf" srcId="{60D7A0EB-2508-4440-B28A-DE2178EB848B}" destId="{41B6CF26-EE8E-4C5D-8DAB-BB1C71384138}" srcOrd="0" destOrd="0" presId="urn:microsoft.com/office/officeart/2005/8/layout/orgChart1"/>
    <dgm:cxn modelId="{E5937BE8-328F-4EC9-833B-F77D484DE682}" type="presParOf" srcId="{41B6CF26-EE8E-4C5D-8DAB-BB1C71384138}" destId="{D418D754-9159-4E1D-8A48-F2C82BF2AB1C}" srcOrd="0" destOrd="0" presId="urn:microsoft.com/office/officeart/2005/8/layout/orgChart1"/>
    <dgm:cxn modelId="{27E54279-6348-4C0C-8122-2F49133CCEF8}" type="presParOf" srcId="{41B6CF26-EE8E-4C5D-8DAB-BB1C71384138}" destId="{3671509C-F2AF-4D0C-9EB4-1C5629DCB1E3}" srcOrd="1" destOrd="0" presId="urn:microsoft.com/office/officeart/2005/8/layout/orgChart1"/>
    <dgm:cxn modelId="{02909EFB-D5E9-4B35-AD05-6849A844C83B}" type="presParOf" srcId="{60D7A0EB-2508-4440-B28A-DE2178EB848B}" destId="{A26FB6DA-5F6C-4AE7-B4DA-2BA97BBDF0F1}" srcOrd="1" destOrd="0" presId="urn:microsoft.com/office/officeart/2005/8/layout/orgChart1"/>
    <dgm:cxn modelId="{DFB41377-641A-43D3-B48C-72B4F72FD8EE}" type="presParOf" srcId="{60D7A0EB-2508-4440-B28A-DE2178EB848B}" destId="{31911FA2-12B2-4183-BBF3-C8BDC8B7160E}" srcOrd="2" destOrd="0" presId="urn:microsoft.com/office/officeart/2005/8/layout/orgChart1"/>
    <dgm:cxn modelId="{2962DBCC-6081-4FA1-A327-533E4CDD693D}" type="presParOf" srcId="{4B058659-649A-454F-A310-A9E74A8ED7AF}" destId="{528107A1-2489-4AE4-93D8-3AF1799F77A0}" srcOrd="2" destOrd="0" presId="urn:microsoft.com/office/officeart/2005/8/layout/orgChart1"/>
    <dgm:cxn modelId="{C532A33E-31A0-4336-9719-E58CC98B4044}" type="presParOf" srcId="{62BAA902-57D0-4D9D-AD36-43D18D7EDE5C}" destId="{51EDA439-B233-4B25-A3AB-B584AF63274A}" srcOrd="6" destOrd="0" presId="urn:microsoft.com/office/officeart/2005/8/layout/orgChart1"/>
    <dgm:cxn modelId="{E4DB12C4-3892-4C44-AA98-0794B37C0DF1}" type="presParOf" srcId="{62BAA902-57D0-4D9D-AD36-43D18D7EDE5C}" destId="{19D4C34B-7908-4BF4-B508-1C9436B53F01}" srcOrd="7" destOrd="0" presId="urn:microsoft.com/office/officeart/2005/8/layout/orgChart1"/>
    <dgm:cxn modelId="{D68C8152-CB0F-42B8-91BB-2F9571345CB6}" type="presParOf" srcId="{19D4C34B-7908-4BF4-B508-1C9436B53F01}" destId="{ADA5BA89-F659-4402-A6C4-4F3408DEAD2B}" srcOrd="0" destOrd="0" presId="urn:microsoft.com/office/officeart/2005/8/layout/orgChart1"/>
    <dgm:cxn modelId="{C8EA033A-ED54-4A84-855D-4DAAA766A6BB}" type="presParOf" srcId="{ADA5BA89-F659-4402-A6C4-4F3408DEAD2B}" destId="{AE1C8C96-C2C3-4E1E-AF94-79C18466ABC8}" srcOrd="0" destOrd="0" presId="urn:microsoft.com/office/officeart/2005/8/layout/orgChart1"/>
    <dgm:cxn modelId="{7DFAAA7D-4D7A-4E84-BE3E-2F9B0F11A7FC}" type="presParOf" srcId="{ADA5BA89-F659-4402-A6C4-4F3408DEAD2B}" destId="{74DD6E6E-3723-4E27-9135-87EA4EE6EF42}" srcOrd="1" destOrd="0" presId="urn:microsoft.com/office/officeart/2005/8/layout/orgChart1"/>
    <dgm:cxn modelId="{AD1ED2D1-DA65-4E62-B154-05DF1700E3FA}" type="presParOf" srcId="{19D4C34B-7908-4BF4-B508-1C9436B53F01}" destId="{8F6BDC85-0A7F-484F-927E-80EFCDFFCCE3}" srcOrd="1" destOrd="0" presId="urn:microsoft.com/office/officeart/2005/8/layout/orgChart1"/>
    <dgm:cxn modelId="{6CF347B7-D591-4016-A825-49BE1D217F44}" type="presParOf" srcId="{19D4C34B-7908-4BF4-B508-1C9436B53F01}" destId="{A0018BCD-5985-4225-B260-8FCE9A95FA00}" srcOrd="2" destOrd="0" presId="urn:microsoft.com/office/officeart/2005/8/layout/orgChart1"/>
    <dgm:cxn modelId="{CC68DB7A-B775-4287-BC07-F7F620090F27}" type="presParOf" srcId="{62BAA902-57D0-4D9D-AD36-43D18D7EDE5C}" destId="{8C09C3F2-3D05-4920-BA62-FF470712D3C5}" srcOrd="8" destOrd="0" presId="urn:microsoft.com/office/officeart/2005/8/layout/orgChart1"/>
    <dgm:cxn modelId="{D8ADC836-B835-412F-B022-299D5336370C}" type="presParOf" srcId="{62BAA902-57D0-4D9D-AD36-43D18D7EDE5C}" destId="{308C5747-00CD-4F3E-88EE-C52D4A4DFD2A}" srcOrd="9" destOrd="0" presId="urn:microsoft.com/office/officeart/2005/8/layout/orgChart1"/>
    <dgm:cxn modelId="{B18510B9-75A9-4715-8256-E82538F3DB0E}" type="presParOf" srcId="{308C5747-00CD-4F3E-88EE-C52D4A4DFD2A}" destId="{C559EC2B-5A0B-4E7F-A142-23279E3C3671}" srcOrd="0" destOrd="0" presId="urn:microsoft.com/office/officeart/2005/8/layout/orgChart1"/>
    <dgm:cxn modelId="{69CAD040-92E7-42A7-9BBC-A7909AE76BD0}" type="presParOf" srcId="{C559EC2B-5A0B-4E7F-A142-23279E3C3671}" destId="{BFA228B5-FE63-4C62-AFE8-0C451D306E34}" srcOrd="0" destOrd="0" presId="urn:microsoft.com/office/officeart/2005/8/layout/orgChart1"/>
    <dgm:cxn modelId="{AB9E54EE-28A4-4835-BB8B-7E718A4AA6AF}" type="presParOf" srcId="{C559EC2B-5A0B-4E7F-A142-23279E3C3671}" destId="{4038D172-9A81-4539-AF96-0DE7C7FEBE70}" srcOrd="1" destOrd="0" presId="urn:microsoft.com/office/officeart/2005/8/layout/orgChart1"/>
    <dgm:cxn modelId="{3A1B682E-51AA-4D8E-A3E2-1A105964A07B}" type="presParOf" srcId="{308C5747-00CD-4F3E-88EE-C52D4A4DFD2A}" destId="{5FE1FCF9-5E82-4752-A1C5-1DFDB26914BF}" srcOrd="1" destOrd="0" presId="urn:microsoft.com/office/officeart/2005/8/layout/orgChart1"/>
    <dgm:cxn modelId="{A3A2BEF8-9380-41B9-9CEF-451C3BFADA95}" type="presParOf" srcId="{308C5747-00CD-4F3E-88EE-C52D4A4DFD2A}" destId="{5CC377D9-6381-47DE-AF6D-345260854C3C}" srcOrd="2" destOrd="0" presId="urn:microsoft.com/office/officeart/2005/8/layout/orgChart1"/>
    <dgm:cxn modelId="{BAA91236-EA3C-4130-9F07-891563F3EFC4}" type="presParOf" srcId="{62BAA902-57D0-4D9D-AD36-43D18D7EDE5C}" destId="{73ECF1DC-B1B3-4C0F-B066-ADD4A71DE7B8}" srcOrd="10" destOrd="0" presId="urn:microsoft.com/office/officeart/2005/8/layout/orgChart1"/>
    <dgm:cxn modelId="{6311DA88-CFDE-4719-9B6D-35A248EAEABC}" type="presParOf" srcId="{62BAA902-57D0-4D9D-AD36-43D18D7EDE5C}" destId="{C482EAAE-61A7-4058-B352-1B25F4A1224B}" srcOrd="11" destOrd="0" presId="urn:microsoft.com/office/officeart/2005/8/layout/orgChart1"/>
    <dgm:cxn modelId="{E81A765B-D643-47B6-B1FF-87F3D1F5DEA3}" type="presParOf" srcId="{C482EAAE-61A7-4058-B352-1B25F4A1224B}" destId="{6A2456CA-45C7-4EF6-A7C9-A40340198DBE}" srcOrd="0" destOrd="0" presId="urn:microsoft.com/office/officeart/2005/8/layout/orgChart1"/>
    <dgm:cxn modelId="{D42A9F6F-62D8-4C92-BEFC-E82960515348}" type="presParOf" srcId="{6A2456CA-45C7-4EF6-A7C9-A40340198DBE}" destId="{7D7C690A-BB54-46B8-B155-1E34AE4D2E32}" srcOrd="0" destOrd="0" presId="urn:microsoft.com/office/officeart/2005/8/layout/orgChart1"/>
    <dgm:cxn modelId="{FD1F9246-C4D5-489F-8F8D-4EB21F98452E}" type="presParOf" srcId="{6A2456CA-45C7-4EF6-A7C9-A40340198DBE}" destId="{20C9F86F-BE92-4F4F-A63E-C73B560C7F98}" srcOrd="1" destOrd="0" presId="urn:microsoft.com/office/officeart/2005/8/layout/orgChart1"/>
    <dgm:cxn modelId="{C7B466F9-5AF6-4786-8AF0-B556B7D7AE52}" type="presParOf" srcId="{C482EAAE-61A7-4058-B352-1B25F4A1224B}" destId="{2B8F604A-9164-4BDA-94B8-5CC241B05C94}" srcOrd="1" destOrd="0" presId="urn:microsoft.com/office/officeart/2005/8/layout/orgChart1"/>
    <dgm:cxn modelId="{9F2B5118-D838-4F93-83D5-9A875F28D18C}" type="presParOf" srcId="{C482EAAE-61A7-4058-B352-1B25F4A1224B}" destId="{1902F174-BF73-46A7-8A4E-144F68BFF12E}" srcOrd="2" destOrd="0" presId="urn:microsoft.com/office/officeart/2005/8/layout/orgChart1"/>
    <dgm:cxn modelId="{3853F6ED-CACB-4E32-9DD6-EE9322902272}" type="presParOf" srcId="{65C184B4-36BD-470C-9C39-392435C837D8}" destId="{F15F3C53-5BC2-4331-98C3-9E3E066FD584}" srcOrd="2" destOrd="0" presId="urn:microsoft.com/office/officeart/2005/8/layout/orgChart1"/>
    <dgm:cxn modelId="{52FDFF8A-EB94-4F3A-B165-A439AA1C65E3}" type="presParOf" srcId="{99EFBAD5-E050-4A12-956E-8D10C38972EF}" destId="{9422FF06-0018-4549-899B-EBCE00CC7BC5}" srcOrd="2" destOrd="0" presId="urn:microsoft.com/office/officeart/2005/8/layout/orgChart1"/>
    <dgm:cxn modelId="{3D34EEC7-0FA4-4C5A-99E4-DA3DD857AD3B}" type="presParOf" srcId="{99EFBAD5-E050-4A12-956E-8D10C38972EF}" destId="{DBBDF0EB-DC5F-4137-9C30-379D418EBACE}" srcOrd="3" destOrd="0" presId="urn:microsoft.com/office/officeart/2005/8/layout/orgChart1"/>
    <dgm:cxn modelId="{B2C9BA38-59B4-4283-AAF1-BA7D3ACD7018}" type="presParOf" srcId="{DBBDF0EB-DC5F-4137-9C30-379D418EBACE}" destId="{007E59D6-F027-4DFA-BF4B-4E34FDE62579}" srcOrd="0" destOrd="0" presId="urn:microsoft.com/office/officeart/2005/8/layout/orgChart1"/>
    <dgm:cxn modelId="{C7DBD88D-8A40-4025-8160-7017D13463AB}" type="presParOf" srcId="{007E59D6-F027-4DFA-BF4B-4E34FDE62579}" destId="{07272643-6DA7-43DB-A3A7-5D87B209F503}" srcOrd="0" destOrd="0" presId="urn:microsoft.com/office/officeart/2005/8/layout/orgChart1"/>
    <dgm:cxn modelId="{6E272D6D-449A-4BC0-93A8-1DF3D1AC1A42}" type="presParOf" srcId="{007E59D6-F027-4DFA-BF4B-4E34FDE62579}" destId="{145D7481-7295-4A5F-9F05-F028C498FDCE}" srcOrd="1" destOrd="0" presId="urn:microsoft.com/office/officeart/2005/8/layout/orgChart1"/>
    <dgm:cxn modelId="{A467DC42-05C9-4535-957B-3F4016A7B245}" type="presParOf" srcId="{DBBDF0EB-DC5F-4137-9C30-379D418EBACE}" destId="{FAF3F129-4C37-4D16-821E-070ECDAFFF2E}" srcOrd="1" destOrd="0" presId="urn:microsoft.com/office/officeart/2005/8/layout/orgChart1"/>
    <dgm:cxn modelId="{42AFD810-CF7A-4CB6-9A3D-338D4E0F4F9A}" type="presParOf" srcId="{FAF3F129-4C37-4D16-821E-070ECDAFFF2E}" destId="{6BBD7ECB-0391-4CCF-96B4-7D9C533A318C}" srcOrd="0" destOrd="0" presId="urn:microsoft.com/office/officeart/2005/8/layout/orgChart1"/>
    <dgm:cxn modelId="{C1114795-5313-40BE-9897-E27FEC23E3D8}" type="presParOf" srcId="{FAF3F129-4C37-4D16-821E-070ECDAFFF2E}" destId="{60AF51D7-7D9F-477A-B583-E07C3A808C56}" srcOrd="1" destOrd="0" presId="urn:microsoft.com/office/officeart/2005/8/layout/orgChart1"/>
    <dgm:cxn modelId="{68398201-FE68-423C-9DD3-4906975CA8CF}" type="presParOf" srcId="{60AF51D7-7D9F-477A-B583-E07C3A808C56}" destId="{F43507FF-5271-4820-8042-D6010199BD9C}" srcOrd="0" destOrd="0" presId="urn:microsoft.com/office/officeart/2005/8/layout/orgChart1"/>
    <dgm:cxn modelId="{B998EFC9-ABAD-4C78-9933-214472E33430}" type="presParOf" srcId="{F43507FF-5271-4820-8042-D6010199BD9C}" destId="{43230689-3022-42EA-8A05-865A69219316}" srcOrd="0" destOrd="0" presId="urn:microsoft.com/office/officeart/2005/8/layout/orgChart1"/>
    <dgm:cxn modelId="{35AA383D-2D76-454E-809E-C80BB56F01EC}" type="presParOf" srcId="{F43507FF-5271-4820-8042-D6010199BD9C}" destId="{B0EF3915-3A60-4E2C-8263-116369FB8DED}" srcOrd="1" destOrd="0" presId="urn:microsoft.com/office/officeart/2005/8/layout/orgChart1"/>
    <dgm:cxn modelId="{BEB4874A-7E19-4FE6-9731-331F4C7CF626}" type="presParOf" srcId="{60AF51D7-7D9F-477A-B583-E07C3A808C56}" destId="{E532825A-A7F8-4031-BEB3-A64C4FB84046}" srcOrd="1" destOrd="0" presId="urn:microsoft.com/office/officeart/2005/8/layout/orgChart1"/>
    <dgm:cxn modelId="{E44B0C7B-1D61-40B3-8B1E-20B8700E0CF8}" type="presParOf" srcId="{60AF51D7-7D9F-477A-B583-E07C3A808C56}" destId="{F7C5B311-C37E-458D-AEE9-3BC3BB19769A}" srcOrd="2" destOrd="0" presId="urn:microsoft.com/office/officeart/2005/8/layout/orgChart1"/>
    <dgm:cxn modelId="{CC4E63A5-060A-4AB6-A5B0-F56DFE621FB9}" type="presParOf" srcId="{FAF3F129-4C37-4D16-821E-070ECDAFFF2E}" destId="{256B2221-0CDD-470B-8EDB-1509D713BCFC}" srcOrd="2" destOrd="0" presId="urn:microsoft.com/office/officeart/2005/8/layout/orgChart1"/>
    <dgm:cxn modelId="{E0078A79-B5DB-493A-BC09-E044ED22D122}" type="presParOf" srcId="{FAF3F129-4C37-4D16-821E-070ECDAFFF2E}" destId="{25459E26-8F0B-4D11-B1C1-74D0454B32B9}" srcOrd="3" destOrd="0" presId="urn:microsoft.com/office/officeart/2005/8/layout/orgChart1"/>
    <dgm:cxn modelId="{D59E54E7-A321-4923-BC23-A135AF8A55EC}" type="presParOf" srcId="{25459E26-8F0B-4D11-B1C1-74D0454B32B9}" destId="{54A99DB6-5F51-4E8B-B363-510C9CC72970}" srcOrd="0" destOrd="0" presId="urn:microsoft.com/office/officeart/2005/8/layout/orgChart1"/>
    <dgm:cxn modelId="{23A8FF83-089B-4F9D-A32B-02D9F4F5106A}" type="presParOf" srcId="{54A99DB6-5F51-4E8B-B363-510C9CC72970}" destId="{E08FA88C-C673-4A4F-9675-011D3CE0F318}" srcOrd="0" destOrd="0" presId="urn:microsoft.com/office/officeart/2005/8/layout/orgChart1"/>
    <dgm:cxn modelId="{FA6300BC-319D-4D2A-B648-63ABBCDA0DAC}" type="presParOf" srcId="{54A99DB6-5F51-4E8B-B363-510C9CC72970}" destId="{46D03CF3-833B-4A47-B33D-1C0886B69626}" srcOrd="1" destOrd="0" presId="urn:microsoft.com/office/officeart/2005/8/layout/orgChart1"/>
    <dgm:cxn modelId="{DB215FFB-F8D6-4158-AF42-65EACA7A9682}" type="presParOf" srcId="{25459E26-8F0B-4D11-B1C1-74D0454B32B9}" destId="{E3C2C805-BCD2-486F-905A-8AAD67036177}" srcOrd="1" destOrd="0" presId="urn:microsoft.com/office/officeart/2005/8/layout/orgChart1"/>
    <dgm:cxn modelId="{759A4814-6431-4830-BB97-256F677CE43E}" type="presParOf" srcId="{25459E26-8F0B-4D11-B1C1-74D0454B32B9}" destId="{6052F806-B68F-4AD2-9745-68D740AAD056}" srcOrd="2" destOrd="0" presId="urn:microsoft.com/office/officeart/2005/8/layout/orgChart1"/>
    <dgm:cxn modelId="{82546550-B299-4412-94D3-325046C0A0BC}" type="presParOf" srcId="{FAF3F129-4C37-4D16-821E-070ECDAFFF2E}" destId="{9DE472B2-59B4-4E9E-966F-780A9B08CD63}" srcOrd="4" destOrd="0" presId="urn:microsoft.com/office/officeart/2005/8/layout/orgChart1"/>
    <dgm:cxn modelId="{7759F45C-D66F-4C4B-98F9-ED5A9C0B9D1C}" type="presParOf" srcId="{FAF3F129-4C37-4D16-821E-070ECDAFFF2E}" destId="{1E11EAF3-6331-4AA8-8A33-1056C8061D30}" srcOrd="5" destOrd="0" presId="urn:microsoft.com/office/officeart/2005/8/layout/orgChart1"/>
    <dgm:cxn modelId="{437DC0EA-33E1-4E08-8BEA-696CC8C48303}" type="presParOf" srcId="{1E11EAF3-6331-4AA8-8A33-1056C8061D30}" destId="{77080781-7BAF-4C4E-86D6-5D5BD9009E85}" srcOrd="0" destOrd="0" presId="urn:microsoft.com/office/officeart/2005/8/layout/orgChart1"/>
    <dgm:cxn modelId="{86016B75-5D52-44B6-AF2A-7D2A05B793AC}" type="presParOf" srcId="{77080781-7BAF-4C4E-86D6-5D5BD9009E85}" destId="{B0DFEAA7-7B23-4099-BEB4-B7263F55705F}" srcOrd="0" destOrd="0" presId="urn:microsoft.com/office/officeart/2005/8/layout/orgChart1"/>
    <dgm:cxn modelId="{8D012A34-CAC5-41B8-AABB-987B721DC2D3}" type="presParOf" srcId="{77080781-7BAF-4C4E-86D6-5D5BD9009E85}" destId="{CFCC9EE8-40D7-4705-B158-3ABC09041735}" srcOrd="1" destOrd="0" presId="urn:microsoft.com/office/officeart/2005/8/layout/orgChart1"/>
    <dgm:cxn modelId="{85681A0C-88F7-4759-A59D-F258BAF0F6E7}" type="presParOf" srcId="{1E11EAF3-6331-4AA8-8A33-1056C8061D30}" destId="{703D5482-6B2E-496B-B5E6-FD87175A1347}" srcOrd="1" destOrd="0" presId="urn:microsoft.com/office/officeart/2005/8/layout/orgChart1"/>
    <dgm:cxn modelId="{96A0818F-B895-442B-9BAB-A044975B151A}" type="presParOf" srcId="{1E11EAF3-6331-4AA8-8A33-1056C8061D30}" destId="{7BE5863B-FB5A-4C10-AB46-CE4CE99A91C9}" srcOrd="2" destOrd="0" presId="urn:microsoft.com/office/officeart/2005/8/layout/orgChart1"/>
    <dgm:cxn modelId="{81968956-2081-4779-A34D-53FD8335C47A}" type="presParOf" srcId="{DBBDF0EB-DC5F-4137-9C30-379D418EBACE}" destId="{51EEB413-7A16-4DB1-A3C0-9BA612B9866F}" srcOrd="2" destOrd="0" presId="urn:microsoft.com/office/officeart/2005/8/layout/orgChart1"/>
    <dgm:cxn modelId="{0D9B1056-5228-4E40-BBA4-89B188B73308}" type="presParOf" srcId="{99EFBAD5-E050-4A12-956E-8D10C38972EF}" destId="{6A6D056E-0A2C-4EE1-9B02-5FCF36D7B1F8}" srcOrd="4" destOrd="0" presId="urn:microsoft.com/office/officeart/2005/8/layout/orgChart1"/>
    <dgm:cxn modelId="{8B726245-4BE7-4CFE-A4A6-C12E84AACF31}" type="presParOf" srcId="{99EFBAD5-E050-4A12-956E-8D10C38972EF}" destId="{944F41B8-28B6-4A9C-81D5-78F3BDA8A60F}" srcOrd="5" destOrd="0" presId="urn:microsoft.com/office/officeart/2005/8/layout/orgChart1"/>
    <dgm:cxn modelId="{C7A48F0D-C299-490E-B48F-A9D059897F7C}" type="presParOf" srcId="{944F41B8-28B6-4A9C-81D5-78F3BDA8A60F}" destId="{CE9E21D9-F820-4A54-B0A5-851E3968C3D9}" srcOrd="0" destOrd="0" presId="urn:microsoft.com/office/officeart/2005/8/layout/orgChart1"/>
    <dgm:cxn modelId="{79566856-3CBC-4D1C-86FA-FEC6B97B5AF3}" type="presParOf" srcId="{CE9E21D9-F820-4A54-B0A5-851E3968C3D9}" destId="{AAED73F0-9D87-45FB-9737-E0389A8E1911}" srcOrd="0" destOrd="0" presId="urn:microsoft.com/office/officeart/2005/8/layout/orgChart1"/>
    <dgm:cxn modelId="{68AD059F-2F05-4683-9F5C-79B00F06E8AF}" type="presParOf" srcId="{CE9E21D9-F820-4A54-B0A5-851E3968C3D9}" destId="{D432953A-03C0-4939-BEAF-2F4D41BB6D21}" srcOrd="1" destOrd="0" presId="urn:microsoft.com/office/officeart/2005/8/layout/orgChart1"/>
    <dgm:cxn modelId="{D33A4EDB-80AE-483B-8672-E8957BFC3D70}" type="presParOf" srcId="{944F41B8-28B6-4A9C-81D5-78F3BDA8A60F}" destId="{721911AE-B5D7-47E1-998D-421F58A0F9EE}" srcOrd="1" destOrd="0" presId="urn:microsoft.com/office/officeart/2005/8/layout/orgChart1"/>
    <dgm:cxn modelId="{4DD6AE2B-B506-403A-AB8E-508EB39E6F1D}" type="presParOf" srcId="{721911AE-B5D7-47E1-998D-421F58A0F9EE}" destId="{E57072DD-B040-4442-9B4D-960640C41658}" srcOrd="0" destOrd="0" presId="urn:microsoft.com/office/officeart/2005/8/layout/orgChart1"/>
    <dgm:cxn modelId="{4303E402-BAB1-426C-89D7-0DA7EF0DA361}" type="presParOf" srcId="{721911AE-B5D7-47E1-998D-421F58A0F9EE}" destId="{B12ABD88-5D48-41E9-A934-5C09CA9B34F8}" srcOrd="1" destOrd="0" presId="urn:microsoft.com/office/officeart/2005/8/layout/orgChart1"/>
    <dgm:cxn modelId="{EC77F567-EFEC-4DF2-A557-CBEAD29B3004}" type="presParOf" srcId="{B12ABD88-5D48-41E9-A934-5C09CA9B34F8}" destId="{3D19607A-7A0D-46DA-A8EB-6510ED2AAD64}" srcOrd="0" destOrd="0" presId="urn:microsoft.com/office/officeart/2005/8/layout/orgChart1"/>
    <dgm:cxn modelId="{282837D1-C48C-4C7C-BA33-F1BBE6A9534C}" type="presParOf" srcId="{3D19607A-7A0D-46DA-A8EB-6510ED2AAD64}" destId="{953D50CA-B6C6-469C-831C-DDF108444459}" srcOrd="0" destOrd="0" presId="urn:microsoft.com/office/officeart/2005/8/layout/orgChart1"/>
    <dgm:cxn modelId="{C06EBF52-DE45-4F91-98A5-7D47AC48D65F}" type="presParOf" srcId="{3D19607A-7A0D-46DA-A8EB-6510ED2AAD64}" destId="{7970CE08-3724-4538-B34D-DFEF6147B902}" srcOrd="1" destOrd="0" presId="urn:microsoft.com/office/officeart/2005/8/layout/orgChart1"/>
    <dgm:cxn modelId="{F47FC360-F2CD-4A62-A583-D8E0C524B453}" type="presParOf" srcId="{B12ABD88-5D48-41E9-A934-5C09CA9B34F8}" destId="{9F602966-ECEB-47B7-AA04-9EFC774FE0EE}" srcOrd="1" destOrd="0" presId="urn:microsoft.com/office/officeart/2005/8/layout/orgChart1"/>
    <dgm:cxn modelId="{9AD92182-F385-4652-818F-E255D03EE1A7}" type="presParOf" srcId="{B12ABD88-5D48-41E9-A934-5C09CA9B34F8}" destId="{2D22A5A2-65D9-4E0B-B686-46CDBC6E94E7}" srcOrd="2" destOrd="0" presId="urn:microsoft.com/office/officeart/2005/8/layout/orgChart1"/>
    <dgm:cxn modelId="{2DE7DB98-2705-45A1-AC42-7BA597BE5200}" type="presParOf" srcId="{721911AE-B5D7-47E1-998D-421F58A0F9EE}" destId="{461FB88A-B880-4EC8-86E0-76010C87D54B}" srcOrd="2" destOrd="0" presId="urn:microsoft.com/office/officeart/2005/8/layout/orgChart1"/>
    <dgm:cxn modelId="{D91C3EB2-1F74-4FD4-8EDC-D3697F99CDDC}" type="presParOf" srcId="{721911AE-B5D7-47E1-998D-421F58A0F9EE}" destId="{457B4303-7933-4A02-B34D-7CB6FA970A1B}" srcOrd="3" destOrd="0" presId="urn:microsoft.com/office/officeart/2005/8/layout/orgChart1"/>
    <dgm:cxn modelId="{116DA1E9-D635-464C-92D0-A91884BB1738}" type="presParOf" srcId="{457B4303-7933-4A02-B34D-7CB6FA970A1B}" destId="{56773002-00F2-4651-96D7-1DE3199C26F2}" srcOrd="0" destOrd="0" presId="urn:microsoft.com/office/officeart/2005/8/layout/orgChart1"/>
    <dgm:cxn modelId="{942C41B4-F796-4887-B3A1-0EDEC912A4DD}" type="presParOf" srcId="{56773002-00F2-4651-96D7-1DE3199C26F2}" destId="{B94D0B16-C15D-47E0-AF76-56693A06785A}" srcOrd="0" destOrd="0" presId="urn:microsoft.com/office/officeart/2005/8/layout/orgChart1"/>
    <dgm:cxn modelId="{87C92DDC-1DE6-4075-AA36-30AFA52D2412}" type="presParOf" srcId="{56773002-00F2-4651-96D7-1DE3199C26F2}" destId="{2461DB8C-38BD-43DC-BE43-6CD2423FC65B}" srcOrd="1" destOrd="0" presId="urn:microsoft.com/office/officeart/2005/8/layout/orgChart1"/>
    <dgm:cxn modelId="{0E927333-37CA-446A-A93E-52E978701823}" type="presParOf" srcId="{457B4303-7933-4A02-B34D-7CB6FA970A1B}" destId="{442FA211-9B1A-4E87-AD8B-F7E7DE1784D1}" srcOrd="1" destOrd="0" presId="urn:microsoft.com/office/officeart/2005/8/layout/orgChart1"/>
    <dgm:cxn modelId="{C4087E3B-F930-4C24-985D-D278A52C820D}" type="presParOf" srcId="{457B4303-7933-4A02-B34D-7CB6FA970A1B}" destId="{890B331C-18BF-4648-B8EA-6EB03EDAE799}" srcOrd="2" destOrd="0" presId="urn:microsoft.com/office/officeart/2005/8/layout/orgChart1"/>
    <dgm:cxn modelId="{29C58947-799C-4B6E-BFE5-3BB491A888E1}" type="presParOf" srcId="{721911AE-B5D7-47E1-998D-421F58A0F9EE}" destId="{49190AE6-C40C-4D48-BE48-643A9E50D7E6}" srcOrd="4" destOrd="0" presId="urn:microsoft.com/office/officeart/2005/8/layout/orgChart1"/>
    <dgm:cxn modelId="{AF6A4B3E-FABA-40D3-AA2B-E8C81750FBEA}" type="presParOf" srcId="{721911AE-B5D7-47E1-998D-421F58A0F9EE}" destId="{A854F197-9267-4FC4-89F2-DD5C846F8848}" srcOrd="5" destOrd="0" presId="urn:microsoft.com/office/officeart/2005/8/layout/orgChart1"/>
    <dgm:cxn modelId="{A3C85C60-0EFC-400B-ABAC-36E5073BD8EF}" type="presParOf" srcId="{A854F197-9267-4FC4-89F2-DD5C846F8848}" destId="{086F9129-BA32-4D62-82B3-6FC19A342578}" srcOrd="0" destOrd="0" presId="urn:microsoft.com/office/officeart/2005/8/layout/orgChart1"/>
    <dgm:cxn modelId="{173EC2BE-F166-4F62-B3AD-BE7FEA44C5A4}" type="presParOf" srcId="{086F9129-BA32-4D62-82B3-6FC19A342578}" destId="{16BE2578-CFCE-4497-A4D4-5791D410B0ED}" srcOrd="0" destOrd="0" presId="urn:microsoft.com/office/officeart/2005/8/layout/orgChart1"/>
    <dgm:cxn modelId="{568C0960-C8FB-4F8F-801D-B4A6F4444367}" type="presParOf" srcId="{086F9129-BA32-4D62-82B3-6FC19A342578}" destId="{D1C464F1-77AF-4277-AF4A-981AD628A33B}" srcOrd="1" destOrd="0" presId="urn:microsoft.com/office/officeart/2005/8/layout/orgChart1"/>
    <dgm:cxn modelId="{44D811BF-0B22-4318-8194-CD6ACB723C41}" type="presParOf" srcId="{A854F197-9267-4FC4-89F2-DD5C846F8848}" destId="{F4341042-6355-436D-8819-474295679715}" srcOrd="1" destOrd="0" presId="urn:microsoft.com/office/officeart/2005/8/layout/orgChart1"/>
    <dgm:cxn modelId="{E594D244-6346-422E-813D-CB32F5866F06}" type="presParOf" srcId="{A854F197-9267-4FC4-89F2-DD5C846F8848}" destId="{4B7564C2-D643-481B-B04E-DB7F205E17F3}" srcOrd="2" destOrd="0" presId="urn:microsoft.com/office/officeart/2005/8/layout/orgChart1"/>
    <dgm:cxn modelId="{1A6087CA-52F0-431A-8118-D5E6FC2075FB}" type="presParOf" srcId="{721911AE-B5D7-47E1-998D-421F58A0F9EE}" destId="{E0656789-72C5-4302-A1B3-44B95BC59156}" srcOrd="6" destOrd="0" presId="urn:microsoft.com/office/officeart/2005/8/layout/orgChart1"/>
    <dgm:cxn modelId="{95E3D65D-2836-46D0-9B9C-D41BDB79A3F5}" type="presParOf" srcId="{721911AE-B5D7-47E1-998D-421F58A0F9EE}" destId="{7AFE687D-B415-42EF-9B55-BB1950ED3BAD}" srcOrd="7" destOrd="0" presId="urn:microsoft.com/office/officeart/2005/8/layout/orgChart1"/>
    <dgm:cxn modelId="{FB4CA450-A9FA-41F2-8F7C-9AA1BAD00ECF}" type="presParOf" srcId="{7AFE687D-B415-42EF-9B55-BB1950ED3BAD}" destId="{527332FE-14D9-40C8-A40A-88CBAE5DE0EA}" srcOrd="0" destOrd="0" presId="urn:microsoft.com/office/officeart/2005/8/layout/orgChart1"/>
    <dgm:cxn modelId="{BFA74384-CF55-44B7-98F3-1F924E7BC7E9}" type="presParOf" srcId="{527332FE-14D9-40C8-A40A-88CBAE5DE0EA}" destId="{5C313DD0-2FDA-412E-A52B-3E81ED452BEE}" srcOrd="0" destOrd="0" presId="urn:microsoft.com/office/officeart/2005/8/layout/orgChart1"/>
    <dgm:cxn modelId="{BC1CA734-F51E-4078-B067-55F1E62A607F}" type="presParOf" srcId="{527332FE-14D9-40C8-A40A-88CBAE5DE0EA}" destId="{5615265D-1ADD-4597-A818-D50FC0FF8576}" srcOrd="1" destOrd="0" presId="urn:microsoft.com/office/officeart/2005/8/layout/orgChart1"/>
    <dgm:cxn modelId="{440A390A-BF0A-43DE-985E-7479BC469A55}" type="presParOf" srcId="{7AFE687D-B415-42EF-9B55-BB1950ED3BAD}" destId="{3E6AD1E1-4C48-4652-8E38-120670C3F03B}" srcOrd="1" destOrd="0" presId="urn:microsoft.com/office/officeart/2005/8/layout/orgChart1"/>
    <dgm:cxn modelId="{C9C75EF4-ED6F-49C4-9C9D-716821D0D2F0}" type="presParOf" srcId="{7AFE687D-B415-42EF-9B55-BB1950ED3BAD}" destId="{04F9FCE4-809E-47F5-A560-18EFD34F5D00}" srcOrd="2" destOrd="0" presId="urn:microsoft.com/office/officeart/2005/8/layout/orgChart1"/>
    <dgm:cxn modelId="{680ADEBF-7EC3-4E8E-A578-6206C76871A8}" type="presParOf" srcId="{944F41B8-28B6-4A9C-81D5-78F3BDA8A60F}" destId="{45841EAD-0184-4201-B359-A3EFC1E8684E}" srcOrd="2" destOrd="0" presId="urn:microsoft.com/office/officeart/2005/8/layout/orgChart1"/>
    <dgm:cxn modelId="{D7C815B7-8076-46FC-8824-796B03D8B412}" type="presParOf" srcId="{B56CEDCB-8463-46A5-8E3C-41EA15D82CEF}" destId="{3C98FA30-2B16-413A-B7C4-AE4E6FBA7EBA}" srcOrd="2" destOrd="0" presId="urn:microsoft.com/office/officeart/2005/8/layout/orgChart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656789-72C5-4302-A1B3-44B95BC59156}">
      <dsp:nvSpPr>
        <dsp:cNvPr id="0" name=""/>
        <dsp:cNvSpPr/>
      </dsp:nvSpPr>
      <dsp:spPr>
        <a:xfrm>
          <a:off x="4772441" y="936290"/>
          <a:ext cx="91440" cy="1022408"/>
        </a:xfrm>
        <a:custGeom>
          <a:avLst/>
          <a:gdLst/>
          <a:ahLst/>
          <a:cxnLst/>
          <a:rect l="0" t="0" r="0" b="0"/>
          <a:pathLst>
            <a:path>
              <a:moveTo>
                <a:pt x="45720" y="0"/>
              </a:moveTo>
              <a:lnTo>
                <a:pt x="45720" y="1022408"/>
              </a:lnTo>
              <a:lnTo>
                <a:pt x="104932" y="10224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190AE6-C40C-4D48-BE48-643A9E50D7E6}">
      <dsp:nvSpPr>
        <dsp:cNvPr id="0" name=""/>
        <dsp:cNvSpPr/>
      </dsp:nvSpPr>
      <dsp:spPr>
        <a:xfrm>
          <a:off x="4772441" y="936290"/>
          <a:ext cx="91440" cy="742134"/>
        </a:xfrm>
        <a:custGeom>
          <a:avLst/>
          <a:gdLst/>
          <a:ahLst/>
          <a:cxnLst/>
          <a:rect l="0" t="0" r="0" b="0"/>
          <a:pathLst>
            <a:path>
              <a:moveTo>
                <a:pt x="45720" y="0"/>
              </a:moveTo>
              <a:lnTo>
                <a:pt x="45720" y="742134"/>
              </a:lnTo>
              <a:lnTo>
                <a:pt x="104932" y="74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1FB88A-B880-4EC8-86E0-76010C87D54B}">
      <dsp:nvSpPr>
        <dsp:cNvPr id="0" name=""/>
        <dsp:cNvSpPr/>
      </dsp:nvSpPr>
      <dsp:spPr>
        <a:xfrm>
          <a:off x="4772441" y="936290"/>
          <a:ext cx="91440" cy="461860"/>
        </a:xfrm>
        <a:custGeom>
          <a:avLst/>
          <a:gdLst/>
          <a:ahLst/>
          <a:cxnLst/>
          <a:rect l="0" t="0" r="0" b="0"/>
          <a:pathLst>
            <a:path>
              <a:moveTo>
                <a:pt x="45720" y="0"/>
              </a:moveTo>
              <a:lnTo>
                <a:pt x="45720" y="461860"/>
              </a:lnTo>
              <a:lnTo>
                <a:pt x="104932" y="461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072DD-B040-4442-9B4D-960640C41658}">
      <dsp:nvSpPr>
        <dsp:cNvPr id="0" name=""/>
        <dsp:cNvSpPr/>
      </dsp:nvSpPr>
      <dsp:spPr>
        <a:xfrm>
          <a:off x="4772441" y="936290"/>
          <a:ext cx="91440" cy="181586"/>
        </a:xfrm>
        <a:custGeom>
          <a:avLst/>
          <a:gdLst/>
          <a:ahLst/>
          <a:cxnLst/>
          <a:rect l="0" t="0" r="0" b="0"/>
          <a:pathLst>
            <a:path>
              <a:moveTo>
                <a:pt x="45720" y="0"/>
              </a:moveTo>
              <a:lnTo>
                <a:pt x="45720" y="181586"/>
              </a:lnTo>
              <a:lnTo>
                <a:pt x="104932" y="1815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6D056E-0A2C-4EE1-9B02-5FCF36D7B1F8}">
      <dsp:nvSpPr>
        <dsp:cNvPr id="0" name=""/>
        <dsp:cNvSpPr/>
      </dsp:nvSpPr>
      <dsp:spPr>
        <a:xfrm>
          <a:off x="3567783" y="610295"/>
          <a:ext cx="1408279" cy="91440"/>
        </a:xfrm>
        <a:custGeom>
          <a:avLst/>
          <a:gdLst/>
          <a:ahLst/>
          <a:cxnLst/>
          <a:rect l="0" t="0" r="0" b="0"/>
          <a:pathLst>
            <a:path>
              <a:moveTo>
                <a:pt x="0" y="45720"/>
              </a:moveTo>
              <a:lnTo>
                <a:pt x="0" y="87168"/>
              </a:lnTo>
              <a:lnTo>
                <a:pt x="1408279" y="87168"/>
              </a:lnTo>
              <a:lnTo>
                <a:pt x="1408279" y="1286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E472B2-59B4-4E9E-966F-780A9B08CD63}">
      <dsp:nvSpPr>
        <dsp:cNvPr id="0" name=""/>
        <dsp:cNvSpPr/>
      </dsp:nvSpPr>
      <dsp:spPr>
        <a:xfrm>
          <a:off x="4294791" y="936290"/>
          <a:ext cx="91440" cy="742134"/>
        </a:xfrm>
        <a:custGeom>
          <a:avLst/>
          <a:gdLst/>
          <a:ahLst/>
          <a:cxnLst/>
          <a:rect l="0" t="0" r="0" b="0"/>
          <a:pathLst>
            <a:path>
              <a:moveTo>
                <a:pt x="45720" y="0"/>
              </a:moveTo>
              <a:lnTo>
                <a:pt x="45720" y="742134"/>
              </a:lnTo>
              <a:lnTo>
                <a:pt x="104932" y="74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6B2221-0CDD-470B-8EDB-1509D713BCFC}">
      <dsp:nvSpPr>
        <dsp:cNvPr id="0" name=""/>
        <dsp:cNvSpPr/>
      </dsp:nvSpPr>
      <dsp:spPr>
        <a:xfrm>
          <a:off x="4294791" y="936290"/>
          <a:ext cx="91440" cy="461860"/>
        </a:xfrm>
        <a:custGeom>
          <a:avLst/>
          <a:gdLst/>
          <a:ahLst/>
          <a:cxnLst/>
          <a:rect l="0" t="0" r="0" b="0"/>
          <a:pathLst>
            <a:path>
              <a:moveTo>
                <a:pt x="45720" y="0"/>
              </a:moveTo>
              <a:lnTo>
                <a:pt x="45720" y="461860"/>
              </a:lnTo>
              <a:lnTo>
                <a:pt x="104932" y="461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BD7ECB-0391-4CCF-96B4-7D9C533A318C}">
      <dsp:nvSpPr>
        <dsp:cNvPr id="0" name=""/>
        <dsp:cNvSpPr/>
      </dsp:nvSpPr>
      <dsp:spPr>
        <a:xfrm>
          <a:off x="4294791" y="936290"/>
          <a:ext cx="91440" cy="181586"/>
        </a:xfrm>
        <a:custGeom>
          <a:avLst/>
          <a:gdLst/>
          <a:ahLst/>
          <a:cxnLst/>
          <a:rect l="0" t="0" r="0" b="0"/>
          <a:pathLst>
            <a:path>
              <a:moveTo>
                <a:pt x="45720" y="0"/>
              </a:moveTo>
              <a:lnTo>
                <a:pt x="45720" y="181586"/>
              </a:lnTo>
              <a:lnTo>
                <a:pt x="104932" y="1815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22FF06-0018-4549-899B-EBCE00CC7BC5}">
      <dsp:nvSpPr>
        <dsp:cNvPr id="0" name=""/>
        <dsp:cNvSpPr/>
      </dsp:nvSpPr>
      <dsp:spPr>
        <a:xfrm>
          <a:off x="3567783" y="610295"/>
          <a:ext cx="930628" cy="91440"/>
        </a:xfrm>
        <a:custGeom>
          <a:avLst/>
          <a:gdLst/>
          <a:ahLst/>
          <a:cxnLst/>
          <a:rect l="0" t="0" r="0" b="0"/>
          <a:pathLst>
            <a:path>
              <a:moveTo>
                <a:pt x="0" y="45720"/>
              </a:moveTo>
              <a:lnTo>
                <a:pt x="0" y="87168"/>
              </a:lnTo>
              <a:lnTo>
                <a:pt x="930628" y="87168"/>
              </a:lnTo>
              <a:lnTo>
                <a:pt x="930628" y="1286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ECF1DC-B1B3-4C0F-B066-ADD4A71DE7B8}">
      <dsp:nvSpPr>
        <dsp:cNvPr id="0" name=""/>
        <dsp:cNvSpPr/>
      </dsp:nvSpPr>
      <dsp:spPr>
        <a:xfrm>
          <a:off x="2159504" y="890570"/>
          <a:ext cx="1959945" cy="91440"/>
        </a:xfrm>
        <a:custGeom>
          <a:avLst/>
          <a:gdLst/>
          <a:ahLst/>
          <a:cxnLst/>
          <a:rect l="0" t="0" r="0" b="0"/>
          <a:pathLst>
            <a:path>
              <a:moveTo>
                <a:pt x="0" y="45720"/>
              </a:moveTo>
              <a:lnTo>
                <a:pt x="0" y="87168"/>
              </a:lnTo>
              <a:lnTo>
                <a:pt x="1959945" y="87168"/>
              </a:lnTo>
              <a:lnTo>
                <a:pt x="1959945"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09C3F2-3D05-4920-BA62-FF470712D3C5}">
      <dsp:nvSpPr>
        <dsp:cNvPr id="0" name=""/>
        <dsp:cNvSpPr/>
      </dsp:nvSpPr>
      <dsp:spPr>
        <a:xfrm>
          <a:off x="2159504" y="890570"/>
          <a:ext cx="1482295" cy="91440"/>
        </a:xfrm>
        <a:custGeom>
          <a:avLst/>
          <a:gdLst/>
          <a:ahLst/>
          <a:cxnLst/>
          <a:rect l="0" t="0" r="0" b="0"/>
          <a:pathLst>
            <a:path>
              <a:moveTo>
                <a:pt x="0" y="45720"/>
              </a:moveTo>
              <a:lnTo>
                <a:pt x="0" y="87168"/>
              </a:lnTo>
              <a:lnTo>
                <a:pt x="1482295" y="87168"/>
              </a:lnTo>
              <a:lnTo>
                <a:pt x="1482295"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EDA439-B233-4B25-A3AB-B584AF63274A}">
      <dsp:nvSpPr>
        <dsp:cNvPr id="0" name=""/>
        <dsp:cNvSpPr/>
      </dsp:nvSpPr>
      <dsp:spPr>
        <a:xfrm>
          <a:off x="2159504" y="890570"/>
          <a:ext cx="1004644" cy="91440"/>
        </a:xfrm>
        <a:custGeom>
          <a:avLst/>
          <a:gdLst/>
          <a:ahLst/>
          <a:cxnLst/>
          <a:rect l="0" t="0" r="0" b="0"/>
          <a:pathLst>
            <a:path>
              <a:moveTo>
                <a:pt x="0" y="45720"/>
              </a:moveTo>
              <a:lnTo>
                <a:pt x="0" y="87168"/>
              </a:lnTo>
              <a:lnTo>
                <a:pt x="1004644" y="87168"/>
              </a:lnTo>
              <a:lnTo>
                <a:pt x="1004644"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4F13CD-83AC-4D15-94BF-0A301FC9331C}">
      <dsp:nvSpPr>
        <dsp:cNvPr id="0" name=""/>
        <dsp:cNvSpPr/>
      </dsp:nvSpPr>
      <dsp:spPr>
        <a:xfrm>
          <a:off x="2686499" y="1170844"/>
          <a:ext cx="1432951" cy="91440"/>
        </a:xfrm>
        <a:custGeom>
          <a:avLst/>
          <a:gdLst/>
          <a:ahLst/>
          <a:cxnLst/>
          <a:rect l="0" t="0" r="0" b="0"/>
          <a:pathLst>
            <a:path>
              <a:moveTo>
                <a:pt x="0" y="45720"/>
              </a:moveTo>
              <a:lnTo>
                <a:pt x="0" y="87168"/>
              </a:lnTo>
              <a:lnTo>
                <a:pt x="1432951" y="87168"/>
              </a:lnTo>
              <a:lnTo>
                <a:pt x="1432951"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D5AB0-3904-43C4-948C-CFA5E580F4BB}">
      <dsp:nvSpPr>
        <dsp:cNvPr id="0" name=""/>
        <dsp:cNvSpPr/>
      </dsp:nvSpPr>
      <dsp:spPr>
        <a:xfrm>
          <a:off x="2686499" y="1170844"/>
          <a:ext cx="955300" cy="91440"/>
        </a:xfrm>
        <a:custGeom>
          <a:avLst/>
          <a:gdLst/>
          <a:ahLst/>
          <a:cxnLst/>
          <a:rect l="0" t="0" r="0" b="0"/>
          <a:pathLst>
            <a:path>
              <a:moveTo>
                <a:pt x="0" y="45720"/>
              </a:moveTo>
              <a:lnTo>
                <a:pt x="0" y="87168"/>
              </a:lnTo>
              <a:lnTo>
                <a:pt x="955300" y="87168"/>
              </a:lnTo>
              <a:lnTo>
                <a:pt x="955300"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3EF613-4251-4737-AF94-C74DBB1141E9}">
      <dsp:nvSpPr>
        <dsp:cNvPr id="0" name=""/>
        <dsp:cNvSpPr/>
      </dsp:nvSpPr>
      <dsp:spPr>
        <a:xfrm>
          <a:off x="2960528" y="1496838"/>
          <a:ext cx="91440" cy="1022408"/>
        </a:xfrm>
        <a:custGeom>
          <a:avLst/>
          <a:gdLst/>
          <a:ahLst/>
          <a:cxnLst/>
          <a:rect l="0" t="0" r="0" b="0"/>
          <a:pathLst>
            <a:path>
              <a:moveTo>
                <a:pt x="45720" y="0"/>
              </a:moveTo>
              <a:lnTo>
                <a:pt x="45720" y="1022408"/>
              </a:lnTo>
              <a:lnTo>
                <a:pt x="104932" y="10224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8816E-3FBC-496B-AF92-D13BFCB590E1}">
      <dsp:nvSpPr>
        <dsp:cNvPr id="0" name=""/>
        <dsp:cNvSpPr/>
      </dsp:nvSpPr>
      <dsp:spPr>
        <a:xfrm>
          <a:off x="2960528" y="1496838"/>
          <a:ext cx="91440" cy="742134"/>
        </a:xfrm>
        <a:custGeom>
          <a:avLst/>
          <a:gdLst/>
          <a:ahLst/>
          <a:cxnLst/>
          <a:rect l="0" t="0" r="0" b="0"/>
          <a:pathLst>
            <a:path>
              <a:moveTo>
                <a:pt x="45720" y="0"/>
              </a:moveTo>
              <a:lnTo>
                <a:pt x="45720" y="742134"/>
              </a:lnTo>
              <a:lnTo>
                <a:pt x="104932" y="74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AFF869-B65C-4665-8CD0-B4543327EF6A}">
      <dsp:nvSpPr>
        <dsp:cNvPr id="0" name=""/>
        <dsp:cNvSpPr/>
      </dsp:nvSpPr>
      <dsp:spPr>
        <a:xfrm>
          <a:off x="2960528" y="1496838"/>
          <a:ext cx="91440" cy="461860"/>
        </a:xfrm>
        <a:custGeom>
          <a:avLst/>
          <a:gdLst/>
          <a:ahLst/>
          <a:cxnLst/>
          <a:rect l="0" t="0" r="0" b="0"/>
          <a:pathLst>
            <a:path>
              <a:moveTo>
                <a:pt x="45720" y="0"/>
              </a:moveTo>
              <a:lnTo>
                <a:pt x="45720" y="461860"/>
              </a:lnTo>
              <a:lnTo>
                <a:pt x="104932" y="461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E26653-1466-474C-AF56-F0BEB03ACBD2}">
      <dsp:nvSpPr>
        <dsp:cNvPr id="0" name=""/>
        <dsp:cNvSpPr/>
      </dsp:nvSpPr>
      <dsp:spPr>
        <a:xfrm>
          <a:off x="2960528" y="1496838"/>
          <a:ext cx="91440" cy="181586"/>
        </a:xfrm>
        <a:custGeom>
          <a:avLst/>
          <a:gdLst/>
          <a:ahLst/>
          <a:cxnLst/>
          <a:rect l="0" t="0" r="0" b="0"/>
          <a:pathLst>
            <a:path>
              <a:moveTo>
                <a:pt x="45720" y="0"/>
              </a:moveTo>
              <a:lnTo>
                <a:pt x="45720" y="181586"/>
              </a:lnTo>
              <a:lnTo>
                <a:pt x="104932" y="1815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BAEA4E-11A4-4F0A-A551-2F4C43F04F9B}">
      <dsp:nvSpPr>
        <dsp:cNvPr id="0" name=""/>
        <dsp:cNvSpPr/>
      </dsp:nvSpPr>
      <dsp:spPr>
        <a:xfrm>
          <a:off x="2686499" y="1170844"/>
          <a:ext cx="477650" cy="91440"/>
        </a:xfrm>
        <a:custGeom>
          <a:avLst/>
          <a:gdLst/>
          <a:ahLst/>
          <a:cxnLst/>
          <a:rect l="0" t="0" r="0" b="0"/>
          <a:pathLst>
            <a:path>
              <a:moveTo>
                <a:pt x="0" y="45720"/>
              </a:moveTo>
              <a:lnTo>
                <a:pt x="0" y="87168"/>
              </a:lnTo>
              <a:lnTo>
                <a:pt x="477650" y="87168"/>
              </a:lnTo>
              <a:lnTo>
                <a:pt x="477650"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6CB9F8-1687-4DA1-AFDE-9F4336E6A1C2}">
      <dsp:nvSpPr>
        <dsp:cNvPr id="0" name=""/>
        <dsp:cNvSpPr/>
      </dsp:nvSpPr>
      <dsp:spPr>
        <a:xfrm>
          <a:off x="2640779" y="1170844"/>
          <a:ext cx="91440" cy="91440"/>
        </a:xfrm>
        <a:custGeom>
          <a:avLst/>
          <a:gdLst/>
          <a:ahLst/>
          <a:cxnLst/>
          <a:rect l="0" t="0" r="0" b="0"/>
          <a:pathLst>
            <a:path>
              <a:moveTo>
                <a:pt x="45720" y="45720"/>
              </a:moveTo>
              <a:lnTo>
                <a:pt x="45720"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90D71D-8F3E-480B-8746-5686557AFD46}">
      <dsp:nvSpPr>
        <dsp:cNvPr id="0" name=""/>
        <dsp:cNvSpPr/>
      </dsp:nvSpPr>
      <dsp:spPr>
        <a:xfrm>
          <a:off x="2208848" y="1170844"/>
          <a:ext cx="477650" cy="91440"/>
        </a:xfrm>
        <a:custGeom>
          <a:avLst/>
          <a:gdLst/>
          <a:ahLst/>
          <a:cxnLst/>
          <a:rect l="0" t="0" r="0" b="0"/>
          <a:pathLst>
            <a:path>
              <a:moveTo>
                <a:pt x="477650" y="45720"/>
              </a:moveTo>
              <a:lnTo>
                <a:pt x="477650" y="87168"/>
              </a:lnTo>
              <a:lnTo>
                <a:pt x="0" y="87168"/>
              </a:lnTo>
              <a:lnTo>
                <a:pt x="0"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D33231-AA6E-4165-9484-E9C652303E78}">
      <dsp:nvSpPr>
        <dsp:cNvPr id="0" name=""/>
        <dsp:cNvSpPr/>
      </dsp:nvSpPr>
      <dsp:spPr>
        <a:xfrm>
          <a:off x="1731198" y="1170844"/>
          <a:ext cx="955300" cy="91440"/>
        </a:xfrm>
        <a:custGeom>
          <a:avLst/>
          <a:gdLst/>
          <a:ahLst/>
          <a:cxnLst/>
          <a:rect l="0" t="0" r="0" b="0"/>
          <a:pathLst>
            <a:path>
              <a:moveTo>
                <a:pt x="955300" y="45720"/>
              </a:moveTo>
              <a:lnTo>
                <a:pt x="955300" y="87168"/>
              </a:lnTo>
              <a:lnTo>
                <a:pt x="0" y="87168"/>
              </a:lnTo>
              <a:lnTo>
                <a:pt x="0"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A8DBCE-8651-49B3-A0D9-3845419EE038}">
      <dsp:nvSpPr>
        <dsp:cNvPr id="0" name=""/>
        <dsp:cNvSpPr/>
      </dsp:nvSpPr>
      <dsp:spPr>
        <a:xfrm>
          <a:off x="1253547" y="1170844"/>
          <a:ext cx="1432951" cy="91440"/>
        </a:xfrm>
        <a:custGeom>
          <a:avLst/>
          <a:gdLst/>
          <a:ahLst/>
          <a:cxnLst/>
          <a:rect l="0" t="0" r="0" b="0"/>
          <a:pathLst>
            <a:path>
              <a:moveTo>
                <a:pt x="1432951" y="45720"/>
              </a:moveTo>
              <a:lnTo>
                <a:pt x="1432951" y="87168"/>
              </a:lnTo>
              <a:lnTo>
                <a:pt x="0" y="87168"/>
              </a:lnTo>
              <a:lnTo>
                <a:pt x="0"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523E18-36EE-4110-BC35-904A9E8D4010}">
      <dsp:nvSpPr>
        <dsp:cNvPr id="0" name=""/>
        <dsp:cNvSpPr/>
      </dsp:nvSpPr>
      <dsp:spPr>
        <a:xfrm>
          <a:off x="2159504" y="890570"/>
          <a:ext cx="526994" cy="91440"/>
        </a:xfrm>
        <a:custGeom>
          <a:avLst/>
          <a:gdLst/>
          <a:ahLst/>
          <a:cxnLst/>
          <a:rect l="0" t="0" r="0" b="0"/>
          <a:pathLst>
            <a:path>
              <a:moveTo>
                <a:pt x="0" y="45720"/>
              </a:moveTo>
              <a:lnTo>
                <a:pt x="0" y="87168"/>
              </a:lnTo>
              <a:lnTo>
                <a:pt x="526994" y="87168"/>
              </a:lnTo>
              <a:lnTo>
                <a:pt x="526994"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C01C9D-C2F0-4810-AE37-FA7494F21796}">
      <dsp:nvSpPr>
        <dsp:cNvPr id="0" name=""/>
        <dsp:cNvSpPr/>
      </dsp:nvSpPr>
      <dsp:spPr>
        <a:xfrm>
          <a:off x="473588" y="1216564"/>
          <a:ext cx="91440" cy="1302682"/>
        </a:xfrm>
        <a:custGeom>
          <a:avLst/>
          <a:gdLst/>
          <a:ahLst/>
          <a:cxnLst/>
          <a:rect l="0" t="0" r="0" b="0"/>
          <a:pathLst>
            <a:path>
              <a:moveTo>
                <a:pt x="45720" y="0"/>
              </a:moveTo>
              <a:lnTo>
                <a:pt x="45720" y="1302682"/>
              </a:lnTo>
              <a:lnTo>
                <a:pt x="104932" y="13026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CF3DB4-AF3C-4E3C-86EF-31488ABCDF72}">
      <dsp:nvSpPr>
        <dsp:cNvPr id="0" name=""/>
        <dsp:cNvSpPr/>
      </dsp:nvSpPr>
      <dsp:spPr>
        <a:xfrm>
          <a:off x="473588" y="1216564"/>
          <a:ext cx="91440" cy="1022408"/>
        </a:xfrm>
        <a:custGeom>
          <a:avLst/>
          <a:gdLst/>
          <a:ahLst/>
          <a:cxnLst/>
          <a:rect l="0" t="0" r="0" b="0"/>
          <a:pathLst>
            <a:path>
              <a:moveTo>
                <a:pt x="45720" y="0"/>
              </a:moveTo>
              <a:lnTo>
                <a:pt x="45720" y="1022408"/>
              </a:lnTo>
              <a:lnTo>
                <a:pt x="104932" y="10224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605E52-68E8-4989-A7B1-BFB7DB3BE1C9}">
      <dsp:nvSpPr>
        <dsp:cNvPr id="0" name=""/>
        <dsp:cNvSpPr/>
      </dsp:nvSpPr>
      <dsp:spPr>
        <a:xfrm>
          <a:off x="473588" y="1216564"/>
          <a:ext cx="91440" cy="742134"/>
        </a:xfrm>
        <a:custGeom>
          <a:avLst/>
          <a:gdLst/>
          <a:ahLst/>
          <a:cxnLst/>
          <a:rect l="0" t="0" r="0" b="0"/>
          <a:pathLst>
            <a:path>
              <a:moveTo>
                <a:pt x="45720" y="0"/>
              </a:moveTo>
              <a:lnTo>
                <a:pt x="45720" y="742134"/>
              </a:lnTo>
              <a:lnTo>
                <a:pt x="104932" y="74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31E643-7781-4EC3-8C8A-B878945F606C}">
      <dsp:nvSpPr>
        <dsp:cNvPr id="0" name=""/>
        <dsp:cNvSpPr/>
      </dsp:nvSpPr>
      <dsp:spPr>
        <a:xfrm>
          <a:off x="473588" y="1216564"/>
          <a:ext cx="91440" cy="461860"/>
        </a:xfrm>
        <a:custGeom>
          <a:avLst/>
          <a:gdLst/>
          <a:ahLst/>
          <a:cxnLst/>
          <a:rect l="0" t="0" r="0" b="0"/>
          <a:pathLst>
            <a:path>
              <a:moveTo>
                <a:pt x="45720" y="0"/>
              </a:moveTo>
              <a:lnTo>
                <a:pt x="45720" y="461860"/>
              </a:lnTo>
              <a:lnTo>
                <a:pt x="104932" y="461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5B9B4A-B19A-4A25-9DF2-5492E8B01A50}">
      <dsp:nvSpPr>
        <dsp:cNvPr id="0" name=""/>
        <dsp:cNvSpPr/>
      </dsp:nvSpPr>
      <dsp:spPr>
        <a:xfrm>
          <a:off x="473588" y="1216564"/>
          <a:ext cx="91440" cy="181586"/>
        </a:xfrm>
        <a:custGeom>
          <a:avLst/>
          <a:gdLst/>
          <a:ahLst/>
          <a:cxnLst/>
          <a:rect l="0" t="0" r="0" b="0"/>
          <a:pathLst>
            <a:path>
              <a:moveTo>
                <a:pt x="45720" y="0"/>
              </a:moveTo>
              <a:lnTo>
                <a:pt x="45720" y="181586"/>
              </a:lnTo>
              <a:lnTo>
                <a:pt x="104932" y="1815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5A731F-5378-4961-A28F-5CD189244817}">
      <dsp:nvSpPr>
        <dsp:cNvPr id="0" name=""/>
        <dsp:cNvSpPr/>
      </dsp:nvSpPr>
      <dsp:spPr>
        <a:xfrm>
          <a:off x="677209" y="890570"/>
          <a:ext cx="1482295" cy="91440"/>
        </a:xfrm>
        <a:custGeom>
          <a:avLst/>
          <a:gdLst/>
          <a:ahLst/>
          <a:cxnLst/>
          <a:rect l="0" t="0" r="0" b="0"/>
          <a:pathLst>
            <a:path>
              <a:moveTo>
                <a:pt x="1482295" y="45720"/>
              </a:moveTo>
              <a:lnTo>
                <a:pt x="1482295" y="87168"/>
              </a:lnTo>
              <a:lnTo>
                <a:pt x="0" y="87168"/>
              </a:lnTo>
              <a:lnTo>
                <a:pt x="0"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447B88-9929-4DD8-8FA4-DA8DF10E6D54}">
      <dsp:nvSpPr>
        <dsp:cNvPr id="0" name=""/>
        <dsp:cNvSpPr/>
      </dsp:nvSpPr>
      <dsp:spPr>
        <a:xfrm>
          <a:off x="-4061" y="1216564"/>
          <a:ext cx="91440" cy="1022408"/>
        </a:xfrm>
        <a:custGeom>
          <a:avLst/>
          <a:gdLst/>
          <a:ahLst/>
          <a:cxnLst/>
          <a:rect l="0" t="0" r="0" b="0"/>
          <a:pathLst>
            <a:path>
              <a:moveTo>
                <a:pt x="45720" y="0"/>
              </a:moveTo>
              <a:lnTo>
                <a:pt x="45720" y="1022408"/>
              </a:lnTo>
              <a:lnTo>
                <a:pt x="104932" y="10224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F73105-D558-4E1E-8C7D-359E7B1FFC68}">
      <dsp:nvSpPr>
        <dsp:cNvPr id="0" name=""/>
        <dsp:cNvSpPr/>
      </dsp:nvSpPr>
      <dsp:spPr>
        <a:xfrm>
          <a:off x="-4061" y="1216564"/>
          <a:ext cx="91440" cy="742134"/>
        </a:xfrm>
        <a:custGeom>
          <a:avLst/>
          <a:gdLst/>
          <a:ahLst/>
          <a:cxnLst/>
          <a:rect l="0" t="0" r="0" b="0"/>
          <a:pathLst>
            <a:path>
              <a:moveTo>
                <a:pt x="45720" y="0"/>
              </a:moveTo>
              <a:lnTo>
                <a:pt x="45720" y="742134"/>
              </a:lnTo>
              <a:lnTo>
                <a:pt x="104932" y="74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6DCD66-3D5E-4FCF-B503-EE75A856C120}">
      <dsp:nvSpPr>
        <dsp:cNvPr id="0" name=""/>
        <dsp:cNvSpPr/>
      </dsp:nvSpPr>
      <dsp:spPr>
        <a:xfrm>
          <a:off x="-4061" y="1216564"/>
          <a:ext cx="91440" cy="461860"/>
        </a:xfrm>
        <a:custGeom>
          <a:avLst/>
          <a:gdLst/>
          <a:ahLst/>
          <a:cxnLst/>
          <a:rect l="0" t="0" r="0" b="0"/>
          <a:pathLst>
            <a:path>
              <a:moveTo>
                <a:pt x="45720" y="0"/>
              </a:moveTo>
              <a:lnTo>
                <a:pt x="45720" y="461860"/>
              </a:lnTo>
              <a:lnTo>
                <a:pt x="104932" y="461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428FB8-5612-4D52-AA6D-5F957F3D41CA}">
      <dsp:nvSpPr>
        <dsp:cNvPr id="0" name=""/>
        <dsp:cNvSpPr/>
      </dsp:nvSpPr>
      <dsp:spPr>
        <a:xfrm>
          <a:off x="-4061" y="1216564"/>
          <a:ext cx="91440" cy="181586"/>
        </a:xfrm>
        <a:custGeom>
          <a:avLst/>
          <a:gdLst/>
          <a:ahLst/>
          <a:cxnLst/>
          <a:rect l="0" t="0" r="0" b="0"/>
          <a:pathLst>
            <a:path>
              <a:moveTo>
                <a:pt x="45720" y="0"/>
              </a:moveTo>
              <a:lnTo>
                <a:pt x="45720" y="181586"/>
              </a:lnTo>
              <a:lnTo>
                <a:pt x="104932" y="1815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AECE-CDAD-4E9F-830C-9CF134C3ECBA}">
      <dsp:nvSpPr>
        <dsp:cNvPr id="0" name=""/>
        <dsp:cNvSpPr/>
      </dsp:nvSpPr>
      <dsp:spPr>
        <a:xfrm>
          <a:off x="199559" y="890570"/>
          <a:ext cx="1959945" cy="91440"/>
        </a:xfrm>
        <a:custGeom>
          <a:avLst/>
          <a:gdLst/>
          <a:ahLst/>
          <a:cxnLst/>
          <a:rect l="0" t="0" r="0" b="0"/>
          <a:pathLst>
            <a:path>
              <a:moveTo>
                <a:pt x="1959945" y="45720"/>
              </a:moveTo>
              <a:lnTo>
                <a:pt x="1959945" y="87168"/>
              </a:lnTo>
              <a:lnTo>
                <a:pt x="0" y="87168"/>
              </a:lnTo>
              <a:lnTo>
                <a:pt x="0" y="1286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64C364-7D06-451D-AFEE-DDD9D576E133}">
      <dsp:nvSpPr>
        <dsp:cNvPr id="0" name=""/>
        <dsp:cNvSpPr/>
      </dsp:nvSpPr>
      <dsp:spPr>
        <a:xfrm>
          <a:off x="2159504" y="610295"/>
          <a:ext cx="1408279" cy="91440"/>
        </a:xfrm>
        <a:custGeom>
          <a:avLst/>
          <a:gdLst/>
          <a:ahLst/>
          <a:cxnLst/>
          <a:rect l="0" t="0" r="0" b="0"/>
          <a:pathLst>
            <a:path>
              <a:moveTo>
                <a:pt x="1408279" y="45720"/>
              </a:moveTo>
              <a:lnTo>
                <a:pt x="1408279" y="87168"/>
              </a:lnTo>
              <a:lnTo>
                <a:pt x="0" y="87168"/>
              </a:lnTo>
              <a:lnTo>
                <a:pt x="0" y="1286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E10B27-3629-4DC6-98BB-9B970E02A2CB}">
      <dsp:nvSpPr>
        <dsp:cNvPr id="0" name=""/>
        <dsp:cNvSpPr/>
      </dsp:nvSpPr>
      <dsp:spPr>
        <a:xfrm>
          <a:off x="3370407" y="458639"/>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אונ' בר אילן</a:t>
          </a:r>
        </a:p>
      </dsp:txBody>
      <dsp:txXfrm>
        <a:off x="3370407" y="458639"/>
        <a:ext cx="394752" cy="197376"/>
      </dsp:txXfrm>
    </dsp:sp>
    <dsp:sp modelId="{14BDC7A0-5A64-42B5-9641-D2D68BE7F4DF}">
      <dsp:nvSpPr>
        <dsp:cNvPr id="0" name=""/>
        <dsp:cNvSpPr/>
      </dsp:nvSpPr>
      <dsp:spPr>
        <a:xfrm>
          <a:off x="1962128" y="738913"/>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הנדסת חשמל</a:t>
          </a:r>
        </a:p>
      </dsp:txBody>
      <dsp:txXfrm>
        <a:off x="1962128" y="738913"/>
        <a:ext cx="394752" cy="197376"/>
      </dsp:txXfrm>
    </dsp:sp>
    <dsp:sp modelId="{5B650D85-4878-46C2-9AA1-3E64C9D83C89}">
      <dsp:nvSpPr>
        <dsp:cNvPr id="0" name=""/>
        <dsp:cNvSpPr/>
      </dsp:nvSpPr>
      <dsp:spPr>
        <a:xfrm>
          <a:off x="2183" y="1019188"/>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אלקטרוניקה בסיסית</a:t>
          </a:r>
        </a:p>
      </dsp:txBody>
      <dsp:txXfrm>
        <a:off x="2183" y="1019188"/>
        <a:ext cx="394752" cy="197376"/>
      </dsp:txXfrm>
    </dsp:sp>
    <dsp:sp modelId="{F06E5987-CF33-4238-8D6B-25F221A3A8D6}">
      <dsp:nvSpPr>
        <dsp:cNvPr id="0" name=""/>
        <dsp:cNvSpPr/>
      </dsp:nvSpPr>
      <dsp:spPr>
        <a:xfrm>
          <a:off x="100871"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מבוא כללי</a:t>
          </a:r>
        </a:p>
      </dsp:txBody>
      <dsp:txXfrm>
        <a:off x="100871" y="1299462"/>
        <a:ext cx="394752" cy="197376"/>
      </dsp:txXfrm>
    </dsp:sp>
    <dsp:sp modelId="{B7FA2B53-76F3-420D-8652-386DB83CD657}">
      <dsp:nvSpPr>
        <dsp:cNvPr id="0" name=""/>
        <dsp:cNvSpPr/>
      </dsp:nvSpPr>
      <dsp:spPr>
        <a:xfrm>
          <a:off x="100871" y="1579736"/>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מעגלי </a:t>
          </a:r>
          <a:r>
            <a:rPr lang="en-US" sz="600" kern="1200"/>
            <a:t>DC</a:t>
          </a:r>
          <a:endParaRPr lang="he-IL" sz="600" kern="1200"/>
        </a:p>
      </dsp:txBody>
      <dsp:txXfrm>
        <a:off x="100871" y="1579736"/>
        <a:ext cx="394752" cy="197376"/>
      </dsp:txXfrm>
    </dsp:sp>
    <dsp:sp modelId="{046ABB65-1D5E-417C-8C2D-8BF5355E80CE}">
      <dsp:nvSpPr>
        <dsp:cNvPr id="0" name=""/>
        <dsp:cNvSpPr/>
      </dsp:nvSpPr>
      <dsp:spPr>
        <a:xfrm>
          <a:off x="100871" y="1860010"/>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מעגלי </a:t>
          </a:r>
          <a:r>
            <a:rPr lang="en-US" sz="600" kern="1200"/>
            <a:t>AC</a:t>
          </a:r>
          <a:endParaRPr lang="he-IL" sz="600" kern="1200"/>
        </a:p>
      </dsp:txBody>
      <dsp:txXfrm>
        <a:off x="100871" y="1860010"/>
        <a:ext cx="394752" cy="197376"/>
      </dsp:txXfrm>
    </dsp:sp>
    <dsp:sp modelId="{72482507-3B1C-4B31-835B-7E8C4A2363F0}">
      <dsp:nvSpPr>
        <dsp:cNvPr id="0" name=""/>
        <dsp:cNvSpPr/>
      </dsp:nvSpPr>
      <dsp:spPr>
        <a:xfrm>
          <a:off x="100871" y="2140284"/>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תמסורת</a:t>
          </a:r>
        </a:p>
      </dsp:txBody>
      <dsp:txXfrm>
        <a:off x="100871" y="2140284"/>
        <a:ext cx="394752" cy="197376"/>
      </dsp:txXfrm>
    </dsp:sp>
    <dsp:sp modelId="{53488A36-9FAA-4940-9126-6ABE03B9E8E2}">
      <dsp:nvSpPr>
        <dsp:cNvPr id="0" name=""/>
        <dsp:cNvSpPr/>
      </dsp:nvSpPr>
      <dsp:spPr>
        <a:xfrm>
          <a:off x="479833" y="1019188"/>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מלמ</a:t>
          </a:r>
        </a:p>
      </dsp:txBody>
      <dsp:txXfrm>
        <a:off x="479833" y="1019188"/>
        <a:ext cx="394752" cy="197376"/>
      </dsp:txXfrm>
    </dsp:sp>
    <dsp:sp modelId="{E607A9F7-85DD-49B1-B156-366DD83C28BB}">
      <dsp:nvSpPr>
        <dsp:cNvPr id="0" name=""/>
        <dsp:cNvSpPr/>
      </dsp:nvSpPr>
      <dsp:spPr>
        <a:xfrm>
          <a:off x="578521"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יסודות חומרים</a:t>
          </a:r>
        </a:p>
      </dsp:txBody>
      <dsp:txXfrm>
        <a:off x="578521" y="1299462"/>
        <a:ext cx="394752" cy="197376"/>
      </dsp:txXfrm>
    </dsp:sp>
    <dsp:sp modelId="{EBCCC4CB-C965-4C2A-9F5C-E8CB1770CCBD}">
      <dsp:nvSpPr>
        <dsp:cNvPr id="0" name=""/>
        <dsp:cNvSpPr/>
      </dsp:nvSpPr>
      <dsp:spPr>
        <a:xfrm>
          <a:off x="578521" y="1579736"/>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זיהום חומרים</a:t>
          </a:r>
        </a:p>
      </dsp:txBody>
      <dsp:txXfrm>
        <a:off x="578521" y="1579736"/>
        <a:ext cx="394752" cy="197376"/>
      </dsp:txXfrm>
    </dsp:sp>
    <dsp:sp modelId="{79332227-66FA-40C8-BA46-28B346E7FAC1}">
      <dsp:nvSpPr>
        <dsp:cNvPr id="0" name=""/>
        <dsp:cNvSpPr/>
      </dsp:nvSpPr>
      <dsp:spPr>
        <a:xfrm>
          <a:off x="578521" y="1860010"/>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צומת </a:t>
          </a:r>
          <a:r>
            <a:rPr lang="en-US" sz="600" kern="1200"/>
            <a:t>PN</a:t>
          </a:r>
          <a:endParaRPr lang="he-IL" sz="600" kern="1200"/>
        </a:p>
      </dsp:txBody>
      <dsp:txXfrm>
        <a:off x="578521" y="1860010"/>
        <a:ext cx="394752" cy="197376"/>
      </dsp:txXfrm>
    </dsp:sp>
    <dsp:sp modelId="{129583BC-0B07-45A8-A28F-0DBD7008F9E7}">
      <dsp:nvSpPr>
        <dsp:cNvPr id="0" name=""/>
        <dsp:cNvSpPr/>
      </dsp:nvSpPr>
      <dsp:spPr>
        <a:xfrm>
          <a:off x="578521" y="2140284"/>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קבל </a:t>
          </a:r>
          <a:r>
            <a:rPr lang="en-US" sz="600" kern="1200"/>
            <a:t>MOS</a:t>
          </a:r>
          <a:endParaRPr lang="he-IL" sz="600" kern="1200"/>
        </a:p>
      </dsp:txBody>
      <dsp:txXfrm>
        <a:off x="578521" y="2140284"/>
        <a:ext cx="394752" cy="197376"/>
      </dsp:txXfrm>
    </dsp:sp>
    <dsp:sp modelId="{C4E6C65B-E1FA-4219-9ADC-120C04AE4066}">
      <dsp:nvSpPr>
        <dsp:cNvPr id="0" name=""/>
        <dsp:cNvSpPr/>
      </dsp:nvSpPr>
      <dsp:spPr>
        <a:xfrm>
          <a:off x="578521" y="2420559"/>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ה-</a:t>
          </a:r>
          <a:r>
            <a:rPr lang="en-US" sz="600" kern="1200"/>
            <a:t>MOSFET</a:t>
          </a:r>
          <a:endParaRPr lang="he-IL" sz="600" kern="1200"/>
        </a:p>
      </dsp:txBody>
      <dsp:txXfrm>
        <a:off x="578521" y="2420559"/>
        <a:ext cx="394752" cy="197376"/>
      </dsp:txXfrm>
    </dsp:sp>
    <dsp:sp modelId="{34EB9398-DD02-4EC8-AD48-3F1D051C1032}">
      <dsp:nvSpPr>
        <dsp:cNvPr id="0" name=""/>
        <dsp:cNvSpPr/>
      </dsp:nvSpPr>
      <dsp:spPr>
        <a:xfrm>
          <a:off x="2489122" y="1019188"/>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מערכות ספרתיות</a:t>
          </a:r>
        </a:p>
      </dsp:txBody>
      <dsp:txXfrm>
        <a:off x="2489122" y="1019188"/>
        <a:ext cx="394752" cy="197376"/>
      </dsp:txXfrm>
    </dsp:sp>
    <dsp:sp modelId="{74ED98BB-4D35-4DE9-946E-F27E97E59153}">
      <dsp:nvSpPr>
        <dsp:cNvPr id="0" name=""/>
        <dsp:cNvSpPr/>
      </dsp:nvSpPr>
      <dsp:spPr>
        <a:xfrm>
          <a:off x="1056171"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ייצוג מספרים</a:t>
          </a:r>
        </a:p>
      </dsp:txBody>
      <dsp:txXfrm>
        <a:off x="1056171" y="1299462"/>
        <a:ext cx="394752" cy="197376"/>
      </dsp:txXfrm>
    </dsp:sp>
    <dsp:sp modelId="{A3E5FAEF-7A15-43B2-8EBA-BA6BA48B404D}">
      <dsp:nvSpPr>
        <dsp:cNvPr id="0" name=""/>
        <dsp:cNvSpPr/>
      </dsp:nvSpPr>
      <dsp:spPr>
        <a:xfrm>
          <a:off x="1533822"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אלגברה בוליאנית</a:t>
          </a:r>
        </a:p>
      </dsp:txBody>
      <dsp:txXfrm>
        <a:off x="1533822" y="1299462"/>
        <a:ext cx="394752" cy="197376"/>
      </dsp:txXfrm>
    </dsp:sp>
    <dsp:sp modelId="{489C9446-BC9F-47E0-A4F6-D38AE5A9B660}">
      <dsp:nvSpPr>
        <dsp:cNvPr id="0" name=""/>
        <dsp:cNvSpPr/>
      </dsp:nvSpPr>
      <dsp:spPr>
        <a:xfrm>
          <a:off x="2011472"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פונקציות בוליאניות</a:t>
          </a:r>
        </a:p>
      </dsp:txBody>
      <dsp:txXfrm>
        <a:off x="2011472" y="1299462"/>
        <a:ext cx="394752" cy="197376"/>
      </dsp:txXfrm>
    </dsp:sp>
    <dsp:sp modelId="{097712D4-797C-440C-B0D5-6FC32F128BD4}">
      <dsp:nvSpPr>
        <dsp:cNvPr id="0" name=""/>
        <dsp:cNvSpPr/>
      </dsp:nvSpPr>
      <dsp:spPr>
        <a:xfrm>
          <a:off x="2489122"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לוגיקה צירופית</a:t>
          </a:r>
        </a:p>
      </dsp:txBody>
      <dsp:txXfrm>
        <a:off x="2489122" y="1299462"/>
        <a:ext cx="394752" cy="197376"/>
      </dsp:txXfrm>
    </dsp:sp>
    <dsp:sp modelId="{43605E2A-CF66-4229-B95A-17F390BC34BB}">
      <dsp:nvSpPr>
        <dsp:cNvPr id="0" name=""/>
        <dsp:cNvSpPr/>
      </dsp:nvSpPr>
      <dsp:spPr>
        <a:xfrm>
          <a:off x="2966773"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לוגיקה סדרתית</a:t>
          </a:r>
        </a:p>
      </dsp:txBody>
      <dsp:txXfrm>
        <a:off x="2966773" y="1299462"/>
        <a:ext cx="394752" cy="197376"/>
      </dsp:txXfrm>
    </dsp:sp>
    <dsp:sp modelId="{C8266D8E-36B0-4355-82F7-FB3B202C447B}">
      <dsp:nvSpPr>
        <dsp:cNvPr id="0" name=""/>
        <dsp:cNvSpPr/>
      </dsp:nvSpPr>
      <dsp:spPr>
        <a:xfrm>
          <a:off x="3065461" y="1579736"/>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יחידות זיכרון</a:t>
          </a:r>
        </a:p>
      </dsp:txBody>
      <dsp:txXfrm>
        <a:off x="3065461" y="1579736"/>
        <a:ext cx="394752" cy="197376"/>
      </dsp:txXfrm>
    </dsp:sp>
    <dsp:sp modelId="{88833599-8F54-49D8-BECF-E956DC1BC378}">
      <dsp:nvSpPr>
        <dsp:cNvPr id="0" name=""/>
        <dsp:cNvSpPr/>
      </dsp:nvSpPr>
      <dsp:spPr>
        <a:xfrm>
          <a:off x="3065461" y="1860010"/>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שיקולי תזמון</a:t>
          </a:r>
        </a:p>
      </dsp:txBody>
      <dsp:txXfrm>
        <a:off x="3065461" y="1860010"/>
        <a:ext cx="394752" cy="197376"/>
      </dsp:txXfrm>
    </dsp:sp>
    <dsp:sp modelId="{09BB879C-C76A-4AEF-A02F-F47747DA72FA}">
      <dsp:nvSpPr>
        <dsp:cNvPr id="0" name=""/>
        <dsp:cNvSpPr/>
      </dsp:nvSpPr>
      <dsp:spPr>
        <a:xfrm>
          <a:off x="3065461" y="2140284"/>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מערכות סדרתיות</a:t>
          </a:r>
        </a:p>
      </dsp:txBody>
      <dsp:txXfrm>
        <a:off x="3065461" y="2140284"/>
        <a:ext cx="394752" cy="197376"/>
      </dsp:txXfrm>
    </dsp:sp>
    <dsp:sp modelId="{7F0E7551-1B25-4D86-B77B-5AD18616A95C}">
      <dsp:nvSpPr>
        <dsp:cNvPr id="0" name=""/>
        <dsp:cNvSpPr/>
      </dsp:nvSpPr>
      <dsp:spPr>
        <a:xfrm>
          <a:off x="3065461" y="2420559"/>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אלגוריתם מור</a:t>
          </a:r>
        </a:p>
      </dsp:txBody>
      <dsp:txXfrm>
        <a:off x="3065461" y="2420559"/>
        <a:ext cx="394752" cy="197376"/>
      </dsp:txXfrm>
    </dsp:sp>
    <dsp:sp modelId="{EAF8C52B-ACDE-4D74-8945-AFC07044BDFE}">
      <dsp:nvSpPr>
        <dsp:cNvPr id="0" name=""/>
        <dsp:cNvSpPr/>
      </dsp:nvSpPr>
      <dsp:spPr>
        <a:xfrm>
          <a:off x="3444423"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אוגרים</a:t>
          </a:r>
        </a:p>
      </dsp:txBody>
      <dsp:txXfrm>
        <a:off x="3444423" y="1299462"/>
        <a:ext cx="394752" cy="197376"/>
      </dsp:txXfrm>
    </dsp:sp>
    <dsp:sp modelId="{D418D754-9159-4E1D-8A48-F2C82BF2AB1C}">
      <dsp:nvSpPr>
        <dsp:cNvPr id="0" name=""/>
        <dsp:cNvSpPr/>
      </dsp:nvSpPr>
      <dsp:spPr>
        <a:xfrm>
          <a:off x="3922073"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מונים</a:t>
          </a:r>
        </a:p>
      </dsp:txBody>
      <dsp:txXfrm>
        <a:off x="3922073" y="1299462"/>
        <a:ext cx="394752" cy="197376"/>
      </dsp:txXfrm>
    </dsp:sp>
    <dsp:sp modelId="{AE1C8C96-C2C3-4E1E-AF94-79C18466ABC8}">
      <dsp:nvSpPr>
        <dsp:cNvPr id="0" name=""/>
        <dsp:cNvSpPr/>
      </dsp:nvSpPr>
      <dsp:spPr>
        <a:xfrm>
          <a:off x="2966773" y="1019188"/>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מערכות ליניאריות</a:t>
          </a:r>
        </a:p>
      </dsp:txBody>
      <dsp:txXfrm>
        <a:off x="2966773" y="1019188"/>
        <a:ext cx="394752" cy="197376"/>
      </dsp:txXfrm>
    </dsp:sp>
    <dsp:sp modelId="{BFA228B5-FE63-4C62-AFE8-0C451D306E34}">
      <dsp:nvSpPr>
        <dsp:cNvPr id="0" name=""/>
        <dsp:cNvSpPr/>
      </dsp:nvSpPr>
      <dsp:spPr>
        <a:xfrm>
          <a:off x="3444423" y="1019188"/>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אינפי 1</a:t>
          </a:r>
        </a:p>
      </dsp:txBody>
      <dsp:txXfrm>
        <a:off x="3444423" y="1019188"/>
        <a:ext cx="394752" cy="197376"/>
      </dsp:txXfrm>
    </dsp:sp>
    <dsp:sp modelId="{7D7C690A-BB54-46B8-B155-1E34AE4D2E32}">
      <dsp:nvSpPr>
        <dsp:cNvPr id="0" name=""/>
        <dsp:cNvSpPr/>
      </dsp:nvSpPr>
      <dsp:spPr>
        <a:xfrm>
          <a:off x="3922073" y="1019188"/>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אינפי 2</a:t>
          </a:r>
        </a:p>
      </dsp:txBody>
      <dsp:txXfrm>
        <a:off x="3922073" y="1019188"/>
        <a:ext cx="394752" cy="197376"/>
      </dsp:txXfrm>
    </dsp:sp>
    <dsp:sp modelId="{07272643-6DA7-43DB-A3A7-5D87B209F503}">
      <dsp:nvSpPr>
        <dsp:cNvPr id="0" name=""/>
        <dsp:cNvSpPr/>
      </dsp:nvSpPr>
      <dsp:spPr>
        <a:xfrm>
          <a:off x="4301036" y="738913"/>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הנדסת תוכנה</a:t>
          </a:r>
        </a:p>
      </dsp:txBody>
      <dsp:txXfrm>
        <a:off x="4301036" y="738913"/>
        <a:ext cx="394752" cy="197376"/>
      </dsp:txXfrm>
    </dsp:sp>
    <dsp:sp modelId="{43230689-3022-42EA-8A05-865A69219316}">
      <dsp:nvSpPr>
        <dsp:cNvPr id="0" name=""/>
        <dsp:cNvSpPr/>
      </dsp:nvSpPr>
      <dsp:spPr>
        <a:xfrm>
          <a:off x="4399724" y="1019188"/>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חשמל בסיסי</a:t>
          </a:r>
        </a:p>
      </dsp:txBody>
      <dsp:txXfrm>
        <a:off x="4399724" y="1019188"/>
        <a:ext cx="394752" cy="197376"/>
      </dsp:txXfrm>
    </dsp:sp>
    <dsp:sp modelId="{E08FA88C-C673-4A4F-9675-011D3CE0F318}">
      <dsp:nvSpPr>
        <dsp:cNvPr id="0" name=""/>
        <dsp:cNvSpPr/>
      </dsp:nvSpPr>
      <dsp:spPr>
        <a:xfrm>
          <a:off x="4399724"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אינפי 1</a:t>
          </a:r>
        </a:p>
      </dsp:txBody>
      <dsp:txXfrm>
        <a:off x="4399724" y="1299462"/>
        <a:ext cx="394752" cy="197376"/>
      </dsp:txXfrm>
    </dsp:sp>
    <dsp:sp modelId="{B0DFEAA7-7B23-4099-BEB4-B7263F55705F}">
      <dsp:nvSpPr>
        <dsp:cNvPr id="0" name=""/>
        <dsp:cNvSpPr/>
      </dsp:nvSpPr>
      <dsp:spPr>
        <a:xfrm>
          <a:off x="4399724" y="1579736"/>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אינפי 2</a:t>
          </a:r>
        </a:p>
      </dsp:txBody>
      <dsp:txXfrm>
        <a:off x="4399724" y="1579736"/>
        <a:ext cx="394752" cy="197376"/>
      </dsp:txXfrm>
    </dsp:sp>
    <dsp:sp modelId="{AAED73F0-9D87-45FB-9737-E0389A8E1911}">
      <dsp:nvSpPr>
        <dsp:cNvPr id="0" name=""/>
        <dsp:cNvSpPr/>
      </dsp:nvSpPr>
      <dsp:spPr>
        <a:xfrm>
          <a:off x="4778686" y="738913"/>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מדעי המחשב</a:t>
          </a:r>
        </a:p>
      </dsp:txBody>
      <dsp:txXfrm>
        <a:off x="4778686" y="738913"/>
        <a:ext cx="394752" cy="197376"/>
      </dsp:txXfrm>
    </dsp:sp>
    <dsp:sp modelId="{953D50CA-B6C6-469C-831C-DDF108444459}">
      <dsp:nvSpPr>
        <dsp:cNvPr id="0" name=""/>
        <dsp:cNvSpPr/>
      </dsp:nvSpPr>
      <dsp:spPr>
        <a:xfrm>
          <a:off x="4877374" y="1019188"/>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אינפי 1</a:t>
          </a:r>
        </a:p>
      </dsp:txBody>
      <dsp:txXfrm>
        <a:off x="4877374" y="1019188"/>
        <a:ext cx="394752" cy="197376"/>
      </dsp:txXfrm>
    </dsp:sp>
    <dsp:sp modelId="{B94D0B16-C15D-47E0-AF76-56693A06785A}">
      <dsp:nvSpPr>
        <dsp:cNvPr id="0" name=""/>
        <dsp:cNvSpPr/>
      </dsp:nvSpPr>
      <dsp:spPr>
        <a:xfrm>
          <a:off x="4877374" y="1299462"/>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אינפי 2</a:t>
          </a:r>
        </a:p>
      </dsp:txBody>
      <dsp:txXfrm>
        <a:off x="4877374" y="1299462"/>
        <a:ext cx="394752" cy="197376"/>
      </dsp:txXfrm>
    </dsp:sp>
    <dsp:sp modelId="{16BE2578-CFCE-4497-A4D4-5791D410B0ED}">
      <dsp:nvSpPr>
        <dsp:cNvPr id="0" name=""/>
        <dsp:cNvSpPr/>
      </dsp:nvSpPr>
      <dsp:spPr>
        <a:xfrm>
          <a:off x="4877374" y="1579736"/>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הסתברות</a:t>
          </a:r>
        </a:p>
      </dsp:txBody>
      <dsp:txXfrm>
        <a:off x="4877374" y="1579736"/>
        <a:ext cx="394752" cy="197376"/>
      </dsp:txXfrm>
    </dsp:sp>
    <dsp:sp modelId="{5C313DD0-2FDA-412E-A52B-3E81ED452BEE}">
      <dsp:nvSpPr>
        <dsp:cNvPr id="0" name=""/>
        <dsp:cNvSpPr/>
      </dsp:nvSpPr>
      <dsp:spPr>
        <a:xfrm>
          <a:off x="4877374" y="1860010"/>
          <a:ext cx="394752" cy="1973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rtl="1">
            <a:lnSpc>
              <a:spcPct val="90000"/>
            </a:lnSpc>
            <a:spcBef>
              <a:spcPct val="0"/>
            </a:spcBef>
            <a:spcAft>
              <a:spcPct val="35000"/>
            </a:spcAft>
            <a:buNone/>
          </a:pPr>
          <a:r>
            <a:rPr lang="he-IL" sz="600" kern="1200"/>
            <a:t>מודלים סטוכסטיים</a:t>
          </a:r>
        </a:p>
      </dsp:txBody>
      <dsp:txXfrm>
        <a:off x="4877374" y="1860010"/>
        <a:ext cx="394752" cy="1973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9050">
          <a:solidFill>
            <a:schemeClr val="tx1"/>
          </a:solidFill>
        </a:ln>
      </a:spPr>
      <a:bodyPr rtlCol="1"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74BD7F-F954-4ABA-ADC7-D1E87290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14725</TotalTime>
  <Pages>33</Pages>
  <Words>5182</Words>
  <Characters>25910</Characters>
  <Application>Microsoft Office Word</Application>
  <DocSecurity>0</DocSecurity>
  <Lines>215</Lines>
  <Paragraphs>62</Paragraphs>
  <ScaleCrop>false</ScaleCrop>
  <HeadingPairs>
    <vt:vector size="2" baseType="variant">
      <vt:variant>
        <vt:lpstr>שם</vt:lpstr>
      </vt:variant>
      <vt:variant>
        <vt:i4>1</vt:i4>
      </vt:variant>
    </vt:vector>
  </HeadingPairs>
  <TitlesOfParts>
    <vt:vector size="1" baseType="lpstr">
      <vt:lpstr>תורת החשמל</vt:lpstr>
    </vt:vector>
  </TitlesOfParts>
  <Company/>
  <LinksUpToDate>false</LinksUpToDate>
  <CharactersWithSpaces>31030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יסודות התקני מוליכים למחצה</dc:title>
  <dc:subject>ספר הקורס</dc:subject>
  <dc:creator>Windows User</dc:creator>
  <cp:lastModifiedBy>Shay Yederman</cp:lastModifiedBy>
  <cp:revision>589</cp:revision>
  <cp:lastPrinted>2025-07-19T21:57:00Z</cp:lastPrinted>
  <dcterms:created xsi:type="dcterms:W3CDTF">2025-04-14T17:42:00Z</dcterms:created>
  <dcterms:modified xsi:type="dcterms:W3CDTF">2025-09-24T22:21:00Z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